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4272" w14:textId="0145FB17" w:rsidR="00D51A4D" w:rsidRPr="00AC7648" w:rsidRDefault="00E2389D">
      <w:pPr>
        <w:rPr>
          <w:rFonts w:ascii="Cambria" w:hAnsi="Cambria"/>
          <w:sz w:val="22"/>
          <w:szCs w:val="22"/>
        </w:rPr>
      </w:pPr>
      <w:r w:rsidRPr="00AC7648">
        <w:rPr>
          <w:rFonts w:ascii="Cambria" w:hAnsi="Cambria"/>
          <w:sz w:val="22"/>
          <w:szCs w:val="22"/>
        </w:rPr>
        <w:t xml:space="preserve"> Please select the languages that you are fluent in, marking your proficiency with an X in the relevant box Name: </w:t>
      </w:r>
    </w:p>
    <w:tbl>
      <w:tblPr>
        <w:tblStyle w:val="TableGrid"/>
        <w:tblW w:w="8612" w:type="dxa"/>
        <w:tblInd w:w="146" w:type="dxa"/>
        <w:tblCellMar>
          <w:top w:w="23" w:type="dxa"/>
          <w:left w:w="33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2840"/>
        <w:gridCol w:w="1365"/>
        <w:gridCol w:w="1365"/>
        <w:gridCol w:w="1374"/>
        <w:gridCol w:w="1365"/>
      </w:tblGrid>
      <w:tr w:rsidR="00D51A4D" w:rsidRPr="00AC7648" w14:paraId="1D5B639A" w14:textId="77777777">
        <w:trPr>
          <w:trHeight w:val="562"/>
        </w:trPr>
        <w:tc>
          <w:tcPr>
            <w:tcW w:w="304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7C2AFEE7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881EEEA" w14:textId="77777777" w:rsidR="00D51A4D" w:rsidRPr="00AC7648" w:rsidRDefault="00E2389D">
            <w:pPr>
              <w:ind w:left="2" w:right="0" w:firstLine="0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Language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BB73863" w14:textId="77777777" w:rsidR="00D51A4D" w:rsidRPr="00AC7648" w:rsidRDefault="00E2389D">
            <w:pPr>
              <w:ind w:left="3" w:right="0" w:firstLine="0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Proficient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EFAFC57" w14:textId="77777777" w:rsidR="00D51A4D" w:rsidRPr="00AC7648" w:rsidRDefault="00E2389D">
            <w:pPr>
              <w:ind w:left="0" w:right="0" w:firstLine="0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Advanced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DAF6F4C" w14:textId="77777777" w:rsidR="00D51A4D" w:rsidRPr="00AC7648" w:rsidRDefault="00E2389D">
            <w:pPr>
              <w:ind w:left="0" w:right="0" w:firstLine="0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Intermediate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1E4D7A59" w14:textId="77777777" w:rsidR="00D51A4D" w:rsidRPr="00AC7648" w:rsidRDefault="00E2389D">
            <w:pPr>
              <w:ind w:left="2" w:right="0" w:firstLine="0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Elementary / Basic</w:t>
            </w:r>
          </w:p>
        </w:tc>
      </w:tr>
      <w:tr w:rsidR="00D51A4D" w:rsidRPr="00AC7648" w14:paraId="6EE84047" w14:textId="77777777">
        <w:trPr>
          <w:trHeight w:val="281"/>
        </w:trPr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FFFFFF"/>
          </w:tcPr>
          <w:p w14:paraId="5608D86C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37A08" w14:textId="77777777" w:rsidR="00D51A4D" w:rsidRPr="00AC7648" w:rsidRDefault="00E2389D">
            <w:pPr>
              <w:ind w:left="94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English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4D53BA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20A12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925FE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31F64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672BB7A3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5EF6E066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B8597" w14:textId="77777777" w:rsidR="00D51A4D" w:rsidRPr="00AC7648" w:rsidRDefault="00E2389D">
            <w:pPr>
              <w:ind w:left="95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Spanish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0D836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347BD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3F960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2297F0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5F99260F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1330E62C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AE66C" w14:textId="77777777" w:rsidR="00D51A4D" w:rsidRPr="00AC7648" w:rsidRDefault="00E2389D">
            <w:pPr>
              <w:ind w:left="93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French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669F2B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4F79C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CBDDFB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FDCDF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19354CB0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1155FF7E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749C9" w14:textId="77777777" w:rsidR="00D51A4D" w:rsidRPr="00AC7648" w:rsidRDefault="00E2389D">
            <w:pPr>
              <w:ind w:left="100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Arabic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662AA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3C18B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4A44D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FEE49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707C608F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2CCBB5C9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99C30" w14:textId="77777777" w:rsidR="00D51A4D" w:rsidRPr="00AC7648" w:rsidRDefault="00E2389D">
            <w:pPr>
              <w:ind w:left="98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Portuguese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9B1CE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719E7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9ACAD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24922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451DBFCC" w14:textId="77777777">
        <w:trPr>
          <w:trHeight w:val="2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6E914B87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B645D" w14:textId="77777777" w:rsidR="00D51A4D" w:rsidRPr="00AC7648" w:rsidRDefault="00E2389D">
            <w:pPr>
              <w:ind w:left="93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Albanian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63A65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B2323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FC5A9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EDD55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29578E42" w14:textId="77777777">
        <w:trPr>
          <w:trHeight w:val="11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2153DE9C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FD6EC" w14:textId="77777777" w:rsidR="00D51A4D" w:rsidRPr="00AC7648" w:rsidRDefault="00E2389D">
            <w:pPr>
              <w:ind w:left="93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Other - please specify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4E3D2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498BA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3DC35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39F6B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05198268" w14:textId="77777777">
        <w:trPr>
          <w:trHeight w:val="11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1EF95145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F8EFE" w14:textId="77777777" w:rsidR="00D51A4D" w:rsidRPr="00AC7648" w:rsidRDefault="00E2389D">
            <w:pPr>
              <w:ind w:left="93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Other - please specify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D98B1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77FCA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E38C8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526AD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26FADE9C" w14:textId="77777777">
        <w:trPr>
          <w:trHeight w:val="11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3EAC952A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E34DBC" w14:textId="77777777" w:rsidR="00D51A4D" w:rsidRPr="00AC7648" w:rsidRDefault="00E2389D">
            <w:pPr>
              <w:ind w:left="93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Other - please specify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A3191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BC3C5A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416C6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A67BF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51A4D" w:rsidRPr="00AC7648" w14:paraId="493D7BD8" w14:textId="77777777">
        <w:trPr>
          <w:trHeight w:val="110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013AC072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F58A9D" w14:textId="77777777" w:rsidR="00D51A4D" w:rsidRPr="00AC7648" w:rsidRDefault="00E2389D">
            <w:pPr>
              <w:ind w:left="93" w:righ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AC7648">
              <w:rPr>
                <w:rFonts w:ascii="Cambria" w:hAnsi="Cambria"/>
                <w:sz w:val="22"/>
                <w:szCs w:val="22"/>
              </w:rPr>
              <w:t>Other - please specify</w:t>
            </w: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38186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CEAD8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6A0901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84F77" w14:textId="77777777" w:rsidR="00D51A4D" w:rsidRPr="00AC7648" w:rsidRDefault="00D51A4D">
            <w:pPr>
              <w:spacing w:after="160"/>
              <w:ind w:left="0" w:right="0" w:firstLine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6C4F1CC" w14:textId="77777777" w:rsidR="00E2389D" w:rsidRPr="00AC7648" w:rsidRDefault="00E2389D">
      <w:pPr>
        <w:rPr>
          <w:rFonts w:ascii="Cambria" w:hAnsi="Cambria"/>
          <w:sz w:val="22"/>
          <w:szCs w:val="22"/>
        </w:rPr>
      </w:pPr>
    </w:p>
    <w:sectPr w:rsidR="00E2389D" w:rsidRPr="00AC76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4D"/>
    <w:rsid w:val="000C1590"/>
    <w:rsid w:val="00377599"/>
    <w:rsid w:val="006D680D"/>
    <w:rsid w:val="00A85AEF"/>
    <w:rsid w:val="00AC7648"/>
    <w:rsid w:val="00D51A4D"/>
    <w:rsid w:val="00E2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945489"/>
  <w15:docId w15:val="{754266A0-A96A-4A21-AFC7-A472E617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485" w:right="143" w:hanging="23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4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- Thematic Area_Individual consultants.xlsx</dc:title>
  <dc:subject/>
  <dc:creator>Fiona Rowley</dc:creator>
  <cp:keywords/>
  <cp:lastModifiedBy>Aubrey Millones</cp:lastModifiedBy>
  <cp:revision>2</cp:revision>
  <dcterms:created xsi:type="dcterms:W3CDTF">2026-06-30T09:51:00Z</dcterms:created>
  <dcterms:modified xsi:type="dcterms:W3CDTF">2026-06-30T09:51:00Z</dcterms:modified>
</cp:coreProperties>
</file>