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E0D0" w14:textId="77777777" w:rsidR="00B910D6" w:rsidRDefault="00B910D6" w:rsidP="00AC2785">
      <w:pPr>
        <w:jc w:val="center"/>
        <w:rPr>
          <w:b/>
          <w:sz w:val="24"/>
          <w:szCs w:val="24"/>
          <w:lang w:val="en-US"/>
        </w:rPr>
      </w:pPr>
      <w:r>
        <w:rPr>
          <w:noProof/>
          <w:szCs w:val="24"/>
          <w:lang w:eastAsia="sv-SE"/>
        </w:rPr>
        <w:drawing>
          <wp:inline distT="0" distB="0" distL="0" distR="0" wp14:anchorId="7C1FD939" wp14:editId="6CDD6214">
            <wp:extent cx="685800" cy="685800"/>
            <wp:effectExtent l="0" t="0" r="0" b="0"/>
            <wp:docPr id="1" name="Picture 1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17909" w14:textId="77777777" w:rsidR="00AC2785" w:rsidRDefault="00AC2785" w:rsidP="00987B05">
      <w:pPr>
        <w:jc w:val="center"/>
        <w:rPr>
          <w:b/>
          <w:sz w:val="24"/>
          <w:szCs w:val="24"/>
          <w:lang w:val="en-US"/>
        </w:rPr>
      </w:pPr>
    </w:p>
    <w:p w14:paraId="40DD1048" w14:textId="77777777" w:rsidR="00987B05" w:rsidRPr="005756B4" w:rsidRDefault="0067021B" w:rsidP="00987B0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56B4">
        <w:rPr>
          <w:rFonts w:ascii="Times New Roman" w:hAnsi="Times New Roman" w:cs="Times New Roman"/>
          <w:b/>
          <w:sz w:val="24"/>
          <w:szCs w:val="24"/>
          <w:lang w:val="en-US"/>
        </w:rPr>
        <w:t>ANNEX A - FINANCIAL PROPOSAL MATRIX</w:t>
      </w:r>
    </w:p>
    <w:p w14:paraId="7BC674F7" w14:textId="1F712FBF" w:rsidR="003420E4" w:rsidRPr="00B76183" w:rsidRDefault="00F80960" w:rsidP="00F80960">
      <w:pP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</w:pPr>
      <w:r w:rsidRPr="00B76183">
        <w:rPr>
          <w:rFonts w:asciiTheme="majorBidi" w:hAnsiTheme="majorBidi" w:cstheme="majorBidi"/>
          <w:b/>
          <w:sz w:val="24"/>
          <w:szCs w:val="24"/>
          <w:lang w:val="en-US"/>
        </w:rPr>
        <w:t xml:space="preserve">Tender </w:t>
      </w:r>
      <w:r w:rsidR="004E1EDC" w:rsidRPr="00B76183">
        <w:rPr>
          <w:rFonts w:asciiTheme="majorBidi" w:hAnsiTheme="majorBidi" w:cstheme="majorBidi"/>
          <w:b/>
          <w:sz w:val="24"/>
          <w:szCs w:val="24"/>
          <w:lang w:val="en-US"/>
        </w:rPr>
        <w:t>Reference Number</w:t>
      </w:r>
      <w:r w:rsidRPr="00B76183">
        <w:rPr>
          <w:rFonts w:asciiTheme="majorBidi" w:hAnsiTheme="majorBidi" w:cstheme="majorBidi"/>
          <w:b/>
          <w:sz w:val="24"/>
          <w:szCs w:val="24"/>
          <w:lang w:val="en-US"/>
        </w:rPr>
        <w:t xml:space="preserve">: </w:t>
      </w:r>
      <w:r w:rsidR="004E1EDC" w:rsidRPr="00B76183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4E1EDC" w:rsidRPr="00B76183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2022-02-013</w:t>
      </w:r>
    </w:p>
    <w:p w14:paraId="008BDC10" w14:textId="77777777" w:rsidR="005756B4" w:rsidRPr="00B76183" w:rsidRDefault="005756B4" w:rsidP="005756B4">
      <w:pPr>
        <w:tabs>
          <w:tab w:val="left" w:pos="1985"/>
        </w:tabs>
        <w:spacing w:before="120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B76183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Project Name:</w:t>
      </w:r>
      <w:r w:rsidRPr="00B76183">
        <w:rPr>
          <w:rFonts w:asciiTheme="majorBidi" w:hAnsiTheme="majorBidi" w:cstheme="majorBidi"/>
          <w:color w:val="000000"/>
          <w:sz w:val="24"/>
          <w:szCs w:val="24"/>
          <w:lang w:val="en-GB"/>
        </w:rPr>
        <w:tab/>
      </w:r>
      <w:r w:rsidRPr="00B76183">
        <w:rPr>
          <w:rFonts w:asciiTheme="majorBidi" w:hAnsiTheme="majorBidi" w:cstheme="majorBidi"/>
          <w:color w:val="000000"/>
          <w:sz w:val="24"/>
          <w:szCs w:val="24"/>
          <w:lang w:val="en-GB"/>
        </w:rPr>
        <w:tab/>
        <w:t>Supporting Sudan’s Democratic Transition</w:t>
      </w:r>
      <w:r w:rsidRPr="00B76183"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  <w:r w:rsidRPr="00B76183">
        <w:rPr>
          <w:rFonts w:asciiTheme="majorBidi" w:hAnsiTheme="majorBidi" w:cstheme="majorBidi"/>
          <w:color w:val="000000"/>
          <w:sz w:val="24"/>
          <w:szCs w:val="24"/>
          <w:lang w:val="en-GB"/>
        </w:rPr>
        <w:t>(SDN)</w:t>
      </w:r>
    </w:p>
    <w:p w14:paraId="1085F7A8" w14:textId="1AFA1F29" w:rsidR="005756B4" w:rsidRPr="00B76183" w:rsidRDefault="005756B4" w:rsidP="005756B4">
      <w:pPr>
        <w:tabs>
          <w:tab w:val="left" w:pos="1985"/>
        </w:tabs>
        <w:spacing w:before="120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B76183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Assignment Name:</w:t>
      </w:r>
      <w:r w:rsidRPr="00B76183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ab/>
      </w:r>
      <w:r w:rsidRPr="00B76183">
        <w:rPr>
          <w:rFonts w:asciiTheme="majorBidi" w:hAnsiTheme="majorBidi" w:cstheme="majorBidi"/>
          <w:color w:val="000000"/>
          <w:sz w:val="24"/>
          <w:szCs w:val="24"/>
          <w:lang w:val="en-GB"/>
        </w:rPr>
        <w:tab/>
      </w:r>
      <w:bookmarkStart w:id="0" w:name="_Hlk503784726"/>
      <w:r w:rsidRPr="00B76183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Engagement of </w:t>
      </w:r>
      <w:r w:rsidR="00FC697D" w:rsidRPr="00B76183">
        <w:rPr>
          <w:rFonts w:asciiTheme="majorBidi" w:hAnsiTheme="majorBidi" w:cstheme="majorBidi"/>
          <w:color w:val="000000"/>
          <w:sz w:val="24"/>
          <w:szCs w:val="24"/>
          <w:lang w:val="en-GB"/>
        </w:rPr>
        <w:t>Hotel</w:t>
      </w:r>
      <w:r w:rsidRPr="00B76183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for Sudan Programme</w:t>
      </w:r>
      <w:bookmarkEnd w:id="0"/>
    </w:p>
    <w:p w14:paraId="3F1D1960" w14:textId="77777777" w:rsidR="005756B4" w:rsidRPr="004E1EDC" w:rsidRDefault="005756B4" w:rsidP="005756B4">
      <w:pPr>
        <w:tabs>
          <w:tab w:val="left" w:pos="1985"/>
        </w:tabs>
        <w:spacing w:before="120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</w:p>
    <w:p w14:paraId="05BCAA17" w14:textId="1F1D0DE8" w:rsidR="00893A1D" w:rsidRPr="005756B4" w:rsidRDefault="00A15D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56B4">
        <w:rPr>
          <w:rFonts w:ascii="Times New Roman" w:hAnsi="Times New Roman" w:cs="Times New Roman"/>
          <w:sz w:val="24"/>
          <w:szCs w:val="24"/>
          <w:lang w:val="en-US"/>
        </w:rPr>
        <w:t xml:space="preserve">Please use the following matrix to indicate your fee rates for the listed services.  </w:t>
      </w:r>
      <w:r w:rsidR="00AF4157" w:rsidRPr="005756B4">
        <w:rPr>
          <w:rFonts w:ascii="Times New Roman" w:hAnsi="Times New Roman" w:cs="Times New Roman"/>
          <w:sz w:val="24"/>
          <w:szCs w:val="24"/>
          <w:lang w:val="en-US"/>
        </w:rPr>
        <w:t xml:space="preserve">The rates should be indicated in USD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555"/>
        <w:gridCol w:w="1705"/>
        <w:gridCol w:w="1979"/>
      </w:tblGrid>
      <w:tr w:rsidR="009D4098" w:rsidRPr="00F80960" w14:paraId="42D0A682" w14:textId="77777777" w:rsidTr="002132BD">
        <w:trPr>
          <w:trHeight w:val="697"/>
        </w:trPr>
        <w:tc>
          <w:tcPr>
            <w:tcW w:w="846" w:type="dxa"/>
          </w:tcPr>
          <w:p w14:paraId="31D5F492" w14:textId="77777777" w:rsidR="009D4098" w:rsidRPr="005756B4" w:rsidRDefault="00987B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56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2977" w:type="dxa"/>
          </w:tcPr>
          <w:p w14:paraId="78145210" w14:textId="4B43F92B" w:rsidR="009D4098" w:rsidRPr="005756B4" w:rsidRDefault="006702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56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Rates should be quoted in</w:t>
            </w:r>
            <w:r w:rsidR="000924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USD</w:t>
            </w:r>
            <w:r w:rsidRPr="005756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55" w:type="dxa"/>
          </w:tcPr>
          <w:p w14:paraId="3E9D2586" w14:textId="2B1F22EB" w:rsidR="009D4098" w:rsidRPr="005756B4" w:rsidRDefault="009D40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14:paraId="2DB56D4F" w14:textId="00147026" w:rsidR="009D4098" w:rsidRPr="005756B4" w:rsidRDefault="009D4098" w:rsidP="002A1F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4098D92F" w14:textId="77151D5D" w:rsidR="00987B05" w:rsidRPr="005756B4" w:rsidRDefault="00987B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C2785" w:rsidRPr="005756B4" w14:paraId="1B5125EC" w14:textId="77777777" w:rsidTr="007E6E2E">
        <w:tc>
          <w:tcPr>
            <w:tcW w:w="9062" w:type="dxa"/>
            <w:gridSpan w:val="5"/>
          </w:tcPr>
          <w:p w14:paraId="5990992C" w14:textId="77777777" w:rsidR="00AC2785" w:rsidRPr="005756B4" w:rsidRDefault="00AC2785" w:rsidP="00AC278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56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PRIMARY SERVICES</w:t>
            </w:r>
          </w:p>
        </w:tc>
      </w:tr>
      <w:tr w:rsidR="00686419" w:rsidRPr="005756B4" w14:paraId="150F582C" w14:textId="77777777" w:rsidTr="00865344">
        <w:tc>
          <w:tcPr>
            <w:tcW w:w="9062" w:type="dxa"/>
            <w:gridSpan w:val="5"/>
          </w:tcPr>
          <w:p w14:paraId="132888A8" w14:textId="77777777" w:rsidR="00686419" w:rsidRPr="005756B4" w:rsidRDefault="006864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D4098" w:rsidRPr="005756B4" w14:paraId="265D6B26" w14:textId="77777777" w:rsidTr="002A1F99">
        <w:tc>
          <w:tcPr>
            <w:tcW w:w="846" w:type="dxa"/>
          </w:tcPr>
          <w:p w14:paraId="08B639DF" w14:textId="77777777" w:rsidR="009D4098" w:rsidRPr="005756B4" w:rsidRDefault="00987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5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7" w:type="dxa"/>
          </w:tcPr>
          <w:p w14:paraId="51D6E818" w14:textId="76D6BE10" w:rsidR="0056639B" w:rsidRPr="005756B4" w:rsidRDefault="002F4025" w:rsidP="005663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Accommodation </w:t>
            </w:r>
            <w:r w:rsidR="00261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9D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1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B861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single r</w:t>
            </w:r>
            <w:r w:rsidR="009D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C92B085" w14:textId="77777777" w:rsidR="00CF3300" w:rsidRPr="005756B4" w:rsidRDefault="00CF33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</w:tcPr>
          <w:p w14:paraId="628AA2F3" w14:textId="77777777" w:rsidR="009D4098" w:rsidRPr="005756B4" w:rsidRDefault="009D40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14:paraId="7B9A2CCD" w14:textId="77777777" w:rsidR="009D4098" w:rsidRPr="005756B4" w:rsidRDefault="009D40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64B59D38" w14:textId="77777777" w:rsidR="009D4098" w:rsidRPr="005756B4" w:rsidRDefault="009D40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4098" w:rsidRPr="00F80960" w14:paraId="1B920AEC" w14:textId="77777777" w:rsidTr="002A1F99">
        <w:tc>
          <w:tcPr>
            <w:tcW w:w="846" w:type="dxa"/>
          </w:tcPr>
          <w:p w14:paraId="2E038716" w14:textId="381219D1" w:rsidR="009D4098" w:rsidRPr="005756B4" w:rsidRDefault="00A15D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5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77" w:type="dxa"/>
          </w:tcPr>
          <w:p w14:paraId="586226A4" w14:textId="3B71AA40" w:rsidR="009D4098" w:rsidRPr="005756B4" w:rsidRDefault="00DF1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Venue</w:t>
            </w:r>
            <w:r w:rsidR="00C72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including conference facilities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1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accommodates </w:t>
            </w:r>
            <w:r w:rsidR="00C72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</w:t>
            </w:r>
            <w:r w:rsidR="00C81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participants</w:t>
            </w:r>
          </w:p>
          <w:p w14:paraId="48713EA4" w14:textId="77777777" w:rsidR="00CF3300" w:rsidRPr="005756B4" w:rsidRDefault="00CF33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</w:tcPr>
          <w:p w14:paraId="3B7CE3FC" w14:textId="77777777" w:rsidR="009D4098" w:rsidRPr="005756B4" w:rsidRDefault="009D40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14:paraId="4142FC2F" w14:textId="77777777" w:rsidR="009D4098" w:rsidRPr="005756B4" w:rsidRDefault="009D40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41D17569" w14:textId="77777777" w:rsidR="009D4098" w:rsidRPr="005756B4" w:rsidRDefault="009D40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3115" w:rsidRPr="00F80960" w14:paraId="07FBAA87" w14:textId="77777777" w:rsidTr="002A1F99">
        <w:tc>
          <w:tcPr>
            <w:tcW w:w="846" w:type="dxa"/>
          </w:tcPr>
          <w:p w14:paraId="3739377F" w14:textId="418A52DB" w:rsidR="000C3115" w:rsidRPr="005756B4" w:rsidRDefault="005B33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D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14:paraId="3433A5BA" w14:textId="69C88EB1" w:rsidR="00C81000" w:rsidRPr="005756B4" w:rsidRDefault="00C81000" w:rsidP="00C81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Venue including conference facilities that accommodates 5</w:t>
            </w:r>
            <w:r w:rsidR="005B3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1 - 100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participants</w:t>
            </w:r>
          </w:p>
          <w:p w14:paraId="2912E1FF" w14:textId="77777777" w:rsidR="000C3115" w:rsidRDefault="000C31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</w:tcPr>
          <w:p w14:paraId="5474CBD4" w14:textId="77777777" w:rsidR="000C3115" w:rsidRPr="005756B4" w:rsidRDefault="000C31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14:paraId="1FBC55D7" w14:textId="77777777" w:rsidR="000C3115" w:rsidRPr="005756B4" w:rsidRDefault="000C31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1735DA12" w14:textId="77777777" w:rsidR="000C3115" w:rsidRPr="005756B4" w:rsidRDefault="000C31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336B" w:rsidRPr="00F80960" w14:paraId="119E31BB" w14:textId="77777777" w:rsidTr="002A1F99">
        <w:tc>
          <w:tcPr>
            <w:tcW w:w="846" w:type="dxa"/>
          </w:tcPr>
          <w:p w14:paraId="0173CE3C" w14:textId="729975EB" w:rsidR="005B336B" w:rsidRDefault="00DD28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977" w:type="dxa"/>
          </w:tcPr>
          <w:p w14:paraId="0A212FEA" w14:textId="6D427B09" w:rsidR="005B336B" w:rsidRPr="005756B4" w:rsidRDefault="005B336B" w:rsidP="005B33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Venue including conference facilities that accommodates </w:t>
            </w:r>
            <w:r w:rsidR="00DD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more </w:t>
            </w:r>
            <w:r w:rsidR="009F0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</w:t>
            </w:r>
            <w:r w:rsidR="00DD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participants</w:t>
            </w:r>
          </w:p>
          <w:p w14:paraId="52BB772A" w14:textId="77777777" w:rsidR="005B336B" w:rsidRDefault="005B336B" w:rsidP="00C81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</w:tcPr>
          <w:p w14:paraId="7CD755E8" w14:textId="77777777" w:rsidR="005B336B" w:rsidRPr="005756B4" w:rsidRDefault="005B33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14:paraId="6C078DCE" w14:textId="77777777" w:rsidR="005B336B" w:rsidRPr="005756B4" w:rsidRDefault="005B33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78D800A8" w14:textId="77777777" w:rsidR="005B336B" w:rsidRPr="005756B4" w:rsidRDefault="005B33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3A1D" w:rsidRPr="00F80960" w14:paraId="13C87096" w14:textId="77777777" w:rsidTr="00727856">
        <w:trPr>
          <w:trHeight w:val="715"/>
        </w:trPr>
        <w:tc>
          <w:tcPr>
            <w:tcW w:w="846" w:type="dxa"/>
          </w:tcPr>
          <w:p w14:paraId="377F5376" w14:textId="3504ED45" w:rsidR="00893A1D" w:rsidRPr="005756B4" w:rsidRDefault="00DD28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15D64" w:rsidRPr="00575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14:paraId="79B4F234" w14:textId="54FD1920" w:rsidR="00893A1D" w:rsidRPr="005756B4" w:rsidRDefault="00A41DD6" w:rsidP="007278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Catering </w:t>
            </w:r>
            <w:r w:rsidR="00486C70" w:rsidRPr="009E7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  <w:r w:rsidR="009E7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Lunch/Per Plate</w:t>
            </w:r>
            <w:r w:rsidR="009E7257" w:rsidRPr="009F0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5" w:type="dxa"/>
          </w:tcPr>
          <w:p w14:paraId="2DBCB5B2" w14:textId="77777777" w:rsidR="00893A1D" w:rsidRPr="005756B4" w:rsidRDefault="00893A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14:paraId="3B932A6E" w14:textId="77777777" w:rsidR="00893A1D" w:rsidRPr="005756B4" w:rsidRDefault="00893A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17CFA3B7" w14:textId="77777777" w:rsidR="00893A1D" w:rsidRPr="005756B4" w:rsidRDefault="00893A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4098" w:rsidRPr="00F80960" w14:paraId="131D4CF7" w14:textId="77777777" w:rsidTr="002A1F99">
        <w:tc>
          <w:tcPr>
            <w:tcW w:w="846" w:type="dxa"/>
          </w:tcPr>
          <w:p w14:paraId="006AD1CF" w14:textId="5710B0FB" w:rsidR="009D4098" w:rsidRPr="005756B4" w:rsidRDefault="00DD28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977" w:type="dxa"/>
          </w:tcPr>
          <w:p w14:paraId="1CFFAA19" w14:textId="1A7EC916" w:rsidR="009D4098" w:rsidRPr="005756B4" w:rsidRDefault="009E7257" w:rsidP="007278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Catering services - Break teas/Per person, </w:t>
            </w:r>
          </w:p>
        </w:tc>
        <w:tc>
          <w:tcPr>
            <w:tcW w:w="1555" w:type="dxa"/>
          </w:tcPr>
          <w:p w14:paraId="172D47E5" w14:textId="77777777" w:rsidR="009D4098" w:rsidRPr="005756B4" w:rsidRDefault="009D40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14:paraId="3F2BCDC2" w14:textId="77777777" w:rsidR="009D4098" w:rsidRPr="005756B4" w:rsidRDefault="009D40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0E815818" w14:textId="77777777" w:rsidR="009D4098" w:rsidRPr="005756B4" w:rsidRDefault="009D40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E7257" w:rsidRPr="005756B4" w14:paraId="0F003933" w14:textId="77777777" w:rsidTr="002A1F99">
        <w:tc>
          <w:tcPr>
            <w:tcW w:w="846" w:type="dxa"/>
          </w:tcPr>
          <w:p w14:paraId="11E0C86A" w14:textId="283D8618" w:rsidR="009E7257" w:rsidRPr="005756B4" w:rsidRDefault="00DD28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977" w:type="dxa"/>
          </w:tcPr>
          <w:p w14:paraId="266EFFC6" w14:textId="70080CAE" w:rsidR="00727856" w:rsidRPr="009F0C82" w:rsidRDefault="00727856" w:rsidP="007278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Catering services - Water/ beverages/</w:t>
            </w:r>
            <w:r w:rsidR="00735C8A" w:rsidRPr="009F0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Bottle</w:t>
            </w:r>
          </w:p>
          <w:p w14:paraId="77753AE9" w14:textId="77777777" w:rsidR="009E7257" w:rsidRPr="005756B4" w:rsidRDefault="009E72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</w:tcPr>
          <w:p w14:paraId="6761E385" w14:textId="77777777" w:rsidR="009E7257" w:rsidRPr="005756B4" w:rsidRDefault="009E72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14:paraId="31624E4B" w14:textId="77777777" w:rsidR="009E7257" w:rsidRPr="005756B4" w:rsidRDefault="009E72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23625915" w14:textId="77777777" w:rsidR="009E7257" w:rsidRPr="005756B4" w:rsidRDefault="009E72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93A1D" w:rsidRPr="00F80960" w14:paraId="586B87B1" w14:textId="77777777" w:rsidTr="005F2450">
        <w:tc>
          <w:tcPr>
            <w:tcW w:w="9062" w:type="dxa"/>
            <w:gridSpan w:val="5"/>
          </w:tcPr>
          <w:p w14:paraId="661E54B4" w14:textId="77777777" w:rsidR="00893A1D" w:rsidRPr="005756B4" w:rsidRDefault="00893A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A46757" w14:textId="72A9966A" w:rsidR="00893A1D" w:rsidRPr="005756B4" w:rsidRDefault="00893A1D" w:rsidP="00AC278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56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OTHER </w:t>
            </w:r>
            <w:r w:rsidR="00A40D5B" w:rsidRPr="005756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SERVICES (</w:t>
            </w:r>
            <w:r w:rsidRPr="00575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 indicate below other services which you provide and the related charges).</w:t>
            </w:r>
          </w:p>
          <w:p w14:paraId="221D484D" w14:textId="77777777" w:rsidR="00893A1D" w:rsidRPr="005756B4" w:rsidRDefault="00893A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D4098" w:rsidRPr="005756B4" w14:paraId="21876711" w14:textId="77777777" w:rsidTr="002A1F99">
        <w:tc>
          <w:tcPr>
            <w:tcW w:w="846" w:type="dxa"/>
          </w:tcPr>
          <w:p w14:paraId="30416359" w14:textId="4DF2B27E" w:rsidR="009D4098" w:rsidRPr="009F0C82" w:rsidRDefault="00DD286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F0C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2977" w:type="dxa"/>
          </w:tcPr>
          <w:p w14:paraId="446751FA" w14:textId="4535DC36" w:rsidR="00B30DC6" w:rsidRPr="008C48FE" w:rsidRDefault="00C548A9" w:rsidP="00B30DC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Transport</w:t>
            </w:r>
            <w:r w:rsidR="00B30D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="00B30DC6">
              <w:rPr>
                <w:sz w:val="24"/>
                <w:szCs w:val="24"/>
                <w:lang w:val="en-US"/>
              </w:rPr>
              <w:t>C</w:t>
            </w:r>
            <w:r w:rsidR="00B30DC6" w:rsidRPr="008C48FE">
              <w:rPr>
                <w:sz w:val="24"/>
                <w:szCs w:val="24"/>
                <w:lang w:val="en-US"/>
              </w:rPr>
              <w:t xml:space="preserve">ar rental, </w:t>
            </w:r>
          </w:p>
          <w:p w14:paraId="578D2333" w14:textId="4AC0AA07" w:rsidR="009D4098" w:rsidRPr="005756B4" w:rsidRDefault="009D40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</w:tcPr>
          <w:p w14:paraId="5C8C3B82" w14:textId="77777777" w:rsidR="009D4098" w:rsidRPr="005756B4" w:rsidRDefault="009D40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14:paraId="0AD3DE38" w14:textId="77777777" w:rsidR="009D4098" w:rsidRPr="005756B4" w:rsidRDefault="009D40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7D00C4B6" w14:textId="77777777" w:rsidR="009D4098" w:rsidRPr="005756B4" w:rsidRDefault="009D40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D4098" w:rsidRPr="005756B4" w14:paraId="6B02385E" w14:textId="77777777" w:rsidTr="002A1F99">
        <w:tc>
          <w:tcPr>
            <w:tcW w:w="846" w:type="dxa"/>
          </w:tcPr>
          <w:p w14:paraId="6289AED9" w14:textId="669D2649" w:rsidR="009D4098" w:rsidRPr="005756B4" w:rsidRDefault="009F0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77" w:type="dxa"/>
          </w:tcPr>
          <w:p w14:paraId="57059319" w14:textId="77777777" w:rsidR="009D4098" w:rsidRPr="005756B4" w:rsidRDefault="009D4098" w:rsidP="00B30D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</w:tcPr>
          <w:p w14:paraId="0BE8FEE0" w14:textId="77777777" w:rsidR="009D4098" w:rsidRPr="005756B4" w:rsidRDefault="009D40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14:paraId="04869439" w14:textId="77777777" w:rsidR="009D4098" w:rsidRPr="005756B4" w:rsidRDefault="009D40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39F0EEB4" w14:textId="77777777" w:rsidR="009D4098" w:rsidRPr="005756B4" w:rsidRDefault="009D40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76DA7F7" w14:textId="77777777" w:rsidR="003420E4" w:rsidRPr="005756B4" w:rsidRDefault="003420E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D19589" w14:textId="77777777" w:rsidR="004169A0" w:rsidRPr="005756B4" w:rsidRDefault="00987B0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56B4">
        <w:rPr>
          <w:rFonts w:ascii="Times New Roman" w:hAnsi="Times New Roman" w:cs="Times New Roman"/>
          <w:b/>
          <w:sz w:val="24"/>
          <w:szCs w:val="24"/>
          <w:lang w:val="en-US"/>
        </w:rPr>
        <w:t>Notes:</w:t>
      </w:r>
    </w:p>
    <w:p w14:paraId="6FDAAB80" w14:textId="77777777" w:rsidR="00AF4157" w:rsidRPr="005756B4" w:rsidRDefault="00253689" w:rsidP="00987B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5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Insert additional lines </w:t>
      </w:r>
      <w:r w:rsidR="0056639B" w:rsidRPr="005756B4">
        <w:rPr>
          <w:rFonts w:ascii="Times New Roman" w:hAnsi="Times New Roman" w:cs="Times New Roman"/>
          <w:b/>
          <w:sz w:val="24"/>
          <w:szCs w:val="24"/>
          <w:lang w:val="en-US"/>
        </w:rPr>
        <w:t>under Section</w:t>
      </w:r>
      <w:r w:rsidR="001A29C2" w:rsidRPr="00575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and/or </w:t>
      </w:r>
      <w:r w:rsidR="0056639B" w:rsidRPr="005756B4">
        <w:rPr>
          <w:rFonts w:ascii="Times New Roman" w:hAnsi="Times New Roman" w:cs="Times New Roman"/>
          <w:b/>
          <w:sz w:val="24"/>
          <w:szCs w:val="24"/>
          <w:lang w:val="en-US"/>
        </w:rPr>
        <w:t>B if required</w:t>
      </w:r>
      <w:r w:rsidR="00AF4157" w:rsidRPr="005756B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17626457" w14:textId="22D9E9CF" w:rsidR="00253689" w:rsidRPr="005756B4" w:rsidRDefault="00AF4157" w:rsidP="00987B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5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If the description of the fee items indicated </w:t>
      </w:r>
      <w:r w:rsidR="005756B4" w:rsidRPr="005756B4">
        <w:rPr>
          <w:rFonts w:ascii="Times New Roman" w:hAnsi="Times New Roman" w:cs="Times New Roman"/>
          <w:b/>
          <w:sz w:val="24"/>
          <w:szCs w:val="24"/>
          <w:lang w:val="en-US"/>
        </w:rPr>
        <w:t>above,</w:t>
      </w:r>
      <w:r w:rsidR="0056639B" w:rsidRPr="00575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756B4">
        <w:rPr>
          <w:rFonts w:ascii="Times New Roman" w:hAnsi="Times New Roman" w:cs="Times New Roman"/>
          <w:b/>
          <w:sz w:val="24"/>
          <w:szCs w:val="24"/>
          <w:lang w:val="en-US"/>
        </w:rPr>
        <w:t>do not align with your descriptions please modify accordingly</w:t>
      </w:r>
      <w:r w:rsidR="002D6EAC" w:rsidRPr="00575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provide a list of your services and pricing.</w:t>
      </w:r>
    </w:p>
    <w:p w14:paraId="34B02098" w14:textId="77777777" w:rsidR="00987B05" w:rsidRPr="005756B4" w:rsidRDefault="00987B05" w:rsidP="00987B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56B4">
        <w:rPr>
          <w:rFonts w:ascii="Times New Roman" w:hAnsi="Times New Roman" w:cs="Times New Roman"/>
          <w:b/>
          <w:sz w:val="24"/>
          <w:szCs w:val="24"/>
          <w:lang w:val="en-US"/>
        </w:rPr>
        <w:t>Indicate a zero if there is no related transaction cost.</w:t>
      </w:r>
    </w:p>
    <w:p w14:paraId="63DF2987" w14:textId="77777777" w:rsidR="00987B05" w:rsidRPr="005756B4" w:rsidRDefault="00987B05" w:rsidP="00987B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56B4">
        <w:rPr>
          <w:rFonts w:ascii="Times New Roman" w:hAnsi="Times New Roman" w:cs="Times New Roman"/>
          <w:b/>
          <w:sz w:val="24"/>
          <w:szCs w:val="24"/>
          <w:lang w:val="en-US"/>
        </w:rPr>
        <w:t>If service not offered/available put N/A</w:t>
      </w:r>
    </w:p>
    <w:p w14:paraId="034916BC" w14:textId="216A43C2" w:rsidR="001A29C2" w:rsidRDefault="001A29C2" w:rsidP="00987B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5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Please </w:t>
      </w:r>
      <w:r w:rsidR="0025580D">
        <w:rPr>
          <w:rFonts w:ascii="Times New Roman" w:hAnsi="Times New Roman" w:cs="Times New Roman"/>
          <w:b/>
          <w:sz w:val="24"/>
          <w:szCs w:val="24"/>
          <w:lang w:val="en-US"/>
        </w:rPr>
        <w:t>include in your financial proposal all applicable taxes</w:t>
      </w:r>
      <w:r w:rsidRPr="005756B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1983C266" w14:textId="0686E7B2" w:rsidR="0025580D" w:rsidRPr="005756B4" w:rsidRDefault="0025580D" w:rsidP="00987B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Bidder shall be responsible for their own tax obligation as per the laws of Sudan/respective country. </w:t>
      </w:r>
    </w:p>
    <w:p w14:paraId="25F9D2FC" w14:textId="77777777" w:rsidR="00987B05" w:rsidRPr="005756B4" w:rsidRDefault="00987B05" w:rsidP="00AC2785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987B05" w:rsidRPr="00575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4515"/>
    <w:multiLevelType w:val="hybridMultilevel"/>
    <w:tmpl w:val="9426DAC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4221D"/>
    <w:multiLevelType w:val="hybridMultilevel"/>
    <w:tmpl w:val="C318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763BB"/>
    <w:multiLevelType w:val="hybridMultilevel"/>
    <w:tmpl w:val="06A07D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E4"/>
    <w:rsid w:val="00092445"/>
    <w:rsid w:val="000C3115"/>
    <w:rsid w:val="001A29C2"/>
    <w:rsid w:val="001E2942"/>
    <w:rsid w:val="002132BD"/>
    <w:rsid w:val="00245A51"/>
    <w:rsid w:val="00253689"/>
    <w:rsid w:val="0025580D"/>
    <w:rsid w:val="002615CD"/>
    <w:rsid w:val="002A1F99"/>
    <w:rsid w:val="002D6EAC"/>
    <w:rsid w:val="002F4025"/>
    <w:rsid w:val="003420E4"/>
    <w:rsid w:val="004169A0"/>
    <w:rsid w:val="00486C70"/>
    <w:rsid w:val="004E1EDC"/>
    <w:rsid w:val="0056639B"/>
    <w:rsid w:val="005756B4"/>
    <w:rsid w:val="00587B14"/>
    <w:rsid w:val="005B336B"/>
    <w:rsid w:val="00651F03"/>
    <w:rsid w:val="0067021B"/>
    <w:rsid w:val="00686419"/>
    <w:rsid w:val="00704CDC"/>
    <w:rsid w:val="00727856"/>
    <w:rsid w:val="00735C8A"/>
    <w:rsid w:val="00893A1D"/>
    <w:rsid w:val="008C48FE"/>
    <w:rsid w:val="00923CD7"/>
    <w:rsid w:val="00987B05"/>
    <w:rsid w:val="009D4098"/>
    <w:rsid w:val="009D414A"/>
    <w:rsid w:val="009E7257"/>
    <w:rsid w:val="009F0C82"/>
    <w:rsid w:val="00A15D64"/>
    <w:rsid w:val="00A40D5B"/>
    <w:rsid w:val="00A41DD6"/>
    <w:rsid w:val="00AC2785"/>
    <w:rsid w:val="00AF4157"/>
    <w:rsid w:val="00B0137B"/>
    <w:rsid w:val="00B30DC6"/>
    <w:rsid w:val="00B7040F"/>
    <w:rsid w:val="00B76183"/>
    <w:rsid w:val="00B86137"/>
    <w:rsid w:val="00B910D6"/>
    <w:rsid w:val="00C548A9"/>
    <w:rsid w:val="00C72694"/>
    <w:rsid w:val="00C81000"/>
    <w:rsid w:val="00CF3300"/>
    <w:rsid w:val="00D639DA"/>
    <w:rsid w:val="00DD286D"/>
    <w:rsid w:val="00DF1CC3"/>
    <w:rsid w:val="00F80960"/>
    <w:rsid w:val="00FC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44DEB8"/>
  <w15:chartTrackingRefBased/>
  <w15:docId w15:val="{DDE6EE17-86E0-4199-B345-DA213166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B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O' Sullivan</dc:creator>
  <cp:keywords/>
  <dc:description/>
  <cp:lastModifiedBy>Aubrey Millones</cp:lastModifiedBy>
  <cp:revision>2</cp:revision>
  <cp:lastPrinted>2018-01-26T14:53:00Z</cp:lastPrinted>
  <dcterms:created xsi:type="dcterms:W3CDTF">2022-03-23T07:19:00Z</dcterms:created>
  <dcterms:modified xsi:type="dcterms:W3CDTF">2022-03-23T07:19:00Z</dcterms:modified>
</cp:coreProperties>
</file>