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E71668" w14:textId="77777777" w:rsidR="00CE1AEC" w:rsidRPr="00D950FC" w:rsidRDefault="00190190">
      <w:pPr>
        <w:tabs>
          <w:tab w:val="left" w:pos="7030"/>
        </w:tabs>
        <w:ind w:left="793"/>
        <w:rPr>
          <w:rFonts w:ascii="Pyidaungsu" w:hAnsi="Pyidaungsu" w:cs="Pyidaungsu"/>
          <w:sz w:val="20"/>
        </w:rPr>
      </w:pPr>
      <w:r w:rsidRPr="00D950FC">
        <w:rPr>
          <w:rFonts w:ascii="Pyidaungsu" w:hAnsi="Pyidaungsu" w:cs="Pyidaungsu"/>
          <w:noProof/>
          <w:position w:val="6"/>
          <w:sz w:val="20"/>
        </w:rPr>
        <w:drawing>
          <wp:inline distT="0" distB="0" distL="0" distR="0" wp14:anchorId="4917F9DA" wp14:editId="37D8FE75">
            <wp:extent cx="1807255" cy="1463040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7255" cy="146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950FC">
        <w:rPr>
          <w:rFonts w:ascii="Pyidaungsu" w:hAnsi="Pyidaungsu" w:cs="Pyidaungsu"/>
          <w:position w:val="6"/>
          <w:sz w:val="20"/>
        </w:rPr>
        <w:tab/>
      </w:r>
      <w:r w:rsidRPr="00D950FC">
        <w:rPr>
          <w:rFonts w:ascii="Pyidaungsu" w:hAnsi="Pyidaungsu" w:cs="Pyidaungsu"/>
          <w:noProof/>
          <w:sz w:val="20"/>
        </w:rPr>
        <w:drawing>
          <wp:inline distT="0" distB="0" distL="0" distR="0" wp14:anchorId="1AA69550" wp14:editId="03BAEA7E">
            <wp:extent cx="2144503" cy="1470183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4503" cy="14701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3788F" w14:textId="77777777" w:rsidR="00CE1AEC" w:rsidRPr="00D950FC" w:rsidRDefault="00CE1AEC">
      <w:pPr>
        <w:pStyle w:val="BodyText"/>
        <w:spacing w:before="545"/>
        <w:rPr>
          <w:rFonts w:ascii="Pyidaungsu" w:hAnsi="Pyidaungsu" w:cs="Pyidaungsu"/>
          <w:sz w:val="76"/>
        </w:rPr>
      </w:pPr>
    </w:p>
    <w:p w14:paraId="1444EB8E" w14:textId="36543350" w:rsidR="00CE1AEC" w:rsidRPr="00D950FC" w:rsidRDefault="00190190" w:rsidP="00A2533E">
      <w:pPr>
        <w:pStyle w:val="Title"/>
        <w:ind w:left="0" w:firstLine="0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487031808" behindDoc="1" locked="0" layoutInCell="1" allowOverlap="1" wp14:anchorId="34C2A1BD" wp14:editId="59C689BF">
                <wp:simplePos x="0" y="0"/>
                <wp:positionH relativeFrom="page">
                  <wp:posOffset>707300</wp:posOffset>
                </wp:positionH>
                <wp:positionV relativeFrom="paragraph">
                  <wp:posOffset>1163461</wp:posOffset>
                </wp:positionV>
                <wp:extent cx="6183630" cy="6413500"/>
                <wp:effectExtent l="0" t="0" r="0" b="0"/>
                <wp:wrapNone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64665" cy="6394443"/>
                          <a:chOff x="12700" y="6350"/>
                          <a:chExt cx="6164665" cy="6394443"/>
                        </a:xfrm>
                      </wpg:grpSpPr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6678" y="9170"/>
                            <a:ext cx="2300343" cy="502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Graphic 5"/>
                        <wps:cNvSpPr/>
                        <wps:spPr>
                          <a:xfrm>
                            <a:off x="3876125" y="6350"/>
                            <a:ext cx="2301240" cy="5032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01240" h="5032375">
                                <a:moveTo>
                                  <a:pt x="1399778" y="0"/>
                                </a:moveTo>
                                <a:lnTo>
                                  <a:pt x="1359475" y="17044"/>
                                </a:lnTo>
                                <a:lnTo>
                                  <a:pt x="1330348" y="62906"/>
                                </a:lnTo>
                                <a:lnTo>
                                  <a:pt x="1322783" y="94059"/>
                                </a:lnTo>
                                <a:lnTo>
                                  <a:pt x="1320987" y="105035"/>
                                </a:lnTo>
                                <a:lnTo>
                                  <a:pt x="1316041" y="117575"/>
                                </a:lnTo>
                                <a:lnTo>
                                  <a:pt x="1308613" y="131157"/>
                                </a:lnTo>
                                <a:lnTo>
                                  <a:pt x="1299368" y="145256"/>
                                </a:lnTo>
                                <a:lnTo>
                                  <a:pt x="1293139" y="155876"/>
                                </a:lnTo>
                                <a:lnTo>
                                  <a:pt x="1285766" y="165627"/>
                                </a:lnTo>
                                <a:lnTo>
                                  <a:pt x="1277256" y="174718"/>
                                </a:lnTo>
                                <a:lnTo>
                                  <a:pt x="1267618" y="183356"/>
                                </a:lnTo>
                                <a:lnTo>
                                  <a:pt x="1248423" y="204069"/>
                                </a:lnTo>
                                <a:lnTo>
                                  <a:pt x="1230318" y="227506"/>
                                </a:lnTo>
                                <a:lnTo>
                                  <a:pt x="1214988" y="251391"/>
                                </a:lnTo>
                                <a:lnTo>
                                  <a:pt x="1204118" y="273446"/>
                                </a:lnTo>
                                <a:lnTo>
                                  <a:pt x="1201233" y="280295"/>
                                </a:lnTo>
                                <a:lnTo>
                                  <a:pt x="1196584" y="287148"/>
                                </a:lnTo>
                                <a:lnTo>
                                  <a:pt x="1190147" y="294095"/>
                                </a:lnTo>
                                <a:lnTo>
                                  <a:pt x="1181893" y="301228"/>
                                </a:lnTo>
                                <a:lnTo>
                                  <a:pt x="1176752" y="306263"/>
                                </a:lnTo>
                                <a:lnTo>
                                  <a:pt x="1171018" y="311143"/>
                                </a:lnTo>
                                <a:lnTo>
                                  <a:pt x="1164669" y="315431"/>
                                </a:lnTo>
                                <a:lnTo>
                                  <a:pt x="1157684" y="318690"/>
                                </a:lnTo>
                                <a:lnTo>
                                  <a:pt x="1133610" y="330251"/>
                                </a:lnTo>
                                <a:lnTo>
                                  <a:pt x="1107720" y="339572"/>
                                </a:lnTo>
                                <a:lnTo>
                                  <a:pt x="1081214" y="345794"/>
                                </a:lnTo>
                                <a:lnTo>
                                  <a:pt x="1055290" y="348059"/>
                                </a:lnTo>
                                <a:lnTo>
                                  <a:pt x="1027689" y="355174"/>
                                </a:lnTo>
                                <a:lnTo>
                                  <a:pt x="989803" y="374541"/>
                                </a:lnTo>
                                <a:lnTo>
                                  <a:pt x="946561" y="403190"/>
                                </a:lnTo>
                                <a:lnTo>
                                  <a:pt x="902890" y="438150"/>
                                </a:lnTo>
                                <a:lnTo>
                                  <a:pt x="861032" y="472864"/>
                                </a:lnTo>
                                <a:lnTo>
                                  <a:pt x="822322" y="501282"/>
                                </a:lnTo>
                                <a:lnTo>
                                  <a:pt x="791055" y="520557"/>
                                </a:lnTo>
                                <a:lnTo>
                                  <a:pt x="771525" y="527843"/>
                                </a:lnTo>
                                <a:lnTo>
                                  <a:pt x="770849" y="527748"/>
                                </a:lnTo>
                                <a:lnTo>
                                  <a:pt x="770406" y="527843"/>
                                </a:lnTo>
                                <a:lnTo>
                                  <a:pt x="770656" y="528991"/>
                                </a:lnTo>
                                <a:lnTo>
                                  <a:pt x="770334" y="529034"/>
                                </a:lnTo>
                                <a:lnTo>
                                  <a:pt x="759406" y="539021"/>
                                </a:lnTo>
                                <a:lnTo>
                                  <a:pt x="750445" y="563648"/>
                                </a:lnTo>
                                <a:lnTo>
                                  <a:pt x="744384" y="599544"/>
                                </a:lnTo>
                                <a:lnTo>
                                  <a:pt x="742156" y="643334"/>
                                </a:lnTo>
                                <a:lnTo>
                                  <a:pt x="738383" y="697725"/>
                                </a:lnTo>
                                <a:lnTo>
                                  <a:pt x="726968" y="744048"/>
                                </a:lnTo>
                                <a:lnTo>
                                  <a:pt x="707768" y="782777"/>
                                </a:lnTo>
                                <a:lnTo>
                                  <a:pt x="680640" y="814387"/>
                                </a:lnTo>
                                <a:lnTo>
                                  <a:pt x="657411" y="841052"/>
                                </a:lnTo>
                                <a:lnTo>
                                  <a:pt x="639759" y="872416"/>
                                </a:lnTo>
                                <a:lnTo>
                                  <a:pt x="629351" y="904730"/>
                                </a:lnTo>
                                <a:lnTo>
                                  <a:pt x="627856" y="934243"/>
                                </a:lnTo>
                                <a:lnTo>
                                  <a:pt x="627188" y="967478"/>
                                </a:lnTo>
                                <a:lnTo>
                                  <a:pt x="619108" y="1010107"/>
                                </a:lnTo>
                                <a:lnTo>
                                  <a:pt x="604984" y="1056576"/>
                                </a:lnTo>
                                <a:lnTo>
                                  <a:pt x="586184" y="1101328"/>
                                </a:lnTo>
                                <a:lnTo>
                                  <a:pt x="565501" y="1145070"/>
                                </a:lnTo>
                                <a:lnTo>
                                  <a:pt x="546223" y="1188831"/>
                                </a:lnTo>
                                <a:lnTo>
                                  <a:pt x="530455" y="1227536"/>
                                </a:lnTo>
                                <a:lnTo>
                                  <a:pt x="520303" y="1256109"/>
                                </a:lnTo>
                                <a:lnTo>
                                  <a:pt x="512366" y="1272357"/>
                                </a:lnTo>
                                <a:lnTo>
                                  <a:pt x="500309" y="1283628"/>
                                </a:lnTo>
                                <a:lnTo>
                                  <a:pt x="484358" y="1290862"/>
                                </a:lnTo>
                                <a:lnTo>
                                  <a:pt x="464740" y="1295003"/>
                                </a:lnTo>
                                <a:lnTo>
                                  <a:pt x="458831" y="1299110"/>
                                </a:lnTo>
                                <a:lnTo>
                                  <a:pt x="452737" y="1303446"/>
                                </a:lnTo>
                                <a:lnTo>
                                  <a:pt x="448468" y="1302146"/>
                                </a:lnTo>
                                <a:lnTo>
                                  <a:pt x="442836" y="1300826"/>
                                </a:lnTo>
                                <a:lnTo>
                                  <a:pt x="434567" y="1299231"/>
                                </a:lnTo>
                                <a:lnTo>
                                  <a:pt x="425409" y="1297506"/>
                                </a:lnTo>
                                <a:lnTo>
                                  <a:pt x="417115" y="1295796"/>
                                </a:lnTo>
                                <a:lnTo>
                                  <a:pt x="409605" y="1295161"/>
                                </a:lnTo>
                                <a:lnTo>
                                  <a:pt x="407154" y="1296877"/>
                                </a:lnTo>
                                <a:lnTo>
                                  <a:pt x="398462" y="1295796"/>
                                </a:lnTo>
                                <a:lnTo>
                                  <a:pt x="337619" y="1290099"/>
                                </a:lnTo>
                                <a:lnTo>
                                  <a:pt x="306114" y="1298912"/>
                                </a:lnTo>
                                <a:lnTo>
                                  <a:pt x="294292" y="1331766"/>
                                </a:lnTo>
                                <a:lnTo>
                                  <a:pt x="292496" y="1398191"/>
                                </a:lnTo>
                                <a:lnTo>
                                  <a:pt x="291905" y="1412272"/>
                                </a:lnTo>
                                <a:lnTo>
                                  <a:pt x="290424" y="1425653"/>
                                </a:lnTo>
                                <a:lnTo>
                                  <a:pt x="288491" y="1438698"/>
                                </a:lnTo>
                                <a:lnTo>
                                  <a:pt x="286543" y="1451768"/>
                                </a:lnTo>
                                <a:lnTo>
                                  <a:pt x="285455" y="1483598"/>
                                </a:lnTo>
                                <a:lnTo>
                                  <a:pt x="281266" y="1508397"/>
                                </a:lnTo>
                                <a:lnTo>
                                  <a:pt x="272968" y="1526114"/>
                                </a:lnTo>
                                <a:lnTo>
                                  <a:pt x="259556" y="1536700"/>
                                </a:lnTo>
                                <a:lnTo>
                                  <a:pt x="248150" y="1553430"/>
                                </a:lnTo>
                                <a:lnTo>
                                  <a:pt x="240342" y="1581794"/>
                                </a:lnTo>
                                <a:lnTo>
                                  <a:pt x="236981" y="1618170"/>
                                </a:lnTo>
                                <a:lnTo>
                                  <a:pt x="238918" y="1658937"/>
                                </a:lnTo>
                                <a:lnTo>
                                  <a:pt x="242083" y="1706199"/>
                                </a:lnTo>
                                <a:lnTo>
                                  <a:pt x="237441" y="1740458"/>
                                </a:lnTo>
                                <a:lnTo>
                                  <a:pt x="223120" y="1766202"/>
                                </a:lnTo>
                                <a:lnTo>
                                  <a:pt x="197246" y="1787921"/>
                                </a:lnTo>
                                <a:lnTo>
                                  <a:pt x="188827" y="1798151"/>
                                </a:lnTo>
                                <a:lnTo>
                                  <a:pt x="179461" y="1805411"/>
                                </a:lnTo>
                                <a:lnTo>
                                  <a:pt x="169264" y="1809978"/>
                                </a:lnTo>
                                <a:lnTo>
                                  <a:pt x="158353" y="1812131"/>
                                </a:lnTo>
                                <a:lnTo>
                                  <a:pt x="132532" y="1830475"/>
                                </a:lnTo>
                                <a:lnTo>
                                  <a:pt x="111813" y="1851282"/>
                                </a:lnTo>
                                <a:lnTo>
                                  <a:pt x="96902" y="1873250"/>
                                </a:lnTo>
                                <a:lnTo>
                                  <a:pt x="88503" y="1895078"/>
                                </a:lnTo>
                                <a:lnTo>
                                  <a:pt x="85144" y="1908963"/>
                                </a:lnTo>
                                <a:lnTo>
                                  <a:pt x="81705" y="1921960"/>
                                </a:lnTo>
                                <a:lnTo>
                                  <a:pt x="78193" y="1937094"/>
                                </a:lnTo>
                                <a:lnTo>
                                  <a:pt x="74612" y="1957387"/>
                                </a:lnTo>
                                <a:lnTo>
                                  <a:pt x="69125" y="1975586"/>
                                </a:lnTo>
                                <a:lnTo>
                                  <a:pt x="59435" y="1990475"/>
                                </a:lnTo>
                                <a:lnTo>
                                  <a:pt x="46915" y="2000528"/>
                                </a:lnTo>
                                <a:lnTo>
                                  <a:pt x="32940" y="2004218"/>
                                </a:lnTo>
                                <a:lnTo>
                                  <a:pt x="23941" y="2004218"/>
                                </a:lnTo>
                                <a:lnTo>
                                  <a:pt x="18356" y="2009024"/>
                                </a:lnTo>
                                <a:lnTo>
                                  <a:pt x="451" y="2049943"/>
                                </a:lnTo>
                                <a:lnTo>
                                  <a:pt x="0" y="2064941"/>
                                </a:lnTo>
                                <a:lnTo>
                                  <a:pt x="4224" y="2098536"/>
                                </a:lnTo>
                                <a:lnTo>
                                  <a:pt x="15210" y="2136423"/>
                                </a:lnTo>
                                <a:lnTo>
                                  <a:pt x="32810" y="2178023"/>
                                </a:lnTo>
                                <a:lnTo>
                                  <a:pt x="56878" y="2222760"/>
                                </a:lnTo>
                                <a:lnTo>
                                  <a:pt x="87265" y="2270057"/>
                                </a:lnTo>
                                <a:lnTo>
                                  <a:pt x="123825" y="2319337"/>
                                </a:lnTo>
                                <a:lnTo>
                                  <a:pt x="173814" y="2378635"/>
                                </a:lnTo>
                                <a:lnTo>
                                  <a:pt x="210246" y="2411304"/>
                                </a:lnTo>
                                <a:lnTo>
                                  <a:pt x="237399" y="2420314"/>
                                </a:lnTo>
                                <a:lnTo>
                                  <a:pt x="259556" y="2408633"/>
                                </a:lnTo>
                                <a:lnTo>
                                  <a:pt x="279762" y="2394794"/>
                                </a:lnTo>
                                <a:lnTo>
                                  <a:pt x="300165" y="2396065"/>
                                </a:lnTo>
                                <a:lnTo>
                                  <a:pt x="353218" y="2448321"/>
                                </a:lnTo>
                                <a:lnTo>
                                  <a:pt x="386586" y="2497642"/>
                                </a:lnTo>
                                <a:lnTo>
                                  <a:pt x="391953" y="2513876"/>
                                </a:lnTo>
                                <a:lnTo>
                                  <a:pt x="390525" y="2527300"/>
                                </a:lnTo>
                                <a:lnTo>
                                  <a:pt x="408868" y="2565124"/>
                                </a:lnTo>
                                <a:lnTo>
                                  <a:pt x="411687" y="2588692"/>
                                </a:lnTo>
                                <a:lnTo>
                                  <a:pt x="398468" y="2593470"/>
                                </a:lnTo>
                                <a:lnTo>
                                  <a:pt x="368696" y="2574925"/>
                                </a:lnTo>
                                <a:lnTo>
                                  <a:pt x="363219" y="2570379"/>
                                </a:lnTo>
                                <a:lnTo>
                                  <a:pt x="359478" y="2569649"/>
                                </a:lnTo>
                                <a:lnTo>
                                  <a:pt x="354806" y="2566987"/>
                                </a:lnTo>
                                <a:lnTo>
                                  <a:pt x="337678" y="2584265"/>
                                </a:lnTo>
                                <a:lnTo>
                                  <a:pt x="330173" y="2600304"/>
                                </a:lnTo>
                                <a:lnTo>
                                  <a:pt x="332702" y="2616354"/>
                                </a:lnTo>
                                <a:lnTo>
                                  <a:pt x="345678" y="2633662"/>
                                </a:lnTo>
                                <a:lnTo>
                                  <a:pt x="360253" y="2652076"/>
                                </a:lnTo>
                                <a:lnTo>
                                  <a:pt x="365504" y="2669725"/>
                                </a:lnTo>
                                <a:lnTo>
                                  <a:pt x="361436" y="2687996"/>
                                </a:lnTo>
                                <a:lnTo>
                                  <a:pt x="348059" y="2708275"/>
                                </a:lnTo>
                                <a:lnTo>
                                  <a:pt x="342163" y="2716073"/>
                                </a:lnTo>
                                <a:lnTo>
                                  <a:pt x="338235" y="2722642"/>
                                </a:lnTo>
                                <a:lnTo>
                                  <a:pt x="335746" y="2728279"/>
                                </a:lnTo>
                                <a:lnTo>
                                  <a:pt x="334168" y="2733278"/>
                                </a:lnTo>
                                <a:lnTo>
                                  <a:pt x="335030" y="2735204"/>
                                </a:lnTo>
                                <a:lnTo>
                                  <a:pt x="334640" y="2737426"/>
                                </a:lnTo>
                                <a:lnTo>
                                  <a:pt x="335756" y="2739231"/>
                                </a:lnTo>
                                <a:lnTo>
                                  <a:pt x="338998" y="2744477"/>
                                </a:lnTo>
                                <a:lnTo>
                                  <a:pt x="342494" y="2744038"/>
                                </a:lnTo>
                                <a:lnTo>
                                  <a:pt x="345678" y="2747168"/>
                                </a:lnTo>
                                <a:lnTo>
                                  <a:pt x="346552" y="2747215"/>
                                </a:lnTo>
                                <a:lnTo>
                                  <a:pt x="346306" y="2747962"/>
                                </a:lnTo>
                                <a:lnTo>
                                  <a:pt x="347265" y="2747962"/>
                                </a:lnTo>
                                <a:lnTo>
                                  <a:pt x="361158" y="2745496"/>
                                </a:lnTo>
                                <a:lnTo>
                                  <a:pt x="375431" y="2738774"/>
                                </a:lnTo>
                                <a:lnTo>
                                  <a:pt x="388421" y="2728807"/>
                                </a:lnTo>
                                <a:lnTo>
                                  <a:pt x="398462" y="2716608"/>
                                </a:lnTo>
                                <a:lnTo>
                                  <a:pt x="412803" y="2704294"/>
                                </a:lnTo>
                                <a:lnTo>
                                  <a:pt x="453017" y="2717794"/>
                                </a:lnTo>
                                <a:lnTo>
                                  <a:pt x="481613" y="2745321"/>
                                </a:lnTo>
                                <a:lnTo>
                                  <a:pt x="495300" y="2763441"/>
                                </a:lnTo>
                                <a:lnTo>
                                  <a:pt x="509330" y="2783259"/>
                                </a:lnTo>
                                <a:lnTo>
                                  <a:pt x="537704" y="2829668"/>
                                </a:lnTo>
                                <a:lnTo>
                                  <a:pt x="563045" y="2886790"/>
                                </a:lnTo>
                                <a:lnTo>
                                  <a:pt x="577636" y="2957271"/>
                                </a:lnTo>
                                <a:lnTo>
                                  <a:pt x="581818" y="2996406"/>
                                </a:lnTo>
                                <a:lnTo>
                                  <a:pt x="586402" y="3021685"/>
                                </a:lnTo>
                                <a:lnTo>
                                  <a:pt x="588026" y="3046711"/>
                                </a:lnTo>
                                <a:lnTo>
                                  <a:pt x="587438" y="3071091"/>
                                </a:lnTo>
                                <a:lnTo>
                                  <a:pt x="585390" y="3094433"/>
                                </a:lnTo>
                                <a:lnTo>
                                  <a:pt x="581666" y="3143787"/>
                                </a:lnTo>
                                <a:lnTo>
                                  <a:pt x="575153" y="3193802"/>
                                </a:lnTo>
                                <a:lnTo>
                                  <a:pt x="565886" y="3243800"/>
                                </a:lnTo>
                                <a:lnTo>
                                  <a:pt x="553897" y="3293106"/>
                                </a:lnTo>
                                <a:lnTo>
                                  <a:pt x="539220" y="3341041"/>
                                </a:lnTo>
                                <a:lnTo>
                                  <a:pt x="521890" y="3386931"/>
                                </a:lnTo>
                                <a:lnTo>
                                  <a:pt x="518704" y="3394558"/>
                                </a:lnTo>
                                <a:lnTo>
                                  <a:pt x="518590" y="3398194"/>
                                </a:lnTo>
                                <a:lnTo>
                                  <a:pt x="515937" y="3405187"/>
                                </a:lnTo>
                                <a:lnTo>
                                  <a:pt x="513357" y="3430245"/>
                                </a:lnTo>
                                <a:lnTo>
                                  <a:pt x="513595" y="3451581"/>
                                </a:lnTo>
                                <a:lnTo>
                                  <a:pt x="517385" y="3468968"/>
                                </a:lnTo>
                                <a:lnTo>
                                  <a:pt x="525462" y="3482181"/>
                                </a:lnTo>
                                <a:lnTo>
                                  <a:pt x="541865" y="3483549"/>
                                </a:lnTo>
                                <a:lnTo>
                                  <a:pt x="559978" y="3487376"/>
                                </a:lnTo>
                                <a:lnTo>
                                  <a:pt x="579288" y="3493963"/>
                                </a:lnTo>
                                <a:lnTo>
                                  <a:pt x="599281" y="3503612"/>
                                </a:lnTo>
                                <a:lnTo>
                                  <a:pt x="646911" y="3526121"/>
                                </a:lnTo>
                                <a:lnTo>
                                  <a:pt x="692973" y="3539384"/>
                                </a:lnTo>
                                <a:lnTo>
                                  <a:pt x="737680" y="3543392"/>
                                </a:lnTo>
                                <a:lnTo>
                                  <a:pt x="781247" y="3538137"/>
                                </a:lnTo>
                                <a:lnTo>
                                  <a:pt x="823890" y="3523610"/>
                                </a:lnTo>
                                <a:lnTo>
                                  <a:pt x="865821" y="3499802"/>
                                </a:lnTo>
                                <a:lnTo>
                                  <a:pt x="907256" y="3466703"/>
                                </a:lnTo>
                                <a:lnTo>
                                  <a:pt x="947496" y="3433197"/>
                                </a:lnTo>
                                <a:lnTo>
                                  <a:pt x="990604" y="3402754"/>
                                </a:lnTo>
                                <a:lnTo>
                                  <a:pt x="1031428" y="3378687"/>
                                </a:lnTo>
                                <a:lnTo>
                                  <a:pt x="1064815" y="3364308"/>
                                </a:lnTo>
                                <a:lnTo>
                                  <a:pt x="1094723" y="3349386"/>
                                </a:lnTo>
                                <a:lnTo>
                                  <a:pt x="1126077" y="3323850"/>
                                </a:lnTo>
                                <a:lnTo>
                                  <a:pt x="1155176" y="3291258"/>
                                </a:lnTo>
                                <a:lnTo>
                                  <a:pt x="1178321" y="3255168"/>
                                </a:lnTo>
                                <a:lnTo>
                                  <a:pt x="1203590" y="3213199"/>
                                </a:lnTo>
                                <a:lnTo>
                                  <a:pt x="1226418" y="3190055"/>
                                </a:lnTo>
                                <a:lnTo>
                                  <a:pt x="1265325" y="3200401"/>
                                </a:lnTo>
                                <a:lnTo>
                                  <a:pt x="1296193" y="3286521"/>
                                </a:lnTo>
                                <a:lnTo>
                                  <a:pt x="1296673" y="3288709"/>
                                </a:lnTo>
                                <a:lnTo>
                                  <a:pt x="1298026" y="3291055"/>
                                </a:lnTo>
                                <a:lnTo>
                                  <a:pt x="1298575" y="3293268"/>
                                </a:lnTo>
                                <a:lnTo>
                                  <a:pt x="1299537" y="3295464"/>
                                </a:lnTo>
                                <a:lnTo>
                                  <a:pt x="1300375" y="3296149"/>
                                </a:lnTo>
                                <a:lnTo>
                                  <a:pt x="1301353" y="3298428"/>
                                </a:lnTo>
                                <a:lnTo>
                                  <a:pt x="1309959" y="3318172"/>
                                </a:lnTo>
                                <a:lnTo>
                                  <a:pt x="1318533" y="3337399"/>
                                </a:lnTo>
                                <a:lnTo>
                                  <a:pt x="1327348" y="3357085"/>
                                </a:lnTo>
                                <a:lnTo>
                                  <a:pt x="1336675" y="3378200"/>
                                </a:lnTo>
                                <a:lnTo>
                                  <a:pt x="1342063" y="3387082"/>
                                </a:lnTo>
                                <a:lnTo>
                                  <a:pt x="1347267" y="3395927"/>
                                </a:lnTo>
                                <a:lnTo>
                                  <a:pt x="1352432" y="3403746"/>
                                </a:lnTo>
                                <a:lnTo>
                                  <a:pt x="1357708" y="3409553"/>
                                </a:lnTo>
                                <a:lnTo>
                                  <a:pt x="1373128" y="3425188"/>
                                </a:lnTo>
                                <a:lnTo>
                                  <a:pt x="1383530" y="3441575"/>
                                </a:lnTo>
                                <a:lnTo>
                                  <a:pt x="1387966" y="3456834"/>
                                </a:lnTo>
                                <a:lnTo>
                                  <a:pt x="1385491" y="3469083"/>
                                </a:lnTo>
                                <a:lnTo>
                                  <a:pt x="1381584" y="3475409"/>
                                </a:lnTo>
                                <a:lnTo>
                                  <a:pt x="1382064" y="3483502"/>
                                </a:lnTo>
                                <a:lnTo>
                                  <a:pt x="1384300" y="3490912"/>
                                </a:lnTo>
                                <a:lnTo>
                                  <a:pt x="1384527" y="3491471"/>
                                </a:lnTo>
                                <a:lnTo>
                                  <a:pt x="1384866" y="3492719"/>
                                </a:lnTo>
                                <a:lnTo>
                                  <a:pt x="1400968" y="3513137"/>
                                </a:lnTo>
                                <a:lnTo>
                                  <a:pt x="1412873" y="3529493"/>
                                </a:lnTo>
                                <a:lnTo>
                                  <a:pt x="1422729" y="3560091"/>
                                </a:lnTo>
                                <a:lnTo>
                                  <a:pt x="1429443" y="3600550"/>
                                </a:lnTo>
                                <a:lnTo>
                                  <a:pt x="1431925" y="3646487"/>
                                </a:lnTo>
                                <a:lnTo>
                                  <a:pt x="1432750" y="3665457"/>
                                </a:lnTo>
                                <a:lnTo>
                                  <a:pt x="1434920" y="3686862"/>
                                </a:lnTo>
                                <a:lnTo>
                                  <a:pt x="1441450" y="3733403"/>
                                </a:lnTo>
                                <a:lnTo>
                                  <a:pt x="1456399" y="3807678"/>
                                </a:lnTo>
                                <a:lnTo>
                                  <a:pt x="1465584" y="3846167"/>
                                </a:lnTo>
                                <a:lnTo>
                                  <a:pt x="1475978" y="3885406"/>
                                </a:lnTo>
                                <a:lnTo>
                                  <a:pt x="1476201" y="3886047"/>
                                </a:lnTo>
                                <a:lnTo>
                                  <a:pt x="1476151" y="3886756"/>
                                </a:lnTo>
                                <a:lnTo>
                                  <a:pt x="1490522" y="3939054"/>
                                </a:lnTo>
                                <a:lnTo>
                                  <a:pt x="1494233" y="3955653"/>
                                </a:lnTo>
                                <a:lnTo>
                                  <a:pt x="1513321" y="4012006"/>
                                </a:lnTo>
                                <a:lnTo>
                                  <a:pt x="1532209" y="4061277"/>
                                </a:lnTo>
                                <a:lnTo>
                                  <a:pt x="1550167" y="4100400"/>
                                </a:lnTo>
                                <a:lnTo>
                                  <a:pt x="1566466" y="4126308"/>
                                </a:lnTo>
                                <a:lnTo>
                                  <a:pt x="1574814" y="4137404"/>
                                </a:lnTo>
                                <a:lnTo>
                                  <a:pt x="1582483" y="4149414"/>
                                </a:lnTo>
                                <a:lnTo>
                                  <a:pt x="1589683" y="4161977"/>
                                </a:lnTo>
                                <a:lnTo>
                                  <a:pt x="1596628" y="4174728"/>
                                </a:lnTo>
                                <a:lnTo>
                                  <a:pt x="1598228" y="4177842"/>
                                </a:lnTo>
                                <a:lnTo>
                                  <a:pt x="1602800" y="4182007"/>
                                </a:lnTo>
                                <a:lnTo>
                                  <a:pt x="1603375" y="4185046"/>
                                </a:lnTo>
                                <a:lnTo>
                                  <a:pt x="1616723" y="4216153"/>
                                </a:lnTo>
                                <a:lnTo>
                                  <a:pt x="1628025" y="4250970"/>
                                </a:lnTo>
                                <a:lnTo>
                                  <a:pt x="1637374" y="4290015"/>
                                </a:lnTo>
                                <a:lnTo>
                                  <a:pt x="1644866" y="4333808"/>
                                </a:lnTo>
                                <a:lnTo>
                                  <a:pt x="1650594" y="4382867"/>
                                </a:lnTo>
                                <a:lnTo>
                                  <a:pt x="1654654" y="4437713"/>
                                </a:lnTo>
                                <a:lnTo>
                                  <a:pt x="1657138" y="4498864"/>
                                </a:lnTo>
                                <a:lnTo>
                                  <a:pt x="1658143" y="4566841"/>
                                </a:lnTo>
                                <a:lnTo>
                                  <a:pt x="1657870" y="4627595"/>
                                </a:lnTo>
                                <a:lnTo>
                                  <a:pt x="1656635" y="4689956"/>
                                </a:lnTo>
                                <a:lnTo>
                                  <a:pt x="1654548" y="4751604"/>
                                </a:lnTo>
                                <a:lnTo>
                                  <a:pt x="1651719" y="4810218"/>
                                </a:lnTo>
                                <a:lnTo>
                                  <a:pt x="1648259" y="4863480"/>
                                </a:lnTo>
                                <a:lnTo>
                                  <a:pt x="1644278" y="4909069"/>
                                </a:lnTo>
                                <a:lnTo>
                                  <a:pt x="1635814" y="4973875"/>
                                </a:lnTo>
                                <a:lnTo>
                                  <a:pt x="1633281" y="4997672"/>
                                </a:lnTo>
                                <a:lnTo>
                                  <a:pt x="1632067" y="5016795"/>
                                </a:lnTo>
                                <a:lnTo>
                                  <a:pt x="1631950" y="5031978"/>
                                </a:lnTo>
                                <a:lnTo>
                                  <a:pt x="1646540" y="5015971"/>
                                </a:lnTo>
                                <a:lnTo>
                                  <a:pt x="1660514" y="4999319"/>
                                </a:lnTo>
                                <a:lnTo>
                                  <a:pt x="1673402" y="4982129"/>
                                </a:lnTo>
                                <a:lnTo>
                                  <a:pt x="1684733" y="4964508"/>
                                </a:lnTo>
                                <a:lnTo>
                                  <a:pt x="1694030" y="4942721"/>
                                </a:lnTo>
                                <a:lnTo>
                                  <a:pt x="1706379" y="4919399"/>
                                </a:lnTo>
                                <a:lnTo>
                                  <a:pt x="1721796" y="4895415"/>
                                </a:lnTo>
                                <a:lnTo>
                                  <a:pt x="1740296" y="4871641"/>
                                </a:lnTo>
                                <a:lnTo>
                                  <a:pt x="1744122" y="4866727"/>
                                </a:lnTo>
                                <a:lnTo>
                                  <a:pt x="1748235" y="4860906"/>
                                </a:lnTo>
                                <a:lnTo>
                                  <a:pt x="1752447" y="4854896"/>
                                </a:lnTo>
                                <a:lnTo>
                                  <a:pt x="1756568" y="4849416"/>
                                </a:lnTo>
                                <a:lnTo>
                                  <a:pt x="1775198" y="4819041"/>
                                </a:lnTo>
                                <a:lnTo>
                                  <a:pt x="1792924" y="4789825"/>
                                </a:lnTo>
                                <a:lnTo>
                                  <a:pt x="1810033" y="4762026"/>
                                </a:lnTo>
                                <a:lnTo>
                                  <a:pt x="1826816" y="4735908"/>
                                </a:lnTo>
                                <a:lnTo>
                                  <a:pt x="1862598" y="4679148"/>
                                </a:lnTo>
                                <a:lnTo>
                                  <a:pt x="1883828" y="4634978"/>
                                </a:lnTo>
                                <a:lnTo>
                                  <a:pt x="1892128" y="4595455"/>
                                </a:lnTo>
                                <a:lnTo>
                                  <a:pt x="1889119" y="4552636"/>
                                </a:lnTo>
                                <a:lnTo>
                                  <a:pt x="1876425" y="4498578"/>
                                </a:lnTo>
                                <a:lnTo>
                                  <a:pt x="1862029" y="4450913"/>
                                </a:lnTo>
                                <a:lnTo>
                                  <a:pt x="1846112" y="4406614"/>
                                </a:lnTo>
                                <a:lnTo>
                                  <a:pt x="1830567" y="4370693"/>
                                </a:lnTo>
                                <a:lnTo>
                                  <a:pt x="1806801" y="4332938"/>
                                </a:lnTo>
                                <a:lnTo>
                                  <a:pt x="1798878" y="4316803"/>
                                </a:lnTo>
                                <a:lnTo>
                                  <a:pt x="1794307" y="4301565"/>
                                </a:lnTo>
                                <a:lnTo>
                                  <a:pt x="1793875" y="4289028"/>
                                </a:lnTo>
                                <a:lnTo>
                                  <a:pt x="1795509" y="4276079"/>
                                </a:lnTo>
                                <a:lnTo>
                                  <a:pt x="1796096" y="4263502"/>
                                </a:lnTo>
                                <a:lnTo>
                                  <a:pt x="1796267" y="4251087"/>
                                </a:lnTo>
                                <a:lnTo>
                                  <a:pt x="1796653" y="4238625"/>
                                </a:lnTo>
                                <a:lnTo>
                                  <a:pt x="1795009" y="4224579"/>
                                </a:lnTo>
                                <a:lnTo>
                                  <a:pt x="1793328" y="4210617"/>
                                </a:lnTo>
                                <a:lnTo>
                                  <a:pt x="1792020" y="4196668"/>
                                </a:lnTo>
                                <a:lnTo>
                                  <a:pt x="1791493" y="4182666"/>
                                </a:lnTo>
                                <a:lnTo>
                                  <a:pt x="1791363" y="4173209"/>
                                </a:lnTo>
                                <a:lnTo>
                                  <a:pt x="1791046" y="4164872"/>
                                </a:lnTo>
                                <a:lnTo>
                                  <a:pt x="1790655" y="4156999"/>
                                </a:lnTo>
                                <a:lnTo>
                                  <a:pt x="1790303" y="4148931"/>
                                </a:lnTo>
                                <a:lnTo>
                                  <a:pt x="1778674" y="4106549"/>
                                </a:lnTo>
                                <a:lnTo>
                                  <a:pt x="1761488" y="4064553"/>
                                </a:lnTo>
                                <a:lnTo>
                                  <a:pt x="1738250" y="4022516"/>
                                </a:lnTo>
                                <a:lnTo>
                                  <a:pt x="1708465" y="3980009"/>
                                </a:lnTo>
                                <a:lnTo>
                                  <a:pt x="1671637" y="3936603"/>
                                </a:lnTo>
                                <a:lnTo>
                                  <a:pt x="1650181" y="3912836"/>
                                </a:lnTo>
                                <a:lnTo>
                                  <a:pt x="1631190" y="3890793"/>
                                </a:lnTo>
                                <a:lnTo>
                                  <a:pt x="1614464" y="3870223"/>
                                </a:lnTo>
                                <a:lnTo>
                                  <a:pt x="1599803" y="3850878"/>
                                </a:lnTo>
                                <a:lnTo>
                                  <a:pt x="1598674" y="3849438"/>
                                </a:lnTo>
                                <a:lnTo>
                                  <a:pt x="1569942" y="3808226"/>
                                </a:lnTo>
                                <a:lnTo>
                                  <a:pt x="1553023" y="3749102"/>
                                </a:lnTo>
                                <a:lnTo>
                                  <a:pt x="1560116" y="3723878"/>
                                </a:lnTo>
                                <a:lnTo>
                                  <a:pt x="1583753" y="3690361"/>
                                </a:lnTo>
                                <a:lnTo>
                                  <a:pt x="1598795" y="3675479"/>
                                </a:lnTo>
                                <a:lnTo>
                                  <a:pt x="1600219" y="3670256"/>
                                </a:lnTo>
                                <a:lnTo>
                                  <a:pt x="1630315" y="3618251"/>
                                </a:lnTo>
                                <a:lnTo>
                                  <a:pt x="1641475" y="3557587"/>
                                </a:lnTo>
                                <a:lnTo>
                                  <a:pt x="1645016" y="3522549"/>
                                </a:lnTo>
                                <a:lnTo>
                                  <a:pt x="1654689" y="3488228"/>
                                </a:lnTo>
                                <a:lnTo>
                                  <a:pt x="1669066" y="3458522"/>
                                </a:lnTo>
                                <a:lnTo>
                                  <a:pt x="1686718" y="3437333"/>
                                </a:lnTo>
                                <a:lnTo>
                                  <a:pt x="1697998" y="3427430"/>
                                </a:lnTo>
                                <a:lnTo>
                                  <a:pt x="1706078" y="3418891"/>
                                </a:lnTo>
                                <a:lnTo>
                                  <a:pt x="1711126" y="3411239"/>
                                </a:lnTo>
                                <a:lnTo>
                                  <a:pt x="1713308" y="3403996"/>
                                </a:lnTo>
                                <a:lnTo>
                                  <a:pt x="1711666" y="3400121"/>
                                </a:lnTo>
                                <a:lnTo>
                                  <a:pt x="1710893" y="3396330"/>
                                </a:lnTo>
                                <a:lnTo>
                                  <a:pt x="1708150" y="3392091"/>
                                </a:lnTo>
                                <a:lnTo>
                                  <a:pt x="1703619" y="3384691"/>
                                </a:lnTo>
                                <a:lnTo>
                                  <a:pt x="1696724" y="3376714"/>
                                </a:lnTo>
                                <a:lnTo>
                                  <a:pt x="1686512" y="3367595"/>
                                </a:lnTo>
                                <a:lnTo>
                                  <a:pt x="1672033" y="3356768"/>
                                </a:lnTo>
                                <a:lnTo>
                                  <a:pt x="1648486" y="3336450"/>
                                </a:lnTo>
                                <a:lnTo>
                                  <a:pt x="1629175" y="3312504"/>
                                </a:lnTo>
                                <a:lnTo>
                                  <a:pt x="1616113" y="3287870"/>
                                </a:lnTo>
                                <a:lnTo>
                                  <a:pt x="1611312" y="3265487"/>
                                </a:lnTo>
                                <a:lnTo>
                                  <a:pt x="1605047" y="3239784"/>
                                </a:lnTo>
                                <a:lnTo>
                                  <a:pt x="1587957" y="3206143"/>
                                </a:lnTo>
                                <a:lnTo>
                                  <a:pt x="1562603" y="3168936"/>
                                </a:lnTo>
                                <a:lnTo>
                                  <a:pt x="1531541" y="3132533"/>
                                </a:lnTo>
                                <a:lnTo>
                                  <a:pt x="1499298" y="3094207"/>
                                </a:lnTo>
                                <a:lnTo>
                                  <a:pt x="1469914" y="3050625"/>
                                </a:lnTo>
                                <a:lnTo>
                                  <a:pt x="1444059" y="3004044"/>
                                </a:lnTo>
                                <a:lnTo>
                                  <a:pt x="1422400" y="2956718"/>
                                </a:lnTo>
                                <a:lnTo>
                                  <a:pt x="1397931" y="2895062"/>
                                </a:lnTo>
                                <a:lnTo>
                                  <a:pt x="1391443" y="2847578"/>
                                </a:lnTo>
                                <a:lnTo>
                                  <a:pt x="1391012" y="2830696"/>
                                </a:lnTo>
                                <a:lnTo>
                                  <a:pt x="1392594" y="2815992"/>
                                </a:lnTo>
                                <a:lnTo>
                                  <a:pt x="1396378" y="2803885"/>
                                </a:lnTo>
                                <a:lnTo>
                                  <a:pt x="1402556" y="2794793"/>
                                </a:lnTo>
                                <a:lnTo>
                                  <a:pt x="1407018" y="2788284"/>
                                </a:lnTo>
                                <a:lnTo>
                                  <a:pt x="1411228" y="2778616"/>
                                </a:lnTo>
                                <a:lnTo>
                                  <a:pt x="1423142" y="2729424"/>
                                </a:lnTo>
                                <a:lnTo>
                                  <a:pt x="1428364" y="2690625"/>
                                </a:lnTo>
                                <a:lnTo>
                                  <a:pt x="1430050" y="2678241"/>
                                </a:lnTo>
                                <a:lnTo>
                                  <a:pt x="1431383" y="2665693"/>
                                </a:lnTo>
                                <a:lnTo>
                                  <a:pt x="1431925" y="2652712"/>
                                </a:lnTo>
                                <a:lnTo>
                                  <a:pt x="1433878" y="2609160"/>
                                </a:lnTo>
                                <a:lnTo>
                                  <a:pt x="1453710" y="2545639"/>
                                </a:lnTo>
                                <a:lnTo>
                                  <a:pt x="1495354" y="2503859"/>
                                </a:lnTo>
                                <a:lnTo>
                                  <a:pt x="1555675" y="2482213"/>
                                </a:lnTo>
                                <a:lnTo>
                                  <a:pt x="1595833" y="2477691"/>
                                </a:lnTo>
                                <a:lnTo>
                                  <a:pt x="1607883" y="2474763"/>
                                </a:lnTo>
                                <a:lnTo>
                                  <a:pt x="1619484" y="2471713"/>
                                </a:lnTo>
                                <a:lnTo>
                                  <a:pt x="1631762" y="2468674"/>
                                </a:lnTo>
                                <a:lnTo>
                                  <a:pt x="1645841" y="2465783"/>
                                </a:lnTo>
                                <a:lnTo>
                                  <a:pt x="1689839" y="2454281"/>
                                </a:lnTo>
                                <a:lnTo>
                                  <a:pt x="1728686" y="2437575"/>
                                </a:lnTo>
                                <a:lnTo>
                                  <a:pt x="1758157" y="2417907"/>
                                </a:lnTo>
                                <a:lnTo>
                                  <a:pt x="1774031" y="2397521"/>
                                </a:lnTo>
                                <a:lnTo>
                                  <a:pt x="1782800" y="2380310"/>
                                </a:lnTo>
                                <a:lnTo>
                                  <a:pt x="1792925" y="2369242"/>
                                </a:lnTo>
                                <a:lnTo>
                                  <a:pt x="1803127" y="2365169"/>
                                </a:lnTo>
                                <a:lnTo>
                                  <a:pt x="1812131" y="2368946"/>
                                </a:lnTo>
                                <a:lnTo>
                                  <a:pt x="1823371" y="2373083"/>
                                </a:lnTo>
                                <a:lnTo>
                                  <a:pt x="1839684" y="2370039"/>
                                </a:lnTo>
                                <a:lnTo>
                                  <a:pt x="1858888" y="2360596"/>
                                </a:lnTo>
                                <a:lnTo>
                                  <a:pt x="1878806" y="2345531"/>
                                </a:lnTo>
                                <a:lnTo>
                                  <a:pt x="1900773" y="2328137"/>
                                </a:lnTo>
                                <a:lnTo>
                                  <a:pt x="1925543" y="2312365"/>
                                </a:lnTo>
                                <a:lnTo>
                                  <a:pt x="1950063" y="2299979"/>
                                </a:lnTo>
                                <a:lnTo>
                                  <a:pt x="1971278" y="2292746"/>
                                </a:lnTo>
                                <a:lnTo>
                                  <a:pt x="1991826" y="2284844"/>
                                </a:lnTo>
                                <a:lnTo>
                                  <a:pt x="2014541" y="2270584"/>
                                </a:lnTo>
                                <a:lnTo>
                                  <a:pt x="2036659" y="2251926"/>
                                </a:lnTo>
                                <a:lnTo>
                                  <a:pt x="2055416" y="2230833"/>
                                </a:lnTo>
                                <a:lnTo>
                                  <a:pt x="2064955" y="2219482"/>
                                </a:lnTo>
                                <a:lnTo>
                                  <a:pt x="2075731" y="2209109"/>
                                </a:lnTo>
                                <a:lnTo>
                                  <a:pt x="2087363" y="2199875"/>
                                </a:lnTo>
                                <a:lnTo>
                                  <a:pt x="2099468" y="2191941"/>
                                </a:lnTo>
                                <a:lnTo>
                                  <a:pt x="2117279" y="2172094"/>
                                </a:lnTo>
                                <a:lnTo>
                                  <a:pt x="2138841" y="2149829"/>
                                </a:lnTo>
                                <a:lnTo>
                                  <a:pt x="2162544" y="2126097"/>
                                </a:lnTo>
                                <a:lnTo>
                                  <a:pt x="2186781" y="2101850"/>
                                </a:lnTo>
                                <a:lnTo>
                                  <a:pt x="2194160" y="2079050"/>
                                </a:lnTo>
                                <a:lnTo>
                                  <a:pt x="2205894" y="2056683"/>
                                </a:lnTo>
                                <a:lnTo>
                                  <a:pt x="2221566" y="2036658"/>
                                </a:lnTo>
                                <a:lnTo>
                                  <a:pt x="2240756" y="2020887"/>
                                </a:lnTo>
                                <a:lnTo>
                                  <a:pt x="2264090" y="2003165"/>
                                </a:lnTo>
                                <a:lnTo>
                                  <a:pt x="2283281" y="1982571"/>
                                </a:lnTo>
                                <a:lnTo>
                                  <a:pt x="2296291" y="1961589"/>
                                </a:lnTo>
                                <a:lnTo>
                                  <a:pt x="2301081" y="1942703"/>
                                </a:lnTo>
                                <a:lnTo>
                                  <a:pt x="2301081" y="1936576"/>
                                </a:lnTo>
                                <a:lnTo>
                                  <a:pt x="2299774" y="1932621"/>
                                </a:lnTo>
                                <a:lnTo>
                                  <a:pt x="2298700" y="1928812"/>
                                </a:lnTo>
                                <a:lnTo>
                                  <a:pt x="2293153" y="1924985"/>
                                </a:lnTo>
                                <a:lnTo>
                                  <a:pt x="2285746" y="1923256"/>
                                </a:lnTo>
                                <a:lnTo>
                                  <a:pt x="2274491" y="1925241"/>
                                </a:lnTo>
                                <a:lnTo>
                                  <a:pt x="2273644" y="1925527"/>
                                </a:lnTo>
                                <a:lnTo>
                                  <a:pt x="2271825" y="1926076"/>
                                </a:lnTo>
                                <a:lnTo>
                                  <a:pt x="2229643" y="1947862"/>
                                </a:lnTo>
                                <a:lnTo>
                                  <a:pt x="2210720" y="1958899"/>
                                </a:lnTo>
                                <a:lnTo>
                                  <a:pt x="2171513" y="1975185"/>
                                </a:lnTo>
                                <a:lnTo>
                                  <a:pt x="2130803" y="1986109"/>
                                </a:lnTo>
                                <a:lnTo>
                                  <a:pt x="2121311" y="1987606"/>
                                </a:lnTo>
                                <a:lnTo>
                                  <a:pt x="2113358" y="1987550"/>
                                </a:lnTo>
                                <a:lnTo>
                                  <a:pt x="2063756" y="1970351"/>
                                </a:lnTo>
                                <a:lnTo>
                                  <a:pt x="2018922" y="1939430"/>
                                </a:lnTo>
                                <a:lnTo>
                                  <a:pt x="1989756" y="1904491"/>
                                </a:lnTo>
                                <a:lnTo>
                                  <a:pt x="1986765" y="1863745"/>
                                </a:lnTo>
                                <a:lnTo>
                                  <a:pt x="1973946" y="1851438"/>
                                </a:lnTo>
                                <a:lnTo>
                                  <a:pt x="1950862" y="1839717"/>
                                </a:lnTo>
                                <a:lnTo>
                                  <a:pt x="1919683" y="1829991"/>
                                </a:lnTo>
                                <a:lnTo>
                                  <a:pt x="1848145" y="1810467"/>
                                </a:lnTo>
                                <a:lnTo>
                                  <a:pt x="1811470" y="1792292"/>
                                </a:lnTo>
                                <a:lnTo>
                                  <a:pt x="1804593" y="1770940"/>
                                </a:lnTo>
                                <a:lnTo>
                                  <a:pt x="1822450" y="1741883"/>
                                </a:lnTo>
                                <a:lnTo>
                                  <a:pt x="1826484" y="1736040"/>
                                </a:lnTo>
                                <a:lnTo>
                                  <a:pt x="1829614" y="1729790"/>
                                </a:lnTo>
                                <a:lnTo>
                                  <a:pt x="1832237" y="1723336"/>
                                </a:lnTo>
                                <a:lnTo>
                                  <a:pt x="1834753" y="1716881"/>
                                </a:lnTo>
                                <a:lnTo>
                                  <a:pt x="1835009" y="1714070"/>
                                </a:lnTo>
                                <a:lnTo>
                                  <a:pt x="1834452" y="1712763"/>
                                </a:lnTo>
                                <a:lnTo>
                                  <a:pt x="1834753" y="1709737"/>
                                </a:lnTo>
                                <a:lnTo>
                                  <a:pt x="1835571" y="1701510"/>
                                </a:lnTo>
                                <a:lnTo>
                                  <a:pt x="1837706" y="1693832"/>
                                </a:lnTo>
                                <a:lnTo>
                                  <a:pt x="1839118" y="1685528"/>
                                </a:lnTo>
                                <a:lnTo>
                                  <a:pt x="1838512" y="1680861"/>
                                </a:lnTo>
                                <a:lnTo>
                                  <a:pt x="1840466" y="1675105"/>
                                </a:lnTo>
                                <a:lnTo>
                                  <a:pt x="1838325" y="1671637"/>
                                </a:lnTo>
                                <a:lnTo>
                                  <a:pt x="1833640" y="1658744"/>
                                </a:lnTo>
                                <a:lnTo>
                                  <a:pt x="1834272" y="1645283"/>
                                </a:lnTo>
                                <a:lnTo>
                                  <a:pt x="1839906" y="1632894"/>
                                </a:lnTo>
                                <a:lnTo>
                                  <a:pt x="1850231" y="1623218"/>
                                </a:lnTo>
                                <a:lnTo>
                                  <a:pt x="1855550" y="1619928"/>
                                </a:lnTo>
                                <a:lnTo>
                                  <a:pt x="1857476" y="1616382"/>
                                </a:lnTo>
                                <a:lnTo>
                                  <a:pt x="1861343" y="1612900"/>
                                </a:lnTo>
                                <a:lnTo>
                                  <a:pt x="1863164" y="1609493"/>
                                </a:lnTo>
                                <a:lnTo>
                                  <a:pt x="1864701" y="1602783"/>
                                </a:lnTo>
                                <a:lnTo>
                                  <a:pt x="1866503" y="1600596"/>
                                </a:lnTo>
                                <a:lnTo>
                                  <a:pt x="1871522" y="1593684"/>
                                </a:lnTo>
                                <a:lnTo>
                                  <a:pt x="1875112" y="1586993"/>
                                </a:lnTo>
                                <a:lnTo>
                                  <a:pt x="1877473" y="1580456"/>
                                </a:lnTo>
                                <a:lnTo>
                                  <a:pt x="1878806" y="1574006"/>
                                </a:lnTo>
                                <a:lnTo>
                                  <a:pt x="1871619" y="1563646"/>
                                </a:lnTo>
                                <a:lnTo>
                                  <a:pt x="1859219" y="1555338"/>
                                </a:lnTo>
                                <a:lnTo>
                                  <a:pt x="1841927" y="1549816"/>
                                </a:lnTo>
                                <a:lnTo>
                                  <a:pt x="1820068" y="1547812"/>
                                </a:lnTo>
                                <a:lnTo>
                                  <a:pt x="1804735" y="1545386"/>
                                </a:lnTo>
                                <a:lnTo>
                                  <a:pt x="1790160" y="1538631"/>
                                </a:lnTo>
                                <a:lnTo>
                                  <a:pt x="1776252" y="1528331"/>
                                </a:lnTo>
                                <a:lnTo>
                                  <a:pt x="1762918" y="1515268"/>
                                </a:lnTo>
                                <a:lnTo>
                                  <a:pt x="1753069" y="1510975"/>
                                </a:lnTo>
                                <a:lnTo>
                                  <a:pt x="1744989" y="1506108"/>
                                </a:lnTo>
                                <a:lnTo>
                                  <a:pt x="1739127" y="1500562"/>
                                </a:lnTo>
                                <a:lnTo>
                                  <a:pt x="1735931" y="1494233"/>
                                </a:lnTo>
                                <a:lnTo>
                                  <a:pt x="1732533" y="1482290"/>
                                </a:lnTo>
                                <a:lnTo>
                                  <a:pt x="1727031" y="1464334"/>
                                </a:lnTo>
                                <a:lnTo>
                                  <a:pt x="1720323" y="1442972"/>
                                </a:lnTo>
                                <a:lnTo>
                                  <a:pt x="1713308" y="1420812"/>
                                </a:lnTo>
                                <a:lnTo>
                                  <a:pt x="1711756" y="1415577"/>
                                </a:lnTo>
                                <a:lnTo>
                                  <a:pt x="1710340" y="1411224"/>
                                </a:lnTo>
                                <a:lnTo>
                                  <a:pt x="1708943" y="1405731"/>
                                </a:lnTo>
                                <a:lnTo>
                                  <a:pt x="1706157" y="1397077"/>
                                </a:lnTo>
                                <a:lnTo>
                                  <a:pt x="1705018" y="1392844"/>
                                </a:lnTo>
                                <a:lnTo>
                                  <a:pt x="1702196" y="1384300"/>
                                </a:lnTo>
                                <a:lnTo>
                                  <a:pt x="1694819" y="1358753"/>
                                </a:lnTo>
                                <a:lnTo>
                                  <a:pt x="1690827" y="1337417"/>
                                </a:lnTo>
                                <a:lnTo>
                                  <a:pt x="1689741" y="1319381"/>
                                </a:lnTo>
                                <a:lnTo>
                                  <a:pt x="1691083" y="1303733"/>
                                </a:lnTo>
                                <a:lnTo>
                                  <a:pt x="1682926" y="1273572"/>
                                </a:lnTo>
                                <a:lnTo>
                                  <a:pt x="1664435" y="1256863"/>
                                </a:lnTo>
                                <a:lnTo>
                                  <a:pt x="1629403" y="1250890"/>
                                </a:lnTo>
                                <a:lnTo>
                                  <a:pt x="1571625" y="1252934"/>
                                </a:lnTo>
                                <a:lnTo>
                                  <a:pt x="1560690" y="1253520"/>
                                </a:lnTo>
                                <a:lnTo>
                                  <a:pt x="1551061" y="1253710"/>
                                </a:lnTo>
                                <a:lnTo>
                                  <a:pt x="1497095" y="1264527"/>
                                </a:lnTo>
                                <a:lnTo>
                                  <a:pt x="1436655" y="1298072"/>
                                </a:lnTo>
                                <a:lnTo>
                                  <a:pt x="1419184" y="1298690"/>
                                </a:lnTo>
                                <a:lnTo>
                                  <a:pt x="1413143" y="1278315"/>
                                </a:lnTo>
                                <a:lnTo>
                                  <a:pt x="1415653" y="1234678"/>
                                </a:lnTo>
                                <a:lnTo>
                                  <a:pt x="1415175" y="1215526"/>
                                </a:lnTo>
                                <a:lnTo>
                                  <a:pt x="1410609" y="1194760"/>
                                </a:lnTo>
                                <a:lnTo>
                                  <a:pt x="1402711" y="1174903"/>
                                </a:lnTo>
                                <a:lnTo>
                                  <a:pt x="1392237" y="1158478"/>
                                </a:lnTo>
                                <a:lnTo>
                                  <a:pt x="1385323" y="1146438"/>
                                </a:lnTo>
                                <a:lnTo>
                                  <a:pt x="1382223" y="1132243"/>
                                </a:lnTo>
                                <a:lnTo>
                                  <a:pt x="1382343" y="1116184"/>
                                </a:lnTo>
                                <a:lnTo>
                                  <a:pt x="1385093" y="1098550"/>
                                </a:lnTo>
                                <a:lnTo>
                                  <a:pt x="1385984" y="1087670"/>
                                </a:lnTo>
                                <a:lnTo>
                                  <a:pt x="1388787" y="1077420"/>
                                </a:lnTo>
                                <a:lnTo>
                                  <a:pt x="1393414" y="1067516"/>
                                </a:lnTo>
                                <a:lnTo>
                                  <a:pt x="1399778" y="1057671"/>
                                </a:lnTo>
                                <a:lnTo>
                                  <a:pt x="1404131" y="1048634"/>
                                </a:lnTo>
                                <a:lnTo>
                                  <a:pt x="1408895" y="1039296"/>
                                </a:lnTo>
                                <a:lnTo>
                                  <a:pt x="1414160" y="1029720"/>
                                </a:lnTo>
                                <a:lnTo>
                                  <a:pt x="1420018" y="1019968"/>
                                </a:lnTo>
                                <a:lnTo>
                                  <a:pt x="1421193" y="1013062"/>
                                </a:lnTo>
                                <a:lnTo>
                                  <a:pt x="1420249" y="1007665"/>
                                </a:lnTo>
                                <a:lnTo>
                                  <a:pt x="1413668" y="1007665"/>
                                </a:lnTo>
                                <a:lnTo>
                                  <a:pt x="1414798" y="996980"/>
                                </a:lnTo>
                                <a:lnTo>
                                  <a:pt x="1436875" y="967859"/>
                                </a:lnTo>
                                <a:lnTo>
                                  <a:pt x="1476221" y="924709"/>
                                </a:lnTo>
                                <a:lnTo>
                                  <a:pt x="1529158" y="871934"/>
                                </a:lnTo>
                                <a:lnTo>
                                  <a:pt x="1645841" y="760015"/>
                                </a:lnTo>
                                <a:lnTo>
                                  <a:pt x="1652907" y="750453"/>
                                </a:lnTo>
                                <a:lnTo>
                                  <a:pt x="1659459" y="741364"/>
                                </a:lnTo>
                                <a:lnTo>
                                  <a:pt x="1663963" y="734059"/>
                                </a:lnTo>
                                <a:lnTo>
                                  <a:pt x="1664891" y="729853"/>
                                </a:lnTo>
                                <a:lnTo>
                                  <a:pt x="1663538" y="718907"/>
                                </a:lnTo>
                                <a:lnTo>
                                  <a:pt x="1664879" y="698364"/>
                                </a:lnTo>
                                <a:lnTo>
                                  <a:pt x="1667913" y="671935"/>
                                </a:lnTo>
                                <a:lnTo>
                                  <a:pt x="1671637" y="643334"/>
                                </a:lnTo>
                                <a:lnTo>
                                  <a:pt x="1671637" y="500459"/>
                                </a:lnTo>
                                <a:lnTo>
                                  <a:pt x="1670999" y="415678"/>
                                </a:lnTo>
                                <a:lnTo>
                                  <a:pt x="1668374" y="352591"/>
                                </a:lnTo>
                                <a:lnTo>
                                  <a:pt x="1662694" y="306851"/>
                                </a:lnTo>
                                <a:lnTo>
                                  <a:pt x="1637903" y="250031"/>
                                </a:lnTo>
                                <a:lnTo>
                                  <a:pt x="1616471" y="245665"/>
                                </a:lnTo>
                                <a:lnTo>
                                  <a:pt x="1595439" y="240416"/>
                                </a:lnTo>
                                <a:lnTo>
                                  <a:pt x="1576561" y="224617"/>
                                </a:lnTo>
                                <a:lnTo>
                                  <a:pt x="1558985" y="198109"/>
                                </a:lnTo>
                                <a:lnTo>
                                  <a:pt x="1541858" y="160734"/>
                                </a:lnTo>
                                <a:lnTo>
                                  <a:pt x="1540995" y="159297"/>
                                </a:lnTo>
                                <a:lnTo>
                                  <a:pt x="1540287" y="157827"/>
                                </a:lnTo>
                                <a:lnTo>
                                  <a:pt x="1539478" y="156368"/>
                                </a:lnTo>
                                <a:lnTo>
                                  <a:pt x="1537766" y="151950"/>
                                </a:lnTo>
                                <a:lnTo>
                                  <a:pt x="1536048" y="150853"/>
                                </a:lnTo>
                                <a:lnTo>
                                  <a:pt x="1534318" y="146050"/>
                                </a:lnTo>
                                <a:lnTo>
                                  <a:pt x="1518299" y="109452"/>
                                </a:lnTo>
                                <a:lnTo>
                                  <a:pt x="1498007" y="74564"/>
                                </a:lnTo>
                                <a:lnTo>
                                  <a:pt x="1452958" y="19843"/>
                                </a:lnTo>
                                <a:lnTo>
                                  <a:pt x="1445867" y="16901"/>
                                </a:lnTo>
                                <a:lnTo>
                                  <a:pt x="1442243" y="13890"/>
                                </a:lnTo>
                                <a:lnTo>
                                  <a:pt x="1432280" y="7138"/>
                                </a:lnTo>
                                <a:lnTo>
                                  <a:pt x="1421700" y="2673"/>
                                </a:lnTo>
                                <a:lnTo>
                                  <a:pt x="1410776" y="344"/>
                                </a:lnTo>
                                <a:lnTo>
                                  <a:pt x="1399778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3108" y="1559320"/>
                            <a:ext cx="803867" cy="5349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" name="Graphic 7"/>
                        <wps:cNvSpPr/>
                        <wps:spPr>
                          <a:xfrm>
                            <a:off x="4523108" y="1559319"/>
                            <a:ext cx="803910" cy="535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3910" h="535305">
                                <a:moveTo>
                                  <a:pt x="0" y="0"/>
                                </a:moveTo>
                                <a:lnTo>
                                  <a:pt x="803867" y="0"/>
                                </a:lnTo>
                                <a:lnTo>
                                  <a:pt x="803867" y="534937"/>
                                </a:lnTo>
                                <a:lnTo>
                                  <a:pt x="0" y="5349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261" y="1700510"/>
                            <a:ext cx="2025214" cy="3261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5007" y="923700"/>
                            <a:ext cx="2031635" cy="51891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9902" y="2139387"/>
                            <a:ext cx="1862783" cy="42613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12700" y="4234808"/>
                            <a:ext cx="2696210" cy="2165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6210" h="2165985">
                                <a:moveTo>
                                  <a:pt x="2404823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2165897"/>
                                </a:lnTo>
                                <a:lnTo>
                                  <a:pt x="2696033" y="2165897"/>
                                </a:lnTo>
                                <a:lnTo>
                                  <a:pt x="2696033" y="291210"/>
                                </a:lnTo>
                                <a:lnTo>
                                  <a:pt x="2695810" y="233261"/>
                                </a:lnTo>
                                <a:lnTo>
                                  <a:pt x="2694249" y="186527"/>
                                </a:lnTo>
                                <a:lnTo>
                                  <a:pt x="2681763" y="120299"/>
                                </a:lnTo>
                                <a:lnTo>
                                  <a:pt x="2664559" y="85466"/>
                                </a:lnTo>
                                <a:lnTo>
                                  <a:pt x="2640501" y="55532"/>
                                </a:lnTo>
                                <a:lnTo>
                                  <a:pt x="2610567" y="31474"/>
                                </a:lnTo>
                                <a:lnTo>
                                  <a:pt x="2575733" y="14270"/>
                                </a:lnTo>
                                <a:lnTo>
                                  <a:pt x="2509506" y="1783"/>
                                </a:lnTo>
                                <a:lnTo>
                                  <a:pt x="2462773" y="222"/>
                                </a:lnTo>
                                <a:lnTo>
                                  <a:pt x="240482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12700" y="4234808"/>
                            <a:ext cx="2696210" cy="2165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96210" h="2165985">
                                <a:moveTo>
                                  <a:pt x="291210" y="0"/>
                                </a:moveTo>
                                <a:lnTo>
                                  <a:pt x="2404823" y="0"/>
                                </a:lnTo>
                                <a:lnTo>
                                  <a:pt x="2462772" y="223"/>
                                </a:lnTo>
                                <a:lnTo>
                                  <a:pt x="2509506" y="1783"/>
                                </a:lnTo>
                                <a:lnTo>
                                  <a:pt x="2575733" y="14270"/>
                                </a:lnTo>
                                <a:lnTo>
                                  <a:pt x="2610567" y="31474"/>
                                </a:lnTo>
                                <a:lnTo>
                                  <a:pt x="2640501" y="55532"/>
                                </a:lnTo>
                                <a:lnTo>
                                  <a:pt x="2664559" y="85466"/>
                                </a:lnTo>
                                <a:lnTo>
                                  <a:pt x="2681763" y="120299"/>
                                </a:lnTo>
                                <a:lnTo>
                                  <a:pt x="2694249" y="186527"/>
                                </a:lnTo>
                                <a:lnTo>
                                  <a:pt x="2695810" y="233261"/>
                                </a:lnTo>
                                <a:lnTo>
                                  <a:pt x="2696033" y="291210"/>
                                </a:lnTo>
                                <a:lnTo>
                                  <a:pt x="2696033" y="2165897"/>
                                </a:lnTo>
                              </a:path>
                              <a:path w="2696210" h="2165985">
                                <a:moveTo>
                                  <a:pt x="0" y="2165897"/>
                                </a:moveTo>
                                <a:lnTo>
                                  <a:pt x="0" y="291210"/>
                                </a:lnTo>
                                <a:lnTo>
                                  <a:pt x="222" y="233261"/>
                                </a:lnTo>
                                <a:lnTo>
                                  <a:pt x="1783" y="186527"/>
                                </a:lnTo>
                                <a:lnTo>
                                  <a:pt x="14270" y="120299"/>
                                </a:lnTo>
                                <a:lnTo>
                                  <a:pt x="31474" y="85466"/>
                                </a:lnTo>
                                <a:lnTo>
                                  <a:pt x="55532" y="55532"/>
                                </a:lnTo>
                                <a:lnTo>
                                  <a:pt x="85466" y="31474"/>
                                </a:lnTo>
                                <a:lnTo>
                                  <a:pt x="120299" y="14270"/>
                                </a:lnTo>
                                <a:lnTo>
                                  <a:pt x="186527" y="1783"/>
                                </a:lnTo>
                                <a:lnTo>
                                  <a:pt x="233261" y="223"/>
                                </a:lnTo>
                                <a:lnTo>
                                  <a:pt x="29121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416144" y="4602270"/>
                            <a:ext cx="770255" cy="1169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0255" h="1169670">
                                <a:moveTo>
                                  <a:pt x="628617" y="0"/>
                                </a:moveTo>
                                <a:lnTo>
                                  <a:pt x="618928" y="0"/>
                                </a:lnTo>
                                <a:lnTo>
                                  <a:pt x="614079" y="1269"/>
                                </a:lnTo>
                                <a:lnTo>
                                  <a:pt x="543371" y="57150"/>
                                </a:lnTo>
                                <a:lnTo>
                                  <a:pt x="500670" y="80010"/>
                                </a:lnTo>
                                <a:lnTo>
                                  <a:pt x="456952" y="99060"/>
                                </a:lnTo>
                                <a:lnTo>
                                  <a:pt x="412301" y="116839"/>
                                </a:lnTo>
                                <a:lnTo>
                                  <a:pt x="366803" y="133350"/>
                                </a:lnTo>
                                <a:lnTo>
                                  <a:pt x="320543" y="146050"/>
                                </a:lnTo>
                                <a:lnTo>
                                  <a:pt x="274388" y="156210"/>
                                </a:lnTo>
                                <a:lnTo>
                                  <a:pt x="227802" y="165100"/>
                                </a:lnTo>
                                <a:lnTo>
                                  <a:pt x="180871" y="171450"/>
                                </a:lnTo>
                                <a:lnTo>
                                  <a:pt x="133681" y="175260"/>
                                </a:lnTo>
                                <a:lnTo>
                                  <a:pt x="86317" y="176530"/>
                                </a:lnTo>
                                <a:lnTo>
                                  <a:pt x="55265" y="176530"/>
                                </a:lnTo>
                                <a:lnTo>
                                  <a:pt x="47023" y="177800"/>
                                </a:lnTo>
                                <a:lnTo>
                                  <a:pt x="11048" y="198119"/>
                                </a:lnTo>
                                <a:lnTo>
                                  <a:pt x="4210" y="212089"/>
                                </a:lnTo>
                                <a:lnTo>
                                  <a:pt x="2093" y="217169"/>
                                </a:lnTo>
                                <a:lnTo>
                                  <a:pt x="1018" y="223519"/>
                                </a:lnTo>
                                <a:lnTo>
                                  <a:pt x="489" y="231139"/>
                                </a:lnTo>
                                <a:lnTo>
                                  <a:pt x="175" y="238760"/>
                                </a:lnTo>
                                <a:lnTo>
                                  <a:pt x="0" y="245110"/>
                                </a:lnTo>
                                <a:lnTo>
                                  <a:pt x="0" y="1101090"/>
                                </a:lnTo>
                                <a:lnTo>
                                  <a:pt x="4210" y="1134110"/>
                                </a:lnTo>
                                <a:lnTo>
                                  <a:pt x="6872" y="1141730"/>
                                </a:lnTo>
                                <a:lnTo>
                                  <a:pt x="11048" y="1148080"/>
                                </a:lnTo>
                                <a:lnTo>
                                  <a:pt x="21795" y="1159510"/>
                                </a:lnTo>
                                <a:lnTo>
                                  <a:pt x="28298" y="1163320"/>
                                </a:lnTo>
                                <a:lnTo>
                                  <a:pt x="35611" y="1165860"/>
                                </a:lnTo>
                                <a:lnTo>
                                  <a:pt x="40683" y="1168400"/>
                                </a:lnTo>
                                <a:lnTo>
                                  <a:pt x="47023" y="1169670"/>
                                </a:lnTo>
                                <a:lnTo>
                                  <a:pt x="714336" y="1169670"/>
                                </a:lnTo>
                                <a:lnTo>
                                  <a:pt x="753230" y="1154430"/>
                                </a:lnTo>
                                <a:lnTo>
                                  <a:pt x="768630" y="1120140"/>
                                </a:lnTo>
                                <a:lnTo>
                                  <a:pt x="95322" y="1120140"/>
                                </a:lnTo>
                                <a:lnTo>
                                  <a:pt x="42589" y="1117600"/>
                                </a:lnTo>
                                <a:lnTo>
                                  <a:pt x="42589" y="233680"/>
                                </a:lnTo>
                                <a:lnTo>
                                  <a:pt x="115031" y="228600"/>
                                </a:lnTo>
                                <a:lnTo>
                                  <a:pt x="258616" y="213360"/>
                                </a:lnTo>
                                <a:lnTo>
                                  <a:pt x="329265" y="199389"/>
                                </a:lnTo>
                                <a:lnTo>
                                  <a:pt x="369454" y="187960"/>
                                </a:lnTo>
                                <a:lnTo>
                                  <a:pt x="408752" y="175260"/>
                                </a:lnTo>
                                <a:lnTo>
                                  <a:pt x="447121" y="158750"/>
                                </a:lnTo>
                                <a:lnTo>
                                  <a:pt x="484523" y="140969"/>
                                </a:lnTo>
                                <a:lnTo>
                                  <a:pt x="520820" y="120650"/>
                                </a:lnTo>
                                <a:lnTo>
                                  <a:pt x="556070" y="99060"/>
                                </a:lnTo>
                                <a:lnTo>
                                  <a:pt x="590204" y="76200"/>
                                </a:lnTo>
                                <a:lnTo>
                                  <a:pt x="623151" y="50800"/>
                                </a:lnTo>
                                <a:lnTo>
                                  <a:pt x="678044" y="50800"/>
                                </a:lnTo>
                                <a:lnTo>
                                  <a:pt x="657779" y="12700"/>
                                </a:lnTo>
                                <a:lnTo>
                                  <a:pt x="639109" y="2539"/>
                                </a:lnTo>
                                <a:lnTo>
                                  <a:pt x="628617" y="0"/>
                                </a:lnTo>
                                <a:close/>
                              </a:path>
                              <a:path w="770255" h="1169670">
                                <a:moveTo>
                                  <a:pt x="678044" y="50800"/>
                                </a:moveTo>
                                <a:lnTo>
                                  <a:pt x="623151" y="50800"/>
                                </a:lnTo>
                                <a:lnTo>
                                  <a:pt x="625011" y="967740"/>
                                </a:lnTo>
                                <a:lnTo>
                                  <a:pt x="582827" y="993140"/>
                                </a:lnTo>
                                <a:lnTo>
                                  <a:pt x="539460" y="1017269"/>
                                </a:lnTo>
                                <a:lnTo>
                                  <a:pt x="494997" y="1037590"/>
                                </a:lnTo>
                                <a:lnTo>
                                  <a:pt x="449525" y="1056640"/>
                                </a:lnTo>
                                <a:lnTo>
                                  <a:pt x="403129" y="1073150"/>
                                </a:lnTo>
                                <a:lnTo>
                                  <a:pt x="355897" y="1087120"/>
                                </a:lnTo>
                                <a:lnTo>
                                  <a:pt x="304583" y="1098550"/>
                                </a:lnTo>
                                <a:lnTo>
                                  <a:pt x="252752" y="1108710"/>
                                </a:lnTo>
                                <a:lnTo>
                                  <a:pt x="200520" y="1115060"/>
                                </a:lnTo>
                                <a:lnTo>
                                  <a:pt x="148004" y="1118870"/>
                                </a:lnTo>
                                <a:lnTo>
                                  <a:pt x="95322" y="1120140"/>
                                </a:lnTo>
                                <a:lnTo>
                                  <a:pt x="768630" y="1120140"/>
                                </a:lnTo>
                                <a:lnTo>
                                  <a:pt x="769182" y="1115060"/>
                                </a:lnTo>
                                <a:lnTo>
                                  <a:pt x="769628" y="1101090"/>
                                </a:lnTo>
                                <a:lnTo>
                                  <a:pt x="769628" y="245110"/>
                                </a:lnTo>
                                <a:lnTo>
                                  <a:pt x="760386" y="201930"/>
                                </a:lnTo>
                                <a:lnTo>
                                  <a:pt x="725347" y="177800"/>
                                </a:lnTo>
                                <a:lnTo>
                                  <a:pt x="714336" y="176530"/>
                                </a:lnTo>
                                <a:lnTo>
                                  <a:pt x="678741" y="176530"/>
                                </a:lnTo>
                                <a:lnTo>
                                  <a:pt x="679431" y="80010"/>
                                </a:lnTo>
                                <a:lnTo>
                                  <a:pt x="679557" y="76200"/>
                                </a:lnTo>
                                <a:lnTo>
                                  <a:pt x="679676" y="64769"/>
                                </a:lnTo>
                                <a:lnTo>
                                  <a:pt x="679091" y="57150"/>
                                </a:lnTo>
                                <a:lnTo>
                                  <a:pt x="678044" y="50800"/>
                                </a:lnTo>
                                <a:close/>
                              </a:path>
                              <a:path w="770255" h="1169670">
                                <a:moveTo>
                                  <a:pt x="161795" y="825500"/>
                                </a:moveTo>
                                <a:lnTo>
                                  <a:pt x="101785" y="980440"/>
                                </a:lnTo>
                                <a:lnTo>
                                  <a:pt x="223898" y="961390"/>
                                </a:lnTo>
                                <a:lnTo>
                                  <a:pt x="161795" y="825500"/>
                                </a:lnTo>
                                <a:close/>
                              </a:path>
                              <a:path w="770255" h="1169670">
                                <a:moveTo>
                                  <a:pt x="526391" y="762000"/>
                                </a:moveTo>
                                <a:lnTo>
                                  <a:pt x="512695" y="762000"/>
                                </a:lnTo>
                                <a:lnTo>
                                  <a:pt x="505922" y="763269"/>
                                </a:lnTo>
                                <a:lnTo>
                                  <a:pt x="298911" y="829310"/>
                                </a:lnTo>
                                <a:lnTo>
                                  <a:pt x="268600" y="853440"/>
                                </a:lnTo>
                                <a:lnTo>
                                  <a:pt x="257974" y="890269"/>
                                </a:lnTo>
                                <a:lnTo>
                                  <a:pt x="258726" y="897890"/>
                                </a:lnTo>
                                <a:lnTo>
                                  <a:pt x="281510" y="929640"/>
                                </a:lnTo>
                                <a:lnTo>
                                  <a:pt x="290027" y="933450"/>
                                </a:lnTo>
                                <a:lnTo>
                                  <a:pt x="299143" y="933450"/>
                                </a:lnTo>
                                <a:lnTo>
                                  <a:pt x="315657" y="929640"/>
                                </a:lnTo>
                                <a:lnTo>
                                  <a:pt x="339490" y="924560"/>
                                </a:lnTo>
                                <a:lnTo>
                                  <a:pt x="363182" y="918210"/>
                                </a:lnTo>
                                <a:lnTo>
                                  <a:pt x="410092" y="902969"/>
                                </a:lnTo>
                                <a:lnTo>
                                  <a:pt x="505224" y="873760"/>
                                </a:lnTo>
                                <a:lnTo>
                                  <a:pt x="551398" y="843280"/>
                                </a:lnTo>
                                <a:lnTo>
                                  <a:pt x="564508" y="802640"/>
                                </a:lnTo>
                                <a:lnTo>
                                  <a:pt x="563490" y="795019"/>
                                </a:lnTo>
                                <a:lnTo>
                                  <a:pt x="539254" y="764540"/>
                                </a:lnTo>
                                <a:lnTo>
                                  <a:pt x="526391" y="762000"/>
                                </a:lnTo>
                                <a:close/>
                              </a:path>
                              <a:path w="770255" h="1169670">
                                <a:moveTo>
                                  <a:pt x="171332" y="581660"/>
                                </a:moveTo>
                                <a:lnTo>
                                  <a:pt x="120816" y="604519"/>
                                </a:lnTo>
                                <a:lnTo>
                                  <a:pt x="99578" y="641350"/>
                                </a:lnTo>
                                <a:lnTo>
                                  <a:pt x="95737" y="664210"/>
                                </a:lnTo>
                                <a:lnTo>
                                  <a:pt x="95982" y="674369"/>
                                </a:lnTo>
                                <a:lnTo>
                                  <a:pt x="115994" y="713740"/>
                                </a:lnTo>
                                <a:lnTo>
                                  <a:pt x="149583" y="725169"/>
                                </a:lnTo>
                                <a:lnTo>
                                  <a:pt x="167276" y="722630"/>
                                </a:lnTo>
                                <a:lnTo>
                                  <a:pt x="207383" y="684530"/>
                                </a:lnTo>
                                <a:lnTo>
                                  <a:pt x="219578" y="645160"/>
                                </a:lnTo>
                                <a:lnTo>
                                  <a:pt x="219711" y="631190"/>
                                </a:lnTo>
                                <a:lnTo>
                                  <a:pt x="218581" y="621030"/>
                                </a:lnTo>
                                <a:lnTo>
                                  <a:pt x="190842" y="585469"/>
                                </a:lnTo>
                                <a:lnTo>
                                  <a:pt x="171332" y="581660"/>
                                </a:lnTo>
                                <a:close/>
                              </a:path>
                              <a:path w="770255" h="1169670">
                                <a:moveTo>
                                  <a:pt x="519568" y="502919"/>
                                </a:moveTo>
                                <a:lnTo>
                                  <a:pt x="298911" y="570230"/>
                                </a:lnTo>
                                <a:lnTo>
                                  <a:pt x="268600" y="594360"/>
                                </a:lnTo>
                                <a:lnTo>
                                  <a:pt x="257974" y="632460"/>
                                </a:lnTo>
                                <a:lnTo>
                                  <a:pt x="258726" y="640080"/>
                                </a:lnTo>
                                <a:lnTo>
                                  <a:pt x="281510" y="671830"/>
                                </a:lnTo>
                                <a:lnTo>
                                  <a:pt x="299143" y="675640"/>
                                </a:lnTo>
                                <a:lnTo>
                                  <a:pt x="315657" y="671830"/>
                                </a:lnTo>
                                <a:lnTo>
                                  <a:pt x="386721" y="652780"/>
                                </a:lnTo>
                                <a:lnTo>
                                  <a:pt x="505224" y="614680"/>
                                </a:lnTo>
                                <a:lnTo>
                                  <a:pt x="523166" y="609600"/>
                                </a:lnTo>
                                <a:lnTo>
                                  <a:pt x="560349" y="568960"/>
                                </a:lnTo>
                                <a:lnTo>
                                  <a:pt x="564508" y="544830"/>
                                </a:lnTo>
                                <a:lnTo>
                                  <a:pt x="563490" y="537210"/>
                                </a:lnTo>
                                <a:lnTo>
                                  <a:pt x="539254" y="506730"/>
                                </a:lnTo>
                                <a:lnTo>
                                  <a:pt x="526391" y="504190"/>
                                </a:lnTo>
                                <a:lnTo>
                                  <a:pt x="519568" y="502919"/>
                                </a:lnTo>
                                <a:close/>
                              </a:path>
                              <a:path w="770255" h="1169670">
                                <a:moveTo>
                                  <a:pt x="231342" y="337819"/>
                                </a:moveTo>
                                <a:lnTo>
                                  <a:pt x="100971" y="359410"/>
                                </a:lnTo>
                                <a:lnTo>
                                  <a:pt x="95621" y="492760"/>
                                </a:lnTo>
                                <a:lnTo>
                                  <a:pt x="223084" y="464819"/>
                                </a:lnTo>
                                <a:lnTo>
                                  <a:pt x="231342" y="337819"/>
                                </a:lnTo>
                                <a:close/>
                              </a:path>
                              <a:path w="770255" h="1169670">
                                <a:moveTo>
                                  <a:pt x="533834" y="256539"/>
                                </a:moveTo>
                                <a:lnTo>
                                  <a:pt x="520138" y="256539"/>
                                </a:lnTo>
                                <a:lnTo>
                                  <a:pt x="513365" y="257810"/>
                                </a:lnTo>
                                <a:lnTo>
                                  <a:pt x="306354" y="322580"/>
                                </a:lnTo>
                                <a:lnTo>
                                  <a:pt x="276043" y="347980"/>
                                </a:lnTo>
                                <a:lnTo>
                                  <a:pt x="265417" y="384810"/>
                                </a:lnTo>
                                <a:lnTo>
                                  <a:pt x="266169" y="392430"/>
                                </a:lnTo>
                                <a:lnTo>
                                  <a:pt x="288954" y="424180"/>
                                </a:lnTo>
                                <a:lnTo>
                                  <a:pt x="306587" y="427990"/>
                                </a:lnTo>
                                <a:lnTo>
                                  <a:pt x="323100" y="424180"/>
                                </a:lnTo>
                                <a:lnTo>
                                  <a:pt x="394164" y="405130"/>
                                </a:lnTo>
                                <a:lnTo>
                                  <a:pt x="512667" y="367030"/>
                                </a:lnTo>
                                <a:lnTo>
                                  <a:pt x="530609" y="361950"/>
                                </a:lnTo>
                                <a:lnTo>
                                  <a:pt x="567793" y="321310"/>
                                </a:lnTo>
                                <a:lnTo>
                                  <a:pt x="571951" y="297180"/>
                                </a:lnTo>
                                <a:lnTo>
                                  <a:pt x="570932" y="289560"/>
                                </a:lnTo>
                                <a:lnTo>
                                  <a:pt x="546697" y="259080"/>
                                </a:lnTo>
                                <a:lnTo>
                                  <a:pt x="533834" y="2565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3C3E8E2" id="Group 3" o:spid="_x0000_s1026" style="position:absolute;margin-left:55.7pt;margin-top:91.6pt;width:486.9pt;height:505pt;z-index:-16284672;mso-wrap-distance-left:0;mso-wrap-distance-right:0;mso-position-horizontal-relative:page;mso-width-relative:margin;mso-height-relative:margin" coordorigin="127,63" coordsize="61646,639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4" o:spid="_x0000_s1027" type="#_x0000_t75" style="position:absolute;left:38766;top:91;width:23004;height:50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">
                  <v:imagedata r:id="rId14" o:title=""/>
                </v:shape>
                <v:shape id="Graphic 5" o:spid="_x0000_s1028" style="position:absolute;left:38761;top:63;width:23012;height:50324;visibility:visible;mso-wrap-style:square;v-text-anchor:top" coordsize="2301240,5032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" path="m1399778,r-40303,17044l1330348,62906r-7565,31153l1320987,105035r-4946,12540l1308613,131157r-9245,14099l1293139,155876r-7373,9751l1277256,174718r-9638,8638l1248423,204069r-18105,23437l1214988,251391r-10870,22055l1201233,280295r-4649,6853l1190147,294095r-8254,7133l1176752,306263r-5734,4880l1164669,315431r-6985,3259l1133610,330251r-25890,9321l1081214,345794r-25924,2265l1027689,355174r-37886,19367l946561,403190r-43671,34960l861032,472864r-38710,28418l791055,520557r-19530,7286l770849,527748r-443,95l770656,528991r-322,43l759406,539021r-8961,24627l744384,599544r-2228,43790l738383,697725r-11415,46323l707768,782777r-27128,31610l657411,841052r-17652,31364l629351,904730r-1495,29513l627188,967478r-8080,42629l604984,1056576r-18800,44752l565501,1145070r-19278,43761l530455,1227536r-10152,28573l512366,1272357r-12057,11271l484358,1290862r-19618,4141l458831,1299110r-6094,4336l448468,1302146r-5632,-1320l434567,1299231r-9158,-1725l417115,1295796r-7510,-635l407154,1296877r-8692,-1081l337619,1290099r-31505,8813l294292,1331766r-1796,66425l291905,1412272r-1481,13381l288491,1438698r-1948,13070l285455,1483598r-4189,24799l272968,1526114r-13412,10586l248150,1553430r-7808,28364l236981,1618170r1937,40767l242083,1706199r-4642,34259l223120,1766202r-25874,21719l188827,1798151r-9366,7260l169264,1809978r-10911,2153l132532,1830475r-20719,20807l96902,1873250r-8399,21828l85144,1908963r-3439,12997l78193,1937094r-3581,20293l69125,1975586r-9690,14889l46915,2000528r-13975,3690l23941,2004218r-5585,4806l451,2049943,,2064941r4224,33595l15210,2136423r17600,41600l56878,2222760r30387,47297l123825,2319337r49989,59298l210246,2411304r27153,9010l259556,2408633r20206,-13839l300165,2396065r53053,52256l386586,2497642r5367,16234l390525,2527300r18343,37824l411687,2588692r-13219,4778l368696,2574925r-5477,-4546l359478,2569649r-4672,-2662l337678,2584265r-7505,16039l332702,2616354r12976,17308l360253,2652076r5251,17649l361436,2687996r-13377,20279l342163,2716073r-3928,6569l335746,2728279r-1578,4999l335030,2735204r-390,2222l335756,2739231r3242,5246l342494,2744038r3184,3130l346552,2747215r-246,747l347265,2747962r13893,-2466l375431,2738774r12990,-9967l398462,2716608r14341,-12314l453017,2717794r28596,27527l495300,2763441r14030,19818l537704,2829668r25341,57122l577636,2957271r4182,39135l586402,3021685r1624,25026l587438,3071091r-2048,23342l581666,3143787r-6513,50015l565886,3243800r-11989,49306l539220,3341041r-17330,45890l518704,3394558r-114,3636l515937,3405187r-2580,25058l513595,3451581r3790,17387l525462,3482181r16403,1368l559978,3487376r19310,6587l599281,3503612r47630,22509l692973,3539384r44707,4008l781247,3538137r42643,-14527l865821,3499802r41435,-33099l947496,3433197r43108,-30443l1031428,3378687r33387,-14379l1094723,3349386r31354,-25536l1155176,3291258r23145,-36090l1203590,3213199r22828,-23144l1265325,3200401r30868,86120l1296673,3288709r1353,2346l1298575,3293268r962,2196l1300375,3296149r978,2279l1309959,3318172r8574,19227l1327348,3357085r9327,21115l1342063,3387082r5204,8845l1352432,3403746r5276,5807l1373128,3425188r10402,16387l1387966,3456834r-2475,12249l1381584,3475409r480,8093l1384300,3490912r227,559l1384866,3492719r16102,20418l1412873,3529493r9856,30598l1429443,3600550r2482,45937l1432750,3665457r2170,21405l1441450,3733403r14949,74275l1465584,3846167r10394,39239l1476201,3886047r-50,709l1490522,3939054r3711,16599l1513321,4012006r18888,49271l1550167,4100400r16299,25908l1574814,4137404r7669,12010l1589683,4161977r6945,12751l1598228,4177842r4572,4165l1603375,4185046r13348,31107l1628025,4250970r9349,39045l1644866,4333808r5728,49059l1654654,4437713r2484,61151l1658143,4566841r-273,60754l1656635,4689956r-2087,61648l1651719,4810218r-3460,53262l1644278,4909069r-8464,64806l1633281,4997672r-1214,19123l1631950,5031978r14590,-16007l1660514,4999319r12888,-17190l1684733,4964508r9297,-21787l1706379,4919399r15417,-23984l1740296,4871641r3826,-4914l1748235,4860906r4212,-6010l1756568,4849416r18630,-30375l1792924,4789825r17109,-27799l1826816,4735908r35782,-56760l1883828,4634978r8300,-39523l1889119,4552636r-12694,-54058l1862029,4450913r-15917,-44299l1830567,4370693r-23766,-37755l1798878,4316803r-4571,-15238l1793875,4289028r1634,-12949l1796096,4263502r171,-12415l1796653,4238625r-1644,-14046l1793328,4210617r-1308,-13949l1791493,4182666r-130,-9457l1791046,4164872r-391,-7873l1790303,4148931r-11629,-42382l1761488,4064553r-23238,-42037l1708465,3980009r-36828,-43406l1650181,3912836r-18991,-22043l1614464,3870223r-14661,-19345l1598674,3849438r-28732,-41212l1553023,3749102r7093,-25224l1583753,3690361r15042,-14882l1600219,3670256r30096,-52005l1641475,3557587r3541,-35038l1654689,3488228r14377,-29706l1686718,3437333r11280,-9903l1706078,3418891r5048,-7652l1713308,3403996r-1642,-3875l1710893,3396330r-2743,-4239l1703619,3384691r-6895,-7977l1686512,3367595r-14479,-10827l1648486,3336450r-19311,-23946l1616113,3287870r-4801,-22383l1605047,3239784r-17090,-33641l1562603,3168936r-31062,-36403l1499298,3094207r-29384,-43582l1444059,3004044r-21659,-47326l1397931,2895062r-6488,-47484l1391012,2830696r1582,-14704l1396378,2803885r6178,-9092l1407018,2788284r4210,-9668l1423142,2729424r5222,-38799l1430050,2678241r1333,-12548l1431925,2652712r1953,-43552l1453710,2545639r41644,-41780l1555675,2482213r40158,-4522l1607883,2474763r11601,-3050l1631762,2468674r14079,-2891l1689839,2454281r38847,-16706l1758157,2417907r15874,-20386l1782800,2380310r10125,-11068l1803127,2365169r9004,3777l1823371,2373083r16313,-3044l1858888,2360596r19918,-15065l1900773,2328137r24770,-15772l1950063,2299979r21215,-7233l1991826,2284844r22715,-14260l2036659,2251926r18757,-21093l2064955,2219482r10776,-10373l2087363,2199875r12105,-7934l2117279,2172094r21562,-22265l2162544,2126097r24237,-24247l2194160,2079050r11734,-22367l2221566,2036658r19190,-15771l2264090,2003165r19191,-20594l2296291,1961589r4790,-18886l2301081,1936576r-1307,-3955l2298700,1928812r-5547,-3827l2285746,1923256r-11255,1985l2273644,1925527r-1819,549l2229643,1947862r-18923,11037l2171513,1975185r-40710,10924l2121311,1987606r-7953,-56l2063756,1970351r-44834,-30921l1989756,1904491r-2991,-40746l1973946,1851438r-23084,-11721l1919683,1829991r-71538,-19524l1811470,1792292r-6877,-21352l1822450,1741883r4034,-5843l1829614,1729790r2623,-6454l1834753,1716881r256,-2811l1834452,1712763r301,-3026l1835571,1701510r2135,-7678l1839118,1685528r-606,-4667l1840466,1675105r-2141,-3468l1833640,1658744r632,-13461l1839906,1632894r10325,-9676l1855550,1619928r1926,-3546l1861343,1612900r1821,-3407l1864701,1602783r1802,-2187l1871522,1593684r3590,-6691l1877473,1580456r1333,-6450l1871619,1563646r-12400,-8308l1841927,1549816r-21859,-2004l1804735,1545386r-14575,-6755l1776252,1528331r-13334,-13063l1753069,1510975r-8080,-4867l1739127,1500562r-3196,-6329l1732533,1482290r-5502,-17956l1720323,1442972r-7015,-22160l1711756,1415577r-1416,-4353l1708943,1405731r-2786,-8654l1705018,1392844r-2822,-8544l1694819,1358753r-3992,-21336l1689741,1319381r1342,-15648l1682926,1273572r-18491,-16709l1629403,1250890r-57778,2044l1560690,1253520r-9629,190l1497095,1264527r-60440,33545l1419184,1298690r-6041,-20375l1415653,1234678r-478,-19152l1410609,1194760r-7898,-19857l1392237,1158478r-6914,-12040l1382223,1132243r120,-16059l1385093,1098550r891,-10880l1388787,1077420r4627,-9904l1399778,1057671r4353,-9037l1408895,1039296r5265,-9576l1420018,1019968r1175,-6906l1420249,1007665r-6581,l1414798,996980r22077,-29121l1476221,924709r52937,-52775l1645841,760015r7066,-9562l1659459,741364r4504,-7305l1664891,729853r-1353,-10946l1664879,698364r3034,-26429l1671637,643334r,-142875l1670999,415678r-2625,-63087l1662694,306851r-24791,-56820l1616471,245665r-21032,-5249l1576561,224617r-17576,-26508l1541858,160734r-863,-1437l1540287,157827r-809,-1459l1537766,151950r-1718,-1097l1534318,146050r-16019,-36598l1498007,74564,1452958,19843r-7091,-2942l1442243,13890r-9963,-6752l1421700,2673,1410776,344,1399778,xe" filled="f" strokecolor="#0934ba" strokeweight="1pt">
                  <v:path arrowok="t"/>
                </v:shape>
                <v:shape id="Image 6" o:spid="_x0000_s1029" type="#_x0000_t75" style="position:absolute;left:45231;top:15593;width:8038;height:53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">
                  <v:imagedata r:id="rId15" o:title=""/>
                </v:shape>
                <v:shape id="Graphic 7" o:spid="_x0000_s1030" style="position:absolute;left:45231;top:15593;width:8039;height:5353;visibility:visible;mso-wrap-style:square;v-text-anchor:top" coordsize="803910,535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" path="m,l803867,r,534937l,534937,,xe" filled="f" strokecolor="white" strokeweight="2pt">
                  <v:path arrowok="t"/>
                </v:shape>
                <v:shape id="Image 8" o:spid="_x0000_s1031" type="#_x0000_t75" style="position:absolute;left:4422;top:17005;width:20252;height:326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">
                  <v:imagedata r:id="rId16" o:title=""/>
                </v:shape>
                <v:shape id="Image 9" o:spid="_x0000_s1032" type="#_x0000_t75" style="position:absolute;left:29950;top:9237;width:20316;height:518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">
                  <v:imagedata r:id="rId17" o:title=""/>
                </v:shape>
                <v:shape id="Image 10" o:spid="_x0000_s1033" type="#_x0000_t75" style="position:absolute;left:18899;top:21393;width:18627;height:426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">
                  <v:imagedata r:id="rId18" o:title=""/>
                </v:shape>
                <v:shape id="Graphic 11" o:spid="_x0000_s1034" style="position:absolute;left:127;top:42348;width:26962;height:21659;visibility:visible;mso-wrap-style:square;v-text-anchor:top" coordsize="2696210,2165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" path="m2404823,l291210,,233261,222,186527,1783,120299,14270,85466,31474,55532,55532,31474,85466,14270,120299,1783,186527,222,233261,,291210,,2165897r2696033,l2696033,291210r-223,-57949l2694249,186527r-12486,-66228l2664559,85466,2640501,55532,2610567,31474,2575733,14270,2509506,1783,2462773,222,2404823,xe" fillcolor="#0934ba" stroked="f">
                  <v:path arrowok="t"/>
                </v:shape>
                <v:shape id="Graphic 12" o:spid="_x0000_s1035" style="position:absolute;left:127;top:42348;width:26962;height:21659;visibility:visible;mso-wrap-style:square;v-text-anchor:top" coordsize="2696210,2165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" path="m291210,l2404823,r57949,223l2509506,1783r66227,12487l2610567,31474r29934,24058l2664559,85466r17204,34833l2694249,186527r1561,46734l2696033,291210r,1874687em,2165897l,291210,222,233261,1783,186527,14270,120299,31474,85466,55532,55532,85466,31474,120299,14270,186527,1783,233261,223,291210,e" filled="f" strokecolor="white" strokeweight="2pt">
                  <v:path arrowok="t"/>
                </v:shape>
                <v:shape id="Graphic 13" o:spid="_x0000_s1036" style="position:absolute;left:4161;top:46022;width:7702;height:11697;visibility:visible;mso-wrap-style:square;v-text-anchor:top" coordsize="770255,1169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" path="m628617,r-9689,l614079,1269,543371,57150,500670,80010,456952,99060r-44651,17779l366803,133350r-46260,12700l274388,156210r-46586,8890l180871,171450r-47190,3810l86317,176530r-31052,l47023,177800,11048,198119,4210,212089r-2117,5080l1018,223519r-529,7620l175,238760,,245110r,855980l4210,1134110r2662,7620l11048,1148080r10747,11430l28298,1163320r7313,2540l40683,1168400r6340,1270l714336,1169670r38894,-15240l768630,1120140r-673308,l42589,1117600r,-883920l115031,228600,258616,213360r70649,-13971l369454,187960r39298,-12700l447121,158750r37402,-17781l520820,120650,556070,99060,590204,76200,623151,50800r54893,l657779,12700,639109,2539,628617,xem678044,50800r-54893,l625011,967740r-42184,25400l539460,1017269r-44463,20321l449525,1056640r-46396,16510l355897,1087120r-51314,11430l252752,1108710r-52232,6350l148004,1118870r-52682,1270l768630,1120140r552,-5080l769628,1101090r,-855980l760386,201930,725347,177800r-11011,-1270l678741,176530r690,-96520l679557,76200r119,-11431l679091,57150r-1047,-6350xem161795,825500l101785,980440,223898,961390,161795,825500xem526391,762000r-13696,l505922,763269,298911,829310r-30311,24130l257974,890269r752,7621l281510,929640r8517,3810l299143,933450r16514,-3810l339490,924560r23692,-6350l410092,902969r95132,-29209l551398,843280r13110,-40640l563490,795019,539254,764540r-12863,-2540xem171332,581660r-50516,22859l99578,641350r-3841,22860l95982,674369r20012,39371l149583,725169r17693,-2539l207383,684530r12195,-39370l219711,631190r-1130,-10160l190842,585469r-19510,-3809xem519568,502919l298911,570230r-30311,24130l257974,632460r752,7620l281510,671830r17633,3810l315657,671830r71064,-19050l505224,614680r17942,-5080l560349,568960r4159,-24130l563490,537210,539254,506730r-12863,-2540l519568,502919xem231342,337819l100971,359410,95621,492760,223084,464819r8258,-127000xem533834,256539r-13696,l513365,257810,306354,322580r-30311,25400l265417,384810r752,7620l288954,424180r17633,3810l323100,424180r71064,-19050l512667,367030r17942,-5080l567793,321310r4158,-24130l570932,289560,546697,259080r-12863,-2541xe" stroked="f">
                  <v:path arrowok="t"/>
                </v:shape>
                <w10:wrap anchorx="page"/>
              </v:group>
            </w:pict>
          </mc:Fallback>
        </mc:AlternateContent>
      </w:r>
      <w:r w:rsidR="00A2533E" w:rsidRPr="00A2533E">
        <w:rPr>
          <w:rFonts w:ascii="Pyidaungsu" w:hAnsi="Pyidaungsu" w:cs="Pyidaungsu" w:hint="cs"/>
          <w:color w:val="0934BA"/>
          <w:cs/>
          <w:lang w:bidi="my-MM"/>
        </w:rPr>
        <w:t>မြန်မာနိုင်ငံတွင်</w:t>
      </w:r>
      <w:r w:rsidR="00A2533E">
        <w:rPr>
          <w:rFonts w:ascii="Pyidaungsu" w:hAnsi="Pyidaungsu" w:cs="Pyidaungsu"/>
          <w:color w:val="0934BA"/>
          <w:lang w:bidi="my-MM"/>
        </w:rPr>
        <w:t xml:space="preserve"> </w:t>
      </w:r>
      <w:r w:rsidR="00A2533E" w:rsidRPr="00A2533E">
        <w:rPr>
          <w:rFonts w:ascii="Pyidaungsu" w:hAnsi="Pyidaungsu" w:cs="Pyidaungsu" w:hint="cs"/>
          <w:color w:val="0934BA"/>
          <w:cs/>
          <w:lang w:bidi="my-MM"/>
        </w:rPr>
        <w:t>မသန်စွမ်းသူများ</w:t>
      </w:r>
      <w:r w:rsidR="00A2533E" w:rsidRPr="00A2533E">
        <w:rPr>
          <w:rFonts w:ascii="Pyidaungsu" w:hAnsi="Pyidaungsu" w:cs="Pyidaungsu"/>
          <w:color w:val="0934BA"/>
          <w:cs/>
          <w:lang w:bidi="my-MM"/>
        </w:rPr>
        <w:t xml:space="preserve"> </w:t>
      </w:r>
      <w:r w:rsidR="00A2533E" w:rsidRPr="00A2533E">
        <w:rPr>
          <w:rFonts w:ascii="Pyidaungsu" w:hAnsi="Pyidaungsu" w:cs="Pyidaungsu" w:hint="cs"/>
          <w:color w:val="0934BA"/>
          <w:cs/>
          <w:lang w:bidi="my-MM"/>
        </w:rPr>
        <w:t>အကျုံးဝင်ပါဝင်မှုရှိစေခြင်း</w:t>
      </w:r>
    </w:p>
    <w:p w14:paraId="330D65C0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24055550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7BA69A60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417D5D8B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017A8354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540CDB39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0C42EBE8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7E60EC2F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6751BD29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45D2B1EC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3F009761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14BC4C9E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16D3FDDA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5DBE4D5D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68AAD953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7D603E9C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704ED15E" w14:textId="77777777" w:rsidR="00CE1AEC" w:rsidRPr="00D950FC" w:rsidRDefault="00CE1AEC">
      <w:pPr>
        <w:pStyle w:val="BodyText"/>
        <w:spacing w:before="369"/>
        <w:rPr>
          <w:rFonts w:ascii="Pyidaungsu" w:hAnsi="Pyidaungsu" w:cs="Pyidaungsu"/>
          <w:sz w:val="28"/>
        </w:rPr>
      </w:pPr>
    </w:p>
    <w:p w14:paraId="1AC2F62A" w14:textId="0A9A3235" w:rsidR="00CE1AEC" w:rsidRPr="00D950FC" w:rsidRDefault="004C30BF">
      <w:pPr>
        <w:spacing w:line="292" w:lineRule="auto"/>
        <w:ind w:left="2987" w:right="5512"/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 w:hint="cs"/>
          <w:color w:val="FFFFFF"/>
          <w:sz w:val="28"/>
          <w:szCs w:val="28"/>
          <w:cs/>
          <w:lang w:bidi="my-MM"/>
        </w:rPr>
        <w:t>ဖတ်</w:t>
      </w:r>
      <w:r w:rsidR="00B1735F">
        <w:rPr>
          <w:rFonts w:ascii="Pyidaungsu" w:hAnsi="Pyidaungsu" w:cs="Pyidaungsu" w:hint="cs"/>
          <w:color w:val="FFFFFF"/>
          <w:sz w:val="28"/>
          <w:szCs w:val="28"/>
          <w:cs/>
          <w:lang w:bidi="my-MM"/>
        </w:rPr>
        <w:t>လွယ်၊ မှတ်လွယ်</w:t>
      </w:r>
    </w:p>
    <w:p w14:paraId="446A7C34" w14:textId="77777777" w:rsidR="00CE1AEC" w:rsidRPr="00D950FC" w:rsidRDefault="00CE1AEC">
      <w:pPr>
        <w:spacing w:line="292" w:lineRule="auto"/>
        <w:rPr>
          <w:rFonts w:ascii="Pyidaungsu" w:hAnsi="Pyidaungsu" w:cs="Pyidaungsu"/>
          <w:sz w:val="28"/>
          <w:szCs w:val="28"/>
        </w:rPr>
        <w:sectPr w:rsidR="00CE1AEC" w:rsidRPr="00D950FC" w:rsidSect="00EA6F1A">
          <w:type w:val="continuous"/>
          <w:pgSz w:w="11910" w:h="16840"/>
          <w:pgMar w:top="1120" w:right="340" w:bottom="0" w:left="340" w:header="720" w:footer="720" w:gutter="0"/>
          <w:cols w:space="720"/>
        </w:sectPr>
      </w:pPr>
    </w:p>
    <w:p w14:paraId="442BB3A7" w14:textId="65EA1F4A" w:rsidR="00CE1AEC" w:rsidRPr="00D950FC" w:rsidRDefault="00A2533E">
      <w:pPr>
        <w:pStyle w:val="Heading2"/>
        <w:rPr>
          <w:rFonts w:ascii="Pyidaungsu" w:hAnsi="Pyidaungsu" w:cs="Pyidaungsu"/>
          <w:cs/>
          <w:lang w:bidi="my-MM"/>
        </w:rPr>
      </w:pPr>
      <w:r>
        <w:rPr>
          <w:rFonts w:ascii="Pyidaungsu" w:hAnsi="Pyidaungsu" w:cs="Pyidaungsu" w:hint="cs"/>
          <w:color w:val="0934BA"/>
          <w:spacing w:val="-2"/>
          <w:cs/>
          <w:lang w:bidi="my-MM"/>
        </w:rPr>
        <w:lastRenderedPageBreak/>
        <w:t>ဖတ်</w:t>
      </w:r>
      <w:r w:rsidR="00176103">
        <w:rPr>
          <w:rFonts w:ascii="Pyidaungsu" w:hAnsi="Pyidaungsu" w:cs="Pyidaungsu" w:hint="cs"/>
          <w:color w:val="0934BA"/>
          <w:spacing w:val="-2"/>
          <w:cs/>
          <w:lang w:bidi="my-MM"/>
        </w:rPr>
        <w:t>လွယ်၊ မှတ်လွယ်</w:t>
      </w:r>
      <w:r>
        <w:rPr>
          <w:rFonts w:ascii="Pyidaungsu" w:hAnsi="Pyidaungsu" w:cs="Pyidaungsu" w:hint="cs"/>
          <w:color w:val="0934BA"/>
          <w:spacing w:val="-2"/>
          <w:cs/>
          <w:lang w:bidi="my-MM"/>
        </w:rPr>
        <w:t xml:space="preserve"> </w:t>
      </w:r>
    </w:p>
    <w:p w14:paraId="5B97E28F" w14:textId="7606C01A" w:rsidR="00CE1AEC" w:rsidRPr="004C30BF" w:rsidRDefault="00A2533E">
      <w:pPr>
        <w:pStyle w:val="BodyText"/>
        <w:spacing w:before="509" w:line="244" w:lineRule="auto"/>
        <w:ind w:left="4082" w:right="828"/>
        <w:rPr>
          <w:rFonts w:ascii="Pyidaungsu" w:hAnsi="Pyidaungsu" w:cs="Pyidaungsu"/>
          <w:sz w:val="28"/>
          <w:szCs w:val="28"/>
        </w:rPr>
      </w:pPr>
      <w:r w:rsidRPr="004C30BF">
        <w:rPr>
          <w:rFonts w:ascii="Pyidaungsu" w:hAnsi="Pyidaungsu" w:cs="Pyidaungsu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655168" behindDoc="0" locked="0" layoutInCell="1" allowOverlap="1" wp14:anchorId="538976D1" wp14:editId="18F76CB8">
                <wp:simplePos x="0" y="0"/>
                <wp:positionH relativeFrom="page">
                  <wp:posOffset>741045</wp:posOffset>
                </wp:positionH>
                <wp:positionV relativeFrom="paragraph">
                  <wp:posOffset>278815</wp:posOffset>
                </wp:positionV>
                <wp:extent cx="1800225" cy="1440180"/>
                <wp:effectExtent l="0" t="0" r="0" b="0"/>
                <wp:wrapNone/>
                <wp:docPr id="15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57" y="71532"/>
                            <a:ext cx="946483" cy="1296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504451" y="190098"/>
                            <a:ext cx="579755" cy="1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9755" h="193040">
                                <a:moveTo>
                                  <a:pt x="5795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892"/>
                                </a:lnTo>
                                <a:lnTo>
                                  <a:pt x="579503" y="192892"/>
                                </a:lnTo>
                                <a:lnTo>
                                  <a:pt x="5795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3A76D2" id="Group 15" o:spid="_x0000_s1026" style="position:absolute;margin-left:58.35pt;margin-top:21.95pt;width:141.75pt;height:113.4pt;z-index:25165516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">
                <v:shape id="Graphic 1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" path="m1508788,l291210,,233261,222,186527,1783,120299,14270,85466,31474,55532,55531,31474,85465,14270,120299,1783,186527,222,233261,,291210r,857578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8l1799776,233261r-1560,-46734l1785728,120299,1768525,85465,1744467,55531,1714533,31474,1679700,14270,1613472,1783,1566738,222,1508788,xe" fillcolor="#dbe0f5" stroked="f">
                  <v:path arrowok="t"/>
                </v:shape>
                <v:shape id="Image 17" o:spid="_x0000_s1028" type="#_x0000_t75" style="position:absolute;left:4267;top:715;width:9465;height:12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">
                  <v:imagedata r:id="rId20" o:title=""/>
                </v:shape>
                <v:shape id="Graphic 18" o:spid="_x0000_s1029" style="position:absolute;left:5044;top:1900;width:5798;height:1931;visibility:visible;mso-wrap-style:square;v-text-anchor:top" coordsize="579755,193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" path="m579503,l,,,192892r579503,l579503,xe" stroked="f">
                  <v:path arrowok="t"/>
                </v:shape>
                <w10:wrap anchorx="page"/>
              </v:group>
            </w:pict>
          </mc:Fallback>
        </mc:AlternateConten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ဤစာစောင်သည်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အချက်အလက်အချို့ကို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အလွယ်တကူဖတ်ရှုနိုင်ရန်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ပုံဖော်ရေးသားထား</w:t>
      </w:r>
      <w:r w:rsidRPr="004C30BF">
        <w:rPr>
          <w:rFonts w:ascii="Pyidaungsu" w:hAnsi="Pyidaungsu" w:cs="Pyidaungsu"/>
          <w:sz w:val="28"/>
          <w:szCs w:val="28"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ခြင်းဖြစ်သည်။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ဤစာစောင်တွင်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အချက်အလက်အားလုံး</w:t>
      </w:r>
      <w:r w:rsidRPr="004C30BF">
        <w:rPr>
          <w:rFonts w:ascii="Pyidaungsu" w:hAnsi="Pyidaungsu" w:cs="Pyidaungsu"/>
          <w:sz w:val="28"/>
          <w:szCs w:val="28"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မပါဝင်နိုင်သော်လည်း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အရေးကြီးသော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အကြောင်းအရာများကို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ပြောပြပေးသွားပါမည်။</w:t>
      </w:r>
    </w:p>
    <w:p w14:paraId="6CDB806E" w14:textId="4D1D731D" w:rsidR="00CE1AEC" w:rsidRPr="00D950FC" w:rsidRDefault="004C30BF">
      <w:pPr>
        <w:pStyle w:val="BodyText"/>
        <w:spacing w:before="160"/>
        <w:rPr>
          <w:rFonts w:ascii="Pyidaungsu" w:hAnsi="Pyidaungsu" w:cs="Pyidaungsu"/>
        </w:rPr>
      </w:pPr>
      <w:r w:rsidRPr="004C30BF">
        <w:rPr>
          <w:rFonts w:ascii="Pyidaungsu" w:hAnsi="Pyidaungsu" w:cs="Pyidaungsu"/>
          <w:noProof/>
          <w:sz w:val="28"/>
          <w:szCs w:val="28"/>
        </w:rPr>
        <w:drawing>
          <wp:anchor distT="0" distB="0" distL="0" distR="0" simplePos="0" relativeHeight="251651072" behindDoc="0" locked="0" layoutInCell="1" allowOverlap="1" wp14:anchorId="2602519C" wp14:editId="368E0804">
            <wp:simplePos x="0" y="0"/>
            <wp:positionH relativeFrom="page">
              <wp:posOffset>773775</wp:posOffset>
            </wp:positionH>
            <wp:positionV relativeFrom="paragraph">
              <wp:posOffset>171953</wp:posOffset>
            </wp:positionV>
            <wp:extent cx="1800171" cy="1439999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171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BDAFF29" w14:textId="06F8FE9A" w:rsidR="00CE1AEC" w:rsidRPr="004C30BF" w:rsidRDefault="00A2533E">
      <w:pPr>
        <w:pStyle w:val="BodyText"/>
        <w:spacing w:line="244" w:lineRule="auto"/>
        <w:ind w:left="4082" w:right="825"/>
        <w:rPr>
          <w:rFonts w:ascii="Pyidaungsu" w:hAnsi="Pyidaungsu" w:cs="Pyidaungsu"/>
          <w:sz w:val="28"/>
          <w:szCs w:val="28"/>
        </w:rPr>
      </w:pP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ဤဖတ်ရှုလွယ်စာစောင်တွင်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ဖတ်ရှုရလွယ်ကူစေသော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စကားလုံးများနှင့်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ရုပ်ပုံများကို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သုံးထားပါသည်။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အချို့သောသူများအတွက်မူ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ဤစာစောင်အား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ဖတ်ရှုရန်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အကူအညီ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လိုအပ်ကောင်း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လိုအပ်နိုင်ပါသေးသည်။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 </w:t>
      </w:r>
    </w:p>
    <w:p w14:paraId="5B7BA3D5" w14:textId="194C088E" w:rsidR="00CE1AEC" w:rsidRPr="004C30BF" w:rsidRDefault="00190190">
      <w:pPr>
        <w:pStyle w:val="BodyText"/>
        <w:spacing w:before="432" w:line="244" w:lineRule="auto"/>
        <w:ind w:left="4082" w:right="828"/>
        <w:rPr>
          <w:rFonts w:ascii="Pyidaungsu" w:hAnsi="Pyidaungsu" w:cs="Pyidaungsu"/>
          <w:sz w:val="28"/>
          <w:szCs w:val="28"/>
        </w:rPr>
      </w:pPr>
      <w:r w:rsidRPr="004C30BF">
        <w:rPr>
          <w:rFonts w:ascii="Pyidaungsu" w:hAnsi="Pyidaungsu" w:cs="Pyidaungsu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652096" behindDoc="0" locked="0" layoutInCell="1" allowOverlap="1" wp14:anchorId="5150E31E" wp14:editId="01D66543">
                <wp:simplePos x="0" y="0"/>
                <wp:positionH relativeFrom="page">
                  <wp:posOffset>717550</wp:posOffset>
                </wp:positionH>
                <wp:positionV relativeFrom="paragraph">
                  <wp:posOffset>1809750</wp:posOffset>
                </wp:positionV>
                <wp:extent cx="1908175" cy="1522730"/>
                <wp:effectExtent l="0" t="0" r="0" b="1270"/>
                <wp:wrapNone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8175" cy="1522730"/>
                          <a:chOff x="0" y="-82550"/>
                          <a:chExt cx="1908175" cy="152273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12699" y="82828"/>
                            <a:ext cx="1143000" cy="822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0" h="822960">
                                <a:moveTo>
                                  <a:pt x="571265" y="0"/>
                                </a:moveTo>
                                <a:lnTo>
                                  <a:pt x="522579" y="1487"/>
                                </a:lnTo>
                                <a:lnTo>
                                  <a:pt x="474179" y="5951"/>
                                </a:lnTo>
                                <a:lnTo>
                                  <a:pt x="426349" y="13390"/>
                                </a:lnTo>
                                <a:lnTo>
                                  <a:pt x="379374" y="23806"/>
                                </a:lnTo>
                                <a:lnTo>
                                  <a:pt x="333541" y="37197"/>
                                </a:lnTo>
                                <a:lnTo>
                                  <a:pt x="289133" y="53563"/>
                                </a:lnTo>
                                <a:lnTo>
                                  <a:pt x="246437" y="72906"/>
                                </a:lnTo>
                                <a:lnTo>
                                  <a:pt x="205737" y="95224"/>
                                </a:lnTo>
                                <a:lnTo>
                                  <a:pt x="167319" y="120518"/>
                                </a:lnTo>
                                <a:lnTo>
                                  <a:pt x="128104" y="151769"/>
                                </a:lnTo>
                                <a:lnTo>
                                  <a:pt x="94117" y="185068"/>
                                </a:lnTo>
                                <a:lnTo>
                                  <a:pt x="65359" y="220121"/>
                                </a:lnTo>
                                <a:lnTo>
                                  <a:pt x="41829" y="256637"/>
                                </a:lnTo>
                                <a:lnTo>
                                  <a:pt x="23529" y="294323"/>
                                </a:lnTo>
                                <a:lnTo>
                                  <a:pt x="10457" y="332887"/>
                                </a:lnTo>
                                <a:lnTo>
                                  <a:pt x="2614" y="372036"/>
                                </a:lnTo>
                                <a:lnTo>
                                  <a:pt x="0" y="411477"/>
                                </a:lnTo>
                                <a:lnTo>
                                  <a:pt x="2614" y="450918"/>
                                </a:lnTo>
                                <a:lnTo>
                                  <a:pt x="10457" y="490066"/>
                                </a:lnTo>
                                <a:lnTo>
                                  <a:pt x="23529" y="528630"/>
                                </a:lnTo>
                                <a:lnTo>
                                  <a:pt x="41829" y="566316"/>
                                </a:lnTo>
                                <a:lnTo>
                                  <a:pt x="65359" y="602832"/>
                                </a:lnTo>
                                <a:lnTo>
                                  <a:pt x="94117" y="637885"/>
                                </a:lnTo>
                                <a:lnTo>
                                  <a:pt x="128104" y="671184"/>
                                </a:lnTo>
                                <a:lnTo>
                                  <a:pt x="167319" y="702435"/>
                                </a:lnTo>
                                <a:lnTo>
                                  <a:pt x="205737" y="727729"/>
                                </a:lnTo>
                                <a:lnTo>
                                  <a:pt x="246437" y="750047"/>
                                </a:lnTo>
                                <a:lnTo>
                                  <a:pt x="289133" y="769390"/>
                                </a:lnTo>
                                <a:lnTo>
                                  <a:pt x="333541" y="785757"/>
                                </a:lnTo>
                                <a:lnTo>
                                  <a:pt x="379374" y="799148"/>
                                </a:lnTo>
                                <a:lnTo>
                                  <a:pt x="426349" y="809563"/>
                                </a:lnTo>
                                <a:lnTo>
                                  <a:pt x="474179" y="817002"/>
                                </a:lnTo>
                                <a:lnTo>
                                  <a:pt x="522579" y="821466"/>
                                </a:lnTo>
                                <a:lnTo>
                                  <a:pt x="571265" y="822954"/>
                                </a:lnTo>
                                <a:lnTo>
                                  <a:pt x="619951" y="821466"/>
                                </a:lnTo>
                                <a:lnTo>
                                  <a:pt x="668351" y="817002"/>
                                </a:lnTo>
                                <a:lnTo>
                                  <a:pt x="716181" y="809563"/>
                                </a:lnTo>
                                <a:lnTo>
                                  <a:pt x="763155" y="799148"/>
                                </a:lnTo>
                                <a:lnTo>
                                  <a:pt x="808989" y="785757"/>
                                </a:lnTo>
                                <a:lnTo>
                                  <a:pt x="853397" y="769390"/>
                                </a:lnTo>
                                <a:lnTo>
                                  <a:pt x="896093" y="750047"/>
                                </a:lnTo>
                                <a:lnTo>
                                  <a:pt x="936793" y="727729"/>
                                </a:lnTo>
                                <a:lnTo>
                                  <a:pt x="975211" y="702435"/>
                                </a:lnTo>
                                <a:lnTo>
                                  <a:pt x="1014426" y="671184"/>
                                </a:lnTo>
                                <a:lnTo>
                                  <a:pt x="1048413" y="637885"/>
                                </a:lnTo>
                                <a:lnTo>
                                  <a:pt x="1077171" y="602832"/>
                                </a:lnTo>
                                <a:lnTo>
                                  <a:pt x="1100701" y="566316"/>
                                </a:lnTo>
                                <a:lnTo>
                                  <a:pt x="1119001" y="528630"/>
                                </a:lnTo>
                                <a:lnTo>
                                  <a:pt x="1132073" y="490066"/>
                                </a:lnTo>
                                <a:lnTo>
                                  <a:pt x="1139916" y="450918"/>
                                </a:lnTo>
                                <a:lnTo>
                                  <a:pt x="1142531" y="411477"/>
                                </a:lnTo>
                                <a:lnTo>
                                  <a:pt x="1139916" y="372036"/>
                                </a:lnTo>
                                <a:lnTo>
                                  <a:pt x="1132073" y="332887"/>
                                </a:lnTo>
                                <a:lnTo>
                                  <a:pt x="1119001" y="294323"/>
                                </a:lnTo>
                                <a:lnTo>
                                  <a:pt x="1100701" y="256637"/>
                                </a:lnTo>
                                <a:lnTo>
                                  <a:pt x="1077171" y="220121"/>
                                </a:lnTo>
                                <a:lnTo>
                                  <a:pt x="1048413" y="185068"/>
                                </a:lnTo>
                                <a:lnTo>
                                  <a:pt x="1014426" y="151769"/>
                                </a:lnTo>
                                <a:lnTo>
                                  <a:pt x="975211" y="120518"/>
                                </a:lnTo>
                                <a:lnTo>
                                  <a:pt x="936793" y="95224"/>
                                </a:lnTo>
                                <a:lnTo>
                                  <a:pt x="896093" y="72906"/>
                                </a:lnTo>
                                <a:lnTo>
                                  <a:pt x="853397" y="53563"/>
                                </a:lnTo>
                                <a:lnTo>
                                  <a:pt x="808989" y="37197"/>
                                </a:lnTo>
                                <a:lnTo>
                                  <a:pt x="763155" y="23806"/>
                                </a:lnTo>
                                <a:lnTo>
                                  <a:pt x="716181" y="13390"/>
                                </a:lnTo>
                                <a:lnTo>
                                  <a:pt x="668351" y="5951"/>
                                </a:lnTo>
                                <a:lnTo>
                                  <a:pt x="619951" y="1487"/>
                                </a:lnTo>
                                <a:lnTo>
                                  <a:pt x="571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12700" y="82829"/>
                            <a:ext cx="1143000" cy="822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0" h="822960">
                                <a:moveTo>
                                  <a:pt x="975210" y="120518"/>
                                </a:moveTo>
                                <a:lnTo>
                                  <a:pt x="1014426" y="151769"/>
                                </a:lnTo>
                                <a:lnTo>
                                  <a:pt x="1048413" y="185068"/>
                                </a:lnTo>
                                <a:lnTo>
                                  <a:pt x="1077171" y="220121"/>
                                </a:lnTo>
                                <a:lnTo>
                                  <a:pt x="1100700" y="256637"/>
                                </a:lnTo>
                                <a:lnTo>
                                  <a:pt x="1119001" y="294323"/>
                                </a:lnTo>
                                <a:lnTo>
                                  <a:pt x="1132073" y="332887"/>
                                </a:lnTo>
                                <a:lnTo>
                                  <a:pt x="1139916" y="372035"/>
                                </a:lnTo>
                                <a:lnTo>
                                  <a:pt x="1142530" y="411476"/>
                                </a:lnTo>
                                <a:lnTo>
                                  <a:pt x="1139916" y="450917"/>
                                </a:lnTo>
                                <a:lnTo>
                                  <a:pt x="1132073" y="490066"/>
                                </a:lnTo>
                                <a:lnTo>
                                  <a:pt x="1119001" y="528629"/>
                                </a:lnTo>
                                <a:lnTo>
                                  <a:pt x="1100700" y="566315"/>
                                </a:lnTo>
                                <a:lnTo>
                                  <a:pt x="1077171" y="602831"/>
                                </a:lnTo>
                                <a:lnTo>
                                  <a:pt x="1048413" y="637885"/>
                                </a:lnTo>
                                <a:lnTo>
                                  <a:pt x="1014426" y="671183"/>
                                </a:lnTo>
                                <a:lnTo>
                                  <a:pt x="975210" y="702434"/>
                                </a:lnTo>
                                <a:lnTo>
                                  <a:pt x="936792" y="727728"/>
                                </a:lnTo>
                                <a:lnTo>
                                  <a:pt x="896093" y="750047"/>
                                </a:lnTo>
                                <a:lnTo>
                                  <a:pt x="853396" y="769389"/>
                                </a:lnTo>
                                <a:lnTo>
                                  <a:pt x="808989" y="785756"/>
                                </a:lnTo>
                                <a:lnTo>
                                  <a:pt x="763155" y="799147"/>
                                </a:lnTo>
                                <a:lnTo>
                                  <a:pt x="716181" y="809562"/>
                                </a:lnTo>
                                <a:lnTo>
                                  <a:pt x="668351" y="817002"/>
                                </a:lnTo>
                                <a:lnTo>
                                  <a:pt x="619950" y="821465"/>
                                </a:lnTo>
                                <a:lnTo>
                                  <a:pt x="571265" y="822953"/>
                                </a:lnTo>
                                <a:lnTo>
                                  <a:pt x="522579" y="821465"/>
                                </a:lnTo>
                                <a:lnTo>
                                  <a:pt x="474179" y="817002"/>
                                </a:lnTo>
                                <a:lnTo>
                                  <a:pt x="426349" y="809562"/>
                                </a:lnTo>
                                <a:lnTo>
                                  <a:pt x="379374" y="799147"/>
                                </a:lnTo>
                                <a:lnTo>
                                  <a:pt x="333541" y="785756"/>
                                </a:lnTo>
                                <a:lnTo>
                                  <a:pt x="289133" y="769389"/>
                                </a:lnTo>
                                <a:lnTo>
                                  <a:pt x="246437" y="750047"/>
                                </a:lnTo>
                                <a:lnTo>
                                  <a:pt x="205737" y="727728"/>
                                </a:lnTo>
                                <a:lnTo>
                                  <a:pt x="167319" y="702434"/>
                                </a:lnTo>
                                <a:lnTo>
                                  <a:pt x="128104" y="671183"/>
                                </a:lnTo>
                                <a:lnTo>
                                  <a:pt x="94117" y="637885"/>
                                </a:lnTo>
                                <a:lnTo>
                                  <a:pt x="65359" y="602831"/>
                                </a:lnTo>
                                <a:lnTo>
                                  <a:pt x="41829" y="566315"/>
                                </a:lnTo>
                                <a:lnTo>
                                  <a:pt x="23529" y="528629"/>
                                </a:lnTo>
                                <a:lnTo>
                                  <a:pt x="10457" y="490066"/>
                                </a:lnTo>
                                <a:lnTo>
                                  <a:pt x="2614" y="450917"/>
                                </a:lnTo>
                                <a:lnTo>
                                  <a:pt x="0" y="411476"/>
                                </a:lnTo>
                                <a:lnTo>
                                  <a:pt x="2614" y="372035"/>
                                </a:lnTo>
                                <a:lnTo>
                                  <a:pt x="10457" y="332887"/>
                                </a:lnTo>
                                <a:lnTo>
                                  <a:pt x="23529" y="294323"/>
                                </a:lnTo>
                                <a:lnTo>
                                  <a:pt x="41829" y="256637"/>
                                </a:lnTo>
                                <a:lnTo>
                                  <a:pt x="65359" y="220121"/>
                                </a:lnTo>
                                <a:lnTo>
                                  <a:pt x="94117" y="185068"/>
                                </a:lnTo>
                                <a:lnTo>
                                  <a:pt x="128104" y="151769"/>
                                </a:lnTo>
                                <a:lnTo>
                                  <a:pt x="167319" y="120518"/>
                                </a:lnTo>
                                <a:lnTo>
                                  <a:pt x="205737" y="95224"/>
                                </a:lnTo>
                                <a:lnTo>
                                  <a:pt x="246437" y="72906"/>
                                </a:lnTo>
                                <a:lnTo>
                                  <a:pt x="289133" y="53563"/>
                                </a:lnTo>
                                <a:lnTo>
                                  <a:pt x="333541" y="37197"/>
                                </a:lnTo>
                                <a:lnTo>
                                  <a:pt x="379374" y="23806"/>
                                </a:lnTo>
                                <a:lnTo>
                                  <a:pt x="426349" y="13390"/>
                                </a:lnTo>
                                <a:lnTo>
                                  <a:pt x="474179" y="5951"/>
                                </a:lnTo>
                                <a:lnTo>
                                  <a:pt x="522579" y="1487"/>
                                </a:lnTo>
                                <a:lnTo>
                                  <a:pt x="571265" y="0"/>
                                </a:lnTo>
                                <a:lnTo>
                                  <a:pt x="619950" y="1487"/>
                                </a:lnTo>
                                <a:lnTo>
                                  <a:pt x="668351" y="5951"/>
                                </a:lnTo>
                                <a:lnTo>
                                  <a:pt x="716181" y="13390"/>
                                </a:lnTo>
                                <a:lnTo>
                                  <a:pt x="763155" y="23806"/>
                                </a:lnTo>
                                <a:lnTo>
                                  <a:pt x="808989" y="37197"/>
                                </a:lnTo>
                                <a:lnTo>
                                  <a:pt x="853396" y="53563"/>
                                </a:lnTo>
                                <a:lnTo>
                                  <a:pt x="896093" y="72906"/>
                                </a:lnTo>
                                <a:lnTo>
                                  <a:pt x="936792" y="95224"/>
                                </a:lnTo>
                                <a:lnTo>
                                  <a:pt x="975210" y="12051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107950" y="-8255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14F9A5B" w14:textId="77777777" w:rsidR="00CE1AEC" w:rsidRPr="00D950FC" w:rsidRDefault="00CE1AEC">
                              <w:pPr>
                                <w:rPr>
                                  <w:rFonts w:ascii="Pyidaungsu" w:hAnsi="Pyidaungsu" w:cs="Pyidaungsu"/>
                                  <w:sz w:val="18"/>
                                </w:rPr>
                              </w:pPr>
                            </w:p>
                            <w:p w14:paraId="25E15D97" w14:textId="77777777" w:rsidR="00CE1AEC" w:rsidRPr="00D950FC" w:rsidRDefault="00CE1AEC">
                              <w:pPr>
                                <w:spacing w:before="70"/>
                                <w:rPr>
                                  <w:rFonts w:ascii="Pyidaungsu" w:hAnsi="Pyidaungsu" w:cs="Pyidaungsu"/>
                                  <w:sz w:val="18"/>
                                </w:rPr>
                              </w:pPr>
                            </w:p>
                            <w:p w14:paraId="51D03D1A" w14:textId="414A1B85" w:rsidR="00CE1AEC" w:rsidRPr="00D950FC" w:rsidRDefault="00A2533E" w:rsidP="00A2533E">
                              <w:pPr>
                                <w:spacing w:line="276" w:lineRule="auto"/>
                                <w:ind w:left="130" w:right="1213"/>
                                <w:rPr>
                                  <w:rFonts w:ascii="Pyidaungsu" w:hAnsi="Pyidaungsu" w:cs="Pyidaungsu"/>
                                  <w:sz w:val="18"/>
                                  <w:szCs w:val="18"/>
                                  <w:cs/>
                                  <w:lang w:bidi="my-MM"/>
                                </w:rPr>
                              </w:pPr>
                              <w:r>
                                <w:rPr>
                                  <w:rFonts w:ascii="Pyidaungsu" w:hAnsi="Pyidaungsu" w:cs="Pyidaungsu" w:hint="cs"/>
                                  <w:sz w:val="18"/>
                                  <w:szCs w:val="18"/>
                                  <w:cs/>
                                  <w:lang w:bidi="my-MM"/>
                                </w:rPr>
                                <w:t xml:space="preserve">ဤစကားလုံး၏ ဆိုလိုရင်းမှာ 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50E31E" id="Group 20" o:spid="_x0000_s1026" style="position:absolute;left:0;text-align:left;margin-left:56.5pt;margin-top:142.5pt;width:150.25pt;height:119.9pt;z-index:251652096;mso-wrap-distance-left:0;mso-wrap-distance-right:0;mso-position-horizontal-relative:page;mso-width-relative:margin;mso-height-relative:margin" coordorigin=",-825" coordsize="19081,152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">
                <v:shape id="Graphic 2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" path="m1508788,l291210,,233261,222,186527,1783,120299,14270,85466,31474,55532,55532,31474,85466,14270,120299,1783,186527,222,233261,,291211r,857577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7l1799776,233261r-1560,-46734l1785728,120299,1768525,85466,1744467,55532,1714533,31474,1679700,14270,1613472,1783,1566738,222,1508788,xe" fillcolor="#dbe0f5" stroked="f">
                  <v:path arrowok="t"/>
                </v:shape>
                <v:shape id="Graphic 22" o:spid="_x0000_s1028" style="position:absolute;left:126;top:828;width:11430;height:8229;visibility:visible;mso-wrap-style:square;v-text-anchor:top" coordsize="1143000,82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" path="m571265,l522579,1487,474179,5951r-47830,7439l379374,23806,333541,37197,289133,53563,246437,72906,205737,95224r-38418,25294l128104,151769,94117,185068,65359,220121,41829,256637,23529,294323,10457,332887,2614,372036,,411477r2614,39441l10457,490066r13072,38564l41829,566316r23530,36516l94117,637885r33987,33299l167319,702435r38418,25294l246437,750047r42696,19343l333541,785757r45833,13391l426349,809563r47830,7439l522579,821466r48686,1488l619951,821466r48400,-4464l716181,809563r46974,-10415l808989,785757r44408,-16367l896093,750047r40700,-22318l975211,702435r39215,-31251l1048413,637885r28758,-35053l1100701,566316r18300,-37686l1132073,490066r7843,-39148l1142531,411477r-2615,-39441l1132073,332887r-13072,-38564l1100701,256637r-23530,-36516l1048413,185068r-33987,-33299l975211,120518,936793,95224,896093,72906,853397,53563,808989,37197,763155,23806,716181,13390,668351,5951,619951,1487,571265,xe" stroked="f">
                  <v:path arrowok="t"/>
                </v:shape>
                <v:shape id="Graphic 23" o:spid="_x0000_s1029" style="position:absolute;left:127;top:828;width:11430;height:8229;visibility:visible;mso-wrap-style:square;v-text-anchor:top" coordsize="1143000,822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" path="m975210,120518r39216,31251l1048413,185068r28758,35053l1100700,256637r18301,37686l1132073,332887r7843,39148l1142530,411476r-2614,39441l1132073,490066r-13072,38563l1100700,566315r-23529,36516l1048413,637885r-33987,33298l975210,702434r-38418,25294l896093,750047r-42697,19342l808989,785756r-45834,13391l716181,809562r-47830,7440l619950,821465r-48685,1488l522579,821465r-48400,-4463l426349,809562,379374,799147,333541,785756,289133,769389,246437,750047,205737,727728,167319,702434,128104,671183,94117,637885,65359,602831,41829,566315,23529,528629,10457,490066,2614,450917,,411476,2614,372035r7843,-39148l23529,294323,41829,256637,65359,220121,94117,185068r33987,-33299l167319,120518,205737,95224,246437,72906,289133,53563,333541,37197,379374,23806,426349,13390,474179,5951,522579,1487,571265,r48685,1487l668351,5951r47830,7439l763155,23806r45834,13391l853396,53563r42697,19343l936792,95224r38418,25294xe" filled="f" strokecolor="#0934ba" strokeweight="2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4" o:spid="_x0000_s1030" type="#_x0000_t202" style="position:absolute;left:1079;top:-825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m4JwwAAANsAAAAPAAAAZHJzL2Rvd25yZXYueG1sRI9Ba8JA&#10;FITvQv/D8gredKOI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pG5uCcMAAADbAAAADwAA&#10;AAAAAAAAAAAAAAAHAgAAZHJzL2Rvd25yZXYueG1sUEsFBgAAAAADAAMAtwAAAPcCAAAAAA==&#10;" filled="f" stroked="f">
                  <v:textbox inset="0,0,0,0">
                    <w:txbxContent>
                      <w:p w14:paraId="414F9A5B" w14:textId="77777777" w:rsidR="00CE1AEC" w:rsidRPr="00D950FC" w:rsidRDefault="00CE1AEC">
                        <w:pPr>
                          <w:rPr>
                            <w:rFonts w:ascii="Pyidaungsu" w:hAnsi="Pyidaungsu" w:cs="Pyidaungsu"/>
                            <w:sz w:val="18"/>
                          </w:rPr>
                        </w:pPr>
                      </w:p>
                      <w:p w14:paraId="25E15D97" w14:textId="77777777" w:rsidR="00CE1AEC" w:rsidRPr="00D950FC" w:rsidRDefault="00CE1AEC">
                        <w:pPr>
                          <w:spacing w:before="70"/>
                          <w:rPr>
                            <w:rFonts w:ascii="Pyidaungsu" w:hAnsi="Pyidaungsu" w:cs="Pyidaungsu"/>
                            <w:sz w:val="18"/>
                          </w:rPr>
                        </w:pPr>
                      </w:p>
                      <w:p w14:paraId="51D03D1A" w14:textId="414A1B85" w:rsidR="00CE1AEC" w:rsidRPr="00D950FC" w:rsidRDefault="00A2533E" w:rsidP="00A2533E">
                        <w:pPr>
                          <w:spacing w:line="276" w:lineRule="auto"/>
                          <w:ind w:left="130" w:right="1213"/>
                          <w:rPr>
                            <w:rFonts w:ascii="Pyidaungsu" w:hAnsi="Pyidaungsu" w:cs="Pyidaungsu" w:hint="cs"/>
                            <w:sz w:val="18"/>
                            <w:szCs w:val="18"/>
                            <w:cs/>
                            <w:lang w:bidi="my-MM"/>
                          </w:rPr>
                        </w:pPr>
                        <w:r>
                          <w:rPr>
                            <w:rFonts w:ascii="Pyidaungsu" w:hAnsi="Pyidaungsu" w:cs="Pyidaungsu" w:hint="cs"/>
                            <w:sz w:val="18"/>
                            <w:szCs w:val="18"/>
                            <w:cs/>
                            <w:lang w:bidi="my-MM"/>
                          </w:rPr>
                          <w:t xml:space="preserve">ဤစကားလုံး၏ ဆိုလိုရင်းမှာ 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4C30BF">
        <w:rPr>
          <w:rFonts w:ascii="Pyidaungsu" w:hAnsi="Pyidaungsu" w:cs="Pyidaungsu"/>
          <w:noProof/>
          <w:sz w:val="28"/>
          <w:szCs w:val="28"/>
        </w:rPr>
        <mc:AlternateContent>
          <mc:Choice Requires="wpg">
            <w:drawing>
              <wp:anchor distT="0" distB="0" distL="0" distR="0" simplePos="0" relativeHeight="251656192" behindDoc="0" locked="0" layoutInCell="1" allowOverlap="1" wp14:anchorId="74178F5E" wp14:editId="67129D38">
                <wp:simplePos x="0" y="0"/>
                <wp:positionH relativeFrom="page">
                  <wp:posOffset>720000</wp:posOffset>
                </wp:positionH>
                <wp:positionV relativeFrom="paragraph">
                  <wp:posOffset>275276</wp:posOffset>
                </wp:positionV>
                <wp:extent cx="1800225" cy="1440180"/>
                <wp:effectExtent l="0" t="0" r="0" b="0"/>
                <wp:wrapNone/>
                <wp:docPr id="25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6" name="Graphic 2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023" y="65501"/>
                            <a:ext cx="1115279" cy="13089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908441" y="227992"/>
                            <a:ext cx="59309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390525">
                                <a:moveTo>
                                  <a:pt x="540181" y="0"/>
                                </a:moveTo>
                                <a:lnTo>
                                  <a:pt x="520170" y="4219"/>
                                </a:lnTo>
                                <a:lnTo>
                                  <a:pt x="138233" y="183068"/>
                                </a:lnTo>
                                <a:lnTo>
                                  <a:pt x="162816" y="115187"/>
                                </a:lnTo>
                                <a:lnTo>
                                  <a:pt x="139747" y="75830"/>
                                </a:lnTo>
                                <a:lnTo>
                                  <a:pt x="108542" y="66426"/>
                                </a:lnTo>
                                <a:lnTo>
                                  <a:pt x="92066" y="69251"/>
                                </a:lnTo>
                                <a:lnTo>
                                  <a:pt x="77237" y="76969"/>
                                </a:lnTo>
                                <a:lnTo>
                                  <a:pt x="65250" y="89179"/>
                                </a:lnTo>
                                <a:lnTo>
                                  <a:pt x="8227" y="242880"/>
                                </a:lnTo>
                                <a:lnTo>
                                  <a:pt x="5313" y="250171"/>
                                </a:lnTo>
                                <a:lnTo>
                                  <a:pt x="3022" y="257667"/>
                                </a:lnTo>
                                <a:lnTo>
                                  <a:pt x="1364" y="265328"/>
                                </a:lnTo>
                                <a:lnTo>
                                  <a:pt x="349" y="273115"/>
                                </a:lnTo>
                                <a:lnTo>
                                  <a:pt x="0" y="279919"/>
                                </a:lnTo>
                                <a:lnTo>
                                  <a:pt x="144" y="286722"/>
                                </a:lnTo>
                                <a:lnTo>
                                  <a:pt x="22413" y="322980"/>
                                </a:lnTo>
                                <a:lnTo>
                                  <a:pt x="198574" y="389066"/>
                                </a:lnTo>
                                <a:lnTo>
                                  <a:pt x="217067" y="389944"/>
                                </a:lnTo>
                                <a:lnTo>
                                  <a:pt x="234172" y="384436"/>
                                </a:lnTo>
                                <a:lnTo>
                                  <a:pt x="248330" y="373369"/>
                                </a:lnTo>
                                <a:lnTo>
                                  <a:pt x="257980" y="357571"/>
                                </a:lnTo>
                                <a:lnTo>
                                  <a:pt x="261312" y="341283"/>
                                </a:lnTo>
                                <a:lnTo>
                                  <a:pt x="259280" y="325197"/>
                                </a:lnTo>
                                <a:lnTo>
                                  <a:pt x="252260" y="310583"/>
                                </a:lnTo>
                                <a:lnTo>
                                  <a:pt x="240624" y="298708"/>
                                </a:lnTo>
                                <a:lnTo>
                                  <a:pt x="180916" y="277085"/>
                                </a:lnTo>
                                <a:lnTo>
                                  <a:pt x="564125" y="98086"/>
                                </a:lnTo>
                                <a:lnTo>
                                  <a:pt x="579862" y="85888"/>
                                </a:lnTo>
                                <a:lnTo>
                                  <a:pt x="589589" y="69266"/>
                                </a:lnTo>
                                <a:lnTo>
                                  <a:pt x="592584" y="50241"/>
                                </a:lnTo>
                                <a:lnTo>
                                  <a:pt x="588125" y="30836"/>
                                </a:lnTo>
                                <a:lnTo>
                                  <a:pt x="576303" y="14148"/>
                                </a:lnTo>
                                <a:lnTo>
                                  <a:pt x="559607" y="3589"/>
                                </a:lnTo>
                                <a:lnTo>
                                  <a:pt x="5401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908441" y="227992"/>
                            <a:ext cx="593090" cy="390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090" h="390525">
                                <a:moveTo>
                                  <a:pt x="564124" y="98085"/>
                                </a:moveTo>
                                <a:lnTo>
                                  <a:pt x="579862" y="85887"/>
                                </a:lnTo>
                                <a:lnTo>
                                  <a:pt x="589589" y="69265"/>
                                </a:lnTo>
                                <a:lnTo>
                                  <a:pt x="592584" y="50241"/>
                                </a:lnTo>
                                <a:lnTo>
                                  <a:pt x="588126" y="30835"/>
                                </a:lnTo>
                                <a:lnTo>
                                  <a:pt x="576303" y="14147"/>
                                </a:lnTo>
                                <a:lnTo>
                                  <a:pt x="559607" y="3589"/>
                                </a:lnTo>
                                <a:lnTo>
                                  <a:pt x="540181" y="0"/>
                                </a:lnTo>
                                <a:lnTo>
                                  <a:pt x="520170" y="4219"/>
                                </a:lnTo>
                                <a:lnTo>
                                  <a:pt x="138233" y="183067"/>
                                </a:lnTo>
                                <a:lnTo>
                                  <a:pt x="162816" y="115186"/>
                                </a:lnTo>
                                <a:lnTo>
                                  <a:pt x="139746" y="75829"/>
                                </a:lnTo>
                                <a:lnTo>
                                  <a:pt x="108542" y="66426"/>
                                </a:lnTo>
                                <a:lnTo>
                                  <a:pt x="92066" y="69250"/>
                                </a:lnTo>
                                <a:lnTo>
                                  <a:pt x="77237" y="76969"/>
                                </a:lnTo>
                                <a:lnTo>
                                  <a:pt x="65250" y="89180"/>
                                </a:lnTo>
                                <a:lnTo>
                                  <a:pt x="8227" y="242879"/>
                                </a:lnTo>
                                <a:lnTo>
                                  <a:pt x="5313" y="250171"/>
                                </a:lnTo>
                                <a:lnTo>
                                  <a:pt x="3022" y="257667"/>
                                </a:lnTo>
                                <a:lnTo>
                                  <a:pt x="1364" y="265328"/>
                                </a:lnTo>
                                <a:lnTo>
                                  <a:pt x="349" y="273114"/>
                                </a:lnTo>
                                <a:lnTo>
                                  <a:pt x="0" y="279919"/>
                                </a:lnTo>
                                <a:lnTo>
                                  <a:pt x="144" y="286722"/>
                                </a:lnTo>
                                <a:lnTo>
                                  <a:pt x="22413" y="322980"/>
                                </a:lnTo>
                                <a:lnTo>
                                  <a:pt x="198574" y="389066"/>
                                </a:lnTo>
                                <a:lnTo>
                                  <a:pt x="217066" y="389944"/>
                                </a:lnTo>
                                <a:lnTo>
                                  <a:pt x="234171" y="384436"/>
                                </a:lnTo>
                                <a:lnTo>
                                  <a:pt x="248330" y="373369"/>
                                </a:lnTo>
                                <a:lnTo>
                                  <a:pt x="257980" y="357570"/>
                                </a:lnTo>
                                <a:lnTo>
                                  <a:pt x="261312" y="341283"/>
                                </a:lnTo>
                                <a:lnTo>
                                  <a:pt x="259281" y="325197"/>
                                </a:lnTo>
                                <a:lnTo>
                                  <a:pt x="252260" y="310583"/>
                                </a:lnTo>
                                <a:lnTo>
                                  <a:pt x="240625" y="298708"/>
                                </a:lnTo>
                                <a:lnTo>
                                  <a:pt x="180916" y="277085"/>
                                </a:lnTo>
                                <a:lnTo>
                                  <a:pt x="564124" y="98085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342147" y="405244"/>
                            <a:ext cx="714375" cy="680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4375" h="680720">
                                <a:moveTo>
                                  <a:pt x="551139" y="0"/>
                                </a:moveTo>
                                <a:lnTo>
                                  <a:pt x="0" y="179076"/>
                                </a:lnTo>
                                <a:lnTo>
                                  <a:pt x="162861" y="680312"/>
                                </a:lnTo>
                                <a:lnTo>
                                  <a:pt x="714002" y="501235"/>
                                </a:lnTo>
                                <a:lnTo>
                                  <a:pt x="551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442456" y="490439"/>
                            <a:ext cx="448309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8309" h="387985">
                                <a:moveTo>
                                  <a:pt x="381838" y="108966"/>
                                </a:moveTo>
                                <a:lnTo>
                                  <a:pt x="347345" y="0"/>
                                </a:lnTo>
                                <a:lnTo>
                                  <a:pt x="0" y="109956"/>
                                </a:lnTo>
                                <a:lnTo>
                                  <a:pt x="34493" y="218922"/>
                                </a:lnTo>
                                <a:lnTo>
                                  <a:pt x="381838" y="108966"/>
                                </a:lnTo>
                                <a:close/>
                              </a:path>
                              <a:path w="448309" h="387985">
                                <a:moveTo>
                                  <a:pt x="447840" y="277431"/>
                                </a:moveTo>
                                <a:lnTo>
                                  <a:pt x="436346" y="241096"/>
                                </a:lnTo>
                                <a:lnTo>
                                  <a:pt x="89001" y="351053"/>
                                </a:lnTo>
                                <a:lnTo>
                                  <a:pt x="100495" y="387375"/>
                                </a:lnTo>
                                <a:lnTo>
                                  <a:pt x="447840" y="277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60380F" id="Group 25" o:spid="_x0000_s1026" style="position:absolute;margin-left:56.7pt;margin-top:21.7pt;width:141.75pt;height:113.4pt;z-index:25165619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">
                <v:shape id="Graphic 2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" path="m1508788,l291210,,233261,222,186527,1783,120299,14270,85466,31474,55532,55532,31474,85466,14270,120299,1783,186528,222,233261,,291211r,857578l222,1206739r1561,46733l14270,1319701r17204,34833l55532,1384468r29934,24058l120299,1425729r66228,12488l233261,1439777r57949,223l1508788,1440000r57950,-223l1613472,1438217r66228,-12488l1714533,1408526r29934,-24058l1768525,1354534r17203,-34833l1798216,1253472r1560,-46733l1799999,1148789r,-857578l1799776,233261r-1560,-46733l1785728,120299,1768525,85466,1744467,55532,1714533,31474,1679700,14270,1613472,1783,1566738,222,1508788,xe" fillcolor="#dbe0f5" stroked="f">
                  <v:path arrowok="t"/>
                </v:shape>
                <v:shape id="Image 27" o:spid="_x0000_s1028" type="#_x0000_t75" style="position:absolute;left:1410;top:655;width:11153;height:130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">
                  <v:imagedata r:id="rId23" o:title=""/>
                </v:shape>
                <v:shape id="Graphic 28" o:spid="_x0000_s1029" style="position:absolute;left:9084;top:2279;width:5931;height:3906;visibility:visible;mso-wrap-style:square;v-text-anchor:top" coordsize="59309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" path="m540181,l520170,4219,138233,183068r24583,-67881l139747,75830,108542,66426,92066,69251,77237,76969,65250,89179,8227,242880r-2914,7291l3022,257667r-1658,7661l349,273115,,279919r144,6803l22413,322980r176161,66086l217067,389944r17105,-5508l248330,373369r9650,-15798l261312,341283r-2032,-16086l252260,310583,240624,298708,180916,277085,564125,98086,579862,85888r9727,-16622l592584,50241,588125,30836,576303,14148,559607,3589,540181,xe" fillcolor="#0934ba" stroked="f">
                  <v:path arrowok="t"/>
                </v:shape>
                <v:shape id="Graphic 29" o:spid="_x0000_s1030" style="position:absolute;left:9084;top:2279;width:5931;height:3906;visibility:visible;mso-wrap-style:square;v-text-anchor:top" coordsize="593090,3905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" path="m564124,98085l579862,85887r9727,-16622l592584,50241,588126,30835,576303,14147,559607,3589,540181,,520170,4219,138233,183067r24583,-67881l139746,75829,108542,66426,92066,69250,77237,76969,65250,89180,8227,242879r-2914,7292l3022,257667r-1658,7661l349,273114,,279919r144,6803l22413,322980r176161,66086l217066,389944r17105,-5508l248330,373369r9650,-15799l261312,341283r-2031,-16086l252260,310583,240625,298708,180916,277085,564124,98085e" filled="f" strokecolor="white" strokeweight="2pt">
                  <v:path arrowok="t"/>
                </v:shape>
                <v:shape id="Graphic 30" o:spid="_x0000_s1031" style="position:absolute;left:3421;top:4052;width:7144;height:6807;visibility:visible;mso-wrap-style:square;v-text-anchor:top" coordsize="714375,680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" path="m551139,l,179076,162861,680312,714002,501235,551139,xe" stroked="f">
                  <v:path arrowok="t"/>
                </v:shape>
                <v:shape id="Graphic 31" o:spid="_x0000_s1032" style="position:absolute;left:4424;top:4904;width:4483;height:3880;visibility:visible;mso-wrap-style:square;v-text-anchor:top" coordsize="448309,387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" path="m381838,108966l347345,,,109956,34493,218922,381838,108966xem447840,277431l436346,241096,89001,351053r11494,36322l447840,277431xe" fillcolor="black" stroked="f">
                  <v:path arrowok="t"/>
                </v:shape>
                <w10:wrap anchorx="page"/>
              </v:group>
            </w:pict>
          </mc:Fallback>
        </mc:AlternateContent>
      </w:r>
      <w:r w:rsidRPr="004C30BF">
        <w:rPr>
          <w:rFonts w:ascii="Pyidaungsu" w:hAnsi="Pyidaungsu" w:cs="Pyidaungsu"/>
          <w:noProof/>
          <w:sz w:val="28"/>
          <w:szCs w:val="28"/>
        </w:rPr>
        <w:drawing>
          <wp:anchor distT="0" distB="0" distL="0" distR="0" simplePos="0" relativeHeight="251657216" behindDoc="0" locked="0" layoutInCell="1" allowOverlap="1" wp14:anchorId="3419C0F3" wp14:editId="50265E09">
            <wp:simplePos x="0" y="0"/>
            <wp:positionH relativeFrom="page">
              <wp:posOffset>1168030</wp:posOffset>
            </wp:positionH>
            <wp:positionV relativeFrom="paragraph">
              <wp:posOffset>1915712</wp:posOffset>
            </wp:positionV>
            <wp:extent cx="1351969" cy="1414599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1969" cy="1414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အချို့သော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စကားလုံးများကို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စာလုံးအမည်းရောင်</w:t>
      </w:r>
      <w:r w:rsidR="004C30BF" w:rsidRPr="004C30BF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b/>
          <w:bCs/>
          <w:sz w:val="28"/>
          <w:szCs w:val="28"/>
          <w:cs/>
          <w:lang w:bidi="my-MM"/>
        </w:rPr>
        <w:t>ထူထူ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ဖြင့်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ရေးထားသည်။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 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ဆိုလိုသည်မှာ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အခြားစကားလုံးများထက်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ပိုထူပြီး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ပိုမည်းပါသည်။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ထိုစကားလုံးများသည်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စာစောင်တွင်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အရေးပါသော</w:t>
      </w:r>
      <w:r w:rsidR="00A2533E"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="00A2533E" w:rsidRPr="004C30BF">
        <w:rPr>
          <w:rFonts w:ascii="Pyidaungsu" w:hAnsi="Pyidaungsu" w:cs="Pyidaungsu" w:hint="cs"/>
          <w:sz w:val="28"/>
          <w:szCs w:val="28"/>
          <w:cs/>
          <w:lang w:bidi="my-MM"/>
        </w:rPr>
        <w:t>စကားလုံးများဖြစ်သည်။</w:t>
      </w:r>
    </w:p>
    <w:p w14:paraId="3148F759" w14:textId="77777777" w:rsidR="00CE1AEC" w:rsidRPr="00D950FC" w:rsidRDefault="00CE1AEC">
      <w:pPr>
        <w:pStyle w:val="BodyText"/>
        <w:spacing w:before="70"/>
        <w:rPr>
          <w:rFonts w:ascii="Pyidaungsu" w:hAnsi="Pyidaungsu" w:cs="Pyidaungsu"/>
        </w:rPr>
      </w:pPr>
    </w:p>
    <w:p w14:paraId="3E736D88" w14:textId="77777777" w:rsidR="004C30BF" w:rsidRDefault="004C30BF">
      <w:pPr>
        <w:pStyle w:val="BodyText"/>
        <w:spacing w:line="254" w:lineRule="auto"/>
        <w:ind w:left="4082"/>
        <w:rPr>
          <w:rFonts w:ascii="Pyidaungsu" w:hAnsi="Pyidaungsu" w:cs="Pyidaungsu"/>
          <w:sz w:val="28"/>
          <w:szCs w:val="28"/>
          <w:lang w:bidi="my-MM"/>
        </w:rPr>
      </w:pPr>
    </w:p>
    <w:p w14:paraId="5745EA6C" w14:textId="06BDE7D4" w:rsidR="00CE1AEC" w:rsidRPr="004C30BF" w:rsidRDefault="00A2533E">
      <w:pPr>
        <w:pStyle w:val="BodyText"/>
        <w:spacing w:line="254" w:lineRule="auto"/>
        <w:ind w:left="4082"/>
        <w:rPr>
          <w:rFonts w:ascii="Pyidaungsu" w:hAnsi="Pyidaungsu" w:cs="Pyidaungsu"/>
          <w:sz w:val="28"/>
          <w:szCs w:val="28"/>
        </w:rPr>
      </w:pP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တစ်ခါတစ်ရံ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ထိုအမည်းရောင်ထူထူ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စကားလုံးသည်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နားလည်ရန်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ခက်ခဲပါက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ကျွန်ုပ်တို့သည်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ထိုစကားလုံး၏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ဆိုလိုရင်းကို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>ရှင်းပြပေးသွားပါမည်။</w:t>
      </w:r>
      <w:r w:rsidRPr="004C30BF">
        <w:rPr>
          <w:rFonts w:ascii="Pyidaungsu" w:hAnsi="Pyidaungsu" w:cs="Pyidaungsu"/>
          <w:sz w:val="28"/>
          <w:szCs w:val="28"/>
          <w:cs/>
          <w:lang w:bidi="my-MM"/>
        </w:rPr>
        <w:t xml:space="preserve">  </w:t>
      </w:r>
    </w:p>
    <w:p w14:paraId="303F09F3" w14:textId="7CD36E57" w:rsidR="00CE1AEC" w:rsidRPr="00D950FC" w:rsidRDefault="004C30BF">
      <w:pPr>
        <w:pStyle w:val="BodyText"/>
        <w:spacing w:before="293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251646976" behindDoc="0" locked="0" layoutInCell="1" allowOverlap="1" wp14:anchorId="72D0D511" wp14:editId="41B0CBFA">
                <wp:simplePos x="0" y="0"/>
                <wp:positionH relativeFrom="page">
                  <wp:posOffset>711200</wp:posOffset>
                </wp:positionH>
                <wp:positionV relativeFrom="paragraph">
                  <wp:posOffset>455295</wp:posOffset>
                </wp:positionV>
                <wp:extent cx="1809115" cy="1440118"/>
                <wp:effectExtent l="0" t="0" r="635" b="8255"/>
                <wp:wrapNone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9115" cy="1440118"/>
                          <a:chOff x="0" y="0"/>
                          <a:chExt cx="1809151" cy="1440180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86" y="72856"/>
                            <a:ext cx="1569225" cy="1115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783" y="676990"/>
                            <a:ext cx="539048" cy="6901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box 37"/>
                        <wps:cNvSpPr txBox="1"/>
                        <wps:spPr>
                          <a:xfrm>
                            <a:off x="8926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7EDB740" w14:textId="77777777" w:rsidR="00CE1AEC" w:rsidRPr="00D950FC" w:rsidRDefault="00CE1AEC">
                              <w:pPr>
                                <w:spacing w:before="122"/>
                                <w:rPr>
                                  <w:rFonts w:ascii="Pyidaungsu" w:hAnsi="Pyidaungsu" w:cs="Pyidaungsu"/>
                                  <w:sz w:val="29"/>
                                </w:rPr>
                              </w:pPr>
                            </w:p>
                            <w:p w14:paraId="259C0C3C" w14:textId="3CE74408" w:rsidR="00CE1AEC" w:rsidRPr="00D950FC" w:rsidRDefault="00190190">
                              <w:pPr>
                                <w:ind w:right="13"/>
                                <w:jc w:val="center"/>
                                <w:rPr>
                                  <w:rFonts w:ascii="Pyidaungsu" w:hAnsi="Pyidaungsu" w:cs="Pyidaungsu"/>
                                  <w:sz w:val="29"/>
                                  <w:szCs w:val="29"/>
                                  <w:lang w:bidi="my-MM"/>
                                </w:rPr>
                              </w:pPr>
                              <w:r w:rsidRPr="00D950FC">
                                <w:rPr>
                                  <w:rFonts w:ascii="Pyidaungsu" w:hAnsi="Pyidaungsu" w:cs="Pyidaungsu"/>
                                  <w:color w:val="0070C0"/>
                                  <w:spacing w:val="-5"/>
                                  <w:sz w:val="29"/>
                                  <w:szCs w:val="29"/>
                                </w:rPr>
                                <w:t>လ</w:t>
                              </w:r>
                              <w:r w:rsidR="00A2533E">
                                <w:rPr>
                                  <w:rFonts w:ascii="Pyidaungsu" w:hAnsi="Pyidaungsu" w:cs="Pyidaungsu" w:hint="cs"/>
                                  <w:color w:val="0070C0"/>
                                  <w:spacing w:val="-5"/>
                                  <w:sz w:val="29"/>
                                  <w:szCs w:val="29"/>
                                  <w:cs/>
                                  <w:lang w:bidi="my-MM"/>
                                </w:rPr>
                                <w:t>င့်ခ်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2D0D511" id="Group 33" o:spid="_x0000_s1031" style="position:absolute;margin-left:56pt;margin-top:35.85pt;width:142.45pt;height:113.4pt;z-index:251646976;mso-wrap-distance-left:0;mso-wrap-distance-right:0;mso-position-horizontal-relative:page;mso-width-relative:margin;mso-height-relative:margin" coordsize="18091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">
                <v:shape id="Graphic 34" o:spid="_x0000_s1032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35" o:spid="_x0000_s1033" type="#_x0000_t75" style="position:absolute;left:1153;top:728;width:15693;height:111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">
                  <v:imagedata r:id="rId27" o:title=""/>
                </v:shape>
                <v:shape id="Image 36" o:spid="_x0000_s1034" type="#_x0000_t75" style="position:absolute;left:6877;top:6769;width:5391;height:69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">
                  <v:imagedata r:id="rId28" o:title=""/>
                </v:shape>
                <v:shape id="Textbox 37" o:spid="_x0000_s1035" type="#_x0000_t202" style="position:absolute;left:89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WajxQAAANsAAAAPAAAAZHJzL2Rvd25yZXYueG1sRI9Ba8JA&#10;FITvQv/D8gredFMF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DRZWajxQAAANsAAAAP&#10;AAAAAAAAAAAAAAAAAAcCAABkcnMvZG93bnJldi54bWxQSwUGAAAAAAMAAwC3AAAA+QIAAAAA&#10;" filled="f" stroked="f">
                  <v:textbox inset="0,0,0,0">
                    <w:txbxContent>
                      <w:p w14:paraId="67EDB740" w14:textId="77777777" w:rsidR="00CE1AEC" w:rsidRPr="00D950FC" w:rsidRDefault="00CE1AEC">
                        <w:pPr>
                          <w:spacing w:before="122"/>
                          <w:rPr>
                            <w:rFonts w:ascii="Pyidaungsu" w:hAnsi="Pyidaungsu" w:cs="Pyidaungsu"/>
                            <w:sz w:val="29"/>
                          </w:rPr>
                        </w:pPr>
                      </w:p>
                      <w:p w14:paraId="259C0C3C" w14:textId="3CE74408" w:rsidR="00CE1AEC" w:rsidRPr="00D950FC" w:rsidRDefault="00190190">
                        <w:pPr>
                          <w:ind w:right="13"/>
                          <w:jc w:val="center"/>
                          <w:rPr>
                            <w:rFonts w:ascii="Pyidaungsu" w:hAnsi="Pyidaungsu" w:cs="Pyidaungsu" w:hint="cs"/>
                            <w:sz w:val="29"/>
                            <w:szCs w:val="29"/>
                            <w:lang w:bidi="my-MM"/>
                          </w:rPr>
                        </w:pPr>
                        <w:r w:rsidRPr="00D950FC">
                          <w:rPr>
                            <w:rFonts w:ascii="Pyidaungsu" w:hAnsi="Pyidaungsu" w:cs="Pyidaungsu"/>
                            <w:color w:val="0070C0"/>
                            <w:spacing w:val="-5"/>
                            <w:sz w:val="29"/>
                            <w:szCs w:val="29"/>
                          </w:rPr>
                          <w:t>လ</w:t>
                        </w:r>
                        <w:r w:rsidR="00A2533E">
                          <w:rPr>
                            <w:rFonts w:ascii="Pyidaungsu" w:hAnsi="Pyidaungsu" w:cs="Pyidaungsu" w:hint="cs"/>
                            <w:color w:val="0070C0"/>
                            <w:spacing w:val="-5"/>
                            <w:sz w:val="29"/>
                            <w:szCs w:val="29"/>
                            <w:cs/>
                            <w:lang w:bidi="my-MM"/>
                          </w:rPr>
                          <w:t>င့်ခ်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</w:p>
    <w:p w14:paraId="7D6D8B83" w14:textId="5CB3E7E0" w:rsidR="00CE1AEC" w:rsidRPr="004C30BF" w:rsidRDefault="00A2533E">
      <w:pPr>
        <w:pStyle w:val="BodyText"/>
        <w:spacing w:line="244" w:lineRule="auto"/>
        <w:ind w:left="4082" w:right="804"/>
        <w:rPr>
          <w:rFonts w:ascii="Pyidaungsu" w:hAnsi="Pyidaungsu" w:cs="Pyidaungsu"/>
          <w:sz w:val="22"/>
          <w:szCs w:val="22"/>
        </w:rPr>
      </w:pPr>
      <w:r w:rsidRPr="004C30BF">
        <w:rPr>
          <w:rFonts w:ascii="Pyidaungsu" w:hAnsi="Pyidaungsu" w:cs="Pyidaungsu" w:hint="cs"/>
          <w:color w:val="0070C0"/>
          <w:sz w:val="28"/>
          <w:szCs w:val="28"/>
          <w:u w:val="single" w:color="0070C0"/>
          <w:cs/>
          <w:lang w:bidi="my-MM"/>
        </w:rPr>
        <w:t>မျဥ်းသားထားသော အပြာရောင်စကားလုံးများ</w:t>
      </w:r>
      <w:r w:rsidR="00190190" w:rsidRPr="004C30BF">
        <w:rPr>
          <w:rFonts w:ascii="Pyidaungsu" w:hAnsi="Pyidaungsu" w:cs="Pyidaungsu"/>
          <w:color w:val="0070C0"/>
          <w:sz w:val="28"/>
          <w:szCs w:val="28"/>
        </w:rPr>
        <w:t xml:space="preserve"> </w:t>
      </w:r>
      <w:r w:rsidRPr="004C30BF">
        <w:rPr>
          <w:rFonts w:ascii="Pyidaungsu" w:hAnsi="Pyidaungsu" w:cs="Pyidaungsu" w:hint="cs"/>
          <w:sz w:val="28"/>
          <w:szCs w:val="28"/>
          <w:cs/>
          <w:lang w:bidi="my-MM"/>
        </w:rPr>
        <w:t xml:space="preserve">သည် ဝဘ်ဒ်ဆိုဒ်နှင့် အီးမေးလ်လိပ်စာများကို </w:t>
      </w:r>
      <w:r w:rsidR="004C30BF" w:rsidRPr="004C30BF">
        <w:rPr>
          <w:rFonts w:ascii="Pyidaungsu" w:hAnsi="Pyidaungsu" w:cs="Pyidaungsu" w:hint="cs"/>
          <w:sz w:val="28"/>
          <w:szCs w:val="28"/>
          <w:cs/>
          <w:lang w:bidi="my-MM"/>
        </w:rPr>
        <w:t>ပြသသော လင့်ခ်များဖြစ်သည်။ သင်သည် ဤလင့်ခ်များကို မိမိ၏ ကွန်ပျုတာမှတစ်ဆင့် ဝင်ရောက်နိုင်သည်။</w:t>
      </w:r>
      <w:r w:rsidR="004C30BF" w:rsidRPr="004C30BF">
        <w:rPr>
          <w:rFonts w:ascii="Pyidaungsu" w:hAnsi="Pyidaungsu" w:cs="Pyidaungsu" w:hint="cs"/>
          <w:sz w:val="22"/>
          <w:szCs w:val="22"/>
          <w:cs/>
        </w:rPr>
        <w:t xml:space="preserve"> </w:t>
      </w:r>
      <w:r w:rsidR="00190190" w:rsidRPr="004C30BF">
        <w:rPr>
          <w:rFonts w:ascii="Pyidaungsu" w:hAnsi="Pyidaungsu" w:cs="Pyidaungsu"/>
          <w:sz w:val="22"/>
          <w:szCs w:val="22"/>
        </w:rPr>
        <w:t xml:space="preserve"> </w:t>
      </w:r>
    </w:p>
    <w:p w14:paraId="6E8E116E" w14:textId="77777777" w:rsidR="00CE1AEC" w:rsidRPr="00D950FC" w:rsidRDefault="00CE1AEC">
      <w:pPr>
        <w:spacing w:line="244" w:lineRule="auto"/>
        <w:rPr>
          <w:rFonts w:ascii="Pyidaungsu" w:hAnsi="Pyidaungsu" w:cs="Pyidaungsu"/>
        </w:rPr>
        <w:sectPr w:rsidR="00CE1AEC" w:rsidRPr="00D950FC" w:rsidSect="00EA6F1A">
          <w:footerReference w:type="default" r:id="rId29"/>
          <w:pgSz w:w="11910" w:h="16840"/>
          <w:pgMar w:top="1220" w:right="340" w:bottom="1400" w:left="340" w:header="0" w:footer="1211" w:gutter="0"/>
          <w:pgNumType w:start="2"/>
          <w:cols w:space="720"/>
        </w:sectPr>
      </w:pPr>
    </w:p>
    <w:p w14:paraId="5B3F97EE" w14:textId="55AA4EA9" w:rsidR="00CE1AEC" w:rsidRPr="00D950FC" w:rsidRDefault="004C30BF">
      <w:pPr>
        <w:spacing w:before="50" w:line="247" w:lineRule="auto"/>
        <w:ind w:left="793" w:right="1488"/>
        <w:rPr>
          <w:rFonts w:ascii="Pyidaungsu" w:hAnsi="Pyidaungsu" w:cs="Pyidaungsu"/>
          <w:sz w:val="72"/>
          <w:szCs w:val="72"/>
        </w:rPr>
      </w:pPr>
      <w:r w:rsidRPr="004C30BF">
        <w:rPr>
          <w:rFonts w:ascii="Pyidaungsu" w:hAnsi="Pyidaungsu" w:cs="Pyidaungsu" w:hint="cs"/>
          <w:color w:val="0934BA"/>
          <w:sz w:val="72"/>
          <w:szCs w:val="72"/>
          <w:cs/>
          <w:lang w:bidi="my-MM"/>
        </w:rPr>
        <w:lastRenderedPageBreak/>
        <w:t>ဤစာစောင်တွင်</w:t>
      </w:r>
      <w:r w:rsidRPr="004C30BF">
        <w:rPr>
          <w:rFonts w:ascii="Pyidaungsu" w:hAnsi="Pyidaungsu" w:cs="Pyidaungsu"/>
          <w:color w:val="0934BA"/>
          <w:sz w:val="72"/>
          <w:szCs w:val="72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color w:val="0934BA"/>
          <w:sz w:val="72"/>
          <w:szCs w:val="72"/>
          <w:cs/>
          <w:lang w:bidi="my-MM"/>
        </w:rPr>
        <w:t>မည်သည့်အကြောင်းအရာများ</w:t>
      </w:r>
      <w:r w:rsidRPr="004C30BF">
        <w:rPr>
          <w:rFonts w:ascii="Pyidaungsu" w:hAnsi="Pyidaungsu" w:cs="Pyidaungsu"/>
          <w:color w:val="0934BA"/>
          <w:sz w:val="72"/>
          <w:szCs w:val="72"/>
          <w:cs/>
          <w:lang w:bidi="my-MM"/>
        </w:rPr>
        <w:t xml:space="preserve"> </w:t>
      </w:r>
      <w:r w:rsidRPr="004C30BF">
        <w:rPr>
          <w:rFonts w:ascii="Pyidaungsu" w:hAnsi="Pyidaungsu" w:cs="Pyidaungsu" w:hint="cs"/>
          <w:color w:val="0934BA"/>
          <w:sz w:val="72"/>
          <w:szCs w:val="72"/>
          <w:cs/>
          <w:lang w:bidi="my-MM"/>
        </w:rPr>
        <w:t>ပါဝင်သနည်း။</w:t>
      </w:r>
    </w:p>
    <w:sdt>
      <w:sdtPr>
        <w:rPr>
          <w:rFonts w:ascii="Pyidaungsu" w:hAnsi="Pyidaungsu" w:cs="Pyidaungsu"/>
          <w:sz w:val="22"/>
          <w:szCs w:val="22"/>
        </w:rPr>
        <w:id w:val="-1403749410"/>
        <w:docPartObj>
          <w:docPartGallery w:val="Table of Contents"/>
          <w:docPartUnique/>
        </w:docPartObj>
      </w:sdtPr>
      <w:sdtEndPr/>
      <w:sdtContent>
        <w:p w14:paraId="31B45FC0" w14:textId="5E93913B" w:rsidR="00CE1AEC" w:rsidRPr="00484381" w:rsidRDefault="00190190">
          <w:pPr>
            <w:pStyle w:val="TOC1"/>
            <w:tabs>
              <w:tab w:val="left" w:leader="dot" w:pos="10191"/>
            </w:tabs>
            <w:spacing w:before="461"/>
            <w:rPr>
              <w:rFonts w:ascii="Pyidaungsu" w:hAnsi="Pyidaungsu" w:cs="Pyidaungsu"/>
              <w:sz w:val="40"/>
              <w:szCs w:val="40"/>
            </w:rPr>
          </w:pPr>
          <w:r w:rsidRPr="00D950FC">
            <w:rPr>
              <w:rFonts w:ascii="Pyidaungsu" w:hAnsi="Pyidaungsu" w:cs="Pyidaungsu"/>
            </w:rPr>
            <w:fldChar w:fldCharType="begin"/>
          </w:r>
          <w:r w:rsidRPr="00D950FC">
            <w:rPr>
              <w:rFonts w:ascii="Pyidaungsu" w:hAnsi="Pyidaungsu" w:cs="Pyidaungsu"/>
            </w:rPr>
            <w:instrText xml:space="preserve">TOC \o "1-1" \h \z \u </w:instrText>
          </w:r>
          <w:r w:rsidRPr="00D950FC">
            <w:rPr>
              <w:rFonts w:ascii="Pyidaungsu" w:hAnsi="Pyidaungsu" w:cs="Pyidaungsu"/>
            </w:rPr>
            <w:fldChar w:fldCharType="separate"/>
          </w:r>
          <w:hyperlink w:anchor="_bookmark0" w:history="1">
            <w:r w:rsidRPr="00484381">
              <w:rPr>
                <w:rFonts w:ascii="Pyidaungsu" w:hAnsi="Pyidaungsu" w:cs="Pyidaungsu"/>
                <w:sz w:val="40"/>
                <w:szCs w:val="40"/>
              </w:rPr>
              <w:t>ဤအစီ</w:t>
            </w:r>
            <w:r w:rsidR="004C30BF" w:rsidRPr="00484381">
              <w:rPr>
                <w:rFonts w:ascii="Pyidaungsu" w:hAnsi="Pyidaungsu" w:cs="Pyidaungsu" w:hint="cs"/>
                <w:sz w:val="40"/>
                <w:szCs w:val="40"/>
                <w:cs/>
                <w:lang w:bidi="my-MM"/>
              </w:rPr>
              <w:t xml:space="preserve">ရင်ခံစာအကြောင်း </w:t>
            </w:r>
            <w:r w:rsidRPr="00484381">
              <w:rPr>
                <w:rFonts w:ascii="Pyidaungsu" w:eastAsia="Times New Roman" w:hAnsi="Pyidaungsu" w:cs="Pyidaungsu"/>
                <w:sz w:val="40"/>
                <w:szCs w:val="40"/>
              </w:rPr>
              <w:tab/>
            </w:r>
            <w:r w:rsidRPr="00484381">
              <w:rPr>
                <w:rFonts w:ascii="Pyidaungsu" w:hAnsi="Pyidaungsu" w:cs="Pyidaungsu"/>
                <w:spacing w:val="-10"/>
                <w:sz w:val="40"/>
                <w:szCs w:val="40"/>
              </w:rPr>
              <w:t>4</w:t>
            </w:r>
          </w:hyperlink>
        </w:p>
        <w:p w14:paraId="6FCA1DDE" w14:textId="4A0CEF87" w:rsidR="00CE1AEC" w:rsidRPr="00484381" w:rsidRDefault="00176103">
          <w:pPr>
            <w:pStyle w:val="TOC1"/>
            <w:tabs>
              <w:tab w:val="left" w:leader="dot" w:pos="10191"/>
            </w:tabs>
            <w:spacing w:before="350"/>
            <w:rPr>
              <w:rFonts w:ascii="Pyidaungsu" w:hAnsi="Pyidaungsu" w:cs="Pyidaungsu"/>
              <w:sz w:val="40"/>
              <w:szCs w:val="40"/>
            </w:rPr>
          </w:pPr>
          <w:hyperlink w:anchor="_bookmark1" w:history="1">
            <w:r w:rsidR="004C30BF" w:rsidRPr="00484381">
              <w:rPr>
                <w:rFonts w:ascii="Pyidaungsu" w:hAnsi="Pyidaungsu" w:cs="Pyidaungsu" w:hint="cs"/>
                <w:spacing w:val="-2"/>
                <w:sz w:val="40"/>
                <w:szCs w:val="40"/>
                <w:cs/>
                <w:lang w:bidi="my-MM"/>
              </w:rPr>
              <w:t>နောက်ခံအကြောင်းအရာ</w:t>
            </w:r>
            <w:r w:rsidR="00190190" w:rsidRPr="00484381">
              <w:rPr>
                <w:rFonts w:ascii="Pyidaungsu" w:eastAsia="Times New Roman" w:hAnsi="Pyidaungsu" w:cs="Pyidaungsu"/>
                <w:sz w:val="40"/>
                <w:szCs w:val="40"/>
              </w:rPr>
              <w:tab/>
            </w:r>
            <w:r w:rsidR="00190190" w:rsidRPr="00484381">
              <w:rPr>
                <w:rFonts w:ascii="Pyidaungsu" w:hAnsi="Pyidaungsu" w:cs="Pyidaungsu"/>
                <w:spacing w:val="-10"/>
                <w:sz w:val="40"/>
                <w:szCs w:val="40"/>
              </w:rPr>
              <w:t>6</w:t>
            </w:r>
          </w:hyperlink>
        </w:p>
        <w:p w14:paraId="37E8B4AD" w14:textId="6BD16393" w:rsidR="00CE1AEC" w:rsidRPr="00484381" w:rsidRDefault="00176103">
          <w:pPr>
            <w:pStyle w:val="TOC1"/>
            <w:tabs>
              <w:tab w:val="left" w:leader="dot" w:pos="9951"/>
            </w:tabs>
            <w:spacing w:before="350"/>
            <w:ind w:left="794"/>
            <w:rPr>
              <w:rFonts w:ascii="Pyidaungsu" w:hAnsi="Pyidaungsu" w:cs="Pyidaungsu"/>
              <w:sz w:val="40"/>
              <w:szCs w:val="40"/>
            </w:rPr>
          </w:pPr>
          <w:hyperlink w:anchor="_bookmark2" w:history="1">
            <w:r w:rsidR="004C30BF" w:rsidRPr="00484381">
              <w:rPr>
                <w:rFonts w:ascii="Pyidaungsu" w:hAnsi="Pyidaungsu" w:cs="Pyidaungsu" w:hint="cs"/>
                <w:sz w:val="40"/>
                <w:szCs w:val="40"/>
                <w:cs/>
                <w:lang w:bidi="my-MM"/>
              </w:rPr>
              <w:t>မြန်မာနိုင်ငံတွင်းရှိ မသန်စွမ်းသူများ၏ အခက်အခဲ</w:t>
            </w:r>
            <w:r w:rsidR="00190190" w:rsidRPr="00484381">
              <w:rPr>
                <w:rFonts w:ascii="Pyidaungsu" w:eastAsia="Times New Roman" w:hAnsi="Pyidaungsu" w:cs="Pyidaungsu"/>
                <w:sz w:val="40"/>
                <w:szCs w:val="40"/>
              </w:rPr>
              <w:tab/>
            </w:r>
            <w:r w:rsidR="00190190" w:rsidRPr="00484381">
              <w:rPr>
                <w:rFonts w:ascii="Pyidaungsu" w:hAnsi="Pyidaungsu" w:cs="Pyidaungsu"/>
                <w:spacing w:val="-5"/>
                <w:sz w:val="40"/>
                <w:szCs w:val="40"/>
              </w:rPr>
              <w:t>10</w:t>
            </w:r>
          </w:hyperlink>
        </w:p>
        <w:p w14:paraId="75682165" w14:textId="5DD9C862" w:rsidR="00CE1AEC" w:rsidRPr="00484381" w:rsidRDefault="00176103">
          <w:pPr>
            <w:pStyle w:val="TOC1"/>
            <w:tabs>
              <w:tab w:val="left" w:leader="dot" w:pos="9951"/>
            </w:tabs>
            <w:spacing w:before="351"/>
            <w:rPr>
              <w:rFonts w:ascii="Pyidaungsu" w:hAnsi="Pyidaungsu" w:cs="Pyidaungsu"/>
              <w:sz w:val="40"/>
              <w:szCs w:val="40"/>
            </w:rPr>
          </w:pPr>
          <w:hyperlink w:anchor="_bookmark3" w:history="1">
            <w:r w:rsidR="004C30BF" w:rsidRPr="00484381">
              <w:rPr>
                <w:rFonts w:ascii="Pyidaungsu" w:hAnsi="Pyidaungsu" w:cs="Pyidaungsu" w:hint="cs"/>
                <w:sz w:val="40"/>
                <w:szCs w:val="40"/>
                <w:cs/>
                <w:lang w:bidi="my-MM"/>
              </w:rPr>
              <w:t xml:space="preserve">မသန်စွမ်းသူများအတွက် ဥပဒေများ </w:t>
            </w:r>
            <w:r w:rsidR="00190190" w:rsidRPr="00484381">
              <w:rPr>
                <w:rFonts w:ascii="Pyidaungsu" w:eastAsia="Times New Roman" w:hAnsi="Pyidaungsu" w:cs="Pyidaungsu"/>
                <w:sz w:val="40"/>
                <w:szCs w:val="40"/>
              </w:rPr>
              <w:tab/>
            </w:r>
            <w:r w:rsidR="00190190" w:rsidRPr="00484381">
              <w:rPr>
                <w:rFonts w:ascii="Pyidaungsu" w:hAnsi="Pyidaungsu" w:cs="Pyidaungsu"/>
                <w:spacing w:val="-5"/>
                <w:sz w:val="40"/>
                <w:szCs w:val="40"/>
              </w:rPr>
              <w:t>13</w:t>
            </w:r>
          </w:hyperlink>
        </w:p>
        <w:p w14:paraId="36D603A6" w14:textId="1655F33E" w:rsidR="00CE1AEC" w:rsidRPr="00484381" w:rsidRDefault="00176103">
          <w:pPr>
            <w:pStyle w:val="TOC1"/>
            <w:tabs>
              <w:tab w:val="left" w:leader="dot" w:pos="9951"/>
            </w:tabs>
            <w:spacing w:line="237" w:lineRule="auto"/>
            <w:ind w:right="791"/>
            <w:rPr>
              <w:rFonts w:ascii="Pyidaungsu" w:hAnsi="Pyidaungsu" w:cs="Pyidaungsu"/>
              <w:sz w:val="40"/>
              <w:szCs w:val="40"/>
            </w:rPr>
          </w:pPr>
          <w:hyperlink w:anchor="_bookmark4" w:history="1">
            <w:r w:rsidR="00190190" w:rsidRPr="00484381">
              <w:rPr>
                <w:rFonts w:ascii="Pyidaungsu" w:hAnsi="Pyidaungsu" w:cs="Pyidaungsu"/>
                <w:sz w:val="40"/>
                <w:szCs w:val="40"/>
              </w:rPr>
              <w:t>ဖ</w:t>
            </w:r>
            <w:r w:rsidR="004C30BF" w:rsidRPr="00484381">
              <w:rPr>
                <w:rFonts w:ascii="Pyidaungsu" w:hAnsi="Pyidaungsu" w:cs="Pyidaungsu" w:hint="cs"/>
                <w:sz w:val="40"/>
                <w:szCs w:val="40"/>
                <w:cs/>
                <w:lang w:bidi="my-MM"/>
              </w:rPr>
              <w:t xml:space="preserve">က်ဒရယ်ဒီမိုကရေစီ ပဋိညာဥ်သည် မည်ကဲ့သို့ ကူညီနိုင်သနည်း။ </w:t>
            </w:r>
            <w:r w:rsidR="00190190" w:rsidRPr="00484381">
              <w:rPr>
                <w:rFonts w:ascii="Pyidaungsu" w:eastAsia="Times New Roman" w:hAnsi="Pyidaungsu" w:cs="Pyidaungsu"/>
                <w:sz w:val="40"/>
                <w:szCs w:val="40"/>
              </w:rPr>
              <w:tab/>
            </w:r>
            <w:r w:rsidR="00190190" w:rsidRPr="00484381">
              <w:rPr>
                <w:rFonts w:ascii="Pyidaungsu" w:hAnsi="Pyidaungsu" w:cs="Pyidaungsu"/>
                <w:spacing w:val="-5"/>
                <w:sz w:val="40"/>
                <w:szCs w:val="40"/>
              </w:rPr>
              <w:t>17</w:t>
            </w:r>
          </w:hyperlink>
        </w:p>
        <w:p w14:paraId="4B56B69E" w14:textId="54E92E2A" w:rsidR="00CE1AEC" w:rsidRPr="00484381" w:rsidRDefault="00176103">
          <w:pPr>
            <w:pStyle w:val="TOC1"/>
            <w:tabs>
              <w:tab w:val="left" w:leader="dot" w:pos="9951"/>
            </w:tabs>
            <w:spacing w:line="237" w:lineRule="auto"/>
            <w:ind w:right="791"/>
            <w:rPr>
              <w:rFonts w:ascii="Pyidaungsu" w:hAnsi="Pyidaungsu" w:cs="Pyidaungsu"/>
              <w:sz w:val="40"/>
              <w:szCs w:val="40"/>
            </w:rPr>
          </w:pPr>
          <w:hyperlink w:anchor="_bookmark5" w:history="1">
            <w:r w:rsidR="004C30BF" w:rsidRPr="00484381">
              <w:rPr>
                <w:rFonts w:ascii="Pyidaungsu" w:hAnsi="Pyidaungsu" w:cs="Pyidaungsu" w:hint="cs"/>
                <w:sz w:val="40"/>
                <w:szCs w:val="40"/>
                <w:cs/>
                <w:lang w:bidi="my-MM"/>
              </w:rPr>
              <w:t xml:space="preserve">အမျိုးသားညီညွတ်ရေးအစိုးရအဖွဲ့တွင် မသန်စွမ်းသူများ ပါဝင်ခြင်း </w:t>
            </w:r>
            <w:r w:rsidR="00190190" w:rsidRPr="00484381">
              <w:rPr>
                <w:rFonts w:ascii="Pyidaungsu" w:eastAsia="Times New Roman" w:hAnsi="Pyidaungsu" w:cs="Pyidaungsu"/>
                <w:sz w:val="40"/>
                <w:szCs w:val="40"/>
              </w:rPr>
              <w:tab/>
            </w:r>
            <w:r w:rsidR="00190190" w:rsidRPr="00484381">
              <w:rPr>
                <w:rFonts w:ascii="Pyidaungsu" w:hAnsi="Pyidaungsu" w:cs="Pyidaungsu"/>
                <w:spacing w:val="-5"/>
                <w:sz w:val="40"/>
                <w:szCs w:val="40"/>
              </w:rPr>
              <w:t>19</w:t>
            </w:r>
          </w:hyperlink>
        </w:p>
        <w:p w14:paraId="58A8B7E5" w14:textId="1CDCB19F" w:rsidR="00CE1AEC" w:rsidRPr="00484381" w:rsidRDefault="00176103">
          <w:pPr>
            <w:pStyle w:val="TOC1"/>
            <w:tabs>
              <w:tab w:val="left" w:leader="dot" w:pos="9951"/>
            </w:tabs>
            <w:spacing w:line="237" w:lineRule="auto"/>
            <w:ind w:right="791"/>
            <w:rPr>
              <w:rFonts w:ascii="Pyidaungsu" w:hAnsi="Pyidaungsu" w:cs="Pyidaungsu"/>
              <w:sz w:val="40"/>
              <w:szCs w:val="40"/>
            </w:rPr>
          </w:pPr>
          <w:hyperlink w:anchor="_bookmark6" w:history="1">
            <w:r w:rsidR="00484381" w:rsidRPr="00484381">
              <w:rPr>
                <w:rFonts w:ascii="Pyidaungsu" w:hAnsi="Pyidaungsu" w:cs="Pyidaungsu" w:hint="cs"/>
                <w:sz w:val="40"/>
                <w:szCs w:val="40"/>
                <w:cs/>
                <w:lang w:bidi="my-MM"/>
              </w:rPr>
              <w:t>မြန်မာနိုင်ငံ၏ အနာဂတ်အစိုးရအဖွဲ့တွင် မသန်စွမ်းသူများ ပါဝင်နိုင်စေမည့် နည်းလမ်းများ</w:t>
            </w:r>
            <w:r w:rsidR="00190190" w:rsidRPr="00484381">
              <w:rPr>
                <w:rFonts w:ascii="Pyidaungsu" w:eastAsia="Times New Roman" w:hAnsi="Pyidaungsu" w:cs="Pyidaungsu"/>
                <w:sz w:val="40"/>
                <w:szCs w:val="40"/>
              </w:rPr>
              <w:tab/>
            </w:r>
            <w:r w:rsidR="00190190" w:rsidRPr="00484381">
              <w:rPr>
                <w:rFonts w:ascii="Pyidaungsu" w:hAnsi="Pyidaungsu" w:cs="Pyidaungsu"/>
                <w:spacing w:val="-5"/>
                <w:sz w:val="40"/>
                <w:szCs w:val="40"/>
              </w:rPr>
              <w:t>22</w:t>
            </w:r>
          </w:hyperlink>
        </w:p>
        <w:p w14:paraId="5BA3A6A1" w14:textId="2294A8CE" w:rsidR="00CE1AEC" w:rsidRPr="00484381" w:rsidRDefault="00176103">
          <w:pPr>
            <w:pStyle w:val="TOC1"/>
            <w:tabs>
              <w:tab w:val="left" w:leader="dot" w:pos="9951"/>
            </w:tabs>
            <w:spacing w:before="349"/>
            <w:rPr>
              <w:rFonts w:ascii="Pyidaungsu" w:hAnsi="Pyidaungsu" w:cs="Pyidaungsu"/>
              <w:sz w:val="40"/>
              <w:szCs w:val="40"/>
            </w:rPr>
          </w:pPr>
          <w:hyperlink w:anchor="_bookmark7" w:history="1">
            <w:r w:rsidR="00484381" w:rsidRPr="00484381">
              <w:rPr>
                <w:rFonts w:ascii="Pyidaungsu" w:hAnsi="Pyidaungsu" w:cs="Pyidaungsu" w:hint="cs"/>
                <w:spacing w:val="-2"/>
                <w:sz w:val="40"/>
                <w:szCs w:val="40"/>
                <w:cs/>
                <w:lang w:bidi="my-MM"/>
              </w:rPr>
              <w:t xml:space="preserve">ပိုမိုလေ့လာရန် </w:t>
            </w:r>
            <w:r w:rsidR="00190190" w:rsidRPr="00484381">
              <w:rPr>
                <w:rFonts w:ascii="Pyidaungsu" w:eastAsia="Times New Roman" w:hAnsi="Pyidaungsu" w:cs="Pyidaungsu"/>
                <w:sz w:val="40"/>
                <w:szCs w:val="40"/>
              </w:rPr>
              <w:tab/>
            </w:r>
            <w:r w:rsidR="00190190" w:rsidRPr="00484381">
              <w:rPr>
                <w:rFonts w:ascii="Pyidaungsu" w:hAnsi="Pyidaungsu" w:cs="Pyidaungsu"/>
                <w:spacing w:val="-5"/>
                <w:sz w:val="40"/>
                <w:szCs w:val="40"/>
              </w:rPr>
              <w:t>25</w:t>
            </w:r>
          </w:hyperlink>
        </w:p>
        <w:p w14:paraId="303C518B" w14:textId="77777777" w:rsidR="00CE1AEC" w:rsidRPr="00D950FC" w:rsidRDefault="00190190">
          <w:pPr>
            <w:rPr>
              <w:rFonts w:ascii="Pyidaungsu" w:hAnsi="Pyidaungsu" w:cs="Pyidaungsu"/>
            </w:rPr>
          </w:pPr>
          <w:r w:rsidRPr="00D950FC">
            <w:rPr>
              <w:rFonts w:ascii="Pyidaungsu" w:hAnsi="Pyidaungsu" w:cs="Pyidaungsu"/>
            </w:rPr>
            <w:fldChar w:fldCharType="end"/>
          </w:r>
        </w:p>
      </w:sdtContent>
    </w:sdt>
    <w:p w14:paraId="15112049" w14:textId="77777777" w:rsidR="00CE1AEC" w:rsidRPr="00D950FC" w:rsidRDefault="00CE1AEC">
      <w:pPr>
        <w:rPr>
          <w:rFonts w:ascii="Pyidaungsu" w:hAnsi="Pyidaungsu" w:cs="Pyidaungsu"/>
        </w:rPr>
        <w:sectPr w:rsidR="00CE1AEC" w:rsidRPr="00D950FC" w:rsidSect="00EA6F1A">
          <w:pgSz w:w="11910" w:h="16840"/>
          <w:pgMar w:top="1360" w:right="340" w:bottom="1400" w:left="340" w:header="0" w:footer="1211" w:gutter="0"/>
          <w:cols w:space="720"/>
        </w:sectPr>
      </w:pPr>
    </w:p>
    <w:p w14:paraId="4D103B61" w14:textId="50A5D477" w:rsidR="00CE1AEC" w:rsidRPr="00D950FC" w:rsidRDefault="00484381">
      <w:pPr>
        <w:pStyle w:val="Heading1"/>
        <w:rPr>
          <w:rFonts w:ascii="Pyidaungsu" w:hAnsi="Pyidaungsu" w:cs="Pyidaungsu"/>
          <w:lang w:bidi="my-MM"/>
        </w:rPr>
      </w:pPr>
      <w:bookmarkStart w:id="0" w:name="ဤအစီရတခံစာေအၾကာတ္_်ား"/>
      <w:bookmarkStart w:id="1" w:name="_bookmark0"/>
      <w:bookmarkEnd w:id="0"/>
      <w:bookmarkEnd w:id="1"/>
      <w:r w:rsidRPr="00484381">
        <w:rPr>
          <w:rFonts w:ascii="Pyidaungsu" w:hAnsi="Pyidaungsu" w:cs="Pyidaungsu" w:hint="cs"/>
          <w:color w:val="0934BA"/>
          <w:cs/>
          <w:lang w:bidi="my-MM"/>
        </w:rPr>
        <w:lastRenderedPageBreak/>
        <w:t>ဤအစီရင်ခံစာအကြောင်း</w:t>
      </w:r>
    </w:p>
    <w:p w14:paraId="02C2CE2F" w14:textId="06212F61" w:rsidR="00CE1AEC" w:rsidRPr="00D950FC" w:rsidRDefault="00190190" w:rsidP="00484381">
      <w:pPr>
        <w:pStyle w:val="BodyText"/>
        <w:spacing w:before="780" w:line="254" w:lineRule="auto"/>
        <w:ind w:left="4082" w:right="856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32736" behindDoc="0" locked="0" layoutInCell="1" allowOverlap="1" wp14:anchorId="78914425" wp14:editId="50C6C655">
                <wp:simplePos x="0" y="0"/>
                <wp:positionH relativeFrom="page">
                  <wp:posOffset>694409</wp:posOffset>
                </wp:positionH>
                <wp:positionV relativeFrom="paragraph">
                  <wp:posOffset>283369</wp:posOffset>
                </wp:positionV>
                <wp:extent cx="1876425" cy="151638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6425" cy="1516380"/>
                          <a:chOff x="0" y="0"/>
                          <a:chExt cx="1876425" cy="1516380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38100" y="381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291210" y="0"/>
                                </a:moveTo>
                                <a:lnTo>
                                  <a:pt x="1508789" y="0"/>
                                </a:lnTo>
                                <a:lnTo>
                                  <a:pt x="1566738" y="222"/>
                                </a:lnTo>
                                <a:lnTo>
                                  <a:pt x="1613472" y="1783"/>
                                </a:lnTo>
                                <a:lnTo>
                                  <a:pt x="1679700" y="14270"/>
                                </a:lnTo>
                                <a:lnTo>
                                  <a:pt x="1714533" y="31474"/>
                                </a:lnTo>
                                <a:lnTo>
                                  <a:pt x="1744467" y="55532"/>
                                </a:lnTo>
                                <a:lnTo>
                                  <a:pt x="1768525" y="8546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99777" y="233261"/>
                                </a:lnTo>
                                <a:lnTo>
                                  <a:pt x="1800000" y="291210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508789" y="1439999"/>
                                </a:lnTo>
                                <a:lnTo>
                                  <a:pt x="291210" y="1439999"/>
                                </a:lnTo>
                                <a:lnTo>
                                  <a:pt x="233261" y="1439776"/>
                                </a:lnTo>
                                <a:lnTo>
                                  <a:pt x="186527" y="1438215"/>
                                </a:lnTo>
                                <a:lnTo>
                                  <a:pt x="120299" y="1425729"/>
                                </a:lnTo>
                                <a:lnTo>
                                  <a:pt x="85466" y="1408525"/>
                                </a:lnTo>
                                <a:lnTo>
                                  <a:pt x="55532" y="1384467"/>
                                </a:lnTo>
                                <a:lnTo>
                                  <a:pt x="31474" y="1354533"/>
                                </a:lnTo>
                                <a:lnTo>
                                  <a:pt x="14270" y="1319700"/>
                                </a:lnTo>
                                <a:lnTo>
                                  <a:pt x="1783" y="1253472"/>
                                </a:lnTo>
                                <a:lnTo>
                                  <a:pt x="222" y="1206738"/>
                                </a:lnTo>
                                <a:lnTo>
                                  <a:pt x="0" y="1148789"/>
                                </a:lnTo>
                                <a:lnTo>
                                  <a:pt x="0" y="291210"/>
                                </a:lnTo>
                                <a:lnTo>
                                  <a:pt x="222" y="233261"/>
                                </a:lnTo>
                                <a:lnTo>
                                  <a:pt x="1783" y="186527"/>
                                </a:lnTo>
                                <a:lnTo>
                                  <a:pt x="14270" y="120299"/>
                                </a:lnTo>
                                <a:lnTo>
                                  <a:pt x="31474" y="85466"/>
                                </a:lnTo>
                                <a:lnTo>
                                  <a:pt x="55532" y="55532"/>
                                </a:lnTo>
                                <a:lnTo>
                                  <a:pt x="85466" y="31474"/>
                                </a:lnTo>
                                <a:lnTo>
                                  <a:pt x="120299" y="14270"/>
                                </a:lnTo>
                                <a:lnTo>
                                  <a:pt x="186527" y="1783"/>
                                </a:lnTo>
                                <a:lnTo>
                                  <a:pt x="233261" y="222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76199">
                            <a:solidFill>
                              <a:srgbClr val="DBE0F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881" y="162787"/>
                            <a:ext cx="734142" cy="595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129" y="758099"/>
                            <a:ext cx="937728" cy="611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BEB6BDE" id="Group 38" o:spid="_x0000_s1026" style="position:absolute;margin-left:54.7pt;margin-top:22.3pt;width:147.75pt;height:119.4pt;z-index:15732736;mso-wrap-distance-left:0;mso-wrap-distance-right:0;mso-position-horizontal-relative:page" coordsize="18764,1516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">
                <v:shape id="Graphic 39" o:spid="_x0000_s1027" style="position:absolute;left:381;top:381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" path="m291210,l1508789,r57949,222l1613472,1783r66228,12487l1714533,31474r29934,24058l1768525,85466r17204,34833l1798216,186527r1561,46734l1800000,291210r,857579l1799777,1206738r-1561,46734l1785729,1319700r-17204,34833l1744467,1384467r-29934,24058l1679700,1425729r-66228,12486l1566738,1439776r-57949,223l291210,1439999r-57949,-223l186527,1438215r-66228,-12486l85466,1408525,55532,1384467,31474,1354533,14270,1319700,1783,1253472,222,1206738,,1148789,,291210,222,233261,1783,186527,14270,120299,31474,85466,55532,55532,85466,31474,120299,14270,186527,1783,233261,222,291210,xe" filled="f" strokecolor="#dbe0f5" strokeweight="2.11664mm">
                  <v:path arrowok="t"/>
                </v:shape>
                <v:shape id="Image 40" o:spid="_x0000_s1028" type="#_x0000_t75" style="position:absolute;left:2038;top:1627;width:7342;height:5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">
                  <v:imagedata r:id="rId31" o:title=""/>
                </v:shape>
                <v:shape id="Image 41" o:spid="_x0000_s1029" type="#_x0000_t75" style="position:absolute;left:7941;top:7580;width:9377;height:6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">
                  <v:imagedata r:id="rId32" o:title=""/>
                </v:shape>
                <w10:wrap anchorx="page"/>
              </v:group>
            </w:pict>
          </mc:Fallback>
        </mc:AlternateContent>
      </w:r>
      <w:r w:rsidR="00484381" w:rsidRPr="00484381">
        <w:rPr>
          <w:rFonts w:ascii="Pyidaungsu" w:hAnsi="Pyidaungsu" w:cs="Pyidaungsu" w:hint="cs"/>
          <w:cs/>
          <w:lang w:bidi="my-MM"/>
        </w:rPr>
        <w:t>ဤအစီရင်ခံစာကို</w:t>
      </w:r>
      <w:r w:rsidR="00484381" w:rsidRPr="00484381">
        <w:rPr>
          <w:rFonts w:ascii="Pyidaungsu" w:hAnsi="Pyidaungsu" w:cs="Pyidaungsu"/>
          <w:cs/>
          <w:lang w:bidi="my-MM"/>
        </w:rPr>
        <w:t xml:space="preserve"> </w:t>
      </w:r>
      <w:r w:rsidR="00484381" w:rsidRPr="00484381">
        <w:rPr>
          <w:rFonts w:ascii="Pyidaungsu" w:hAnsi="Pyidaungsu" w:cs="Pyidaungsu"/>
        </w:rPr>
        <w:t xml:space="preserve">International IDEA </w:t>
      </w:r>
      <w:r w:rsidR="00484381" w:rsidRPr="00484381">
        <w:rPr>
          <w:rFonts w:ascii="Pyidaungsu" w:hAnsi="Pyidaungsu" w:cs="Pyidaungsu" w:hint="cs"/>
          <w:cs/>
          <w:lang w:bidi="my-MM"/>
        </w:rPr>
        <w:t>နှင့်</w:t>
      </w:r>
      <w:r w:rsidR="00484381" w:rsidRPr="00484381">
        <w:rPr>
          <w:rFonts w:ascii="Pyidaungsu" w:hAnsi="Pyidaungsu" w:cs="Pyidaungsu"/>
          <w:cs/>
          <w:lang w:bidi="my-MM"/>
        </w:rPr>
        <w:t xml:space="preserve"> </w:t>
      </w:r>
      <w:r w:rsidR="00484381" w:rsidRPr="00484381">
        <w:rPr>
          <w:rFonts w:ascii="Pyidaungsu" w:hAnsi="Pyidaungsu" w:cs="Pyidaungsu" w:hint="cs"/>
          <w:cs/>
          <w:lang w:bidi="my-MM"/>
        </w:rPr>
        <w:t>မသန်စွမ်းသူများ</w:t>
      </w:r>
      <w:r w:rsidR="00484381" w:rsidRPr="00484381">
        <w:rPr>
          <w:rFonts w:ascii="Pyidaungsu" w:hAnsi="Pyidaungsu" w:cs="Pyidaungsu"/>
          <w:cs/>
          <w:lang w:bidi="my-MM"/>
        </w:rPr>
        <w:t xml:space="preserve"> </w:t>
      </w:r>
      <w:r w:rsidR="00484381" w:rsidRPr="00484381">
        <w:rPr>
          <w:rFonts w:ascii="Pyidaungsu" w:hAnsi="Pyidaungsu" w:cs="Pyidaungsu" w:hint="cs"/>
          <w:cs/>
          <w:lang w:bidi="my-MM"/>
        </w:rPr>
        <w:t>ခွင့်တူညီမျှ</w:t>
      </w:r>
      <w:r w:rsidR="00484381" w:rsidRPr="00484381">
        <w:rPr>
          <w:rFonts w:ascii="Pyidaungsu" w:hAnsi="Pyidaungsu" w:cs="Pyidaungsu"/>
          <w:cs/>
          <w:lang w:bidi="my-MM"/>
        </w:rPr>
        <w:t xml:space="preserve"> </w:t>
      </w:r>
      <w:r w:rsidR="00484381" w:rsidRPr="00484381">
        <w:rPr>
          <w:rFonts w:ascii="Pyidaungsu" w:hAnsi="Pyidaungsu" w:cs="Pyidaungsu" w:hint="cs"/>
          <w:cs/>
          <w:lang w:bidi="my-MM"/>
        </w:rPr>
        <w:t>ပူး‌ပေါင်း</w:t>
      </w:r>
      <w:r w:rsidR="00484381">
        <w:rPr>
          <w:rFonts w:ascii="Pyidaungsu" w:hAnsi="Pyidaungsu" w:cs="Pyidaungsu" w:hint="cs"/>
          <w:cs/>
          <w:lang w:bidi="my-MM"/>
        </w:rPr>
        <w:t xml:space="preserve"> </w:t>
      </w:r>
      <w:r w:rsidR="00484381" w:rsidRPr="00484381">
        <w:rPr>
          <w:rFonts w:ascii="Pyidaungsu" w:hAnsi="Pyidaungsu" w:cs="Pyidaungsu" w:hint="cs"/>
          <w:cs/>
          <w:lang w:bidi="my-MM"/>
        </w:rPr>
        <w:t>ဆောင်ရွက်ရေးအဖွဲ့</w:t>
      </w:r>
      <w:r w:rsidR="00484381" w:rsidRPr="00484381">
        <w:rPr>
          <w:rFonts w:ascii="Pyidaungsu" w:hAnsi="Pyidaungsu" w:cs="Pyidaungsu"/>
          <w:cs/>
          <w:lang w:bidi="my-MM"/>
        </w:rPr>
        <w:t xml:space="preserve"> (</w:t>
      </w:r>
      <w:r w:rsidR="00484381" w:rsidRPr="00484381">
        <w:rPr>
          <w:rFonts w:ascii="Pyidaungsu" w:hAnsi="Pyidaungsu" w:cs="Pyidaungsu"/>
        </w:rPr>
        <w:t xml:space="preserve">MCERP) </w:t>
      </w:r>
      <w:r w:rsidR="00484381" w:rsidRPr="00484381">
        <w:rPr>
          <w:rFonts w:ascii="Pyidaungsu" w:hAnsi="Pyidaungsu" w:cs="Pyidaungsu" w:hint="cs"/>
          <w:cs/>
          <w:lang w:bidi="my-MM"/>
        </w:rPr>
        <w:t>တို့မှ</w:t>
      </w:r>
      <w:r w:rsidR="00484381" w:rsidRPr="00484381">
        <w:rPr>
          <w:rFonts w:ascii="Pyidaungsu" w:hAnsi="Pyidaungsu" w:cs="Pyidaungsu"/>
          <w:cs/>
          <w:lang w:bidi="my-MM"/>
        </w:rPr>
        <w:t xml:space="preserve"> </w:t>
      </w:r>
      <w:r w:rsidR="00484381" w:rsidRPr="00484381">
        <w:rPr>
          <w:rFonts w:ascii="Pyidaungsu" w:hAnsi="Pyidaungsu" w:cs="Pyidaungsu" w:hint="cs"/>
          <w:cs/>
          <w:lang w:bidi="my-MM"/>
        </w:rPr>
        <w:t>ရေးသားထားပါသည်။</w:t>
      </w:r>
    </w:p>
    <w:p w14:paraId="066CA1AB" w14:textId="42234A3F" w:rsidR="00CE1AEC" w:rsidRPr="00D950FC" w:rsidRDefault="00484381">
      <w:pPr>
        <w:pStyle w:val="BodyText"/>
        <w:spacing w:before="244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251659264" behindDoc="0" locked="0" layoutInCell="1" allowOverlap="1" wp14:anchorId="5719CADD" wp14:editId="6AF2604D">
                <wp:simplePos x="0" y="0"/>
                <wp:positionH relativeFrom="page">
                  <wp:posOffset>719455</wp:posOffset>
                </wp:positionH>
                <wp:positionV relativeFrom="paragraph">
                  <wp:posOffset>205740</wp:posOffset>
                </wp:positionV>
                <wp:extent cx="1876425" cy="1516380"/>
                <wp:effectExtent l="0" t="0" r="0" b="0"/>
                <wp:wrapNone/>
                <wp:docPr id="42" name="Group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6425" cy="1516380"/>
                          <a:chOff x="0" y="0"/>
                          <a:chExt cx="1876425" cy="1516380"/>
                        </a:xfrm>
                      </wpg:grpSpPr>
                      <wps:wsp>
                        <wps:cNvPr id="43" name="Graphic 43"/>
                        <wps:cNvSpPr/>
                        <wps:spPr>
                          <a:xfrm>
                            <a:off x="38100" y="381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291210" y="0"/>
                                </a:moveTo>
                                <a:lnTo>
                                  <a:pt x="1508789" y="0"/>
                                </a:lnTo>
                                <a:lnTo>
                                  <a:pt x="1566738" y="222"/>
                                </a:lnTo>
                                <a:lnTo>
                                  <a:pt x="1613472" y="1783"/>
                                </a:lnTo>
                                <a:lnTo>
                                  <a:pt x="1679700" y="14270"/>
                                </a:lnTo>
                                <a:lnTo>
                                  <a:pt x="1714533" y="31474"/>
                                </a:lnTo>
                                <a:lnTo>
                                  <a:pt x="1744467" y="55532"/>
                                </a:lnTo>
                                <a:lnTo>
                                  <a:pt x="1768525" y="8546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99777" y="233261"/>
                                </a:lnTo>
                                <a:lnTo>
                                  <a:pt x="1800000" y="291210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508789" y="1439999"/>
                                </a:lnTo>
                                <a:lnTo>
                                  <a:pt x="291210" y="1439999"/>
                                </a:lnTo>
                                <a:lnTo>
                                  <a:pt x="233261" y="1439776"/>
                                </a:lnTo>
                                <a:lnTo>
                                  <a:pt x="186527" y="1438215"/>
                                </a:lnTo>
                                <a:lnTo>
                                  <a:pt x="120299" y="1425729"/>
                                </a:lnTo>
                                <a:lnTo>
                                  <a:pt x="85466" y="1408525"/>
                                </a:lnTo>
                                <a:lnTo>
                                  <a:pt x="55532" y="1384467"/>
                                </a:lnTo>
                                <a:lnTo>
                                  <a:pt x="31474" y="1354533"/>
                                </a:lnTo>
                                <a:lnTo>
                                  <a:pt x="14270" y="1319700"/>
                                </a:lnTo>
                                <a:lnTo>
                                  <a:pt x="1783" y="1253472"/>
                                </a:lnTo>
                                <a:lnTo>
                                  <a:pt x="222" y="1206738"/>
                                </a:lnTo>
                                <a:lnTo>
                                  <a:pt x="0" y="1148789"/>
                                </a:lnTo>
                                <a:lnTo>
                                  <a:pt x="0" y="291210"/>
                                </a:lnTo>
                                <a:lnTo>
                                  <a:pt x="222" y="233261"/>
                                </a:lnTo>
                                <a:lnTo>
                                  <a:pt x="1783" y="186527"/>
                                </a:lnTo>
                                <a:lnTo>
                                  <a:pt x="14270" y="120299"/>
                                </a:lnTo>
                                <a:lnTo>
                                  <a:pt x="31474" y="85466"/>
                                </a:lnTo>
                                <a:lnTo>
                                  <a:pt x="55532" y="55532"/>
                                </a:lnTo>
                                <a:lnTo>
                                  <a:pt x="85466" y="31474"/>
                                </a:lnTo>
                                <a:lnTo>
                                  <a:pt x="120299" y="14270"/>
                                </a:lnTo>
                                <a:lnTo>
                                  <a:pt x="186527" y="1783"/>
                                </a:lnTo>
                                <a:lnTo>
                                  <a:pt x="233261" y="222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76199">
                            <a:solidFill>
                              <a:srgbClr val="DBE0F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074" y="162975"/>
                            <a:ext cx="1416001" cy="11482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387C5F6" id="Group 42" o:spid="_x0000_s1026" style="position:absolute;margin-left:56.65pt;margin-top:16.2pt;width:147.75pt;height:119.4pt;z-index:251659264;mso-wrap-distance-left:0;mso-wrap-distance-right:0;mso-position-horizontal-relative:page" coordsize="18764,15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">
                <v:shape id="Graphic 43" o:spid="_x0000_s1027" style="position:absolute;left:381;top:381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" path="m291210,l1508789,r57949,222l1613472,1783r66228,12487l1714533,31474r29934,24058l1768525,85466r17204,34833l1798216,186527r1561,46734l1800000,291210r,857579l1799777,1206738r-1561,46734l1785729,1319700r-17204,34833l1744467,1384467r-29934,24058l1679700,1425729r-66228,12486l1566738,1439776r-57949,223l291210,1439999r-57949,-223l186527,1438215r-66228,-12486l85466,1408525,55532,1384467,31474,1354533,14270,1319700,1783,1253472,222,1206738,,1148789,,291210,222,233261,1783,186527,14270,120299,31474,85466,55532,55532,85466,31474,120299,14270,186527,1783,233261,222,291210,xe" filled="f" strokecolor="#dbe0f5" strokeweight="2.11664mm">
                  <v:path arrowok="t"/>
                </v:shape>
                <v:shape id="Image 44" o:spid="_x0000_s1028" type="#_x0000_t75" style="position:absolute;left:2300;top:1629;width:14160;height:114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">
                  <v:imagedata r:id="rId31" o:title=""/>
                </v:shape>
                <w10:wrap anchorx="page"/>
              </v:group>
            </w:pict>
          </mc:Fallback>
        </mc:AlternateContent>
      </w:r>
    </w:p>
    <w:p w14:paraId="1082C045" w14:textId="61369171" w:rsidR="00CE1AEC" w:rsidRPr="00D950FC" w:rsidRDefault="00484381" w:rsidP="00484381">
      <w:pPr>
        <w:pStyle w:val="BodyText"/>
        <w:spacing w:line="254" w:lineRule="auto"/>
        <w:ind w:left="4082" w:right="870"/>
        <w:rPr>
          <w:rFonts w:ascii="Pyidaungsu" w:hAnsi="Pyidaungsu" w:cs="Pyidaungsu"/>
        </w:rPr>
      </w:pPr>
      <w:r w:rsidRPr="00484381">
        <w:rPr>
          <w:rFonts w:ascii="Pyidaungsu" w:hAnsi="Pyidaungsu" w:cs="Pyidaungsu"/>
        </w:rPr>
        <w:t xml:space="preserve">International IDEA </w:t>
      </w:r>
      <w:r w:rsidRPr="00484381">
        <w:rPr>
          <w:rFonts w:ascii="Pyidaungsu" w:hAnsi="Pyidaungsu" w:cs="Pyidaungsu" w:hint="cs"/>
          <w:cs/>
          <w:lang w:bidi="my-MM"/>
        </w:rPr>
        <w:t>သည်</w:t>
      </w:r>
      <w:r w:rsidRPr="00484381">
        <w:rPr>
          <w:rFonts w:ascii="Pyidaungsu" w:hAnsi="Pyidaungsu" w:cs="Pyidaungsu"/>
          <w:cs/>
          <w:lang w:bidi="my-MM"/>
        </w:rPr>
        <w:t xml:space="preserve"> </w:t>
      </w:r>
      <w:r w:rsidRPr="00484381">
        <w:rPr>
          <w:rFonts w:ascii="Pyidaungsu" w:hAnsi="Pyidaungsu" w:cs="Pyidaungsu" w:hint="cs"/>
          <w:cs/>
          <w:lang w:bidi="my-MM"/>
        </w:rPr>
        <w:t>နိုင်ငံများတွင်</w:t>
      </w:r>
      <w:r w:rsidRPr="00484381">
        <w:rPr>
          <w:rFonts w:ascii="Pyidaungsu" w:hAnsi="Pyidaungsu" w:cs="Pyidaungsu"/>
          <w:cs/>
          <w:lang w:bidi="my-MM"/>
        </w:rPr>
        <w:t xml:space="preserve"> </w:t>
      </w:r>
      <w:r w:rsidRPr="00484381">
        <w:rPr>
          <w:rFonts w:ascii="Pyidaungsu" w:hAnsi="Pyidaungsu" w:cs="Pyidaungsu" w:hint="cs"/>
          <w:cs/>
          <w:lang w:bidi="my-MM"/>
        </w:rPr>
        <w:t>ပြည်သူများက</w:t>
      </w:r>
      <w:r w:rsidRPr="00484381">
        <w:rPr>
          <w:rFonts w:ascii="Pyidaungsu" w:hAnsi="Pyidaungsu" w:cs="Pyidaungsu"/>
          <w:cs/>
          <w:lang w:bidi="my-MM"/>
        </w:rPr>
        <w:t xml:space="preserve"> </w:t>
      </w:r>
      <w:r w:rsidRPr="00484381">
        <w:rPr>
          <w:rFonts w:ascii="Pyidaungsu" w:hAnsi="Pyidaungsu" w:cs="Pyidaungsu" w:hint="cs"/>
          <w:cs/>
          <w:lang w:bidi="my-MM"/>
        </w:rPr>
        <w:t>ရွေးချယ်လိုက်သော</w:t>
      </w:r>
      <w:r w:rsidRPr="00484381">
        <w:rPr>
          <w:rFonts w:ascii="Pyidaungsu" w:hAnsi="Pyidaungsu" w:cs="Pyidaungsu"/>
          <w:cs/>
          <w:lang w:bidi="my-MM"/>
        </w:rPr>
        <w:t xml:space="preserve"> </w:t>
      </w:r>
      <w:r w:rsidRPr="00484381">
        <w:rPr>
          <w:rFonts w:ascii="Pyidaungsu" w:hAnsi="Pyidaungsu" w:cs="Pyidaungsu" w:hint="cs"/>
          <w:cs/>
          <w:lang w:bidi="my-MM"/>
        </w:rPr>
        <w:t>အစိုးရများ</w:t>
      </w:r>
      <w:r w:rsidRPr="00484381">
        <w:rPr>
          <w:rFonts w:ascii="Pyidaungsu" w:hAnsi="Pyidaungsu" w:cs="Pyidaungsu"/>
          <w:cs/>
          <w:lang w:bidi="my-MM"/>
        </w:rPr>
        <w:t xml:space="preserve"> </w:t>
      </w:r>
      <w:r w:rsidRPr="00484381">
        <w:rPr>
          <w:rFonts w:ascii="Pyidaungsu" w:hAnsi="Pyidaungsu" w:cs="Pyidaungsu" w:hint="cs"/>
          <w:cs/>
          <w:lang w:bidi="my-MM"/>
        </w:rPr>
        <w:t>ထွက်ပေါ်လာရန်</w:t>
      </w:r>
      <w:r w:rsidRPr="00484381">
        <w:rPr>
          <w:rFonts w:ascii="Pyidaungsu" w:hAnsi="Pyidaungsu" w:cs="Pyidaungsu"/>
          <w:cs/>
          <w:lang w:bidi="my-MM"/>
        </w:rPr>
        <w:t xml:space="preserve"> </w:t>
      </w:r>
      <w:r w:rsidRPr="00484381">
        <w:rPr>
          <w:rFonts w:ascii="Pyidaungsu" w:hAnsi="Pyidaungsu" w:cs="Pyidaungsu" w:hint="cs"/>
          <w:cs/>
          <w:lang w:bidi="my-MM"/>
        </w:rPr>
        <w:t>ကူညီပေးသည်။</w:t>
      </w:r>
    </w:p>
    <w:p w14:paraId="0316C273" w14:textId="77777777" w:rsidR="00CE1AEC" w:rsidRPr="00D950FC" w:rsidRDefault="00CE1AEC">
      <w:pPr>
        <w:pStyle w:val="BodyText"/>
        <w:spacing w:before="185"/>
        <w:rPr>
          <w:rFonts w:ascii="Pyidaungsu" w:hAnsi="Pyidaungsu" w:cs="Pyidaungsu"/>
        </w:rPr>
      </w:pPr>
    </w:p>
    <w:p w14:paraId="1B2E6827" w14:textId="0EB7F427" w:rsidR="00CE1AEC" w:rsidRPr="00D950FC" w:rsidRDefault="00190190">
      <w:pPr>
        <w:pStyle w:val="BodyText"/>
        <w:ind w:left="4082"/>
        <w:jc w:val="both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32224" behindDoc="0" locked="0" layoutInCell="1" allowOverlap="1" wp14:anchorId="703E5792" wp14:editId="7EC1181B">
                <wp:simplePos x="0" y="0"/>
                <wp:positionH relativeFrom="page">
                  <wp:posOffset>732509</wp:posOffset>
                </wp:positionH>
                <wp:positionV relativeFrom="paragraph">
                  <wp:posOffset>15083</wp:posOffset>
                </wp:positionV>
                <wp:extent cx="1800225" cy="144018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6" name="Graphic 4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14" y="78370"/>
                            <a:ext cx="615239" cy="133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238560" y="66113"/>
                            <a:ext cx="615315" cy="134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315" h="1346200">
                                <a:moveTo>
                                  <a:pt x="374394" y="213"/>
                                </a:moveTo>
                                <a:lnTo>
                                  <a:pt x="353757" y="20642"/>
                                </a:lnTo>
                                <a:lnTo>
                                  <a:pt x="353757" y="25216"/>
                                </a:lnTo>
                                <a:lnTo>
                                  <a:pt x="353757" y="28788"/>
                                </a:lnTo>
                                <a:lnTo>
                                  <a:pt x="350947" y="34050"/>
                                </a:lnTo>
                                <a:lnTo>
                                  <a:pt x="347407" y="39106"/>
                                </a:lnTo>
                                <a:lnTo>
                                  <a:pt x="345391" y="43073"/>
                                </a:lnTo>
                                <a:lnTo>
                                  <a:pt x="342709" y="46004"/>
                                </a:lnTo>
                                <a:lnTo>
                                  <a:pt x="339072" y="49028"/>
                                </a:lnTo>
                                <a:lnTo>
                                  <a:pt x="333926" y="54585"/>
                                </a:lnTo>
                                <a:lnTo>
                                  <a:pt x="329055" y="60894"/>
                                </a:lnTo>
                                <a:lnTo>
                                  <a:pt x="324927" y="67321"/>
                                </a:lnTo>
                                <a:lnTo>
                                  <a:pt x="322007" y="73238"/>
                                </a:lnTo>
                                <a:lnTo>
                                  <a:pt x="321289" y="75689"/>
                                </a:lnTo>
                                <a:lnTo>
                                  <a:pt x="319323" y="78192"/>
                                </a:lnTo>
                                <a:lnTo>
                                  <a:pt x="316054" y="80778"/>
                                </a:lnTo>
                                <a:lnTo>
                                  <a:pt x="314324" y="82549"/>
                                </a:lnTo>
                                <a:lnTo>
                                  <a:pt x="312310" y="84614"/>
                                </a:lnTo>
                                <a:lnTo>
                                  <a:pt x="309704" y="85541"/>
                                </a:lnTo>
                                <a:lnTo>
                                  <a:pt x="303266" y="88645"/>
                                </a:lnTo>
                                <a:lnTo>
                                  <a:pt x="296341" y="91167"/>
                                </a:lnTo>
                                <a:lnTo>
                                  <a:pt x="289252" y="92859"/>
                                </a:lnTo>
                                <a:lnTo>
                                  <a:pt x="282319" y="93478"/>
                                </a:lnTo>
                                <a:lnTo>
                                  <a:pt x="274919" y="95338"/>
                                </a:lnTo>
                                <a:lnTo>
                                  <a:pt x="264745" y="100421"/>
                                </a:lnTo>
                                <a:lnTo>
                                  <a:pt x="253138" y="107986"/>
                                </a:lnTo>
                                <a:lnTo>
                                  <a:pt x="241441" y="117291"/>
                                </a:lnTo>
                                <a:lnTo>
                                  <a:pt x="230280" y="126608"/>
                                </a:lnTo>
                                <a:lnTo>
                                  <a:pt x="219998" y="134285"/>
                                </a:lnTo>
                                <a:lnTo>
                                  <a:pt x="211707" y="139517"/>
                                </a:lnTo>
                                <a:lnTo>
                                  <a:pt x="206516" y="141500"/>
                                </a:lnTo>
                                <a:lnTo>
                                  <a:pt x="206151" y="141475"/>
                                </a:lnTo>
                                <a:lnTo>
                                  <a:pt x="206205" y="141886"/>
                                </a:lnTo>
                                <a:lnTo>
                                  <a:pt x="203196" y="144567"/>
                                </a:lnTo>
                                <a:lnTo>
                                  <a:pt x="200798" y="151151"/>
                                </a:lnTo>
                                <a:lnTo>
                                  <a:pt x="199175" y="160748"/>
                                </a:lnTo>
                                <a:lnTo>
                                  <a:pt x="198579" y="172456"/>
                                </a:lnTo>
                                <a:lnTo>
                                  <a:pt x="197597" y="186985"/>
                                </a:lnTo>
                                <a:lnTo>
                                  <a:pt x="194606" y="199338"/>
                                </a:lnTo>
                                <a:lnTo>
                                  <a:pt x="189533" y="209660"/>
                                </a:lnTo>
                                <a:lnTo>
                                  <a:pt x="182307" y="218097"/>
                                </a:lnTo>
                                <a:lnTo>
                                  <a:pt x="176068" y="225242"/>
                                </a:lnTo>
                                <a:lnTo>
                                  <a:pt x="171289" y="233663"/>
                                </a:lnTo>
                                <a:lnTo>
                                  <a:pt x="168446" y="242337"/>
                                </a:lnTo>
                                <a:lnTo>
                                  <a:pt x="168019" y="250244"/>
                                </a:lnTo>
                                <a:lnTo>
                                  <a:pt x="167845" y="259095"/>
                                </a:lnTo>
                                <a:lnTo>
                                  <a:pt x="165695" y="270416"/>
                                </a:lnTo>
                                <a:lnTo>
                                  <a:pt x="161929" y="282763"/>
                                </a:lnTo>
                                <a:lnTo>
                                  <a:pt x="156907" y="294694"/>
                                </a:lnTo>
                                <a:lnTo>
                                  <a:pt x="151400" y="306373"/>
                                </a:lnTo>
                                <a:lnTo>
                                  <a:pt x="146298" y="318036"/>
                                </a:lnTo>
                                <a:lnTo>
                                  <a:pt x="142135" y="328346"/>
                                </a:lnTo>
                                <a:lnTo>
                                  <a:pt x="139444" y="335969"/>
                                </a:lnTo>
                                <a:lnTo>
                                  <a:pt x="137376" y="342761"/>
                                </a:lnTo>
                                <a:lnTo>
                                  <a:pt x="131984" y="345251"/>
                                </a:lnTo>
                                <a:lnTo>
                                  <a:pt x="124363" y="346288"/>
                                </a:lnTo>
                                <a:lnTo>
                                  <a:pt x="122783" y="347386"/>
                                </a:lnTo>
                                <a:lnTo>
                                  <a:pt x="121139" y="348619"/>
                                </a:lnTo>
                                <a:lnTo>
                                  <a:pt x="119997" y="348272"/>
                                </a:lnTo>
                                <a:lnTo>
                                  <a:pt x="118668" y="347867"/>
                                </a:lnTo>
                                <a:lnTo>
                                  <a:pt x="114258" y="347275"/>
                                </a:lnTo>
                                <a:lnTo>
                                  <a:pt x="111663" y="346684"/>
                                </a:lnTo>
                                <a:lnTo>
                                  <a:pt x="109655" y="346515"/>
                                </a:lnTo>
                                <a:lnTo>
                                  <a:pt x="109225" y="346973"/>
                                </a:lnTo>
                                <a:lnTo>
                                  <a:pt x="106900" y="346684"/>
                                </a:lnTo>
                                <a:lnTo>
                                  <a:pt x="90594" y="345162"/>
                                </a:lnTo>
                                <a:lnTo>
                                  <a:pt x="82087" y="347520"/>
                                </a:lnTo>
                                <a:lnTo>
                                  <a:pt x="78843" y="356307"/>
                                </a:lnTo>
                                <a:lnTo>
                                  <a:pt x="78325" y="374069"/>
                                </a:lnTo>
                                <a:lnTo>
                                  <a:pt x="78325" y="379257"/>
                                </a:lnTo>
                                <a:lnTo>
                                  <a:pt x="77383" y="383648"/>
                                </a:lnTo>
                                <a:lnTo>
                                  <a:pt x="76738" y="388356"/>
                                </a:lnTo>
                                <a:lnTo>
                                  <a:pt x="76783" y="400951"/>
                                </a:lnTo>
                                <a:lnTo>
                                  <a:pt x="75408" y="408482"/>
                                </a:lnTo>
                                <a:lnTo>
                                  <a:pt x="69594" y="410978"/>
                                </a:lnTo>
                                <a:lnTo>
                                  <a:pt x="66538" y="415492"/>
                                </a:lnTo>
                                <a:lnTo>
                                  <a:pt x="64438" y="423164"/>
                                </a:lnTo>
                                <a:lnTo>
                                  <a:pt x="63526" y="432978"/>
                                </a:lnTo>
                                <a:lnTo>
                                  <a:pt x="64038" y="443919"/>
                                </a:lnTo>
                                <a:lnTo>
                                  <a:pt x="64889" y="456563"/>
                                </a:lnTo>
                                <a:lnTo>
                                  <a:pt x="63658" y="465736"/>
                                </a:lnTo>
                                <a:lnTo>
                                  <a:pt x="59839" y="472633"/>
                                </a:lnTo>
                                <a:lnTo>
                                  <a:pt x="52925" y="478447"/>
                                </a:lnTo>
                                <a:lnTo>
                                  <a:pt x="50106" y="482657"/>
                                </a:lnTo>
                                <a:lnTo>
                                  <a:pt x="46610" y="484426"/>
                                </a:lnTo>
                                <a:lnTo>
                                  <a:pt x="42607" y="484797"/>
                                </a:lnTo>
                                <a:lnTo>
                                  <a:pt x="35706" y="489709"/>
                                </a:lnTo>
                                <a:lnTo>
                                  <a:pt x="30175" y="495289"/>
                                </a:lnTo>
                                <a:lnTo>
                                  <a:pt x="26196" y="501178"/>
                                </a:lnTo>
                                <a:lnTo>
                                  <a:pt x="23954" y="507022"/>
                                </a:lnTo>
                                <a:lnTo>
                                  <a:pt x="22771" y="512490"/>
                                </a:lnTo>
                                <a:lnTo>
                                  <a:pt x="21273" y="515176"/>
                                </a:lnTo>
                                <a:lnTo>
                                  <a:pt x="19985" y="523691"/>
                                </a:lnTo>
                                <a:lnTo>
                                  <a:pt x="18941" y="530588"/>
                                </a:lnTo>
                                <a:lnTo>
                                  <a:pt x="13951" y="535994"/>
                                </a:lnTo>
                                <a:lnTo>
                                  <a:pt x="8872" y="535994"/>
                                </a:lnTo>
                                <a:lnTo>
                                  <a:pt x="6466" y="535994"/>
                                </a:lnTo>
                                <a:lnTo>
                                  <a:pt x="4935" y="537325"/>
                                </a:lnTo>
                                <a:lnTo>
                                  <a:pt x="3316" y="538375"/>
                                </a:lnTo>
                                <a:lnTo>
                                  <a:pt x="944" y="542021"/>
                                </a:lnTo>
                                <a:lnTo>
                                  <a:pt x="0" y="546693"/>
                                </a:lnTo>
                                <a:lnTo>
                                  <a:pt x="141" y="552266"/>
                                </a:lnTo>
                                <a:lnTo>
                                  <a:pt x="19061" y="600914"/>
                                </a:lnTo>
                                <a:lnTo>
                                  <a:pt x="46483" y="636374"/>
                                </a:lnTo>
                                <a:lnTo>
                                  <a:pt x="63636" y="647474"/>
                                </a:lnTo>
                                <a:lnTo>
                                  <a:pt x="69594" y="644341"/>
                                </a:lnTo>
                                <a:lnTo>
                                  <a:pt x="74991" y="640656"/>
                                </a:lnTo>
                                <a:lnTo>
                                  <a:pt x="80432" y="641032"/>
                                </a:lnTo>
                                <a:lnTo>
                                  <a:pt x="86705" y="645740"/>
                                </a:lnTo>
                                <a:lnTo>
                                  <a:pt x="94597" y="655056"/>
                                </a:lnTo>
                                <a:lnTo>
                                  <a:pt x="103435" y="666602"/>
                                </a:lnTo>
                                <a:lnTo>
                                  <a:pt x="106173" y="671556"/>
                                </a:lnTo>
                                <a:lnTo>
                                  <a:pt x="104519" y="676091"/>
                                </a:lnTo>
                                <a:lnTo>
                                  <a:pt x="109406" y="686199"/>
                                </a:lnTo>
                                <a:lnTo>
                                  <a:pt x="110120" y="692490"/>
                                </a:lnTo>
                                <a:lnTo>
                                  <a:pt x="106545" y="693755"/>
                                </a:lnTo>
                                <a:lnTo>
                                  <a:pt x="98566" y="688791"/>
                                </a:lnTo>
                                <a:lnTo>
                                  <a:pt x="97102" y="687575"/>
                                </a:lnTo>
                                <a:lnTo>
                                  <a:pt x="96244" y="687518"/>
                                </a:lnTo>
                                <a:lnTo>
                                  <a:pt x="94994" y="686806"/>
                                </a:lnTo>
                                <a:lnTo>
                                  <a:pt x="87221" y="693335"/>
                                </a:lnTo>
                                <a:lnTo>
                                  <a:pt x="86076" y="697725"/>
                                </a:lnTo>
                                <a:lnTo>
                                  <a:pt x="92613" y="704269"/>
                                </a:lnTo>
                                <a:lnTo>
                                  <a:pt x="99473" y="711136"/>
                                </a:lnTo>
                                <a:lnTo>
                                  <a:pt x="99835" y="716756"/>
                                </a:lnTo>
                                <a:lnTo>
                                  <a:pt x="93407" y="724509"/>
                                </a:lnTo>
                                <a:lnTo>
                                  <a:pt x="90891" y="727544"/>
                                </a:lnTo>
                                <a:lnTo>
                                  <a:pt x="89901" y="729553"/>
                                </a:lnTo>
                                <a:lnTo>
                                  <a:pt x="89438" y="731256"/>
                                </a:lnTo>
                                <a:lnTo>
                                  <a:pt x="89668" y="731771"/>
                                </a:lnTo>
                                <a:lnTo>
                                  <a:pt x="89537" y="732361"/>
                                </a:lnTo>
                                <a:lnTo>
                                  <a:pt x="89835" y="732844"/>
                                </a:lnTo>
                                <a:lnTo>
                                  <a:pt x="90702" y="734247"/>
                                </a:lnTo>
                                <a:lnTo>
                                  <a:pt x="91762" y="733991"/>
                                </a:lnTo>
                                <a:lnTo>
                                  <a:pt x="92613" y="734828"/>
                                </a:lnTo>
                                <a:lnTo>
                                  <a:pt x="92847" y="734841"/>
                                </a:lnTo>
                                <a:lnTo>
                                  <a:pt x="93010" y="734828"/>
                                </a:lnTo>
                                <a:lnTo>
                                  <a:pt x="97697" y="734828"/>
                                </a:lnTo>
                                <a:lnTo>
                                  <a:pt x="104044" y="731120"/>
                                </a:lnTo>
                                <a:lnTo>
                                  <a:pt x="106900" y="726494"/>
                                </a:lnTo>
                                <a:lnTo>
                                  <a:pt x="110677" y="723244"/>
                                </a:lnTo>
                                <a:lnTo>
                                  <a:pt x="115493" y="723568"/>
                                </a:lnTo>
                                <a:lnTo>
                                  <a:pt x="121172" y="727041"/>
                                </a:lnTo>
                                <a:lnTo>
                                  <a:pt x="127538" y="733241"/>
                                </a:lnTo>
                                <a:lnTo>
                                  <a:pt x="129159" y="734680"/>
                                </a:lnTo>
                                <a:lnTo>
                                  <a:pt x="131100" y="736718"/>
                                </a:lnTo>
                                <a:lnTo>
                                  <a:pt x="132697" y="739194"/>
                                </a:lnTo>
                                <a:lnTo>
                                  <a:pt x="136451" y="744487"/>
                                </a:lnTo>
                                <a:lnTo>
                                  <a:pt x="153032" y="781166"/>
                                </a:lnTo>
                                <a:lnTo>
                                  <a:pt x="155716" y="801503"/>
                                </a:lnTo>
                                <a:lnTo>
                                  <a:pt x="156917" y="808260"/>
                                </a:lnTo>
                                <a:lnTo>
                                  <a:pt x="157295" y="814945"/>
                                </a:lnTo>
                                <a:lnTo>
                                  <a:pt x="157083" y="821458"/>
                                </a:lnTo>
                                <a:lnTo>
                                  <a:pt x="156510" y="827697"/>
                                </a:lnTo>
                                <a:lnTo>
                                  <a:pt x="154784" y="847566"/>
                                </a:lnTo>
                                <a:lnTo>
                                  <a:pt x="151450" y="867623"/>
                                </a:lnTo>
                                <a:lnTo>
                                  <a:pt x="146478" y="887263"/>
                                </a:lnTo>
                                <a:lnTo>
                                  <a:pt x="139841" y="905881"/>
                                </a:lnTo>
                                <a:lnTo>
                                  <a:pt x="138989" y="907921"/>
                                </a:lnTo>
                                <a:lnTo>
                                  <a:pt x="138963" y="908774"/>
                                </a:lnTo>
                                <a:lnTo>
                                  <a:pt x="138254" y="910644"/>
                                </a:lnTo>
                                <a:lnTo>
                                  <a:pt x="136919" y="920214"/>
                                </a:lnTo>
                                <a:lnTo>
                                  <a:pt x="136903" y="927342"/>
                                </a:lnTo>
                                <a:lnTo>
                                  <a:pt x="140635" y="931281"/>
                                </a:lnTo>
                                <a:lnTo>
                                  <a:pt x="146117" y="931367"/>
                                </a:lnTo>
                                <a:lnTo>
                                  <a:pt x="153290" y="932816"/>
                                </a:lnTo>
                                <a:lnTo>
                                  <a:pt x="160479" y="936838"/>
                                </a:lnTo>
                                <a:lnTo>
                                  <a:pt x="182457" y="945802"/>
                                </a:lnTo>
                                <a:lnTo>
                                  <a:pt x="203246" y="947254"/>
                                </a:lnTo>
                                <a:lnTo>
                                  <a:pt x="223190" y="941117"/>
                                </a:lnTo>
                                <a:lnTo>
                                  <a:pt x="242632" y="927313"/>
                                </a:lnTo>
                                <a:lnTo>
                                  <a:pt x="253382" y="918353"/>
                                </a:lnTo>
                                <a:lnTo>
                                  <a:pt x="264888" y="910211"/>
                                </a:lnTo>
                                <a:lnTo>
                                  <a:pt x="275782" y="903774"/>
                                </a:lnTo>
                                <a:lnTo>
                                  <a:pt x="284700" y="899928"/>
                                </a:lnTo>
                                <a:lnTo>
                                  <a:pt x="292730" y="895909"/>
                                </a:lnTo>
                                <a:lnTo>
                                  <a:pt x="301186" y="889017"/>
                                </a:lnTo>
                                <a:lnTo>
                                  <a:pt x="309038" y="880239"/>
                                </a:lnTo>
                                <a:lnTo>
                                  <a:pt x="315260" y="870559"/>
                                </a:lnTo>
                                <a:lnTo>
                                  <a:pt x="325122" y="855605"/>
                                </a:lnTo>
                                <a:lnTo>
                                  <a:pt x="333528" y="851980"/>
                                </a:lnTo>
                                <a:lnTo>
                                  <a:pt x="340638" y="859728"/>
                                </a:lnTo>
                                <a:lnTo>
                                  <a:pt x="346613" y="878894"/>
                                </a:lnTo>
                                <a:lnTo>
                                  <a:pt x="346741" y="879479"/>
                                </a:lnTo>
                                <a:lnTo>
                                  <a:pt x="347260" y="880286"/>
                                </a:lnTo>
                                <a:lnTo>
                                  <a:pt x="347407" y="880878"/>
                                </a:lnTo>
                                <a:lnTo>
                                  <a:pt x="347664" y="881465"/>
                                </a:lnTo>
                                <a:lnTo>
                                  <a:pt x="347939" y="881459"/>
                                </a:lnTo>
                                <a:lnTo>
                                  <a:pt x="348200" y="882069"/>
                                </a:lnTo>
                                <a:lnTo>
                                  <a:pt x="351307" y="889316"/>
                                </a:lnTo>
                                <a:lnTo>
                                  <a:pt x="354277" y="895602"/>
                                </a:lnTo>
                                <a:lnTo>
                                  <a:pt x="357725" y="903500"/>
                                </a:lnTo>
                                <a:lnTo>
                                  <a:pt x="359697" y="906556"/>
                                </a:lnTo>
                                <a:lnTo>
                                  <a:pt x="361363" y="910241"/>
                                </a:lnTo>
                                <a:lnTo>
                                  <a:pt x="363282" y="911834"/>
                                </a:lnTo>
                                <a:lnTo>
                                  <a:pt x="369561" y="917051"/>
                                </a:lnTo>
                                <a:lnTo>
                                  <a:pt x="373050" y="924102"/>
                                </a:lnTo>
                                <a:lnTo>
                                  <a:pt x="370822" y="927709"/>
                                </a:lnTo>
                                <a:lnTo>
                                  <a:pt x="369778" y="929401"/>
                                </a:lnTo>
                                <a:lnTo>
                                  <a:pt x="369828" y="931681"/>
                                </a:lnTo>
                                <a:lnTo>
                                  <a:pt x="370425" y="933663"/>
                                </a:lnTo>
                                <a:lnTo>
                                  <a:pt x="370486" y="933812"/>
                                </a:lnTo>
                                <a:lnTo>
                                  <a:pt x="370365" y="934303"/>
                                </a:lnTo>
                                <a:lnTo>
                                  <a:pt x="370425" y="934456"/>
                                </a:lnTo>
                                <a:lnTo>
                                  <a:pt x="371201" y="936468"/>
                                </a:lnTo>
                                <a:lnTo>
                                  <a:pt x="372638" y="938284"/>
                                </a:lnTo>
                                <a:lnTo>
                                  <a:pt x="383125" y="975334"/>
                                </a:lnTo>
                                <a:lnTo>
                                  <a:pt x="383125" y="981558"/>
                                </a:lnTo>
                                <a:lnTo>
                                  <a:pt x="384246" y="989932"/>
                                </a:lnTo>
                                <a:lnTo>
                                  <a:pt x="391872" y="1028703"/>
                                </a:lnTo>
                                <a:lnTo>
                                  <a:pt x="394972" y="1039458"/>
                                </a:lnTo>
                                <a:lnTo>
                                  <a:pt x="395032" y="1039628"/>
                                </a:lnTo>
                                <a:lnTo>
                                  <a:pt x="397298" y="1046058"/>
                                </a:lnTo>
                                <a:lnTo>
                                  <a:pt x="398455" y="1051981"/>
                                </a:lnTo>
                                <a:lnTo>
                                  <a:pt x="399794" y="1057884"/>
                                </a:lnTo>
                                <a:lnTo>
                                  <a:pt x="414862" y="1096596"/>
                                </a:lnTo>
                                <a:lnTo>
                                  <a:pt x="422364" y="1107274"/>
                                </a:lnTo>
                                <a:lnTo>
                                  <a:pt x="424723" y="1112086"/>
                                </a:lnTo>
                                <a:lnTo>
                                  <a:pt x="427179" y="1116622"/>
                                </a:lnTo>
                                <a:lnTo>
                                  <a:pt x="427607" y="1117455"/>
                                </a:lnTo>
                                <a:lnTo>
                                  <a:pt x="428612" y="1118588"/>
                                </a:lnTo>
                                <a:lnTo>
                                  <a:pt x="428766" y="1119400"/>
                                </a:lnTo>
                                <a:lnTo>
                                  <a:pt x="435364" y="1137013"/>
                                </a:lnTo>
                                <a:lnTo>
                                  <a:pt x="439880" y="1159132"/>
                                </a:lnTo>
                                <a:lnTo>
                                  <a:pt x="442511" y="1186883"/>
                                </a:lnTo>
                                <a:lnTo>
                                  <a:pt x="443450" y="1221397"/>
                                </a:lnTo>
                                <a:lnTo>
                                  <a:pt x="443171" y="1250170"/>
                                </a:lnTo>
                                <a:lnTo>
                                  <a:pt x="442193" y="1278866"/>
                                </a:lnTo>
                                <a:lnTo>
                                  <a:pt x="440654" y="1304129"/>
                                </a:lnTo>
                                <a:lnTo>
                                  <a:pt x="438688" y="1322600"/>
                                </a:lnTo>
                                <a:lnTo>
                                  <a:pt x="436935" y="1334067"/>
                                </a:lnTo>
                                <a:lnTo>
                                  <a:pt x="436179" y="1340821"/>
                                </a:lnTo>
                                <a:lnTo>
                                  <a:pt x="453115" y="1321907"/>
                                </a:lnTo>
                                <a:lnTo>
                                  <a:pt x="456494" y="1315612"/>
                                </a:lnTo>
                                <a:lnTo>
                                  <a:pt x="460694" y="1309140"/>
                                </a:lnTo>
                                <a:lnTo>
                                  <a:pt x="465675" y="1302756"/>
                                </a:lnTo>
                                <a:lnTo>
                                  <a:pt x="466966" y="1301251"/>
                                </a:lnTo>
                                <a:lnTo>
                                  <a:pt x="468214" y="1298578"/>
                                </a:lnTo>
                                <a:lnTo>
                                  <a:pt x="469644" y="1296804"/>
                                </a:lnTo>
                                <a:lnTo>
                                  <a:pt x="474667" y="1288711"/>
                                </a:lnTo>
                                <a:lnTo>
                                  <a:pt x="479499" y="1280963"/>
                                </a:lnTo>
                                <a:lnTo>
                                  <a:pt x="484165" y="1273595"/>
                                </a:lnTo>
                                <a:lnTo>
                                  <a:pt x="488694" y="1266641"/>
                                </a:lnTo>
                                <a:lnTo>
                                  <a:pt x="500003" y="1248272"/>
                                </a:lnTo>
                                <a:lnTo>
                                  <a:pt x="505370" y="1234326"/>
                                </a:lnTo>
                                <a:lnTo>
                                  <a:pt x="505673" y="1220663"/>
                                </a:lnTo>
                                <a:lnTo>
                                  <a:pt x="501791" y="1203141"/>
                                </a:lnTo>
                                <a:lnTo>
                                  <a:pt x="485916" y="1163056"/>
                                </a:lnTo>
                                <a:lnTo>
                                  <a:pt x="481812" y="1158006"/>
                                </a:lnTo>
                                <a:lnTo>
                                  <a:pt x="479286" y="1150955"/>
                                </a:lnTo>
                                <a:lnTo>
                                  <a:pt x="479963" y="1147181"/>
                                </a:lnTo>
                                <a:lnTo>
                                  <a:pt x="480807" y="1142473"/>
                                </a:lnTo>
                                <a:lnTo>
                                  <a:pt x="480506" y="1138164"/>
                                </a:lnTo>
                                <a:lnTo>
                                  <a:pt x="480757" y="1133688"/>
                                </a:lnTo>
                                <a:lnTo>
                                  <a:pt x="480226" y="1128657"/>
                                </a:lnTo>
                                <a:lnTo>
                                  <a:pt x="479169" y="1123617"/>
                                </a:lnTo>
                                <a:lnTo>
                                  <a:pt x="479169" y="1118606"/>
                                </a:lnTo>
                                <a:lnTo>
                                  <a:pt x="479169" y="1114957"/>
                                </a:lnTo>
                                <a:lnTo>
                                  <a:pt x="478878" y="1112468"/>
                                </a:lnTo>
                                <a:lnTo>
                                  <a:pt x="478772" y="1109478"/>
                                </a:lnTo>
                                <a:lnTo>
                                  <a:pt x="459036" y="1067188"/>
                                </a:lnTo>
                                <a:lnTo>
                                  <a:pt x="441310" y="1046355"/>
                                </a:lnTo>
                                <a:lnTo>
                                  <a:pt x="436286" y="1040428"/>
                                </a:lnTo>
                                <a:lnTo>
                                  <a:pt x="431868" y="1034894"/>
                                </a:lnTo>
                                <a:lnTo>
                                  <a:pt x="427972" y="1029706"/>
                                </a:lnTo>
                                <a:lnTo>
                                  <a:pt x="427671" y="1029321"/>
                                </a:lnTo>
                                <a:lnTo>
                                  <a:pt x="415373" y="1002711"/>
                                </a:lnTo>
                                <a:lnTo>
                                  <a:pt x="417257" y="995972"/>
                                </a:lnTo>
                                <a:lnTo>
                                  <a:pt x="419158" y="992031"/>
                                </a:lnTo>
                                <a:lnTo>
                                  <a:pt x="422241" y="987935"/>
                                </a:lnTo>
                                <a:lnTo>
                                  <a:pt x="426782" y="983669"/>
                                </a:lnTo>
                                <a:lnTo>
                                  <a:pt x="427680" y="982825"/>
                                </a:lnTo>
                                <a:lnTo>
                                  <a:pt x="427922" y="981834"/>
                                </a:lnTo>
                                <a:lnTo>
                                  <a:pt x="428766" y="980891"/>
                                </a:lnTo>
                                <a:lnTo>
                                  <a:pt x="432752" y="975084"/>
                                </a:lnTo>
                                <a:lnTo>
                                  <a:pt x="436035" y="967836"/>
                                </a:lnTo>
                                <a:lnTo>
                                  <a:pt x="438264" y="959773"/>
                                </a:lnTo>
                                <a:lnTo>
                                  <a:pt x="439085" y="951522"/>
                                </a:lnTo>
                                <a:lnTo>
                                  <a:pt x="440064" y="942154"/>
                                </a:lnTo>
                                <a:lnTo>
                                  <a:pt x="442721" y="932980"/>
                                </a:lnTo>
                                <a:lnTo>
                                  <a:pt x="446636" y="925040"/>
                                </a:lnTo>
                                <a:lnTo>
                                  <a:pt x="451388" y="919375"/>
                                </a:lnTo>
                                <a:lnTo>
                                  <a:pt x="456000" y="915544"/>
                                </a:lnTo>
                                <a:lnTo>
                                  <a:pt x="457848" y="912813"/>
                                </a:lnTo>
                                <a:lnTo>
                                  <a:pt x="458135" y="910247"/>
                                </a:lnTo>
                                <a:lnTo>
                                  <a:pt x="457696" y="909211"/>
                                </a:lnTo>
                                <a:lnTo>
                                  <a:pt x="457678" y="908206"/>
                                </a:lnTo>
                                <a:lnTo>
                                  <a:pt x="456944" y="907072"/>
                                </a:lnTo>
                                <a:lnTo>
                                  <a:pt x="455638" y="904470"/>
                                </a:lnTo>
                                <a:lnTo>
                                  <a:pt x="453455" y="902176"/>
                                </a:lnTo>
                                <a:lnTo>
                                  <a:pt x="431147" y="873338"/>
                                </a:lnTo>
                                <a:lnTo>
                                  <a:pt x="429456" y="866501"/>
                                </a:lnTo>
                                <a:lnTo>
                                  <a:pt x="424852" y="857584"/>
                                </a:lnTo>
                                <a:lnTo>
                                  <a:pt x="418038" y="847714"/>
                                </a:lnTo>
                                <a:lnTo>
                                  <a:pt x="409716" y="838016"/>
                                </a:lnTo>
                                <a:lnTo>
                                  <a:pt x="401066" y="827734"/>
                                </a:lnTo>
                                <a:lnTo>
                                  <a:pt x="380347" y="790788"/>
                                </a:lnTo>
                                <a:lnTo>
                                  <a:pt x="372410" y="761816"/>
                                </a:lnTo>
                                <a:lnTo>
                                  <a:pt x="371920" y="755459"/>
                                </a:lnTo>
                                <a:lnTo>
                                  <a:pt x="372536" y="750182"/>
                                </a:lnTo>
                                <a:lnTo>
                                  <a:pt x="375188" y="747528"/>
                                </a:lnTo>
                                <a:lnTo>
                                  <a:pt x="376822" y="745893"/>
                                </a:lnTo>
                                <a:lnTo>
                                  <a:pt x="378302" y="741090"/>
                                </a:lnTo>
                                <a:lnTo>
                                  <a:pt x="379554" y="736416"/>
                                </a:lnTo>
                                <a:lnTo>
                                  <a:pt x="380425" y="732281"/>
                                </a:lnTo>
                                <a:lnTo>
                                  <a:pt x="380913" y="727704"/>
                                </a:lnTo>
                                <a:lnTo>
                                  <a:pt x="381538" y="722922"/>
                                </a:lnTo>
                                <a:lnTo>
                                  <a:pt x="382041" y="718418"/>
                                </a:lnTo>
                                <a:lnTo>
                                  <a:pt x="383125" y="714165"/>
                                </a:lnTo>
                                <a:lnTo>
                                  <a:pt x="383125" y="709428"/>
                                </a:lnTo>
                                <a:lnTo>
                                  <a:pt x="399854" y="669768"/>
                                </a:lnTo>
                                <a:lnTo>
                                  <a:pt x="426782" y="662597"/>
                                </a:lnTo>
                                <a:lnTo>
                                  <a:pt x="431291" y="661592"/>
                                </a:lnTo>
                                <a:lnTo>
                                  <a:pt x="434802" y="660410"/>
                                </a:lnTo>
                                <a:lnTo>
                                  <a:pt x="440275" y="659422"/>
                                </a:lnTo>
                                <a:lnTo>
                                  <a:pt x="452018" y="656346"/>
                                </a:lnTo>
                                <a:lnTo>
                                  <a:pt x="462355" y="651877"/>
                                </a:lnTo>
                                <a:lnTo>
                                  <a:pt x="470185" y="646617"/>
                                </a:lnTo>
                                <a:lnTo>
                                  <a:pt x="474407" y="641166"/>
                                </a:lnTo>
                                <a:lnTo>
                                  <a:pt x="477140" y="634036"/>
                                </a:lnTo>
                                <a:lnTo>
                                  <a:pt x="481881" y="630778"/>
                                </a:lnTo>
                                <a:lnTo>
                                  <a:pt x="484725" y="633625"/>
                                </a:lnTo>
                                <a:lnTo>
                                  <a:pt x="487570" y="636472"/>
                                </a:lnTo>
                                <a:lnTo>
                                  <a:pt x="495616" y="633556"/>
                                </a:lnTo>
                                <a:lnTo>
                                  <a:pt x="502585" y="627275"/>
                                </a:lnTo>
                                <a:lnTo>
                                  <a:pt x="508440" y="622659"/>
                                </a:lnTo>
                                <a:lnTo>
                                  <a:pt x="515022" y="618519"/>
                                </a:lnTo>
                                <a:lnTo>
                                  <a:pt x="521537" y="615284"/>
                                </a:lnTo>
                                <a:lnTo>
                                  <a:pt x="527191" y="613384"/>
                                </a:lnTo>
                                <a:lnTo>
                                  <a:pt x="532705" y="611254"/>
                                </a:lnTo>
                                <a:lnTo>
                                  <a:pt x="538821" y="607402"/>
                                </a:lnTo>
                                <a:lnTo>
                                  <a:pt x="544778" y="602374"/>
                                </a:lnTo>
                                <a:lnTo>
                                  <a:pt x="549813" y="596716"/>
                                </a:lnTo>
                                <a:lnTo>
                                  <a:pt x="552948" y="592513"/>
                                </a:lnTo>
                                <a:lnTo>
                                  <a:pt x="556968" y="588975"/>
                                </a:lnTo>
                                <a:lnTo>
                                  <a:pt x="561322" y="586397"/>
                                </a:lnTo>
                                <a:lnTo>
                                  <a:pt x="566096" y="581072"/>
                                </a:lnTo>
                                <a:lnTo>
                                  <a:pt x="571885" y="575077"/>
                                </a:lnTo>
                                <a:lnTo>
                                  <a:pt x="578247" y="568690"/>
                                </a:lnTo>
                                <a:lnTo>
                                  <a:pt x="584738" y="562188"/>
                                </a:lnTo>
                                <a:lnTo>
                                  <a:pt x="586750" y="556125"/>
                                </a:lnTo>
                                <a:lnTo>
                                  <a:pt x="589975" y="550219"/>
                                </a:lnTo>
                                <a:lnTo>
                                  <a:pt x="594252" y="544940"/>
                                </a:lnTo>
                                <a:lnTo>
                                  <a:pt x="599422" y="540756"/>
                                </a:lnTo>
                                <a:lnTo>
                                  <a:pt x="605622" y="535998"/>
                                </a:lnTo>
                                <a:lnTo>
                                  <a:pt x="610666" y="530447"/>
                                </a:lnTo>
                                <a:lnTo>
                                  <a:pt x="614057" y="524792"/>
                                </a:lnTo>
                                <a:lnTo>
                                  <a:pt x="615297" y="519722"/>
                                </a:lnTo>
                                <a:lnTo>
                                  <a:pt x="615297" y="518084"/>
                                </a:lnTo>
                                <a:lnTo>
                                  <a:pt x="615188" y="516772"/>
                                </a:lnTo>
                                <a:lnTo>
                                  <a:pt x="614900" y="515753"/>
                                </a:lnTo>
                                <a:lnTo>
                                  <a:pt x="613418" y="514730"/>
                                </a:lnTo>
                                <a:lnTo>
                                  <a:pt x="611163" y="514429"/>
                                </a:lnTo>
                                <a:lnTo>
                                  <a:pt x="608154" y="514959"/>
                                </a:lnTo>
                                <a:lnTo>
                                  <a:pt x="607927" y="515036"/>
                                </a:lnTo>
                                <a:lnTo>
                                  <a:pt x="607602" y="515262"/>
                                </a:lnTo>
                                <a:lnTo>
                                  <a:pt x="607360" y="515356"/>
                                </a:lnTo>
                                <a:lnTo>
                                  <a:pt x="604505" y="516470"/>
                                </a:lnTo>
                                <a:lnTo>
                                  <a:pt x="601780" y="517284"/>
                                </a:lnTo>
                                <a:lnTo>
                                  <a:pt x="596247" y="520913"/>
                                </a:lnTo>
                                <a:lnTo>
                                  <a:pt x="567788" y="531995"/>
                                </a:lnTo>
                                <a:lnTo>
                                  <a:pt x="565291" y="531628"/>
                                </a:lnTo>
                                <a:lnTo>
                                  <a:pt x="532251" y="509309"/>
                                </a:lnTo>
                                <a:lnTo>
                                  <a:pt x="531481" y="498424"/>
                                </a:lnTo>
                                <a:lnTo>
                                  <a:pt x="528116" y="495199"/>
                                </a:lnTo>
                                <a:lnTo>
                                  <a:pt x="522006" y="492130"/>
                                </a:lnTo>
                                <a:lnTo>
                                  <a:pt x="513697" y="489559"/>
                                </a:lnTo>
                                <a:lnTo>
                                  <a:pt x="494538" y="484361"/>
                                </a:lnTo>
                                <a:lnTo>
                                  <a:pt x="484664" y="479551"/>
                                </a:lnTo>
                                <a:lnTo>
                                  <a:pt x="482759" y="473891"/>
                                </a:lnTo>
                                <a:lnTo>
                                  <a:pt x="487504" y="466144"/>
                                </a:lnTo>
                                <a:lnTo>
                                  <a:pt x="489151" y="464157"/>
                                </a:lnTo>
                                <a:lnTo>
                                  <a:pt x="489753" y="461674"/>
                                </a:lnTo>
                                <a:lnTo>
                                  <a:pt x="490679" y="459397"/>
                                </a:lnTo>
                                <a:lnTo>
                                  <a:pt x="490747" y="458646"/>
                                </a:lnTo>
                                <a:lnTo>
                                  <a:pt x="490598" y="458222"/>
                                </a:lnTo>
                                <a:lnTo>
                                  <a:pt x="490679" y="457413"/>
                                </a:lnTo>
                                <a:lnTo>
                                  <a:pt x="490897" y="455213"/>
                                </a:lnTo>
                                <a:lnTo>
                                  <a:pt x="491492" y="453283"/>
                                </a:lnTo>
                                <a:lnTo>
                                  <a:pt x="491869" y="451063"/>
                                </a:lnTo>
                                <a:lnTo>
                                  <a:pt x="491707" y="449815"/>
                                </a:lnTo>
                                <a:lnTo>
                                  <a:pt x="492442" y="448021"/>
                                </a:lnTo>
                                <a:lnTo>
                                  <a:pt x="491869" y="447094"/>
                                </a:lnTo>
                                <a:lnTo>
                                  <a:pt x="489214" y="442793"/>
                                </a:lnTo>
                                <a:lnTo>
                                  <a:pt x="490565" y="437165"/>
                                </a:lnTo>
                                <a:lnTo>
                                  <a:pt x="495044" y="434394"/>
                                </a:lnTo>
                                <a:lnTo>
                                  <a:pt x="496467" y="433514"/>
                                </a:lnTo>
                                <a:lnTo>
                                  <a:pt x="496788" y="432547"/>
                                </a:lnTo>
                                <a:lnTo>
                                  <a:pt x="497822" y="431616"/>
                                </a:lnTo>
                                <a:lnTo>
                                  <a:pt x="498309" y="430705"/>
                                </a:lnTo>
                                <a:lnTo>
                                  <a:pt x="498532" y="428628"/>
                                </a:lnTo>
                                <a:lnTo>
                                  <a:pt x="499013" y="428044"/>
                                </a:lnTo>
                                <a:lnTo>
                                  <a:pt x="501081" y="425532"/>
                                </a:lnTo>
                                <a:lnTo>
                                  <a:pt x="502269" y="423589"/>
                                </a:lnTo>
                                <a:lnTo>
                                  <a:pt x="502585" y="421297"/>
                                </a:lnTo>
                                <a:lnTo>
                                  <a:pt x="500990" y="417325"/>
                                </a:lnTo>
                                <a:lnTo>
                                  <a:pt x="495279" y="414153"/>
                                </a:lnTo>
                                <a:lnTo>
                                  <a:pt x="486710" y="414153"/>
                                </a:lnTo>
                                <a:lnTo>
                                  <a:pt x="481097" y="414153"/>
                                </a:lnTo>
                                <a:lnTo>
                                  <a:pt x="476290" y="410479"/>
                                </a:lnTo>
                                <a:lnTo>
                                  <a:pt x="471629" y="405422"/>
                                </a:lnTo>
                                <a:lnTo>
                                  <a:pt x="467855" y="403981"/>
                                </a:lnTo>
                                <a:lnTo>
                                  <a:pt x="465096" y="402274"/>
                                </a:lnTo>
                                <a:lnTo>
                                  <a:pt x="464485" y="399866"/>
                                </a:lnTo>
                                <a:lnTo>
                                  <a:pt x="463755" y="396989"/>
                                </a:lnTo>
                                <a:lnTo>
                                  <a:pt x="460584" y="387755"/>
                                </a:lnTo>
                                <a:lnTo>
                                  <a:pt x="458135" y="380022"/>
                                </a:lnTo>
                                <a:lnTo>
                                  <a:pt x="457720" y="378622"/>
                                </a:lnTo>
                                <a:lnTo>
                                  <a:pt x="457318" y="377522"/>
                                </a:lnTo>
                                <a:lnTo>
                                  <a:pt x="456944" y="376053"/>
                                </a:lnTo>
                                <a:lnTo>
                                  <a:pt x="456199" y="373739"/>
                                </a:lnTo>
                                <a:lnTo>
                                  <a:pt x="456111" y="372782"/>
                                </a:lnTo>
                                <a:lnTo>
                                  <a:pt x="455357" y="370497"/>
                                </a:lnTo>
                                <a:lnTo>
                                  <a:pt x="452066" y="360530"/>
                                </a:lnTo>
                                <a:lnTo>
                                  <a:pt x="451327" y="353930"/>
                                </a:lnTo>
                                <a:lnTo>
                                  <a:pt x="452182" y="348669"/>
                                </a:lnTo>
                                <a:lnTo>
                                  <a:pt x="450031" y="340618"/>
                                </a:lnTo>
                                <a:lnTo>
                                  <a:pt x="445153" y="336181"/>
                                </a:lnTo>
                                <a:lnTo>
                                  <a:pt x="435851" y="334614"/>
                                </a:lnTo>
                                <a:lnTo>
                                  <a:pt x="420432" y="335175"/>
                                </a:lnTo>
                                <a:lnTo>
                                  <a:pt x="416224" y="335479"/>
                                </a:lnTo>
                                <a:lnTo>
                                  <a:pt x="413383" y="335538"/>
                                </a:lnTo>
                                <a:lnTo>
                                  <a:pt x="410113" y="335572"/>
                                </a:lnTo>
                                <a:lnTo>
                                  <a:pt x="403378" y="337234"/>
                                </a:lnTo>
                                <a:lnTo>
                                  <a:pt x="396756" y="339443"/>
                                </a:lnTo>
                                <a:lnTo>
                                  <a:pt x="392650" y="342319"/>
                                </a:lnTo>
                                <a:lnTo>
                                  <a:pt x="384187" y="347471"/>
                                </a:lnTo>
                                <a:lnTo>
                                  <a:pt x="379592" y="347593"/>
                                </a:lnTo>
                                <a:lnTo>
                                  <a:pt x="378054" y="342101"/>
                                </a:lnTo>
                                <a:lnTo>
                                  <a:pt x="378760" y="330413"/>
                                </a:lnTo>
                                <a:lnTo>
                                  <a:pt x="379408" y="324172"/>
                                </a:lnTo>
                                <a:lnTo>
                                  <a:pt x="376514" y="315117"/>
                                </a:lnTo>
                                <a:lnTo>
                                  <a:pt x="372410" y="310172"/>
                                </a:lnTo>
                                <a:lnTo>
                                  <a:pt x="369195" y="306298"/>
                                </a:lnTo>
                                <a:lnTo>
                                  <a:pt x="369047" y="300433"/>
                                </a:lnTo>
                                <a:lnTo>
                                  <a:pt x="370425" y="293900"/>
                                </a:lnTo>
                                <a:lnTo>
                                  <a:pt x="370392" y="289875"/>
                                </a:lnTo>
                                <a:lnTo>
                                  <a:pt x="371826" y="286320"/>
                                </a:lnTo>
                                <a:lnTo>
                                  <a:pt x="374394" y="282788"/>
                                </a:lnTo>
                                <a:lnTo>
                                  <a:pt x="375884" y="279627"/>
                                </a:lnTo>
                                <a:lnTo>
                                  <a:pt x="377745" y="276366"/>
                                </a:lnTo>
                                <a:lnTo>
                                  <a:pt x="379950" y="272866"/>
                                </a:lnTo>
                                <a:lnTo>
                                  <a:pt x="380265" y="271019"/>
                                </a:lnTo>
                                <a:lnTo>
                                  <a:pt x="379726" y="269691"/>
                                </a:lnTo>
                                <a:lnTo>
                                  <a:pt x="377966" y="269691"/>
                                </a:lnTo>
                                <a:lnTo>
                                  <a:pt x="378280" y="266861"/>
                                </a:lnTo>
                                <a:lnTo>
                                  <a:pt x="384209" y="259136"/>
                                </a:lnTo>
                                <a:lnTo>
                                  <a:pt x="394755" y="247659"/>
                                </a:lnTo>
                                <a:lnTo>
                                  <a:pt x="408922" y="233575"/>
                                </a:lnTo>
                                <a:lnTo>
                                  <a:pt x="440275" y="203413"/>
                                </a:lnTo>
                                <a:lnTo>
                                  <a:pt x="442705" y="200075"/>
                                </a:lnTo>
                                <a:lnTo>
                                  <a:pt x="445924" y="196267"/>
                                </a:lnTo>
                                <a:lnTo>
                                  <a:pt x="445435" y="195475"/>
                                </a:lnTo>
                                <a:lnTo>
                                  <a:pt x="444353" y="193725"/>
                                </a:lnTo>
                                <a:lnTo>
                                  <a:pt x="445691" y="182600"/>
                                </a:lnTo>
                                <a:lnTo>
                                  <a:pt x="447022" y="172456"/>
                                </a:lnTo>
                                <a:lnTo>
                                  <a:pt x="447022" y="133959"/>
                                </a:lnTo>
                                <a:lnTo>
                                  <a:pt x="445457" y="87743"/>
                                </a:lnTo>
                                <a:lnTo>
                                  <a:pt x="432338" y="65697"/>
                                </a:lnTo>
                                <a:lnTo>
                                  <a:pt x="426731" y="64307"/>
                                </a:lnTo>
                                <a:lnTo>
                                  <a:pt x="421720" y="60113"/>
                                </a:lnTo>
                                <a:lnTo>
                                  <a:pt x="417057" y="53055"/>
                                </a:lnTo>
                                <a:lnTo>
                                  <a:pt x="412494" y="43075"/>
                                </a:lnTo>
                                <a:lnTo>
                                  <a:pt x="412263" y="42691"/>
                                </a:lnTo>
                                <a:lnTo>
                                  <a:pt x="411917" y="42274"/>
                                </a:lnTo>
                                <a:lnTo>
                                  <a:pt x="411700" y="41884"/>
                                </a:lnTo>
                                <a:lnTo>
                                  <a:pt x="411243" y="40703"/>
                                </a:lnTo>
                                <a:lnTo>
                                  <a:pt x="410972" y="40391"/>
                                </a:lnTo>
                                <a:lnTo>
                                  <a:pt x="388682" y="5372"/>
                                </a:lnTo>
                                <a:lnTo>
                                  <a:pt x="386872" y="4590"/>
                                </a:lnTo>
                                <a:lnTo>
                                  <a:pt x="385904" y="3784"/>
                                </a:lnTo>
                                <a:lnTo>
                                  <a:pt x="382493" y="951"/>
                                </a:lnTo>
                                <a:lnTo>
                                  <a:pt x="378296" y="0"/>
                                </a:lnTo>
                                <a:lnTo>
                                  <a:pt x="374394" y="21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990" y="137"/>
                            <a:ext cx="983584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457" y="495420"/>
                            <a:ext cx="262091" cy="174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386457" y="495420"/>
                            <a:ext cx="26225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174625">
                                <a:moveTo>
                                  <a:pt x="0" y="0"/>
                                </a:moveTo>
                                <a:lnTo>
                                  <a:pt x="262091" y="0"/>
                                </a:lnTo>
                                <a:lnTo>
                                  <a:pt x="262091" y="174410"/>
                                </a:lnTo>
                                <a:lnTo>
                                  <a:pt x="0" y="1744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0CF823C" id="Group 45" o:spid="_x0000_s1026" style="position:absolute;margin-left:57.7pt;margin-top:1.2pt;width:141.75pt;height:113.4pt;z-index:1573222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">
                <v:shape id="Graphic 4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" path="m1508789,l291210,,233261,222,186527,1783,120299,14269,85466,31474,55532,55531,31474,85465,14270,120299,1783,186527,222,233261,,291211r,857577l222,1206738r1561,46734l14270,1319700r17204,34833l55532,1384467r29934,24057l120299,1425728r66228,12487l233261,1439776r57949,223l1508789,1439999r57949,-223l1613472,1438215r66228,-12487l1714533,1408524r29934,-24057l1768525,1354533r17204,-34833l1798215,1253472r1561,-46734l1799999,1148788r,-857577l1799776,233261r-1561,-46734l1785729,120299,1768525,85465,1744467,55531,1714533,31474,1679700,14269,1613472,1783,1566738,222,1508789,xe" fillcolor="#dbe0f5" stroked="f">
                  <v:path arrowok="t"/>
                </v:shape>
                <v:shape id="Image 47" o:spid="_x0000_s1028" type="#_x0000_t75" style="position:absolute;left:2387;top:783;width:6152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">
                  <v:imagedata r:id="rId35" o:title=""/>
                </v:shape>
                <v:shape id="Graphic 48" o:spid="_x0000_s1029" style="position:absolute;left:2385;top:661;width:6153;height:13462;visibility:visible;mso-wrap-style:square;v-text-anchor:top" coordsize="615315,134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" path="m374394,213l353757,20642r,4574l353757,28788r-2810,5262l347407,39106r-2016,3967l342709,46004r-3637,3024l333926,54585r-4871,6309l324927,67321r-2920,5917l321289,75689r-1966,2503l316054,80778r-1730,1771l312310,84614r-2606,927l303266,88645r-6925,2522l289252,92859r-6933,619l274919,95338r-10174,5083l253138,107986r-11697,9305l230280,126608r-10282,7677l211707,139517r-5191,1983l206151,141475r54,411l203196,144567r-2398,6584l199175,160748r-596,11708l197597,186985r-2991,12353l189533,209660r-7226,8437l176068,225242r-4779,8421l168446,242337r-427,7907l167845,259095r-2150,11321l161929,282763r-5022,11931l151400,306373r-5102,11663l142135,328346r-2691,7623l137376,342761r-5392,2490l124363,346288r-1580,1098l121139,348619r-1142,-347l118668,347867r-4410,-592l111663,346684r-2008,-169l109225,346973r-2325,-289l90594,345162r-8507,2358l78843,356307r-518,17762l78325,379257r-942,4391l76738,388356r45,12595l75408,408482r-5814,2496l66538,415492r-2100,7672l63526,432978r512,10941l64889,456563r-1231,9173l59839,472633r-6914,5814l50106,482657r-3496,1769l42607,484797r-6901,4912l30175,495289r-3979,5889l23954,507022r-1183,5468l21273,515176r-1288,8515l18941,530588r-4990,5406l8872,535994r-2406,l4935,537325r-1619,1050l944,542021,,546693r141,5573l19061,600914r27422,35460l63636,647474r5958,-3133l74991,640656r5441,376l86705,645740r7892,9316l103435,666602r2738,4954l104519,676091r4887,10108l110120,692490r-3575,1265l98566,688791r-1464,-1216l96244,687518r-1250,-712l87221,693335r-1145,4390l92613,704269r6860,6867l99835,716756r-6428,7753l90891,727544r-990,2009l89438,731256r230,515l89537,732361r298,483l90702,734247r1060,-256l92613,734828r234,13l93010,734828r4687,l104044,731120r2856,-4626l110677,723244r4816,324l121172,727041r6366,6200l129159,734680r1941,2038l132697,739194r3754,5293l153032,781166r2684,20337l156917,808260r378,6685l157083,821458r-573,6239l154784,847566r-3334,20057l146478,887263r-6637,18618l138989,907921r-26,853l138254,910644r-1335,9570l136903,927342r3732,3939l146117,931367r7173,1449l160479,936838r21978,8964l203246,947254r19944,-6137l242632,927313r10750,-8960l264888,910211r10894,-6437l284700,899928r8030,-4019l301186,889017r7852,-8778l315260,870559r9862,-14954l333528,851980r7110,7748l346613,878894r128,585l347260,880286r147,592l347664,881465r275,-6l348200,882069r3107,7247l354277,895602r3448,7898l359697,906556r1666,3685l363282,911834r6279,5217l373050,924102r-2228,3607l369778,929401r50,2280l370425,933663r61,149l370365,934303r60,153l371201,936468r1437,1816l383125,975334r,6224l384246,989932r7626,38771l394972,1039458r60,170l397298,1046058r1157,5923l399794,1057884r15068,38712l422364,1107274r2359,4812l427179,1116622r428,833l428612,1118588r154,812l435364,1137013r4516,22119l442511,1186883r939,34514l443171,1250170r-978,28696l440654,1304129r-1966,18471l436935,1334067r-756,6754l453115,1321907r3379,-6295l460694,1309140r4981,-6384l466966,1301251r1248,-2673l469644,1296804r5023,-8093l479499,1280963r4666,-7368l488694,1266641r11309,-18369l505370,1234326r303,-13663l501791,1203141r-15875,-40085l481812,1158006r-2526,-7051l479963,1147181r844,-4708l480506,1138164r251,-4476l480226,1128657r-1057,-5040l479169,1118606r,-3649l478878,1112468r-106,-2990l459036,1067188r-17726,-20833l436286,1040428r-4418,-5534l427972,1029706r-301,-385l415373,1002711r1884,-6739l419158,992031r3083,-4096l426782,983669r898,-844l427922,981834r844,-943l432752,975084r3283,-7248l438264,959773r821,-8251l440064,942154r2657,-9174l446636,925040r4752,-5665l456000,915544r1848,-2731l458135,910247r-439,-1036l457678,908206r-734,-1134l455638,904470r-2183,-2294l431147,873338r-1691,-6837l424852,857584r-6814,-9870l409716,838016r-8650,-10282l380347,790788r-7937,-28972l371920,755459r616,-5277l375188,747528r1634,-1635l378302,741090r1252,-4674l380425,732281r488,-4577l381538,722922r503,-4504l383125,714165r,-4737l399854,669768r26928,-7171l431291,661592r3511,-1182l440275,659422r11743,-3076l462355,651877r7830,-5260l474407,641166r2733,-7130l481881,630778r2844,2847l487570,636472r8046,-2916l502585,627275r5855,-4616l515022,618519r6515,-3235l527191,613384r5514,-2130l538821,607402r5957,-5028l549813,596716r3135,-4203l556968,588975r4354,-2578l566096,581072r5789,-5995l578247,568690r6491,-6502l586750,556125r3225,-5906l594252,544940r5170,-4184l605622,535998r5044,-5551l614057,524792r1240,-5070l615297,518084r-109,-1312l614900,515753r-1482,-1023l611163,514429r-3009,530l607927,515036r-325,226l607360,515356r-2855,1114l601780,517284r-5533,3629l567788,531995r-2497,-367l532251,509309r-770,-10885l528116,495199r-6110,-3069l513697,489559r-19159,-5198l484664,479551r-1905,-5660l487504,466144r1647,-1987l489753,461674r926,-2277l490747,458646r-149,-424l490679,457413r218,-2200l491492,453283r377,-2220l491707,449815r735,-1794l491869,447094r-2655,-4301l490565,437165r4479,-2771l496467,433514r321,-967l497822,431616r487,-911l498532,428628r481,-584l501081,425532r1188,-1943l502585,421297r-1595,-3972l495279,414153r-8569,l481097,414153r-4807,-3674l471629,405422r-3774,-1441l465096,402274r-611,-2408l463755,396989r-3171,-9234l458135,380022r-415,-1400l457318,377522r-374,-1469l456199,373739r-88,-957l455357,370497r-3291,-9967l451327,353930r855,-5261l450031,340618r-4878,-4437l435851,334614r-15419,561l416224,335479r-2841,59l410113,335572r-6735,1662l396756,339443r-4106,2876l384187,347471r-4595,122l378054,342101r706,-11688l379408,324172r-2894,-9055l372410,310172r-3215,-3874l369047,300433r1378,-6533l370392,289875r1434,-3555l374394,282788r1490,-3161l377745,276366r2205,-3500l380265,271019r-539,-1328l377966,269691r314,-2830l384209,259136r10546,-11477l408922,233575r31353,-30162l442705,200075r3219,-3808l445435,195475r-1082,-1750l445691,182600r1331,-10144l447022,133959,445457,87743,432338,65697r-5607,-1390l421720,60113r-4663,-7058l412494,43075r-231,-384l411917,42274r-217,-390l411243,40703r-271,-312l388682,5372r-1810,-782l385904,3784,382493,951,378296,r-3902,213xe" filled="f" strokecolor="#0934ba" strokeweight="1pt">
                  <v:path arrowok="t"/>
                </v:shape>
                <v:shape id="Image 49" o:spid="_x0000_s1030" type="#_x0000_t75" style="position:absolute;left:6639;top:1;width:9836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">
                  <v:imagedata r:id="rId36" o:title=""/>
                </v:shape>
                <v:shape id="Image 50" o:spid="_x0000_s1031" type="#_x0000_t75" style="position:absolute;left:3864;top:4954;width:2621;height:1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">
                  <v:imagedata r:id="rId15" o:title=""/>
                </v:shape>
                <v:shape id="Graphic 51" o:spid="_x0000_s1032" style="position:absolute;left:3864;top:4954;width:2623;height:1746;visibility:visible;mso-wrap-style:square;v-text-anchor:top" coordsize="262255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" path="m,l262091,r,174410l,174410,,xe" filled="f" strokecolor="white" strokeweight=".35275mm">
                  <v:path arrowok="t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</w:rPr>
        <w:t>ဤ</w:t>
      </w:r>
      <w:r w:rsidR="00484381">
        <w:rPr>
          <w:rFonts w:ascii="Pyidaungsu" w:hAnsi="Pyidaungsu" w:cs="Pyidaungsu" w:hint="cs"/>
          <w:cs/>
          <w:lang w:bidi="my-MM"/>
        </w:rPr>
        <w:t xml:space="preserve">အစီရင်ခံစာတွင် ဖော်ပြထားသည်များမှာ </w:t>
      </w:r>
      <w:r w:rsidRPr="00D950FC">
        <w:rPr>
          <w:rFonts w:ascii="Pyidaungsu" w:hAnsi="Pyidaungsu" w:cs="Pyidaungsu"/>
          <w:spacing w:val="-2"/>
        </w:rPr>
        <w:t>-</w:t>
      </w:r>
    </w:p>
    <w:p w14:paraId="5E5E4E32" w14:textId="4447102C" w:rsidR="00CE1AEC" w:rsidRPr="00D950FC" w:rsidRDefault="00190190">
      <w:pPr>
        <w:pStyle w:val="ListParagraph"/>
        <w:numPr>
          <w:ilvl w:val="0"/>
          <w:numId w:val="2"/>
        </w:numPr>
        <w:tabs>
          <w:tab w:val="left" w:pos="4478"/>
          <w:tab w:val="left" w:pos="4523"/>
        </w:tabs>
        <w:spacing w:before="379" w:line="204" w:lineRule="auto"/>
        <w:ind w:right="1226" w:hanging="397"/>
        <w:rPr>
          <w:rFonts w:ascii="Pyidaungsu" w:hAnsi="Pyidaungsu" w:cs="Pyidaungsu"/>
          <w:position w:val="-4"/>
          <w:sz w:val="46"/>
          <w:szCs w:val="46"/>
        </w:rPr>
      </w:pPr>
      <w:r w:rsidRPr="00D950FC">
        <w:rPr>
          <w:rFonts w:ascii="Pyidaungsu" w:hAnsi="Pyidaungsu" w:cs="Pyidaungsu"/>
          <w:position w:val="-4"/>
          <w:sz w:val="32"/>
          <w:szCs w:val="32"/>
        </w:rPr>
        <w:tab/>
      </w:r>
      <w:r w:rsidR="00484381">
        <w:rPr>
          <w:rFonts w:ascii="Pyidaungsu" w:hAnsi="Pyidaungsu" w:cs="Pyidaungsu" w:hint="cs"/>
          <w:sz w:val="32"/>
          <w:szCs w:val="32"/>
          <w:cs/>
          <w:lang w:bidi="my-MM"/>
        </w:rPr>
        <w:t xml:space="preserve">မြန်မာနိုင်ငံရှိ မသန်စွမ်းသူများ၏ အခက်အခဲများ </w:t>
      </w:r>
    </w:p>
    <w:p w14:paraId="62EAAB01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FAF3335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F4C5D08" w14:textId="77777777" w:rsidR="00CE1AEC" w:rsidRPr="00D950FC" w:rsidRDefault="00CE1AEC">
      <w:pPr>
        <w:pStyle w:val="BodyText"/>
        <w:spacing w:before="24"/>
        <w:rPr>
          <w:rFonts w:ascii="Pyidaungsu" w:hAnsi="Pyidaungsu" w:cs="Pyidaungsu"/>
        </w:rPr>
      </w:pPr>
    </w:p>
    <w:p w14:paraId="0F99E183" w14:textId="265CFE47" w:rsidR="00CE1AEC" w:rsidRPr="00D950FC" w:rsidRDefault="00190190" w:rsidP="00190190">
      <w:pPr>
        <w:pStyle w:val="ListParagraph"/>
        <w:numPr>
          <w:ilvl w:val="0"/>
          <w:numId w:val="2"/>
        </w:numPr>
        <w:tabs>
          <w:tab w:val="left" w:pos="4478"/>
          <w:tab w:val="left" w:pos="4523"/>
        </w:tabs>
        <w:spacing w:line="276" w:lineRule="auto"/>
        <w:ind w:right="928" w:hanging="397"/>
        <w:rPr>
          <w:rFonts w:ascii="Pyidaungsu" w:hAnsi="Pyidaungsu" w:cs="Pyidaungsu"/>
          <w:position w:val="-4"/>
          <w:sz w:val="46"/>
          <w:szCs w:val="46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31712" behindDoc="0" locked="0" layoutInCell="1" allowOverlap="1" wp14:anchorId="338BF153" wp14:editId="59D5EBBA">
                <wp:simplePos x="0" y="0"/>
                <wp:positionH relativeFrom="page">
                  <wp:posOffset>722109</wp:posOffset>
                </wp:positionH>
                <wp:positionV relativeFrom="paragraph">
                  <wp:posOffset>-418805</wp:posOffset>
                </wp:positionV>
                <wp:extent cx="1811020" cy="1440815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11020" cy="1440815"/>
                          <a:chOff x="0" y="0"/>
                          <a:chExt cx="1811020" cy="1440815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0399" cy="14402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311" y="101017"/>
                            <a:ext cx="1473156" cy="13392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1D79191" id="Group 52" o:spid="_x0000_s1026" style="position:absolute;margin-left:56.85pt;margin-top:-33pt;width:142.6pt;height:113.45pt;z-index:15731712;mso-wrap-distance-left:0;mso-wrap-distance-right:0;mso-position-horizontal-relative:page" coordsize="18110,144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">
                <v:shape id="Image 53" o:spid="_x0000_s1027" type="#_x0000_t75" style="position:absolute;width:18103;height:144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">
                  <v:imagedata r:id="rId39" o:title=""/>
                </v:shape>
                <v:shape id="Image 54" o:spid="_x0000_s1028" type="#_x0000_t75" style="position:absolute;left:1613;top:1010;width:14731;height:13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">
                  <v:imagedata r:id="rId40" o:title="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  <w:position w:val="-4"/>
          <w:sz w:val="32"/>
          <w:szCs w:val="32"/>
        </w:rPr>
        <w:tab/>
      </w:r>
      <w:r w:rsidR="00484381">
        <w:rPr>
          <w:rFonts w:ascii="Pyidaungsu" w:hAnsi="Pyidaungsu" w:cs="Pyidaungsu" w:hint="cs"/>
          <w:sz w:val="32"/>
          <w:szCs w:val="32"/>
          <w:cs/>
          <w:lang w:bidi="my-MM"/>
        </w:rPr>
        <w:t xml:space="preserve">မြန်မာနိုင်ငံတွင် မသန်စွမ်းသူများ၌ ရှိသင့်သော အခွင့်အရေးများ </w:t>
      </w:r>
    </w:p>
    <w:p w14:paraId="1D6D1DC2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7E1B53AB" w14:textId="77777777" w:rsidR="00CE1AEC" w:rsidRPr="00D950FC" w:rsidRDefault="00CE1AEC">
      <w:pPr>
        <w:pStyle w:val="BodyText"/>
        <w:spacing w:before="456"/>
        <w:rPr>
          <w:rFonts w:ascii="Pyidaungsu" w:hAnsi="Pyidaungsu" w:cs="Pyidaungsu"/>
        </w:rPr>
      </w:pPr>
    </w:p>
    <w:p w14:paraId="51EFBDA3" w14:textId="5D2A3198" w:rsidR="00CE1AEC" w:rsidRPr="00484381" w:rsidRDefault="00190190" w:rsidP="00190190">
      <w:pPr>
        <w:pStyle w:val="ListParagraph"/>
        <w:numPr>
          <w:ilvl w:val="0"/>
          <w:numId w:val="2"/>
        </w:numPr>
        <w:tabs>
          <w:tab w:val="left" w:pos="4478"/>
          <w:tab w:val="left" w:pos="4523"/>
        </w:tabs>
        <w:spacing w:line="276" w:lineRule="auto"/>
        <w:ind w:right="1067" w:hanging="397"/>
        <w:rPr>
          <w:rFonts w:ascii="Pyidaungsu" w:hAnsi="Pyidaungsu" w:cs="Pyidaungsu"/>
          <w:position w:val="-4"/>
          <w:sz w:val="46"/>
          <w:szCs w:val="46"/>
        </w:rPr>
        <w:sectPr w:rsidR="00CE1AEC" w:rsidRPr="00484381" w:rsidSect="00EA6F1A">
          <w:pgSz w:w="11910" w:h="16840"/>
          <w:pgMar w:top="1200" w:right="340" w:bottom="1400" w:left="340" w:header="0" w:footer="1211" w:gutter="0"/>
          <w:cols w:space="720"/>
        </w:sect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31200" behindDoc="0" locked="0" layoutInCell="1" allowOverlap="1" wp14:anchorId="4B3C9482" wp14:editId="6895E743">
                <wp:simplePos x="0" y="0"/>
                <wp:positionH relativeFrom="page">
                  <wp:posOffset>732509</wp:posOffset>
                </wp:positionH>
                <wp:positionV relativeFrom="paragraph">
                  <wp:posOffset>-286068</wp:posOffset>
                </wp:positionV>
                <wp:extent cx="1800225" cy="1440180"/>
                <wp:effectExtent l="0" t="0" r="0" b="0"/>
                <wp:wrapNone/>
                <wp:docPr id="55" name="Group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40" y="0"/>
                            <a:ext cx="930605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766" y="0"/>
                            <a:ext cx="1029405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57FF714" id="Group 55" o:spid="_x0000_s1026" style="position:absolute;margin-left:57.7pt;margin-top:-22.55pt;width:141.75pt;height:113.4pt;z-index:1573120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">
                <v:shape id="Graphic 5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" path="m1508789,l291210,,233261,222,186527,1783,120299,14270,85466,31474,55532,55532,31474,85466,14270,120299,1783,186527,222,233261,,291211r,857578l222,1206739r1561,46733l14270,1319700r17204,34834l55532,1384468r29934,24057l120299,1425729r66228,12487l233261,1439777r57949,223l1508789,1440000r57949,-223l1613472,1438216r66228,-12487l1714533,1408525r29934,-24057l1768525,1354534r17204,-34834l1798215,1253472r1561,-46733l1799999,1148789r,-857578l1799776,233261r-1561,-46734l1785729,120299,1768525,85466,1744467,55532,1714533,31474,1679700,14270,1613472,1783,1566738,222,1508789,xe" fillcolor="#dbe0f5" stroked="f">
                  <v:path arrowok="t"/>
                </v:shape>
                <v:shape id="Image 57" o:spid="_x0000_s1028" type="#_x0000_t75" style="position:absolute;left:1235;width:9306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">
                  <v:imagedata r:id="rId43" o:title=""/>
                </v:shape>
                <v:shape id="Image 58" o:spid="_x0000_s1029" type="#_x0000_t75" style="position:absolute;left:7707;width:10294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">
                  <v:imagedata r:id="rId44" o:title="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  <w:position w:val="-4"/>
          <w:sz w:val="32"/>
          <w:szCs w:val="32"/>
        </w:rPr>
        <w:tab/>
      </w:r>
      <w:r w:rsidR="00484381">
        <w:rPr>
          <w:rFonts w:ascii="Pyidaungsu" w:hAnsi="Pyidaungsu" w:cs="Pyidaungsu" w:hint="cs"/>
          <w:sz w:val="32"/>
          <w:szCs w:val="32"/>
          <w:cs/>
          <w:lang w:bidi="my-MM"/>
        </w:rPr>
        <w:t>အနာဂတ</w:t>
      </w:r>
      <w:r w:rsidR="00752B66">
        <w:rPr>
          <w:rFonts w:ascii="Pyidaungsu" w:hAnsi="Pyidaungsu" w:cs="Pyidaungsu" w:hint="cs"/>
          <w:sz w:val="32"/>
          <w:szCs w:val="32"/>
          <w:cs/>
          <w:lang w:bidi="my-MM"/>
        </w:rPr>
        <w:t xml:space="preserve">် </w:t>
      </w:r>
      <w:r w:rsidR="00484381">
        <w:rPr>
          <w:rFonts w:ascii="Pyidaungsu" w:hAnsi="Pyidaungsu" w:cs="Pyidaungsu" w:hint="cs"/>
          <w:sz w:val="32"/>
          <w:szCs w:val="32"/>
          <w:cs/>
          <w:lang w:bidi="my-MM"/>
        </w:rPr>
        <w:t xml:space="preserve">မြန်မာနိုင်ငံအစိုးရတွင်  </w:t>
      </w:r>
      <w:r w:rsidR="00752B66">
        <w:rPr>
          <w:rFonts w:ascii="Pyidaungsu" w:hAnsi="Pyidaungsu" w:cs="Pyidaungsu" w:hint="cs"/>
          <w:sz w:val="32"/>
          <w:szCs w:val="32"/>
          <w:cs/>
          <w:lang w:bidi="my-MM"/>
        </w:rPr>
        <w:t xml:space="preserve"> မသန်စွမ်းသူများ ပါဝင်နိုင်မည့် နည်းလမ်းများ </w:t>
      </w:r>
    </w:p>
    <w:p w14:paraId="754B0315" w14:textId="54642CF1" w:rsidR="00CE1AEC" w:rsidRPr="00D950FC" w:rsidRDefault="00752B66" w:rsidP="00752B66">
      <w:pPr>
        <w:pStyle w:val="BodyText"/>
        <w:spacing w:before="70" w:line="254" w:lineRule="auto"/>
        <w:ind w:left="4082" w:right="1059"/>
        <w:rPr>
          <w:rFonts w:ascii="Pyidaungsu" w:hAnsi="Pyidaungsu" w:cs="Pyidaungsu"/>
        </w:rPr>
      </w:pPr>
      <w:r>
        <w:rPr>
          <w:rFonts w:ascii="Pyidaungsu" w:hAnsi="Pyidaungsu" w:cs="Pyidaungsu" w:hint="cs"/>
          <w:cs/>
          <w:lang w:bidi="my-MM"/>
        </w:rPr>
        <w:lastRenderedPageBreak/>
        <w:t>ကျွန်ုပ်တို့သည် ဤအစီရင်ခံစာကို အောက်ဖော်ပြပါ လူပုဂ္ဂိုလ်များနှင့် စကားပြောဆိုပြီးနောက် ရေးသားခဲ့ခြင်းဖြစ်သည်</w:t>
      </w:r>
      <w:r w:rsidR="00190190" w:rsidRPr="00D950FC">
        <w:rPr>
          <w:rFonts w:ascii="Pyidaungsu" w:hAnsi="Pyidaungsu" w:cs="Pyidaungsu"/>
          <w:spacing w:val="-2"/>
        </w:rPr>
        <w:t>-</w:t>
      </w:r>
    </w:p>
    <w:p w14:paraId="0B346E19" w14:textId="52FF9DEC" w:rsidR="00CE1AEC" w:rsidRPr="00752B66" w:rsidRDefault="00190190" w:rsidP="00752B66">
      <w:pPr>
        <w:pStyle w:val="ListParagraph"/>
        <w:numPr>
          <w:ilvl w:val="0"/>
          <w:numId w:val="2"/>
        </w:numPr>
        <w:tabs>
          <w:tab w:val="left" w:pos="4648"/>
        </w:tabs>
        <w:spacing w:before="398"/>
        <w:ind w:left="4648" w:hanging="566"/>
        <w:rPr>
          <w:rFonts w:ascii="Pyidaungsu" w:hAnsi="Pyidaungsu" w:cs="Pyidaungsu"/>
          <w:position w:val="-7"/>
          <w:sz w:val="56"/>
          <w:szCs w:val="56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33760" behindDoc="0" locked="0" layoutInCell="1" allowOverlap="1" wp14:anchorId="7AA50E51" wp14:editId="74B394E6">
                <wp:simplePos x="0" y="0"/>
                <wp:positionH relativeFrom="page">
                  <wp:posOffset>733303</wp:posOffset>
                </wp:positionH>
                <wp:positionV relativeFrom="paragraph">
                  <wp:posOffset>209748</wp:posOffset>
                </wp:positionV>
                <wp:extent cx="1800225" cy="3414395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3414395"/>
                          <a:chOff x="0" y="0"/>
                          <a:chExt cx="1800225" cy="3414395"/>
                        </a:xfrm>
                      </wpg:grpSpPr>
                      <wps:wsp>
                        <wps:cNvPr id="60" name="Graphic 60"/>
                        <wps:cNvSpPr/>
                        <wps:spPr>
                          <a:xfrm>
                            <a:off x="0" y="0"/>
                            <a:ext cx="1800225" cy="3414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3414395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3122844"/>
                                </a:lnTo>
                                <a:lnTo>
                                  <a:pt x="222" y="3180794"/>
                                </a:lnTo>
                                <a:lnTo>
                                  <a:pt x="1783" y="3227528"/>
                                </a:lnTo>
                                <a:lnTo>
                                  <a:pt x="14270" y="3293756"/>
                                </a:lnTo>
                                <a:lnTo>
                                  <a:pt x="31474" y="3328589"/>
                                </a:lnTo>
                                <a:lnTo>
                                  <a:pt x="55532" y="3358523"/>
                                </a:lnTo>
                                <a:lnTo>
                                  <a:pt x="85466" y="3382581"/>
                                </a:lnTo>
                                <a:lnTo>
                                  <a:pt x="120299" y="3399784"/>
                                </a:lnTo>
                                <a:lnTo>
                                  <a:pt x="186527" y="3412272"/>
                                </a:lnTo>
                                <a:lnTo>
                                  <a:pt x="233261" y="3413832"/>
                                </a:lnTo>
                                <a:lnTo>
                                  <a:pt x="291210" y="3414055"/>
                                </a:lnTo>
                                <a:lnTo>
                                  <a:pt x="1508789" y="3414055"/>
                                </a:lnTo>
                                <a:lnTo>
                                  <a:pt x="1566738" y="3413832"/>
                                </a:lnTo>
                                <a:lnTo>
                                  <a:pt x="1613472" y="3412272"/>
                                </a:lnTo>
                                <a:lnTo>
                                  <a:pt x="1679700" y="3399784"/>
                                </a:lnTo>
                                <a:lnTo>
                                  <a:pt x="1714533" y="3382581"/>
                                </a:lnTo>
                                <a:lnTo>
                                  <a:pt x="1744467" y="3358523"/>
                                </a:lnTo>
                                <a:lnTo>
                                  <a:pt x="1768525" y="3328589"/>
                                </a:lnTo>
                                <a:lnTo>
                                  <a:pt x="1785729" y="3293756"/>
                                </a:lnTo>
                                <a:lnTo>
                                  <a:pt x="1798215" y="3227528"/>
                                </a:lnTo>
                                <a:lnTo>
                                  <a:pt x="1799776" y="3180794"/>
                                </a:lnTo>
                                <a:lnTo>
                                  <a:pt x="1799999" y="3122844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5" y="18652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" name="Image 61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891" y="251369"/>
                            <a:ext cx="630097" cy="1288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Image 62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0600" y="333491"/>
                            <a:ext cx="783543" cy="20013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" name="Image 6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65" y="551178"/>
                            <a:ext cx="850866" cy="21446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" name="Image 64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519" y="1110593"/>
                            <a:ext cx="1375479" cy="23035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D1C7FF" id="Group 59" o:spid="_x0000_s1026" style="position:absolute;margin-left:57.75pt;margin-top:16.5pt;width:141.75pt;height:268.85pt;z-index:15733760;mso-wrap-distance-left:0;mso-wrap-distance-right:0;mso-position-horizontal-relative:page" coordsize="18002,341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">
                <v:shape id="Graphic 60" o:spid="_x0000_s1027" style="position:absolute;width:18002;height:34143;visibility:visible;mso-wrap-style:square;v-text-anchor:top" coordsize="1800225,3414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" path="m1508789,l291210,,233261,222,186527,1783,120299,14269,85466,31473,55532,55531,31474,85465,14270,120299,1783,186526,222,233260,,291209,,3122844r222,57950l1783,3227528r12487,66228l31474,3328589r24058,29934l85466,3382581r34833,17203l186527,3412272r46734,1560l291210,3414055r1217579,l1566738,3413832r46734,-1560l1679700,3399784r34833,-17203l1744467,3358523r24058,-29934l1785729,3293756r12486,-66228l1799776,3180794r223,-57950l1799999,291209r-223,-57949l1798215,186526r-12486,-66227l1768525,85465,1744467,55531,1714533,31473,1679700,14269,1613472,1783,1566738,222,1508789,xe" fillcolor="#dbe0f5" stroked="f">
                  <v:path arrowok="t"/>
                </v:shape>
                <v:shape id="Image 61" o:spid="_x0000_s1028" type="#_x0000_t75" style="position:absolute;left:3928;top:2513;width:6301;height:128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">
                  <v:imagedata r:id="rId48" o:title=""/>
                </v:shape>
                <v:shape id="Image 62" o:spid="_x0000_s1029" type="#_x0000_t75" style="position:absolute;left:6806;top:3334;width:7835;height:200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">
                  <v:imagedata r:id="rId17" o:title=""/>
                </v:shape>
                <v:shape id="Image 63" o:spid="_x0000_s1030" type="#_x0000_t75" style="position:absolute;left:935;top:5511;width:8509;height:21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">
                  <v:imagedata r:id="rId49" o:title=""/>
                </v:shape>
                <v:shape id="Image 64" o:spid="_x0000_s1031" type="#_x0000_t75" style="position:absolute;left:4245;top:11105;width:13754;height:23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">
                  <v:imagedata r:id="rId50" o:title="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  <w:spacing w:val="-2"/>
          <w:sz w:val="32"/>
          <w:szCs w:val="32"/>
        </w:rPr>
        <w:t>မသ</w:t>
      </w:r>
      <w:r w:rsidR="00752B66">
        <w:rPr>
          <w:rFonts w:ascii="Pyidaungsu" w:hAnsi="Pyidaungsu" w:cs="Pyidaungsu" w:hint="cs"/>
          <w:spacing w:val="-2"/>
          <w:sz w:val="32"/>
          <w:szCs w:val="32"/>
          <w:cs/>
          <w:lang w:bidi="my-MM"/>
        </w:rPr>
        <w:t xml:space="preserve">န်စွမ်းသူများ </w:t>
      </w:r>
    </w:p>
    <w:p w14:paraId="756D9BD9" w14:textId="0F0ED8E2" w:rsidR="00CE1AEC" w:rsidRPr="00752B66" w:rsidRDefault="00190190" w:rsidP="00752B66">
      <w:pPr>
        <w:pStyle w:val="ListParagraph"/>
        <w:numPr>
          <w:ilvl w:val="0"/>
          <w:numId w:val="2"/>
        </w:numPr>
        <w:tabs>
          <w:tab w:val="left" w:pos="4648"/>
        </w:tabs>
        <w:spacing w:line="276" w:lineRule="auto"/>
        <w:ind w:left="4648" w:right="1514" w:hanging="567"/>
        <w:rPr>
          <w:rFonts w:ascii="Pyidaungsu" w:hAnsi="Pyidaungsu" w:cs="Pyidaungsu"/>
          <w:position w:val="-7"/>
          <w:sz w:val="56"/>
          <w:szCs w:val="56"/>
        </w:rPr>
      </w:pPr>
      <w:r w:rsidRPr="00D950FC">
        <w:rPr>
          <w:rFonts w:ascii="Pyidaungsu" w:hAnsi="Pyidaungsu" w:cs="Pyidaungsu"/>
          <w:sz w:val="32"/>
          <w:szCs w:val="32"/>
        </w:rPr>
        <w:t>မသ</w:t>
      </w:r>
      <w:r w:rsidR="00752B66">
        <w:rPr>
          <w:rFonts w:ascii="Pyidaungsu" w:hAnsi="Pyidaungsu" w:cs="Pyidaungsu" w:hint="cs"/>
          <w:sz w:val="32"/>
          <w:szCs w:val="32"/>
          <w:cs/>
          <w:lang w:bidi="my-MM"/>
        </w:rPr>
        <w:t xml:space="preserve">န်စွမ်းသူများအား ကူညီထောက်ပံ့သော အဖွဲ့များ </w:t>
      </w:r>
    </w:p>
    <w:p w14:paraId="46010CC9" w14:textId="163C7D6D" w:rsidR="00CE1AEC" w:rsidRPr="00752B66" w:rsidRDefault="00190190" w:rsidP="00752B66">
      <w:pPr>
        <w:pStyle w:val="ListParagraph"/>
        <w:numPr>
          <w:ilvl w:val="0"/>
          <w:numId w:val="2"/>
        </w:numPr>
        <w:tabs>
          <w:tab w:val="left" w:pos="4648"/>
        </w:tabs>
        <w:spacing w:line="276" w:lineRule="auto"/>
        <w:ind w:left="4648" w:right="892" w:hanging="567"/>
        <w:rPr>
          <w:rFonts w:ascii="Pyidaungsu" w:hAnsi="Pyidaungsu" w:cs="Pyidaungsu"/>
          <w:position w:val="-7"/>
          <w:sz w:val="56"/>
          <w:szCs w:val="56"/>
        </w:rPr>
        <w:sectPr w:rsidR="00CE1AEC" w:rsidRPr="00752B66" w:rsidSect="00EA6F1A">
          <w:pgSz w:w="11910" w:h="16840"/>
          <w:pgMar w:top="1260" w:right="340" w:bottom="1400" w:left="340" w:header="0" w:footer="1211" w:gutter="0"/>
          <w:cols w:space="720"/>
        </w:sectPr>
      </w:pPr>
      <w:r w:rsidRPr="00D950FC">
        <w:rPr>
          <w:rFonts w:ascii="Pyidaungsu" w:hAnsi="Pyidaungsu" w:cs="Pyidaungsu"/>
          <w:sz w:val="32"/>
          <w:szCs w:val="32"/>
        </w:rPr>
        <w:t>ဒီမိုက</w:t>
      </w:r>
      <w:r w:rsidR="00752B66">
        <w:rPr>
          <w:rFonts w:ascii="Pyidaungsu" w:hAnsi="Pyidaungsu" w:cs="Pyidaungsu" w:hint="cs"/>
          <w:sz w:val="32"/>
          <w:szCs w:val="32"/>
          <w:cs/>
          <w:lang w:bidi="my-MM"/>
        </w:rPr>
        <w:t>ရေစီ ကြားကာလအစိုးရ</w:t>
      </w:r>
      <w:r w:rsidRPr="00D950FC">
        <w:rPr>
          <w:rFonts w:ascii="Pyidaungsu" w:hAnsi="Pyidaungsu" w:cs="Pyidaungsu"/>
          <w:spacing w:val="-11"/>
          <w:sz w:val="32"/>
          <w:szCs w:val="32"/>
        </w:rPr>
        <w:t xml:space="preserve"> </w:t>
      </w:r>
      <w:r w:rsidRPr="00D950FC">
        <w:rPr>
          <w:rFonts w:ascii="Pyidaungsu" w:hAnsi="Pyidaungsu" w:cs="Pyidaungsu"/>
          <w:sz w:val="32"/>
          <w:szCs w:val="32"/>
        </w:rPr>
        <w:t>-</w:t>
      </w:r>
      <w:r w:rsidR="00752B66">
        <w:rPr>
          <w:rFonts w:ascii="Pyidaungsu" w:hAnsi="Pyidaungsu" w:cs="Pyidaungsu" w:hint="cs"/>
          <w:spacing w:val="-11"/>
          <w:sz w:val="32"/>
          <w:szCs w:val="32"/>
          <w:cs/>
          <w:lang w:bidi="my-MM"/>
        </w:rPr>
        <w:t xml:space="preserve"> </w:t>
      </w:r>
      <w:r w:rsidR="00752B66" w:rsidRPr="00752B66">
        <w:rPr>
          <w:rFonts w:ascii="Pyidaungsu" w:hAnsi="Pyidaungsu" w:cs="Pyidaungsu" w:hint="cs"/>
          <w:spacing w:val="-11"/>
          <w:sz w:val="32"/>
          <w:szCs w:val="32"/>
          <w:cs/>
          <w:lang w:bidi="my-MM"/>
        </w:rPr>
        <w:t>မြန်မာနိုင်ငံတွင်</w:t>
      </w:r>
      <w:r w:rsidR="00752B66" w:rsidRPr="00752B66">
        <w:rPr>
          <w:rFonts w:ascii="Pyidaungsu" w:hAnsi="Pyidaungsu" w:cs="Pyidaungsu"/>
          <w:spacing w:val="-11"/>
          <w:sz w:val="32"/>
          <w:szCs w:val="32"/>
          <w:cs/>
          <w:lang w:bidi="my-MM"/>
        </w:rPr>
        <w:t xml:space="preserve"> </w:t>
      </w:r>
      <w:r w:rsidR="00752B66" w:rsidRPr="00752B66">
        <w:rPr>
          <w:rFonts w:ascii="Pyidaungsu" w:hAnsi="Pyidaungsu" w:cs="Pyidaungsu" w:hint="cs"/>
          <w:spacing w:val="-11"/>
          <w:sz w:val="32"/>
          <w:szCs w:val="32"/>
          <w:cs/>
          <w:lang w:bidi="my-MM"/>
        </w:rPr>
        <w:t>ပြည်သူများအားလုံး</w:t>
      </w:r>
      <w:r w:rsidR="00752B66" w:rsidRPr="00752B66">
        <w:rPr>
          <w:rFonts w:ascii="Pyidaungsu" w:hAnsi="Pyidaungsu" w:cs="Pyidaungsu"/>
          <w:spacing w:val="-11"/>
          <w:sz w:val="32"/>
          <w:szCs w:val="32"/>
          <w:cs/>
          <w:lang w:bidi="my-MM"/>
        </w:rPr>
        <w:t xml:space="preserve"> </w:t>
      </w:r>
      <w:r w:rsidR="00752B66" w:rsidRPr="00752B66">
        <w:rPr>
          <w:rFonts w:ascii="Pyidaungsu" w:hAnsi="Pyidaungsu" w:cs="Pyidaungsu" w:hint="cs"/>
          <w:spacing w:val="-11"/>
          <w:sz w:val="32"/>
          <w:szCs w:val="32"/>
          <w:cs/>
          <w:lang w:bidi="my-MM"/>
        </w:rPr>
        <w:t>ခွင့်တူညီမျှဖြစ်စေရန်</w:t>
      </w:r>
      <w:r w:rsidR="00752B66" w:rsidRPr="00752B66">
        <w:rPr>
          <w:rFonts w:ascii="Pyidaungsu" w:hAnsi="Pyidaungsu" w:cs="Pyidaungsu"/>
          <w:spacing w:val="-11"/>
          <w:sz w:val="32"/>
          <w:szCs w:val="32"/>
          <w:cs/>
          <w:lang w:bidi="my-MM"/>
        </w:rPr>
        <w:t xml:space="preserve"> </w:t>
      </w:r>
      <w:r w:rsidR="00752B66" w:rsidRPr="00752B66">
        <w:rPr>
          <w:rFonts w:ascii="Pyidaungsu" w:hAnsi="Pyidaungsu" w:cs="Pyidaungsu" w:hint="cs"/>
          <w:spacing w:val="-11"/>
          <w:sz w:val="32"/>
          <w:szCs w:val="32"/>
          <w:cs/>
          <w:lang w:bidi="my-MM"/>
        </w:rPr>
        <w:t>ရည်ရွယ်သည့်</w:t>
      </w:r>
      <w:r w:rsidR="00752B66" w:rsidRPr="00752B66">
        <w:rPr>
          <w:rFonts w:ascii="Pyidaungsu" w:hAnsi="Pyidaungsu" w:cs="Pyidaungsu"/>
          <w:spacing w:val="-11"/>
          <w:sz w:val="32"/>
          <w:szCs w:val="32"/>
          <w:cs/>
          <w:lang w:bidi="my-MM"/>
        </w:rPr>
        <w:t xml:space="preserve"> </w:t>
      </w:r>
      <w:r w:rsidR="00752B66" w:rsidRPr="00752B66">
        <w:rPr>
          <w:rFonts w:ascii="Pyidaungsu" w:hAnsi="Pyidaungsu" w:cs="Pyidaungsu" w:hint="cs"/>
          <w:spacing w:val="-11"/>
          <w:sz w:val="32"/>
          <w:szCs w:val="32"/>
          <w:cs/>
          <w:lang w:bidi="my-MM"/>
        </w:rPr>
        <w:t>ယာယီအုပ်ချုပ်ရေးအစိုးရအဖွဲ့</w:t>
      </w:r>
      <w:r w:rsidR="00752B66" w:rsidRPr="00752B66">
        <w:rPr>
          <w:rFonts w:ascii="Pyidaungsu" w:hAnsi="Pyidaungsu" w:cs="Pyidaungsu"/>
          <w:spacing w:val="-11"/>
          <w:sz w:val="32"/>
          <w:szCs w:val="32"/>
          <w:cs/>
          <w:lang w:bidi="my-MM"/>
        </w:rPr>
        <w:t xml:space="preserve"> </w:t>
      </w:r>
      <w:r w:rsidR="00752B66" w:rsidRPr="00752B66">
        <w:rPr>
          <w:rFonts w:ascii="Pyidaungsu" w:hAnsi="Pyidaungsu" w:cs="Pyidaungsu" w:hint="cs"/>
          <w:spacing w:val="-11"/>
          <w:sz w:val="32"/>
          <w:szCs w:val="32"/>
          <w:cs/>
          <w:lang w:bidi="my-MM"/>
        </w:rPr>
        <w:t>ဖြစ်သည်။</w:t>
      </w:r>
    </w:p>
    <w:p w14:paraId="315447F9" w14:textId="1F750C14" w:rsidR="00CE1AEC" w:rsidRPr="00D950FC" w:rsidRDefault="00190190">
      <w:pPr>
        <w:pStyle w:val="Heading1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w:lastRenderedPageBreak/>
        <mc:AlternateContent>
          <mc:Choice Requires="wpg">
            <w:drawing>
              <wp:anchor distT="0" distB="0" distL="0" distR="0" simplePos="0" relativeHeight="15735296" behindDoc="0" locked="0" layoutInCell="1" allowOverlap="1" wp14:anchorId="48B9D7F9" wp14:editId="2874F1E1">
                <wp:simplePos x="0" y="0"/>
                <wp:positionH relativeFrom="page">
                  <wp:posOffset>681900</wp:posOffset>
                </wp:positionH>
                <wp:positionV relativeFrom="paragraph">
                  <wp:posOffset>785098</wp:posOffset>
                </wp:positionV>
                <wp:extent cx="1876425" cy="1516380"/>
                <wp:effectExtent l="0" t="0" r="0" b="0"/>
                <wp:wrapNone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6425" cy="1516380"/>
                          <a:chOff x="0" y="0"/>
                          <a:chExt cx="1876425" cy="1516380"/>
                        </a:xfrm>
                      </wpg:grpSpPr>
                      <wps:wsp>
                        <wps:cNvPr id="66" name="Graphic 66"/>
                        <wps:cNvSpPr/>
                        <wps:spPr>
                          <a:xfrm>
                            <a:off x="38100" y="381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291210" y="0"/>
                                </a:moveTo>
                                <a:lnTo>
                                  <a:pt x="1508789" y="0"/>
                                </a:lnTo>
                                <a:lnTo>
                                  <a:pt x="1566738" y="222"/>
                                </a:lnTo>
                                <a:lnTo>
                                  <a:pt x="1613472" y="1783"/>
                                </a:lnTo>
                                <a:lnTo>
                                  <a:pt x="1679700" y="14270"/>
                                </a:lnTo>
                                <a:lnTo>
                                  <a:pt x="1714533" y="31474"/>
                                </a:lnTo>
                                <a:lnTo>
                                  <a:pt x="1744467" y="55532"/>
                                </a:lnTo>
                                <a:lnTo>
                                  <a:pt x="1768525" y="8546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99777" y="233261"/>
                                </a:lnTo>
                                <a:lnTo>
                                  <a:pt x="1800000" y="291210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508789" y="1439999"/>
                                </a:lnTo>
                                <a:lnTo>
                                  <a:pt x="291210" y="1439999"/>
                                </a:lnTo>
                                <a:lnTo>
                                  <a:pt x="233261" y="1439776"/>
                                </a:lnTo>
                                <a:lnTo>
                                  <a:pt x="186527" y="1438215"/>
                                </a:lnTo>
                                <a:lnTo>
                                  <a:pt x="120299" y="1425729"/>
                                </a:lnTo>
                                <a:lnTo>
                                  <a:pt x="85466" y="1408525"/>
                                </a:lnTo>
                                <a:lnTo>
                                  <a:pt x="55532" y="1384467"/>
                                </a:lnTo>
                                <a:lnTo>
                                  <a:pt x="31474" y="1354533"/>
                                </a:lnTo>
                                <a:lnTo>
                                  <a:pt x="14270" y="1319700"/>
                                </a:lnTo>
                                <a:lnTo>
                                  <a:pt x="1783" y="1253472"/>
                                </a:lnTo>
                                <a:lnTo>
                                  <a:pt x="222" y="1206738"/>
                                </a:lnTo>
                                <a:lnTo>
                                  <a:pt x="0" y="1148789"/>
                                </a:lnTo>
                                <a:lnTo>
                                  <a:pt x="0" y="291210"/>
                                </a:lnTo>
                                <a:lnTo>
                                  <a:pt x="222" y="233261"/>
                                </a:lnTo>
                                <a:lnTo>
                                  <a:pt x="1783" y="186527"/>
                                </a:lnTo>
                                <a:lnTo>
                                  <a:pt x="14270" y="120299"/>
                                </a:lnTo>
                                <a:lnTo>
                                  <a:pt x="31474" y="85466"/>
                                </a:lnTo>
                                <a:lnTo>
                                  <a:pt x="55532" y="55532"/>
                                </a:lnTo>
                                <a:lnTo>
                                  <a:pt x="85466" y="31474"/>
                                </a:lnTo>
                                <a:lnTo>
                                  <a:pt x="120299" y="14270"/>
                                </a:lnTo>
                                <a:lnTo>
                                  <a:pt x="186527" y="1783"/>
                                </a:lnTo>
                                <a:lnTo>
                                  <a:pt x="233261" y="222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76199">
                            <a:solidFill>
                              <a:srgbClr val="DBE0F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59" y="93784"/>
                            <a:ext cx="615239" cy="133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82705" y="81527"/>
                            <a:ext cx="615315" cy="1346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315" h="1346200">
                                <a:moveTo>
                                  <a:pt x="374394" y="213"/>
                                </a:moveTo>
                                <a:lnTo>
                                  <a:pt x="353757" y="20642"/>
                                </a:lnTo>
                                <a:lnTo>
                                  <a:pt x="353757" y="25216"/>
                                </a:lnTo>
                                <a:lnTo>
                                  <a:pt x="353757" y="28788"/>
                                </a:lnTo>
                                <a:lnTo>
                                  <a:pt x="350947" y="34050"/>
                                </a:lnTo>
                                <a:lnTo>
                                  <a:pt x="347407" y="39106"/>
                                </a:lnTo>
                                <a:lnTo>
                                  <a:pt x="345391" y="43073"/>
                                </a:lnTo>
                                <a:lnTo>
                                  <a:pt x="342709" y="46004"/>
                                </a:lnTo>
                                <a:lnTo>
                                  <a:pt x="339072" y="49028"/>
                                </a:lnTo>
                                <a:lnTo>
                                  <a:pt x="333926" y="54585"/>
                                </a:lnTo>
                                <a:lnTo>
                                  <a:pt x="329055" y="60894"/>
                                </a:lnTo>
                                <a:lnTo>
                                  <a:pt x="324927" y="67321"/>
                                </a:lnTo>
                                <a:lnTo>
                                  <a:pt x="322007" y="73238"/>
                                </a:lnTo>
                                <a:lnTo>
                                  <a:pt x="321289" y="75689"/>
                                </a:lnTo>
                                <a:lnTo>
                                  <a:pt x="319323" y="78192"/>
                                </a:lnTo>
                                <a:lnTo>
                                  <a:pt x="316054" y="80778"/>
                                </a:lnTo>
                                <a:lnTo>
                                  <a:pt x="314324" y="82549"/>
                                </a:lnTo>
                                <a:lnTo>
                                  <a:pt x="312310" y="84614"/>
                                </a:lnTo>
                                <a:lnTo>
                                  <a:pt x="309704" y="85541"/>
                                </a:lnTo>
                                <a:lnTo>
                                  <a:pt x="303266" y="88645"/>
                                </a:lnTo>
                                <a:lnTo>
                                  <a:pt x="296341" y="91167"/>
                                </a:lnTo>
                                <a:lnTo>
                                  <a:pt x="289252" y="92859"/>
                                </a:lnTo>
                                <a:lnTo>
                                  <a:pt x="282319" y="93478"/>
                                </a:lnTo>
                                <a:lnTo>
                                  <a:pt x="274919" y="95338"/>
                                </a:lnTo>
                                <a:lnTo>
                                  <a:pt x="264745" y="100421"/>
                                </a:lnTo>
                                <a:lnTo>
                                  <a:pt x="253138" y="107986"/>
                                </a:lnTo>
                                <a:lnTo>
                                  <a:pt x="241441" y="117291"/>
                                </a:lnTo>
                                <a:lnTo>
                                  <a:pt x="230280" y="126608"/>
                                </a:lnTo>
                                <a:lnTo>
                                  <a:pt x="219998" y="134285"/>
                                </a:lnTo>
                                <a:lnTo>
                                  <a:pt x="211707" y="139517"/>
                                </a:lnTo>
                                <a:lnTo>
                                  <a:pt x="206516" y="141500"/>
                                </a:lnTo>
                                <a:lnTo>
                                  <a:pt x="206151" y="141475"/>
                                </a:lnTo>
                                <a:lnTo>
                                  <a:pt x="206205" y="141886"/>
                                </a:lnTo>
                                <a:lnTo>
                                  <a:pt x="203196" y="144567"/>
                                </a:lnTo>
                                <a:lnTo>
                                  <a:pt x="200798" y="151151"/>
                                </a:lnTo>
                                <a:lnTo>
                                  <a:pt x="199175" y="160748"/>
                                </a:lnTo>
                                <a:lnTo>
                                  <a:pt x="198579" y="172456"/>
                                </a:lnTo>
                                <a:lnTo>
                                  <a:pt x="197597" y="186985"/>
                                </a:lnTo>
                                <a:lnTo>
                                  <a:pt x="194606" y="199338"/>
                                </a:lnTo>
                                <a:lnTo>
                                  <a:pt x="189533" y="209660"/>
                                </a:lnTo>
                                <a:lnTo>
                                  <a:pt x="182307" y="218097"/>
                                </a:lnTo>
                                <a:lnTo>
                                  <a:pt x="176068" y="225242"/>
                                </a:lnTo>
                                <a:lnTo>
                                  <a:pt x="171289" y="233663"/>
                                </a:lnTo>
                                <a:lnTo>
                                  <a:pt x="168446" y="242337"/>
                                </a:lnTo>
                                <a:lnTo>
                                  <a:pt x="168019" y="250244"/>
                                </a:lnTo>
                                <a:lnTo>
                                  <a:pt x="167845" y="259095"/>
                                </a:lnTo>
                                <a:lnTo>
                                  <a:pt x="165695" y="270416"/>
                                </a:lnTo>
                                <a:lnTo>
                                  <a:pt x="161929" y="282763"/>
                                </a:lnTo>
                                <a:lnTo>
                                  <a:pt x="156907" y="294694"/>
                                </a:lnTo>
                                <a:lnTo>
                                  <a:pt x="151400" y="306373"/>
                                </a:lnTo>
                                <a:lnTo>
                                  <a:pt x="146298" y="318036"/>
                                </a:lnTo>
                                <a:lnTo>
                                  <a:pt x="142135" y="328346"/>
                                </a:lnTo>
                                <a:lnTo>
                                  <a:pt x="139444" y="335969"/>
                                </a:lnTo>
                                <a:lnTo>
                                  <a:pt x="137376" y="342761"/>
                                </a:lnTo>
                                <a:lnTo>
                                  <a:pt x="131984" y="345251"/>
                                </a:lnTo>
                                <a:lnTo>
                                  <a:pt x="124363" y="346288"/>
                                </a:lnTo>
                                <a:lnTo>
                                  <a:pt x="122783" y="347386"/>
                                </a:lnTo>
                                <a:lnTo>
                                  <a:pt x="121139" y="348619"/>
                                </a:lnTo>
                                <a:lnTo>
                                  <a:pt x="119997" y="348272"/>
                                </a:lnTo>
                                <a:lnTo>
                                  <a:pt x="118668" y="347867"/>
                                </a:lnTo>
                                <a:lnTo>
                                  <a:pt x="114258" y="347275"/>
                                </a:lnTo>
                                <a:lnTo>
                                  <a:pt x="111663" y="346684"/>
                                </a:lnTo>
                                <a:lnTo>
                                  <a:pt x="109655" y="346515"/>
                                </a:lnTo>
                                <a:lnTo>
                                  <a:pt x="109225" y="346973"/>
                                </a:lnTo>
                                <a:lnTo>
                                  <a:pt x="106900" y="346684"/>
                                </a:lnTo>
                                <a:lnTo>
                                  <a:pt x="90594" y="345162"/>
                                </a:lnTo>
                                <a:lnTo>
                                  <a:pt x="82087" y="347520"/>
                                </a:lnTo>
                                <a:lnTo>
                                  <a:pt x="78843" y="356307"/>
                                </a:lnTo>
                                <a:lnTo>
                                  <a:pt x="78325" y="374069"/>
                                </a:lnTo>
                                <a:lnTo>
                                  <a:pt x="78325" y="379257"/>
                                </a:lnTo>
                                <a:lnTo>
                                  <a:pt x="77383" y="383648"/>
                                </a:lnTo>
                                <a:lnTo>
                                  <a:pt x="76738" y="388356"/>
                                </a:lnTo>
                                <a:lnTo>
                                  <a:pt x="76783" y="400951"/>
                                </a:lnTo>
                                <a:lnTo>
                                  <a:pt x="75408" y="408482"/>
                                </a:lnTo>
                                <a:lnTo>
                                  <a:pt x="69594" y="410978"/>
                                </a:lnTo>
                                <a:lnTo>
                                  <a:pt x="66538" y="415492"/>
                                </a:lnTo>
                                <a:lnTo>
                                  <a:pt x="64438" y="423164"/>
                                </a:lnTo>
                                <a:lnTo>
                                  <a:pt x="63526" y="432978"/>
                                </a:lnTo>
                                <a:lnTo>
                                  <a:pt x="64038" y="443919"/>
                                </a:lnTo>
                                <a:lnTo>
                                  <a:pt x="64889" y="456563"/>
                                </a:lnTo>
                                <a:lnTo>
                                  <a:pt x="63658" y="465736"/>
                                </a:lnTo>
                                <a:lnTo>
                                  <a:pt x="59839" y="472633"/>
                                </a:lnTo>
                                <a:lnTo>
                                  <a:pt x="52925" y="478447"/>
                                </a:lnTo>
                                <a:lnTo>
                                  <a:pt x="50106" y="482657"/>
                                </a:lnTo>
                                <a:lnTo>
                                  <a:pt x="46610" y="484426"/>
                                </a:lnTo>
                                <a:lnTo>
                                  <a:pt x="42607" y="484797"/>
                                </a:lnTo>
                                <a:lnTo>
                                  <a:pt x="35706" y="489709"/>
                                </a:lnTo>
                                <a:lnTo>
                                  <a:pt x="30175" y="495289"/>
                                </a:lnTo>
                                <a:lnTo>
                                  <a:pt x="26196" y="501178"/>
                                </a:lnTo>
                                <a:lnTo>
                                  <a:pt x="23954" y="507022"/>
                                </a:lnTo>
                                <a:lnTo>
                                  <a:pt x="22771" y="512490"/>
                                </a:lnTo>
                                <a:lnTo>
                                  <a:pt x="21273" y="515176"/>
                                </a:lnTo>
                                <a:lnTo>
                                  <a:pt x="19985" y="523691"/>
                                </a:lnTo>
                                <a:lnTo>
                                  <a:pt x="18941" y="530588"/>
                                </a:lnTo>
                                <a:lnTo>
                                  <a:pt x="13951" y="535994"/>
                                </a:lnTo>
                                <a:lnTo>
                                  <a:pt x="8872" y="535994"/>
                                </a:lnTo>
                                <a:lnTo>
                                  <a:pt x="6466" y="535994"/>
                                </a:lnTo>
                                <a:lnTo>
                                  <a:pt x="4935" y="537325"/>
                                </a:lnTo>
                                <a:lnTo>
                                  <a:pt x="3316" y="538375"/>
                                </a:lnTo>
                                <a:lnTo>
                                  <a:pt x="944" y="542021"/>
                                </a:lnTo>
                                <a:lnTo>
                                  <a:pt x="0" y="546693"/>
                                </a:lnTo>
                                <a:lnTo>
                                  <a:pt x="141" y="552266"/>
                                </a:lnTo>
                                <a:lnTo>
                                  <a:pt x="19061" y="600914"/>
                                </a:lnTo>
                                <a:lnTo>
                                  <a:pt x="46483" y="636374"/>
                                </a:lnTo>
                                <a:lnTo>
                                  <a:pt x="63636" y="647474"/>
                                </a:lnTo>
                                <a:lnTo>
                                  <a:pt x="69594" y="644341"/>
                                </a:lnTo>
                                <a:lnTo>
                                  <a:pt x="74991" y="640656"/>
                                </a:lnTo>
                                <a:lnTo>
                                  <a:pt x="80432" y="641032"/>
                                </a:lnTo>
                                <a:lnTo>
                                  <a:pt x="86705" y="645740"/>
                                </a:lnTo>
                                <a:lnTo>
                                  <a:pt x="94597" y="655056"/>
                                </a:lnTo>
                                <a:lnTo>
                                  <a:pt x="103435" y="666602"/>
                                </a:lnTo>
                                <a:lnTo>
                                  <a:pt x="106173" y="671556"/>
                                </a:lnTo>
                                <a:lnTo>
                                  <a:pt x="104519" y="676091"/>
                                </a:lnTo>
                                <a:lnTo>
                                  <a:pt x="109406" y="686199"/>
                                </a:lnTo>
                                <a:lnTo>
                                  <a:pt x="110120" y="692490"/>
                                </a:lnTo>
                                <a:lnTo>
                                  <a:pt x="106545" y="693755"/>
                                </a:lnTo>
                                <a:lnTo>
                                  <a:pt x="98566" y="688791"/>
                                </a:lnTo>
                                <a:lnTo>
                                  <a:pt x="97102" y="687575"/>
                                </a:lnTo>
                                <a:lnTo>
                                  <a:pt x="96244" y="687518"/>
                                </a:lnTo>
                                <a:lnTo>
                                  <a:pt x="94994" y="686806"/>
                                </a:lnTo>
                                <a:lnTo>
                                  <a:pt x="87221" y="693335"/>
                                </a:lnTo>
                                <a:lnTo>
                                  <a:pt x="86076" y="697725"/>
                                </a:lnTo>
                                <a:lnTo>
                                  <a:pt x="92613" y="704269"/>
                                </a:lnTo>
                                <a:lnTo>
                                  <a:pt x="99473" y="711136"/>
                                </a:lnTo>
                                <a:lnTo>
                                  <a:pt x="99835" y="716756"/>
                                </a:lnTo>
                                <a:lnTo>
                                  <a:pt x="93407" y="724509"/>
                                </a:lnTo>
                                <a:lnTo>
                                  <a:pt x="90891" y="727544"/>
                                </a:lnTo>
                                <a:lnTo>
                                  <a:pt x="89901" y="729553"/>
                                </a:lnTo>
                                <a:lnTo>
                                  <a:pt x="89438" y="731256"/>
                                </a:lnTo>
                                <a:lnTo>
                                  <a:pt x="89668" y="731771"/>
                                </a:lnTo>
                                <a:lnTo>
                                  <a:pt x="89537" y="732361"/>
                                </a:lnTo>
                                <a:lnTo>
                                  <a:pt x="89835" y="732844"/>
                                </a:lnTo>
                                <a:lnTo>
                                  <a:pt x="90702" y="734247"/>
                                </a:lnTo>
                                <a:lnTo>
                                  <a:pt x="91762" y="733991"/>
                                </a:lnTo>
                                <a:lnTo>
                                  <a:pt x="92613" y="734828"/>
                                </a:lnTo>
                                <a:lnTo>
                                  <a:pt x="92847" y="734841"/>
                                </a:lnTo>
                                <a:lnTo>
                                  <a:pt x="93010" y="734828"/>
                                </a:lnTo>
                                <a:lnTo>
                                  <a:pt x="97697" y="734828"/>
                                </a:lnTo>
                                <a:lnTo>
                                  <a:pt x="104044" y="731120"/>
                                </a:lnTo>
                                <a:lnTo>
                                  <a:pt x="106900" y="726494"/>
                                </a:lnTo>
                                <a:lnTo>
                                  <a:pt x="110677" y="723244"/>
                                </a:lnTo>
                                <a:lnTo>
                                  <a:pt x="115493" y="723568"/>
                                </a:lnTo>
                                <a:lnTo>
                                  <a:pt x="121172" y="727041"/>
                                </a:lnTo>
                                <a:lnTo>
                                  <a:pt x="127538" y="733241"/>
                                </a:lnTo>
                                <a:lnTo>
                                  <a:pt x="129159" y="734680"/>
                                </a:lnTo>
                                <a:lnTo>
                                  <a:pt x="131100" y="736718"/>
                                </a:lnTo>
                                <a:lnTo>
                                  <a:pt x="132697" y="739194"/>
                                </a:lnTo>
                                <a:lnTo>
                                  <a:pt x="136451" y="744487"/>
                                </a:lnTo>
                                <a:lnTo>
                                  <a:pt x="153032" y="781166"/>
                                </a:lnTo>
                                <a:lnTo>
                                  <a:pt x="155716" y="801503"/>
                                </a:lnTo>
                                <a:lnTo>
                                  <a:pt x="156917" y="808260"/>
                                </a:lnTo>
                                <a:lnTo>
                                  <a:pt x="157295" y="814945"/>
                                </a:lnTo>
                                <a:lnTo>
                                  <a:pt x="157083" y="821458"/>
                                </a:lnTo>
                                <a:lnTo>
                                  <a:pt x="156510" y="827697"/>
                                </a:lnTo>
                                <a:lnTo>
                                  <a:pt x="154784" y="847566"/>
                                </a:lnTo>
                                <a:lnTo>
                                  <a:pt x="151450" y="867623"/>
                                </a:lnTo>
                                <a:lnTo>
                                  <a:pt x="146478" y="887263"/>
                                </a:lnTo>
                                <a:lnTo>
                                  <a:pt x="139841" y="905881"/>
                                </a:lnTo>
                                <a:lnTo>
                                  <a:pt x="138989" y="907921"/>
                                </a:lnTo>
                                <a:lnTo>
                                  <a:pt x="138963" y="908774"/>
                                </a:lnTo>
                                <a:lnTo>
                                  <a:pt x="138254" y="910644"/>
                                </a:lnTo>
                                <a:lnTo>
                                  <a:pt x="136919" y="920214"/>
                                </a:lnTo>
                                <a:lnTo>
                                  <a:pt x="136903" y="927342"/>
                                </a:lnTo>
                                <a:lnTo>
                                  <a:pt x="140635" y="931281"/>
                                </a:lnTo>
                                <a:lnTo>
                                  <a:pt x="146117" y="931367"/>
                                </a:lnTo>
                                <a:lnTo>
                                  <a:pt x="153290" y="932816"/>
                                </a:lnTo>
                                <a:lnTo>
                                  <a:pt x="160479" y="936838"/>
                                </a:lnTo>
                                <a:lnTo>
                                  <a:pt x="182457" y="945802"/>
                                </a:lnTo>
                                <a:lnTo>
                                  <a:pt x="203246" y="947254"/>
                                </a:lnTo>
                                <a:lnTo>
                                  <a:pt x="223190" y="941117"/>
                                </a:lnTo>
                                <a:lnTo>
                                  <a:pt x="242632" y="927313"/>
                                </a:lnTo>
                                <a:lnTo>
                                  <a:pt x="253382" y="918353"/>
                                </a:lnTo>
                                <a:lnTo>
                                  <a:pt x="264888" y="910211"/>
                                </a:lnTo>
                                <a:lnTo>
                                  <a:pt x="275782" y="903774"/>
                                </a:lnTo>
                                <a:lnTo>
                                  <a:pt x="284700" y="899928"/>
                                </a:lnTo>
                                <a:lnTo>
                                  <a:pt x="292730" y="895909"/>
                                </a:lnTo>
                                <a:lnTo>
                                  <a:pt x="301186" y="889017"/>
                                </a:lnTo>
                                <a:lnTo>
                                  <a:pt x="309038" y="880239"/>
                                </a:lnTo>
                                <a:lnTo>
                                  <a:pt x="315260" y="870559"/>
                                </a:lnTo>
                                <a:lnTo>
                                  <a:pt x="325122" y="855605"/>
                                </a:lnTo>
                                <a:lnTo>
                                  <a:pt x="333528" y="851980"/>
                                </a:lnTo>
                                <a:lnTo>
                                  <a:pt x="340638" y="859728"/>
                                </a:lnTo>
                                <a:lnTo>
                                  <a:pt x="346613" y="878894"/>
                                </a:lnTo>
                                <a:lnTo>
                                  <a:pt x="346741" y="879479"/>
                                </a:lnTo>
                                <a:lnTo>
                                  <a:pt x="347260" y="880286"/>
                                </a:lnTo>
                                <a:lnTo>
                                  <a:pt x="347407" y="880878"/>
                                </a:lnTo>
                                <a:lnTo>
                                  <a:pt x="347664" y="881465"/>
                                </a:lnTo>
                                <a:lnTo>
                                  <a:pt x="347939" y="881459"/>
                                </a:lnTo>
                                <a:lnTo>
                                  <a:pt x="348200" y="882069"/>
                                </a:lnTo>
                                <a:lnTo>
                                  <a:pt x="351307" y="889316"/>
                                </a:lnTo>
                                <a:lnTo>
                                  <a:pt x="354277" y="895602"/>
                                </a:lnTo>
                                <a:lnTo>
                                  <a:pt x="357725" y="903500"/>
                                </a:lnTo>
                                <a:lnTo>
                                  <a:pt x="359697" y="906556"/>
                                </a:lnTo>
                                <a:lnTo>
                                  <a:pt x="361363" y="910241"/>
                                </a:lnTo>
                                <a:lnTo>
                                  <a:pt x="363282" y="911834"/>
                                </a:lnTo>
                                <a:lnTo>
                                  <a:pt x="369561" y="917051"/>
                                </a:lnTo>
                                <a:lnTo>
                                  <a:pt x="373050" y="924102"/>
                                </a:lnTo>
                                <a:lnTo>
                                  <a:pt x="370822" y="927709"/>
                                </a:lnTo>
                                <a:lnTo>
                                  <a:pt x="369778" y="929401"/>
                                </a:lnTo>
                                <a:lnTo>
                                  <a:pt x="369828" y="931681"/>
                                </a:lnTo>
                                <a:lnTo>
                                  <a:pt x="370425" y="933663"/>
                                </a:lnTo>
                                <a:lnTo>
                                  <a:pt x="370486" y="933812"/>
                                </a:lnTo>
                                <a:lnTo>
                                  <a:pt x="370365" y="934303"/>
                                </a:lnTo>
                                <a:lnTo>
                                  <a:pt x="370425" y="934456"/>
                                </a:lnTo>
                                <a:lnTo>
                                  <a:pt x="371201" y="936468"/>
                                </a:lnTo>
                                <a:lnTo>
                                  <a:pt x="372638" y="938284"/>
                                </a:lnTo>
                                <a:lnTo>
                                  <a:pt x="383125" y="975334"/>
                                </a:lnTo>
                                <a:lnTo>
                                  <a:pt x="383125" y="981558"/>
                                </a:lnTo>
                                <a:lnTo>
                                  <a:pt x="384246" y="989932"/>
                                </a:lnTo>
                                <a:lnTo>
                                  <a:pt x="391872" y="1028703"/>
                                </a:lnTo>
                                <a:lnTo>
                                  <a:pt x="394972" y="1039458"/>
                                </a:lnTo>
                                <a:lnTo>
                                  <a:pt x="395032" y="1039628"/>
                                </a:lnTo>
                                <a:lnTo>
                                  <a:pt x="397298" y="1046058"/>
                                </a:lnTo>
                                <a:lnTo>
                                  <a:pt x="398455" y="1051981"/>
                                </a:lnTo>
                                <a:lnTo>
                                  <a:pt x="399794" y="1057884"/>
                                </a:lnTo>
                                <a:lnTo>
                                  <a:pt x="414862" y="1096596"/>
                                </a:lnTo>
                                <a:lnTo>
                                  <a:pt x="422364" y="1107274"/>
                                </a:lnTo>
                                <a:lnTo>
                                  <a:pt x="424723" y="1112086"/>
                                </a:lnTo>
                                <a:lnTo>
                                  <a:pt x="427179" y="1116622"/>
                                </a:lnTo>
                                <a:lnTo>
                                  <a:pt x="427607" y="1117455"/>
                                </a:lnTo>
                                <a:lnTo>
                                  <a:pt x="428612" y="1118588"/>
                                </a:lnTo>
                                <a:lnTo>
                                  <a:pt x="428766" y="1119400"/>
                                </a:lnTo>
                                <a:lnTo>
                                  <a:pt x="435364" y="1137013"/>
                                </a:lnTo>
                                <a:lnTo>
                                  <a:pt x="439880" y="1159132"/>
                                </a:lnTo>
                                <a:lnTo>
                                  <a:pt x="442511" y="1186883"/>
                                </a:lnTo>
                                <a:lnTo>
                                  <a:pt x="443450" y="1221397"/>
                                </a:lnTo>
                                <a:lnTo>
                                  <a:pt x="443171" y="1250170"/>
                                </a:lnTo>
                                <a:lnTo>
                                  <a:pt x="442193" y="1278866"/>
                                </a:lnTo>
                                <a:lnTo>
                                  <a:pt x="440654" y="1304129"/>
                                </a:lnTo>
                                <a:lnTo>
                                  <a:pt x="438688" y="1322600"/>
                                </a:lnTo>
                                <a:lnTo>
                                  <a:pt x="436935" y="1334067"/>
                                </a:lnTo>
                                <a:lnTo>
                                  <a:pt x="436179" y="1340821"/>
                                </a:lnTo>
                                <a:lnTo>
                                  <a:pt x="453115" y="1321907"/>
                                </a:lnTo>
                                <a:lnTo>
                                  <a:pt x="456494" y="1315612"/>
                                </a:lnTo>
                                <a:lnTo>
                                  <a:pt x="460694" y="1309140"/>
                                </a:lnTo>
                                <a:lnTo>
                                  <a:pt x="465675" y="1302756"/>
                                </a:lnTo>
                                <a:lnTo>
                                  <a:pt x="466966" y="1301251"/>
                                </a:lnTo>
                                <a:lnTo>
                                  <a:pt x="468214" y="1298578"/>
                                </a:lnTo>
                                <a:lnTo>
                                  <a:pt x="469644" y="1296804"/>
                                </a:lnTo>
                                <a:lnTo>
                                  <a:pt x="474667" y="1288711"/>
                                </a:lnTo>
                                <a:lnTo>
                                  <a:pt x="479499" y="1280963"/>
                                </a:lnTo>
                                <a:lnTo>
                                  <a:pt x="484165" y="1273595"/>
                                </a:lnTo>
                                <a:lnTo>
                                  <a:pt x="488694" y="1266641"/>
                                </a:lnTo>
                                <a:lnTo>
                                  <a:pt x="500003" y="1248272"/>
                                </a:lnTo>
                                <a:lnTo>
                                  <a:pt x="505370" y="1234326"/>
                                </a:lnTo>
                                <a:lnTo>
                                  <a:pt x="505673" y="1220663"/>
                                </a:lnTo>
                                <a:lnTo>
                                  <a:pt x="501791" y="1203141"/>
                                </a:lnTo>
                                <a:lnTo>
                                  <a:pt x="485916" y="1163056"/>
                                </a:lnTo>
                                <a:lnTo>
                                  <a:pt x="481812" y="1158006"/>
                                </a:lnTo>
                                <a:lnTo>
                                  <a:pt x="479286" y="1150955"/>
                                </a:lnTo>
                                <a:lnTo>
                                  <a:pt x="479963" y="1147181"/>
                                </a:lnTo>
                                <a:lnTo>
                                  <a:pt x="480807" y="1142473"/>
                                </a:lnTo>
                                <a:lnTo>
                                  <a:pt x="480506" y="1138164"/>
                                </a:lnTo>
                                <a:lnTo>
                                  <a:pt x="480757" y="1133688"/>
                                </a:lnTo>
                                <a:lnTo>
                                  <a:pt x="480226" y="1128657"/>
                                </a:lnTo>
                                <a:lnTo>
                                  <a:pt x="479169" y="1123617"/>
                                </a:lnTo>
                                <a:lnTo>
                                  <a:pt x="479169" y="1118606"/>
                                </a:lnTo>
                                <a:lnTo>
                                  <a:pt x="479169" y="1114957"/>
                                </a:lnTo>
                                <a:lnTo>
                                  <a:pt x="478878" y="1112468"/>
                                </a:lnTo>
                                <a:lnTo>
                                  <a:pt x="478772" y="1109478"/>
                                </a:lnTo>
                                <a:lnTo>
                                  <a:pt x="459036" y="1067188"/>
                                </a:lnTo>
                                <a:lnTo>
                                  <a:pt x="441310" y="1046355"/>
                                </a:lnTo>
                                <a:lnTo>
                                  <a:pt x="436286" y="1040428"/>
                                </a:lnTo>
                                <a:lnTo>
                                  <a:pt x="431868" y="1034894"/>
                                </a:lnTo>
                                <a:lnTo>
                                  <a:pt x="427972" y="1029706"/>
                                </a:lnTo>
                                <a:lnTo>
                                  <a:pt x="427671" y="1029321"/>
                                </a:lnTo>
                                <a:lnTo>
                                  <a:pt x="415373" y="1002711"/>
                                </a:lnTo>
                                <a:lnTo>
                                  <a:pt x="417257" y="995972"/>
                                </a:lnTo>
                                <a:lnTo>
                                  <a:pt x="419158" y="992031"/>
                                </a:lnTo>
                                <a:lnTo>
                                  <a:pt x="422241" y="987935"/>
                                </a:lnTo>
                                <a:lnTo>
                                  <a:pt x="426782" y="983669"/>
                                </a:lnTo>
                                <a:lnTo>
                                  <a:pt x="427680" y="982825"/>
                                </a:lnTo>
                                <a:lnTo>
                                  <a:pt x="427922" y="981834"/>
                                </a:lnTo>
                                <a:lnTo>
                                  <a:pt x="428766" y="980891"/>
                                </a:lnTo>
                                <a:lnTo>
                                  <a:pt x="432752" y="975084"/>
                                </a:lnTo>
                                <a:lnTo>
                                  <a:pt x="436035" y="967836"/>
                                </a:lnTo>
                                <a:lnTo>
                                  <a:pt x="438264" y="959773"/>
                                </a:lnTo>
                                <a:lnTo>
                                  <a:pt x="439085" y="951522"/>
                                </a:lnTo>
                                <a:lnTo>
                                  <a:pt x="440064" y="942154"/>
                                </a:lnTo>
                                <a:lnTo>
                                  <a:pt x="442721" y="932980"/>
                                </a:lnTo>
                                <a:lnTo>
                                  <a:pt x="446636" y="925040"/>
                                </a:lnTo>
                                <a:lnTo>
                                  <a:pt x="451388" y="919375"/>
                                </a:lnTo>
                                <a:lnTo>
                                  <a:pt x="456000" y="915544"/>
                                </a:lnTo>
                                <a:lnTo>
                                  <a:pt x="457848" y="912813"/>
                                </a:lnTo>
                                <a:lnTo>
                                  <a:pt x="458135" y="910247"/>
                                </a:lnTo>
                                <a:lnTo>
                                  <a:pt x="457696" y="909211"/>
                                </a:lnTo>
                                <a:lnTo>
                                  <a:pt x="457678" y="908206"/>
                                </a:lnTo>
                                <a:lnTo>
                                  <a:pt x="456944" y="907072"/>
                                </a:lnTo>
                                <a:lnTo>
                                  <a:pt x="455638" y="904470"/>
                                </a:lnTo>
                                <a:lnTo>
                                  <a:pt x="453455" y="902176"/>
                                </a:lnTo>
                                <a:lnTo>
                                  <a:pt x="431147" y="873338"/>
                                </a:lnTo>
                                <a:lnTo>
                                  <a:pt x="429456" y="866501"/>
                                </a:lnTo>
                                <a:lnTo>
                                  <a:pt x="424852" y="857584"/>
                                </a:lnTo>
                                <a:lnTo>
                                  <a:pt x="418038" y="847714"/>
                                </a:lnTo>
                                <a:lnTo>
                                  <a:pt x="409716" y="838016"/>
                                </a:lnTo>
                                <a:lnTo>
                                  <a:pt x="401066" y="827734"/>
                                </a:lnTo>
                                <a:lnTo>
                                  <a:pt x="380347" y="790788"/>
                                </a:lnTo>
                                <a:lnTo>
                                  <a:pt x="372410" y="761816"/>
                                </a:lnTo>
                                <a:lnTo>
                                  <a:pt x="371920" y="755459"/>
                                </a:lnTo>
                                <a:lnTo>
                                  <a:pt x="372536" y="750182"/>
                                </a:lnTo>
                                <a:lnTo>
                                  <a:pt x="375188" y="747528"/>
                                </a:lnTo>
                                <a:lnTo>
                                  <a:pt x="376822" y="745893"/>
                                </a:lnTo>
                                <a:lnTo>
                                  <a:pt x="378302" y="741090"/>
                                </a:lnTo>
                                <a:lnTo>
                                  <a:pt x="379554" y="736416"/>
                                </a:lnTo>
                                <a:lnTo>
                                  <a:pt x="380425" y="732281"/>
                                </a:lnTo>
                                <a:lnTo>
                                  <a:pt x="380913" y="727704"/>
                                </a:lnTo>
                                <a:lnTo>
                                  <a:pt x="381538" y="722922"/>
                                </a:lnTo>
                                <a:lnTo>
                                  <a:pt x="382041" y="718418"/>
                                </a:lnTo>
                                <a:lnTo>
                                  <a:pt x="383125" y="714165"/>
                                </a:lnTo>
                                <a:lnTo>
                                  <a:pt x="383125" y="709428"/>
                                </a:lnTo>
                                <a:lnTo>
                                  <a:pt x="399854" y="669768"/>
                                </a:lnTo>
                                <a:lnTo>
                                  <a:pt x="426782" y="662597"/>
                                </a:lnTo>
                                <a:lnTo>
                                  <a:pt x="431291" y="661592"/>
                                </a:lnTo>
                                <a:lnTo>
                                  <a:pt x="434802" y="660410"/>
                                </a:lnTo>
                                <a:lnTo>
                                  <a:pt x="440275" y="659422"/>
                                </a:lnTo>
                                <a:lnTo>
                                  <a:pt x="452018" y="656346"/>
                                </a:lnTo>
                                <a:lnTo>
                                  <a:pt x="462355" y="651877"/>
                                </a:lnTo>
                                <a:lnTo>
                                  <a:pt x="470185" y="646617"/>
                                </a:lnTo>
                                <a:lnTo>
                                  <a:pt x="474407" y="641166"/>
                                </a:lnTo>
                                <a:lnTo>
                                  <a:pt x="477140" y="634036"/>
                                </a:lnTo>
                                <a:lnTo>
                                  <a:pt x="481881" y="630778"/>
                                </a:lnTo>
                                <a:lnTo>
                                  <a:pt x="484725" y="633625"/>
                                </a:lnTo>
                                <a:lnTo>
                                  <a:pt x="487570" y="636472"/>
                                </a:lnTo>
                                <a:lnTo>
                                  <a:pt x="495616" y="633556"/>
                                </a:lnTo>
                                <a:lnTo>
                                  <a:pt x="502585" y="627275"/>
                                </a:lnTo>
                                <a:lnTo>
                                  <a:pt x="508440" y="622659"/>
                                </a:lnTo>
                                <a:lnTo>
                                  <a:pt x="515022" y="618519"/>
                                </a:lnTo>
                                <a:lnTo>
                                  <a:pt x="521537" y="615284"/>
                                </a:lnTo>
                                <a:lnTo>
                                  <a:pt x="527191" y="613384"/>
                                </a:lnTo>
                                <a:lnTo>
                                  <a:pt x="532705" y="611254"/>
                                </a:lnTo>
                                <a:lnTo>
                                  <a:pt x="538821" y="607402"/>
                                </a:lnTo>
                                <a:lnTo>
                                  <a:pt x="544778" y="602374"/>
                                </a:lnTo>
                                <a:lnTo>
                                  <a:pt x="549813" y="596716"/>
                                </a:lnTo>
                                <a:lnTo>
                                  <a:pt x="552948" y="592513"/>
                                </a:lnTo>
                                <a:lnTo>
                                  <a:pt x="556968" y="588975"/>
                                </a:lnTo>
                                <a:lnTo>
                                  <a:pt x="561322" y="586397"/>
                                </a:lnTo>
                                <a:lnTo>
                                  <a:pt x="566096" y="581072"/>
                                </a:lnTo>
                                <a:lnTo>
                                  <a:pt x="571885" y="575077"/>
                                </a:lnTo>
                                <a:lnTo>
                                  <a:pt x="578247" y="568690"/>
                                </a:lnTo>
                                <a:lnTo>
                                  <a:pt x="584738" y="562188"/>
                                </a:lnTo>
                                <a:lnTo>
                                  <a:pt x="586750" y="556125"/>
                                </a:lnTo>
                                <a:lnTo>
                                  <a:pt x="589975" y="550219"/>
                                </a:lnTo>
                                <a:lnTo>
                                  <a:pt x="594252" y="544940"/>
                                </a:lnTo>
                                <a:lnTo>
                                  <a:pt x="599422" y="540756"/>
                                </a:lnTo>
                                <a:lnTo>
                                  <a:pt x="605622" y="535998"/>
                                </a:lnTo>
                                <a:lnTo>
                                  <a:pt x="610666" y="530447"/>
                                </a:lnTo>
                                <a:lnTo>
                                  <a:pt x="614057" y="524792"/>
                                </a:lnTo>
                                <a:lnTo>
                                  <a:pt x="615297" y="519722"/>
                                </a:lnTo>
                                <a:lnTo>
                                  <a:pt x="615297" y="518084"/>
                                </a:lnTo>
                                <a:lnTo>
                                  <a:pt x="615188" y="516772"/>
                                </a:lnTo>
                                <a:lnTo>
                                  <a:pt x="614900" y="515753"/>
                                </a:lnTo>
                                <a:lnTo>
                                  <a:pt x="613418" y="514730"/>
                                </a:lnTo>
                                <a:lnTo>
                                  <a:pt x="611163" y="514429"/>
                                </a:lnTo>
                                <a:lnTo>
                                  <a:pt x="608154" y="514959"/>
                                </a:lnTo>
                                <a:lnTo>
                                  <a:pt x="607927" y="515036"/>
                                </a:lnTo>
                                <a:lnTo>
                                  <a:pt x="607602" y="515262"/>
                                </a:lnTo>
                                <a:lnTo>
                                  <a:pt x="607360" y="515356"/>
                                </a:lnTo>
                                <a:lnTo>
                                  <a:pt x="604505" y="516470"/>
                                </a:lnTo>
                                <a:lnTo>
                                  <a:pt x="601780" y="517284"/>
                                </a:lnTo>
                                <a:lnTo>
                                  <a:pt x="596247" y="520913"/>
                                </a:lnTo>
                                <a:lnTo>
                                  <a:pt x="567788" y="531995"/>
                                </a:lnTo>
                                <a:lnTo>
                                  <a:pt x="565291" y="531628"/>
                                </a:lnTo>
                                <a:lnTo>
                                  <a:pt x="532251" y="509309"/>
                                </a:lnTo>
                                <a:lnTo>
                                  <a:pt x="531481" y="498424"/>
                                </a:lnTo>
                                <a:lnTo>
                                  <a:pt x="528116" y="495199"/>
                                </a:lnTo>
                                <a:lnTo>
                                  <a:pt x="522006" y="492130"/>
                                </a:lnTo>
                                <a:lnTo>
                                  <a:pt x="513697" y="489559"/>
                                </a:lnTo>
                                <a:lnTo>
                                  <a:pt x="494538" y="484361"/>
                                </a:lnTo>
                                <a:lnTo>
                                  <a:pt x="484664" y="479551"/>
                                </a:lnTo>
                                <a:lnTo>
                                  <a:pt x="482759" y="473891"/>
                                </a:lnTo>
                                <a:lnTo>
                                  <a:pt x="487504" y="466144"/>
                                </a:lnTo>
                                <a:lnTo>
                                  <a:pt x="489151" y="464157"/>
                                </a:lnTo>
                                <a:lnTo>
                                  <a:pt x="489753" y="461674"/>
                                </a:lnTo>
                                <a:lnTo>
                                  <a:pt x="490679" y="459397"/>
                                </a:lnTo>
                                <a:lnTo>
                                  <a:pt x="490747" y="458646"/>
                                </a:lnTo>
                                <a:lnTo>
                                  <a:pt x="490598" y="458222"/>
                                </a:lnTo>
                                <a:lnTo>
                                  <a:pt x="490679" y="457413"/>
                                </a:lnTo>
                                <a:lnTo>
                                  <a:pt x="490897" y="455213"/>
                                </a:lnTo>
                                <a:lnTo>
                                  <a:pt x="491492" y="453283"/>
                                </a:lnTo>
                                <a:lnTo>
                                  <a:pt x="491869" y="451063"/>
                                </a:lnTo>
                                <a:lnTo>
                                  <a:pt x="491707" y="449815"/>
                                </a:lnTo>
                                <a:lnTo>
                                  <a:pt x="492442" y="448021"/>
                                </a:lnTo>
                                <a:lnTo>
                                  <a:pt x="491869" y="447094"/>
                                </a:lnTo>
                                <a:lnTo>
                                  <a:pt x="489214" y="442793"/>
                                </a:lnTo>
                                <a:lnTo>
                                  <a:pt x="490565" y="437165"/>
                                </a:lnTo>
                                <a:lnTo>
                                  <a:pt x="495044" y="434394"/>
                                </a:lnTo>
                                <a:lnTo>
                                  <a:pt x="496467" y="433514"/>
                                </a:lnTo>
                                <a:lnTo>
                                  <a:pt x="496788" y="432547"/>
                                </a:lnTo>
                                <a:lnTo>
                                  <a:pt x="497822" y="431616"/>
                                </a:lnTo>
                                <a:lnTo>
                                  <a:pt x="498309" y="430705"/>
                                </a:lnTo>
                                <a:lnTo>
                                  <a:pt x="498532" y="428628"/>
                                </a:lnTo>
                                <a:lnTo>
                                  <a:pt x="499013" y="428044"/>
                                </a:lnTo>
                                <a:lnTo>
                                  <a:pt x="501081" y="425532"/>
                                </a:lnTo>
                                <a:lnTo>
                                  <a:pt x="502269" y="423589"/>
                                </a:lnTo>
                                <a:lnTo>
                                  <a:pt x="502585" y="421297"/>
                                </a:lnTo>
                                <a:lnTo>
                                  <a:pt x="500990" y="417325"/>
                                </a:lnTo>
                                <a:lnTo>
                                  <a:pt x="495279" y="414153"/>
                                </a:lnTo>
                                <a:lnTo>
                                  <a:pt x="486710" y="414153"/>
                                </a:lnTo>
                                <a:lnTo>
                                  <a:pt x="481097" y="414153"/>
                                </a:lnTo>
                                <a:lnTo>
                                  <a:pt x="476290" y="410479"/>
                                </a:lnTo>
                                <a:lnTo>
                                  <a:pt x="471629" y="405422"/>
                                </a:lnTo>
                                <a:lnTo>
                                  <a:pt x="467855" y="403981"/>
                                </a:lnTo>
                                <a:lnTo>
                                  <a:pt x="465096" y="402274"/>
                                </a:lnTo>
                                <a:lnTo>
                                  <a:pt x="464485" y="399866"/>
                                </a:lnTo>
                                <a:lnTo>
                                  <a:pt x="463755" y="396989"/>
                                </a:lnTo>
                                <a:lnTo>
                                  <a:pt x="460584" y="387755"/>
                                </a:lnTo>
                                <a:lnTo>
                                  <a:pt x="458135" y="380022"/>
                                </a:lnTo>
                                <a:lnTo>
                                  <a:pt x="457720" y="378622"/>
                                </a:lnTo>
                                <a:lnTo>
                                  <a:pt x="457318" y="377522"/>
                                </a:lnTo>
                                <a:lnTo>
                                  <a:pt x="456944" y="376053"/>
                                </a:lnTo>
                                <a:lnTo>
                                  <a:pt x="456199" y="373739"/>
                                </a:lnTo>
                                <a:lnTo>
                                  <a:pt x="456111" y="372782"/>
                                </a:lnTo>
                                <a:lnTo>
                                  <a:pt x="455357" y="370497"/>
                                </a:lnTo>
                                <a:lnTo>
                                  <a:pt x="452066" y="360530"/>
                                </a:lnTo>
                                <a:lnTo>
                                  <a:pt x="451327" y="353930"/>
                                </a:lnTo>
                                <a:lnTo>
                                  <a:pt x="452182" y="348669"/>
                                </a:lnTo>
                                <a:lnTo>
                                  <a:pt x="450031" y="340618"/>
                                </a:lnTo>
                                <a:lnTo>
                                  <a:pt x="445153" y="336181"/>
                                </a:lnTo>
                                <a:lnTo>
                                  <a:pt x="435851" y="334614"/>
                                </a:lnTo>
                                <a:lnTo>
                                  <a:pt x="420432" y="335175"/>
                                </a:lnTo>
                                <a:lnTo>
                                  <a:pt x="416224" y="335479"/>
                                </a:lnTo>
                                <a:lnTo>
                                  <a:pt x="413383" y="335538"/>
                                </a:lnTo>
                                <a:lnTo>
                                  <a:pt x="410113" y="335572"/>
                                </a:lnTo>
                                <a:lnTo>
                                  <a:pt x="403378" y="337234"/>
                                </a:lnTo>
                                <a:lnTo>
                                  <a:pt x="396756" y="339443"/>
                                </a:lnTo>
                                <a:lnTo>
                                  <a:pt x="392650" y="342319"/>
                                </a:lnTo>
                                <a:lnTo>
                                  <a:pt x="384187" y="347471"/>
                                </a:lnTo>
                                <a:lnTo>
                                  <a:pt x="379592" y="347593"/>
                                </a:lnTo>
                                <a:lnTo>
                                  <a:pt x="378054" y="342101"/>
                                </a:lnTo>
                                <a:lnTo>
                                  <a:pt x="378760" y="330413"/>
                                </a:lnTo>
                                <a:lnTo>
                                  <a:pt x="379408" y="324172"/>
                                </a:lnTo>
                                <a:lnTo>
                                  <a:pt x="376514" y="315117"/>
                                </a:lnTo>
                                <a:lnTo>
                                  <a:pt x="372410" y="310172"/>
                                </a:lnTo>
                                <a:lnTo>
                                  <a:pt x="369195" y="306298"/>
                                </a:lnTo>
                                <a:lnTo>
                                  <a:pt x="369047" y="300433"/>
                                </a:lnTo>
                                <a:lnTo>
                                  <a:pt x="370425" y="293900"/>
                                </a:lnTo>
                                <a:lnTo>
                                  <a:pt x="370392" y="289875"/>
                                </a:lnTo>
                                <a:lnTo>
                                  <a:pt x="371826" y="286320"/>
                                </a:lnTo>
                                <a:lnTo>
                                  <a:pt x="374394" y="282788"/>
                                </a:lnTo>
                                <a:lnTo>
                                  <a:pt x="375884" y="279627"/>
                                </a:lnTo>
                                <a:lnTo>
                                  <a:pt x="377745" y="276366"/>
                                </a:lnTo>
                                <a:lnTo>
                                  <a:pt x="379950" y="272866"/>
                                </a:lnTo>
                                <a:lnTo>
                                  <a:pt x="380265" y="271019"/>
                                </a:lnTo>
                                <a:lnTo>
                                  <a:pt x="379726" y="269691"/>
                                </a:lnTo>
                                <a:lnTo>
                                  <a:pt x="377966" y="269691"/>
                                </a:lnTo>
                                <a:lnTo>
                                  <a:pt x="378280" y="266861"/>
                                </a:lnTo>
                                <a:lnTo>
                                  <a:pt x="384209" y="259136"/>
                                </a:lnTo>
                                <a:lnTo>
                                  <a:pt x="394755" y="247659"/>
                                </a:lnTo>
                                <a:lnTo>
                                  <a:pt x="408922" y="233575"/>
                                </a:lnTo>
                                <a:lnTo>
                                  <a:pt x="440275" y="203413"/>
                                </a:lnTo>
                                <a:lnTo>
                                  <a:pt x="442705" y="200075"/>
                                </a:lnTo>
                                <a:lnTo>
                                  <a:pt x="445924" y="196267"/>
                                </a:lnTo>
                                <a:lnTo>
                                  <a:pt x="445435" y="195475"/>
                                </a:lnTo>
                                <a:lnTo>
                                  <a:pt x="444353" y="193725"/>
                                </a:lnTo>
                                <a:lnTo>
                                  <a:pt x="445691" y="182600"/>
                                </a:lnTo>
                                <a:lnTo>
                                  <a:pt x="447022" y="172456"/>
                                </a:lnTo>
                                <a:lnTo>
                                  <a:pt x="447022" y="133959"/>
                                </a:lnTo>
                                <a:lnTo>
                                  <a:pt x="445457" y="87743"/>
                                </a:lnTo>
                                <a:lnTo>
                                  <a:pt x="432338" y="65697"/>
                                </a:lnTo>
                                <a:lnTo>
                                  <a:pt x="426731" y="64307"/>
                                </a:lnTo>
                                <a:lnTo>
                                  <a:pt x="421720" y="60113"/>
                                </a:lnTo>
                                <a:lnTo>
                                  <a:pt x="417057" y="53055"/>
                                </a:lnTo>
                                <a:lnTo>
                                  <a:pt x="412494" y="43075"/>
                                </a:lnTo>
                                <a:lnTo>
                                  <a:pt x="412263" y="42691"/>
                                </a:lnTo>
                                <a:lnTo>
                                  <a:pt x="411917" y="42274"/>
                                </a:lnTo>
                                <a:lnTo>
                                  <a:pt x="411700" y="41884"/>
                                </a:lnTo>
                                <a:lnTo>
                                  <a:pt x="411243" y="40703"/>
                                </a:lnTo>
                                <a:lnTo>
                                  <a:pt x="410972" y="40391"/>
                                </a:lnTo>
                                <a:lnTo>
                                  <a:pt x="388682" y="5372"/>
                                </a:lnTo>
                                <a:lnTo>
                                  <a:pt x="386872" y="4590"/>
                                </a:lnTo>
                                <a:lnTo>
                                  <a:pt x="385904" y="3784"/>
                                </a:lnTo>
                                <a:lnTo>
                                  <a:pt x="382493" y="951"/>
                                </a:lnTo>
                                <a:lnTo>
                                  <a:pt x="378296" y="0"/>
                                </a:lnTo>
                                <a:lnTo>
                                  <a:pt x="374394" y="21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971365" y="300383"/>
                            <a:ext cx="531495" cy="531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1495" h="531495">
                                <a:moveTo>
                                  <a:pt x="288146" y="0"/>
                                </a:moveTo>
                                <a:lnTo>
                                  <a:pt x="242738" y="0"/>
                                </a:lnTo>
                                <a:lnTo>
                                  <a:pt x="197861" y="7706"/>
                                </a:lnTo>
                                <a:lnTo>
                                  <a:pt x="154581" y="23119"/>
                                </a:lnTo>
                                <a:lnTo>
                                  <a:pt x="113960" y="46238"/>
                                </a:lnTo>
                                <a:lnTo>
                                  <a:pt x="77064" y="77064"/>
                                </a:lnTo>
                                <a:lnTo>
                                  <a:pt x="46238" y="113960"/>
                                </a:lnTo>
                                <a:lnTo>
                                  <a:pt x="23119" y="154581"/>
                                </a:lnTo>
                                <a:lnTo>
                                  <a:pt x="7706" y="197861"/>
                                </a:lnTo>
                                <a:lnTo>
                                  <a:pt x="0" y="242737"/>
                                </a:lnTo>
                                <a:lnTo>
                                  <a:pt x="0" y="288146"/>
                                </a:lnTo>
                                <a:lnTo>
                                  <a:pt x="7706" y="333022"/>
                                </a:lnTo>
                                <a:lnTo>
                                  <a:pt x="23119" y="376303"/>
                                </a:lnTo>
                                <a:lnTo>
                                  <a:pt x="46238" y="416923"/>
                                </a:lnTo>
                                <a:lnTo>
                                  <a:pt x="77064" y="453818"/>
                                </a:lnTo>
                                <a:lnTo>
                                  <a:pt x="113960" y="484645"/>
                                </a:lnTo>
                                <a:lnTo>
                                  <a:pt x="154581" y="507764"/>
                                </a:lnTo>
                                <a:lnTo>
                                  <a:pt x="197861" y="523177"/>
                                </a:lnTo>
                                <a:lnTo>
                                  <a:pt x="242738" y="530884"/>
                                </a:lnTo>
                                <a:lnTo>
                                  <a:pt x="288146" y="530884"/>
                                </a:lnTo>
                                <a:lnTo>
                                  <a:pt x="333023" y="523177"/>
                                </a:lnTo>
                                <a:lnTo>
                                  <a:pt x="376303" y="507764"/>
                                </a:lnTo>
                                <a:lnTo>
                                  <a:pt x="416923" y="484645"/>
                                </a:lnTo>
                                <a:lnTo>
                                  <a:pt x="453820" y="453818"/>
                                </a:lnTo>
                                <a:lnTo>
                                  <a:pt x="484646" y="416923"/>
                                </a:lnTo>
                                <a:lnTo>
                                  <a:pt x="507765" y="376303"/>
                                </a:lnTo>
                                <a:lnTo>
                                  <a:pt x="523178" y="333022"/>
                                </a:lnTo>
                                <a:lnTo>
                                  <a:pt x="530884" y="288146"/>
                                </a:lnTo>
                                <a:lnTo>
                                  <a:pt x="530884" y="242737"/>
                                </a:lnTo>
                                <a:lnTo>
                                  <a:pt x="523178" y="197861"/>
                                </a:lnTo>
                                <a:lnTo>
                                  <a:pt x="507765" y="154581"/>
                                </a:lnTo>
                                <a:lnTo>
                                  <a:pt x="484646" y="113960"/>
                                </a:lnTo>
                                <a:lnTo>
                                  <a:pt x="453820" y="77064"/>
                                </a:lnTo>
                                <a:lnTo>
                                  <a:pt x="416923" y="46238"/>
                                </a:lnTo>
                                <a:lnTo>
                                  <a:pt x="376303" y="23119"/>
                                </a:lnTo>
                                <a:lnTo>
                                  <a:pt x="333023" y="7706"/>
                                </a:lnTo>
                                <a:lnTo>
                                  <a:pt x="288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938100" y="269195"/>
                            <a:ext cx="607060" cy="97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977900">
                                <a:moveTo>
                                  <a:pt x="303348" y="0"/>
                                </a:moveTo>
                                <a:lnTo>
                                  <a:pt x="254163" y="3966"/>
                                </a:lnTo>
                                <a:lnTo>
                                  <a:pt x="207498" y="15450"/>
                                </a:lnTo>
                                <a:lnTo>
                                  <a:pt x="163979" y="33830"/>
                                </a:lnTo>
                                <a:lnTo>
                                  <a:pt x="124230" y="58483"/>
                                </a:lnTo>
                                <a:lnTo>
                                  <a:pt x="88880" y="88790"/>
                                </a:lnTo>
                                <a:lnTo>
                                  <a:pt x="58552" y="124127"/>
                                </a:lnTo>
                                <a:lnTo>
                                  <a:pt x="33875" y="163873"/>
                                </a:lnTo>
                                <a:lnTo>
                                  <a:pt x="15473" y="207407"/>
                                </a:lnTo>
                                <a:lnTo>
                                  <a:pt x="3972" y="254106"/>
                                </a:lnTo>
                                <a:lnTo>
                                  <a:pt x="0" y="303349"/>
                                </a:lnTo>
                                <a:lnTo>
                                  <a:pt x="47398" y="525577"/>
                                </a:lnTo>
                                <a:lnTo>
                                  <a:pt x="151674" y="744440"/>
                                </a:lnTo>
                                <a:lnTo>
                                  <a:pt x="255950" y="911371"/>
                                </a:lnTo>
                                <a:lnTo>
                                  <a:pt x="303348" y="977807"/>
                                </a:lnTo>
                                <a:lnTo>
                                  <a:pt x="350746" y="911337"/>
                                </a:lnTo>
                                <a:lnTo>
                                  <a:pt x="455023" y="744348"/>
                                </a:lnTo>
                                <a:lnTo>
                                  <a:pt x="559299" y="525475"/>
                                </a:lnTo>
                                <a:lnTo>
                                  <a:pt x="567983" y="484779"/>
                                </a:lnTo>
                                <a:lnTo>
                                  <a:pt x="303348" y="484779"/>
                                </a:lnTo>
                                <a:lnTo>
                                  <a:pt x="255097" y="478283"/>
                                </a:lnTo>
                                <a:lnTo>
                                  <a:pt x="211727" y="459954"/>
                                </a:lnTo>
                                <a:lnTo>
                                  <a:pt x="174973" y="431534"/>
                                </a:lnTo>
                                <a:lnTo>
                                  <a:pt x="146571" y="394761"/>
                                </a:lnTo>
                                <a:lnTo>
                                  <a:pt x="128257" y="351377"/>
                                </a:lnTo>
                                <a:lnTo>
                                  <a:pt x="121767" y="303121"/>
                                </a:lnTo>
                                <a:lnTo>
                                  <a:pt x="128257" y="254864"/>
                                </a:lnTo>
                                <a:lnTo>
                                  <a:pt x="146571" y="211479"/>
                                </a:lnTo>
                                <a:lnTo>
                                  <a:pt x="174973" y="174707"/>
                                </a:lnTo>
                                <a:lnTo>
                                  <a:pt x="211727" y="146286"/>
                                </a:lnTo>
                                <a:lnTo>
                                  <a:pt x="255097" y="127958"/>
                                </a:lnTo>
                                <a:lnTo>
                                  <a:pt x="303348" y="121462"/>
                                </a:lnTo>
                                <a:lnTo>
                                  <a:pt x="545857" y="121462"/>
                                </a:lnTo>
                                <a:lnTo>
                                  <a:pt x="517816" y="88789"/>
                                </a:lnTo>
                                <a:lnTo>
                                  <a:pt x="482464" y="58483"/>
                                </a:lnTo>
                                <a:lnTo>
                                  <a:pt x="442715" y="33829"/>
                                </a:lnTo>
                                <a:lnTo>
                                  <a:pt x="399195" y="15449"/>
                                </a:lnTo>
                                <a:lnTo>
                                  <a:pt x="352528" y="3966"/>
                                </a:lnTo>
                                <a:lnTo>
                                  <a:pt x="303348" y="0"/>
                                </a:lnTo>
                                <a:close/>
                              </a:path>
                              <a:path w="607060" h="977900">
                                <a:moveTo>
                                  <a:pt x="545857" y="121462"/>
                                </a:moveTo>
                                <a:lnTo>
                                  <a:pt x="303348" y="121462"/>
                                </a:lnTo>
                                <a:lnTo>
                                  <a:pt x="351605" y="127958"/>
                                </a:lnTo>
                                <a:lnTo>
                                  <a:pt x="394989" y="146286"/>
                                </a:lnTo>
                                <a:lnTo>
                                  <a:pt x="431762" y="174707"/>
                                </a:lnTo>
                                <a:lnTo>
                                  <a:pt x="460182" y="211479"/>
                                </a:lnTo>
                                <a:lnTo>
                                  <a:pt x="478510" y="254864"/>
                                </a:lnTo>
                                <a:lnTo>
                                  <a:pt x="485006" y="303121"/>
                                </a:lnTo>
                                <a:lnTo>
                                  <a:pt x="478510" y="351377"/>
                                </a:lnTo>
                                <a:lnTo>
                                  <a:pt x="460182" y="394761"/>
                                </a:lnTo>
                                <a:lnTo>
                                  <a:pt x="431762" y="431534"/>
                                </a:lnTo>
                                <a:lnTo>
                                  <a:pt x="394989" y="459954"/>
                                </a:lnTo>
                                <a:lnTo>
                                  <a:pt x="351605" y="478283"/>
                                </a:lnTo>
                                <a:lnTo>
                                  <a:pt x="303348" y="484779"/>
                                </a:lnTo>
                                <a:lnTo>
                                  <a:pt x="567983" y="484779"/>
                                </a:lnTo>
                                <a:lnTo>
                                  <a:pt x="606698" y="303349"/>
                                </a:lnTo>
                                <a:lnTo>
                                  <a:pt x="602725" y="254106"/>
                                </a:lnTo>
                                <a:lnTo>
                                  <a:pt x="591224" y="207407"/>
                                </a:lnTo>
                                <a:lnTo>
                                  <a:pt x="572822" y="163873"/>
                                </a:lnTo>
                                <a:lnTo>
                                  <a:pt x="548144" y="124127"/>
                                </a:lnTo>
                                <a:lnTo>
                                  <a:pt x="545857" y="121462"/>
                                </a:lnTo>
                                <a:close/>
                              </a:path>
                              <a:path w="607060" h="977900">
                                <a:moveTo>
                                  <a:pt x="303348" y="215882"/>
                                </a:moveTo>
                                <a:lnTo>
                                  <a:pt x="269365" y="222742"/>
                                </a:lnTo>
                                <a:lnTo>
                                  <a:pt x="241556" y="241465"/>
                                </a:lnTo>
                                <a:lnTo>
                                  <a:pt x="222775" y="269263"/>
                                </a:lnTo>
                                <a:lnTo>
                                  <a:pt x="215880" y="303349"/>
                                </a:lnTo>
                                <a:lnTo>
                                  <a:pt x="222741" y="337448"/>
                                </a:lnTo>
                                <a:lnTo>
                                  <a:pt x="241464" y="365272"/>
                                </a:lnTo>
                                <a:lnTo>
                                  <a:pt x="269262" y="384022"/>
                                </a:lnTo>
                                <a:lnTo>
                                  <a:pt x="303348" y="390894"/>
                                </a:lnTo>
                                <a:lnTo>
                                  <a:pt x="337446" y="384022"/>
                                </a:lnTo>
                                <a:lnTo>
                                  <a:pt x="365271" y="365272"/>
                                </a:lnTo>
                                <a:lnTo>
                                  <a:pt x="384020" y="337448"/>
                                </a:lnTo>
                                <a:lnTo>
                                  <a:pt x="390893" y="303349"/>
                                </a:lnTo>
                                <a:lnTo>
                                  <a:pt x="383986" y="269263"/>
                                </a:lnTo>
                                <a:lnTo>
                                  <a:pt x="365179" y="241465"/>
                                </a:lnTo>
                                <a:lnTo>
                                  <a:pt x="337343" y="222742"/>
                                </a:lnTo>
                                <a:lnTo>
                                  <a:pt x="303348" y="2158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2D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938100" y="269195"/>
                            <a:ext cx="607060" cy="977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977900">
                                <a:moveTo>
                                  <a:pt x="303349" y="0"/>
                                </a:moveTo>
                                <a:lnTo>
                                  <a:pt x="254165" y="3966"/>
                                </a:lnTo>
                                <a:lnTo>
                                  <a:pt x="207500" y="15449"/>
                                </a:lnTo>
                                <a:lnTo>
                                  <a:pt x="163980" y="33829"/>
                                </a:lnTo>
                                <a:lnTo>
                                  <a:pt x="124232" y="58483"/>
                                </a:lnTo>
                                <a:lnTo>
                                  <a:pt x="88881" y="88789"/>
                                </a:lnTo>
                                <a:lnTo>
                                  <a:pt x="58553" y="124126"/>
                                </a:lnTo>
                                <a:lnTo>
                                  <a:pt x="33875" y="163872"/>
                                </a:lnTo>
                                <a:lnTo>
                                  <a:pt x="15473" y="207406"/>
                                </a:lnTo>
                                <a:lnTo>
                                  <a:pt x="3972" y="254105"/>
                                </a:lnTo>
                                <a:lnTo>
                                  <a:pt x="0" y="303349"/>
                                </a:lnTo>
                                <a:lnTo>
                                  <a:pt x="3864" y="360195"/>
                                </a:lnTo>
                                <a:lnTo>
                                  <a:pt x="14740" y="419335"/>
                                </a:lnTo>
                                <a:lnTo>
                                  <a:pt x="31548" y="479847"/>
                                </a:lnTo>
                                <a:lnTo>
                                  <a:pt x="53209" y="540810"/>
                                </a:lnTo>
                                <a:lnTo>
                                  <a:pt x="78646" y="601303"/>
                                </a:lnTo>
                                <a:lnTo>
                                  <a:pt x="106778" y="660406"/>
                                </a:lnTo>
                                <a:lnTo>
                                  <a:pt x="136529" y="717198"/>
                                </a:lnTo>
                                <a:lnTo>
                                  <a:pt x="166819" y="770757"/>
                                </a:lnTo>
                                <a:lnTo>
                                  <a:pt x="196570" y="820163"/>
                                </a:lnTo>
                                <a:lnTo>
                                  <a:pt x="224703" y="864495"/>
                                </a:lnTo>
                                <a:lnTo>
                                  <a:pt x="250139" y="902831"/>
                                </a:lnTo>
                                <a:lnTo>
                                  <a:pt x="271801" y="934252"/>
                                </a:lnTo>
                                <a:lnTo>
                                  <a:pt x="299484" y="972660"/>
                                </a:lnTo>
                                <a:lnTo>
                                  <a:pt x="303349" y="977807"/>
                                </a:lnTo>
                                <a:lnTo>
                                  <a:pt x="350747" y="911336"/>
                                </a:lnTo>
                                <a:lnTo>
                                  <a:pt x="455024" y="744348"/>
                                </a:lnTo>
                                <a:lnTo>
                                  <a:pt x="559300" y="525474"/>
                                </a:lnTo>
                                <a:lnTo>
                                  <a:pt x="606698" y="303349"/>
                                </a:lnTo>
                                <a:lnTo>
                                  <a:pt x="602726" y="254105"/>
                                </a:lnTo>
                                <a:lnTo>
                                  <a:pt x="591225" y="207406"/>
                                </a:lnTo>
                                <a:lnTo>
                                  <a:pt x="572823" y="163872"/>
                                </a:lnTo>
                                <a:lnTo>
                                  <a:pt x="548145" y="124126"/>
                                </a:lnTo>
                                <a:lnTo>
                                  <a:pt x="517817" y="88789"/>
                                </a:lnTo>
                                <a:lnTo>
                                  <a:pt x="482466" y="58483"/>
                                </a:lnTo>
                                <a:lnTo>
                                  <a:pt x="442718" y="33829"/>
                                </a:lnTo>
                                <a:lnTo>
                                  <a:pt x="399198" y="15449"/>
                                </a:lnTo>
                                <a:lnTo>
                                  <a:pt x="352533" y="3966"/>
                                </a:lnTo>
                                <a:lnTo>
                                  <a:pt x="303349" y="0"/>
                                </a:lnTo>
                                <a:close/>
                              </a:path>
                              <a:path w="607060" h="977900">
                                <a:moveTo>
                                  <a:pt x="303349" y="121461"/>
                                </a:moveTo>
                                <a:lnTo>
                                  <a:pt x="351605" y="127958"/>
                                </a:lnTo>
                                <a:lnTo>
                                  <a:pt x="394990" y="146286"/>
                                </a:lnTo>
                                <a:lnTo>
                                  <a:pt x="431762" y="174706"/>
                                </a:lnTo>
                                <a:lnTo>
                                  <a:pt x="460183" y="211479"/>
                                </a:lnTo>
                                <a:lnTo>
                                  <a:pt x="478511" y="254863"/>
                                </a:lnTo>
                                <a:lnTo>
                                  <a:pt x="485007" y="303120"/>
                                </a:lnTo>
                                <a:lnTo>
                                  <a:pt x="478511" y="351376"/>
                                </a:lnTo>
                                <a:lnTo>
                                  <a:pt x="460183" y="394761"/>
                                </a:lnTo>
                                <a:lnTo>
                                  <a:pt x="431762" y="431533"/>
                                </a:lnTo>
                                <a:lnTo>
                                  <a:pt x="394990" y="459954"/>
                                </a:lnTo>
                                <a:lnTo>
                                  <a:pt x="351605" y="478282"/>
                                </a:lnTo>
                                <a:lnTo>
                                  <a:pt x="303349" y="484778"/>
                                </a:lnTo>
                                <a:lnTo>
                                  <a:pt x="255098" y="478282"/>
                                </a:lnTo>
                                <a:lnTo>
                                  <a:pt x="211728" y="459954"/>
                                </a:lnTo>
                                <a:lnTo>
                                  <a:pt x="174974" y="431533"/>
                                </a:lnTo>
                                <a:lnTo>
                                  <a:pt x="146572" y="394761"/>
                                </a:lnTo>
                                <a:lnTo>
                                  <a:pt x="128257" y="351376"/>
                                </a:lnTo>
                                <a:lnTo>
                                  <a:pt x="121767" y="303120"/>
                                </a:lnTo>
                                <a:lnTo>
                                  <a:pt x="128257" y="254863"/>
                                </a:lnTo>
                                <a:lnTo>
                                  <a:pt x="146572" y="211479"/>
                                </a:lnTo>
                                <a:lnTo>
                                  <a:pt x="174974" y="174706"/>
                                </a:lnTo>
                                <a:lnTo>
                                  <a:pt x="211728" y="146286"/>
                                </a:lnTo>
                                <a:lnTo>
                                  <a:pt x="255098" y="127958"/>
                                </a:lnTo>
                                <a:lnTo>
                                  <a:pt x="303349" y="12146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0806" y="481902"/>
                            <a:ext cx="181362" cy="1813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167" y="507851"/>
                            <a:ext cx="262091" cy="174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327167" y="507851"/>
                            <a:ext cx="26225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174625">
                                <a:moveTo>
                                  <a:pt x="0" y="0"/>
                                </a:moveTo>
                                <a:lnTo>
                                  <a:pt x="262091" y="0"/>
                                </a:lnTo>
                                <a:lnTo>
                                  <a:pt x="262091" y="174410"/>
                                </a:lnTo>
                                <a:lnTo>
                                  <a:pt x="0" y="1744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4CFD027" id="Group 65" o:spid="_x0000_s1026" style="position:absolute;margin-left:53.7pt;margin-top:61.8pt;width:147.75pt;height:119.4pt;z-index:15735296;mso-wrap-distance-left:0;mso-wrap-distance-right:0;mso-position-horizontal-relative:page" coordsize="18764,15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">
                <v:shape id="Graphic 66" o:spid="_x0000_s1027" style="position:absolute;left:381;top:381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" path="m291210,l1508789,r57949,222l1613472,1783r66228,12487l1714533,31474r29934,24058l1768525,85466r17204,34833l1798216,186527r1561,46734l1800000,291210r,857579l1799777,1206738r-1561,46734l1785729,1319700r-17204,34833l1744467,1384467r-29934,24058l1679700,1425729r-66228,12486l1566738,1439776r-57949,223l291210,1439999r-57949,-223l186527,1438215r-66228,-12486l85466,1408525,55532,1384467,31474,1354533,14270,1319700,1783,1253472,222,1206738,,1148789,,291210,222,233261,1783,186527,14270,120299,31474,85466,55532,55532,85466,31474,120299,14270,186527,1783,233261,222,291210,xe" filled="f" strokecolor="#dbe0f5" strokeweight="2.11664mm">
                  <v:path arrowok="t"/>
                </v:shape>
                <v:shape id="Image 67" o:spid="_x0000_s1028" type="#_x0000_t75" style="position:absolute;left:1828;top:937;width:6152;height:13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">
                  <v:imagedata r:id="rId53" o:title=""/>
                </v:shape>
                <v:shape id="Graphic 68" o:spid="_x0000_s1029" style="position:absolute;left:1827;top:815;width:6153;height:13462;visibility:visible;mso-wrap-style:square;v-text-anchor:top" coordsize="615315,1346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" path="m374394,213l353757,20642r,4574l353757,28788r-2810,5262l347407,39106r-2016,3967l342709,46004r-3637,3024l333926,54585r-4871,6309l324927,67321r-2920,5917l321289,75689r-1966,2503l316054,80778r-1730,1771l312310,84614r-2606,927l303266,88645r-6925,2522l289252,92859r-6933,619l274919,95338r-10174,5083l253138,107986r-11697,9305l230280,126608r-10282,7677l211707,139517r-5191,1983l206151,141475r54,411l203196,144567r-2398,6584l199175,160748r-596,11708l197597,186985r-2991,12353l189533,209660r-7226,8437l176068,225242r-4779,8421l168446,242337r-427,7907l167845,259095r-2150,11321l161929,282763r-5022,11931l151400,306373r-5102,11663l142135,328346r-2691,7623l137376,342761r-5392,2490l124363,346288r-1580,1098l121139,348619r-1142,-347l118668,347867r-4410,-592l111663,346684r-2008,-169l109225,346973r-2325,-289l90594,345162r-8507,2358l78843,356307r-518,17762l78325,379257r-942,4391l76738,388356r45,12595l75408,408482r-5814,2496l66538,415492r-2100,7672l63526,432978r512,10941l64889,456563r-1231,9173l59839,472633r-6914,5814l50106,482657r-3496,1769l42607,484797r-6901,4912l30175,495289r-3979,5889l23954,507022r-1183,5468l21273,515176r-1288,8515l18941,530588r-4990,5406l8872,535994r-2406,l4935,537325r-1619,1050l944,542021,,546693r141,5573l19061,600914r27422,35460l63636,647474r5958,-3133l74991,640656r5441,376l86705,645740r7892,9316l103435,666602r2738,4954l104519,676091r4887,10108l110120,692490r-3575,1265l98566,688791r-1464,-1216l96244,687518r-1250,-712l87221,693335r-1145,4390l92613,704269r6860,6867l99835,716756r-6428,7753l90891,727544r-990,2009l89438,731256r230,515l89537,732361r298,483l90702,734247r1060,-256l92613,734828r234,13l93010,734828r4687,l104044,731120r2856,-4626l110677,723244r4816,324l121172,727041r6366,6200l129159,734680r1941,2038l132697,739194r3754,5293l153032,781166r2684,20337l156917,808260r378,6685l157083,821458r-573,6239l154784,847566r-3334,20057l146478,887263r-6637,18618l138989,907921r-26,853l138254,910644r-1335,9570l136903,927342r3732,3939l146117,931367r7173,1449l160479,936838r21978,8964l203246,947254r19944,-6137l242632,927313r10750,-8960l264888,910211r10894,-6437l284700,899928r8030,-4019l301186,889017r7852,-8778l315260,870559r9862,-14954l333528,851980r7110,7748l346613,878894r128,585l347260,880286r147,592l347664,881465r275,-6l348200,882069r3107,7247l354277,895602r3448,7898l359697,906556r1666,3685l363282,911834r6279,5217l373050,924102r-2228,3607l369778,929401r50,2280l370425,933663r61,149l370365,934303r60,153l371201,936468r1437,1816l383125,975334r,6224l384246,989932r7626,38771l394972,1039458r60,170l397298,1046058r1157,5923l399794,1057884r15068,38712l422364,1107274r2359,4812l427179,1116622r428,833l428612,1118588r154,812l435364,1137013r4516,22119l442511,1186883r939,34514l443171,1250170r-978,28696l440654,1304129r-1966,18471l436935,1334067r-756,6754l453115,1321907r3379,-6295l460694,1309140r4981,-6384l466966,1301251r1248,-2673l469644,1296804r5023,-8093l479499,1280963r4666,-7368l488694,1266641r11309,-18369l505370,1234326r303,-13663l501791,1203141r-15875,-40085l481812,1158006r-2526,-7051l479963,1147181r844,-4708l480506,1138164r251,-4476l480226,1128657r-1057,-5040l479169,1118606r,-3649l478878,1112468r-106,-2990l459036,1067188r-17726,-20833l436286,1040428r-4418,-5534l427972,1029706r-301,-385l415373,1002711r1884,-6739l419158,992031r3083,-4096l426782,983669r898,-844l427922,981834r844,-943l432752,975084r3283,-7248l438264,959773r821,-8251l440064,942154r2657,-9174l446636,925040r4752,-5665l456000,915544r1848,-2731l458135,910247r-439,-1036l457678,908206r-734,-1134l455638,904470r-2183,-2294l431147,873338r-1691,-6837l424852,857584r-6814,-9870l409716,838016r-8650,-10282l380347,790788r-7937,-28972l371920,755459r616,-5277l375188,747528r1634,-1635l378302,741090r1252,-4674l380425,732281r488,-4577l381538,722922r503,-4504l383125,714165r,-4737l399854,669768r26928,-7171l431291,661592r3511,-1182l440275,659422r11743,-3076l462355,651877r7830,-5260l474407,641166r2733,-7130l481881,630778r2844,2847l487570,636472r8046,-2916l502585,627275r5855,-4616l515022,618519r6515,-3235l527191,613384r5514,-2130l538821,607402r5957,-5028l549813,596716r3135,-4203l556968,588975r4354,-2578l566096,581072r5789,-5995l578247,568690r6491,-6502l586750,556125r3225,-5906l594252,544940r5170,-4184l605622,535998r5044,-5551l614057,524792r1240,-5070l615297,518084r-109,-1312l614900,515753r-1482,-1023l611163,514429r-3009,530l607927,515036r-325,226l607360,515356r-2855,1114l601780,517284r-5533,3629l567788,531995r-2497,-367l532251,509309r-770,-10885l528116,495199r-6110,-3069l513697,489559r-19159,-5198l484664,479551r-1905,-5660l487504,466144r1647,-1987l489753,461674r926,-2277l490747,458646r-149,-424l490679,457413r218,-2200l491492,453283r377,-2220l491707,449815r735,-1794l491869,447094r-2655,-4301l490565,437165r4479,-2771l496467,433514r321,-967l497822,431616r487,-911l498532,428628r481,-584l501081,425532r1188,-1943l502585,421297r-1595,-3972l495279,414153r-8569,l481097,414153r-4807,-3674l471629,405422r-3774,-1441l465096,402274r-611,-2408l463755,396989r-3171,-9234l458135,380022r-415,-1400l457318,377522r-374,-1469l456199,373739r-88,-957l455357,370497r-3291,-9967l451327,353930r855,-5261l450031,340618r-4878,-4437l435851,334614r-15419,561l416224,335479r-2841,59l410113,335572r-6735,1662l396756,339443r-4106,2876l384187,347471r-4595,122l378054,342101r706,-11688l379408,324172r-2894,-9055l372410,310172r-3215,-3874l369047,300433r1378,-6533l370392,289875r1434,-3555l374394,282788r1490,-3161l377745,276366r2205,-3500l380265,271019r-539,-1328l377966,269691r314,-2830l384209,259136r10546,-11477l408922,233575r31353,-30162l442705,200075r3219,-3808l445435,195475r-1082,-1750l445691,182600r1331,-10144l447022,133959,445457,87743,432338,65697r-5607,-1390l421720,60113r-4663,-7058l412494,43075r-231,-384l411917,42274r-217,-390l411243,40703r-271,-312l388682,5372r-1810,-782l385904,3784,382493,951,378296,r-3902,213xe" filled="f" strokecolor="#0934ba" strokeweight="1pt">
                  <v:path arrowok="t"/>
                </v:shape>
                <v:shape id="Graphic 69" o:spid="_x0000_s1030" style="position:absolute;left:9713;top:3003;width:5315;height:5315;visibility:visible;mso-wrap-style:square;v-text-anchor:top" coordsize="531495,53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" path="m288146,l242738,,197861,7706,154581,23119,113960,46238,77064,77064,46238,113960,23119,154581,7706,197861,,242737r,45409l7706,333022r15413,43281l46238,416923r30826,36895l113960,484645r40621,23119l197861,523177r44877,7707l288146,530884r44877,-7707l376303,507764r40620,-23119l453820,453818r30826,-36895l507765,376303r15413,-43281l530884,288146r,-45409l523178,197861,507765,154581,484646,113960,453820,77064,416923,46238,376303,23119,333023,7706,288146,xe" stroked="f">
                  <v:path arrowok="t"/>
                </v:shape>
                <v:shape id="Graphic 70" o:spid="_x0000_s1031" style="position:absolute;left:9381;top:2691;width:6070;height:9779;visibility:visible;mso-wrap-style:square;v-text-anchor:top" coordsize="607060,977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" path="m303348,l254163,3966,207498,15450,163979,33830,124230,58483,88880,88790,58552,124127,33875,163873,15473,207407,3972,254106,,303349,47398,525577,151674,744440,255950,911371r47398,66436l350746,911337,455023,744348,559299,525475r8684,-40696l303348,484779r-48251,-6496l211727,459954,174973,431534,146571,394761,128257,351377r-6490,-48256l128257,254864r18314,-43385l174973,174707r36754,-28421l255097,127958r48251,-6496l545857,121462,517816,88789,482464,58483,442715,33829,399195,15449,352528,3966,303348,xem545857,121462r-242509,l351605,127958r43384,18328l431762,174707r28420,36772l478510,254864r6496,48257l478510,351377r-18328,43384l431762,431534r-36773,28420l351605,478283r-48257,6496l567983,484779,606698,303349r-3973,-49243l591224,207407,572822,163873,548144,124127r-2287,-2665xem303348,215882r-33983,6860l241556,241465r-18781,27798l215880,303349r6861,34099l241464,365272r27798,18750l303348,390894r34098,-6872l365271,365272r18749,-27824l390893,303349r-6907,-34086l365179,241465,337343,222742r-33995,-6860xe" fillcolor="#ff2d21" stroked="f">
                  <v:path arrowok="t"/>
                </v:shape>
                <v:shape id="Graphic 71" o:spid="_x0000_s1032" style="position:absolute;left:9381;top:2691;width:6070;height:9779;visibility:visible;mso-wrap-style:square;v-text-anchor:top" coordsize="607060,977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" path="m303349,l254165,3966,207500,15449,163980,33829,124232,58483,88881,88789,58553,124126,33875,163872,15473,207406,3972,254105,,303349r3864,56846l14740,419335r16808,60512l53209,540810r25437,60493l106778,660406r29751,56792l166819,770757r29751,49406l224703,864495r25436,38336l271801,934252r27683,38408l303349,977807r47398,-66471l455024,744348,559300,525474,606698,303349r-3972,-49244l591225,207406,572823,163872,548145,124126,517817,88789,482466,58483,442718,33829,399198,15449,352533,3966,303349,xem303349,121461r48256,6497l394990,146286r36772,28420l460183,211479r18328,43384l485007,303120r-6496,48256l460183,394761r-28421,36772l394990,459954r-43385,18328l303349,484778r-48251,-6496l211728,459954,174974,431533,146572,394761,128257,351376r-6490,-48256l128257,254863r18315,-43384l174974,174706r36754,-28420l255098,127958r48251,-6497xe" filled="f" strokeweight=".5pt">
                  <v:path arrowok="t"/>
                </v:shape>
                <v:shape id="Image 72" o:spid="_x0000_s1033" type="#_x0000_t75" style="position:absolute;left:11508;top:4819;width:1813;height:1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">
                  <v:imagedata r:id="rId54" o:title=""/>
                </v:shape>
                <v:shape id="Image 73" o:spid="_x0000_s1034" type="#_x0000_t75" style="position:absolute;left:3271;top:5078;width:2621;height:17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">
                  <v:imagedata r:id="rId15" o:title=""/>
                </v:shape>
                <v:shape id="Graphic 74" o:spid="_x0000_s1035" style="position:absolute;left:3271;top:5078;width:2623;height:1746;visibility:visible;mso-wrap-style:square;v-text-anchor:top" coordsize="262255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" path="m,l262091,r,174410l,174410,,xe" filled="f" strokecolor="white" strokeweight=".35275mm">
                  <v:path arrowok="t"/>
                </v:shape>
                <w10:wrap anchorx="page"/>
              </v:group>
            </w:pict>
          </mc:Fallback>
        </mc:AlternateContent>
      </w:r>
      <w:bookmarkStart w:id="2" w:name="ေနာက္ခံသမိုင္း"/>
      <w:bookmarkStart w:id="3" w:name="_bookmark1"/>
      <w:bookmarkEnd w:id="2"/>
      <w:bookmarkEnd w:id="3"/>
      <w:r w:rsidR="00752B66">
        <w:rPr>
          <w:rFonts w:ascii="Pyidaungsu" w:hAnsi="Pyidaungsu" w:cs="Pyidaungsu" w:hint="cs"/>
          <w:color w:val="0934BA"/>
          <w:spacing w:val="-2"/>
          <w:cs/>
          <w:lang w:bidi="my-MM"/>
        </w:rPr>
        <w:t xml:space="preserve">နောက်ခံအကြောင်းအရာ </w:t>
      </w:r>
    </w:p>
    <w:p w14:paraId="0959EF4E" w14:textId="59C3CE6B" w:rsidR="00CE1AEC" w:rsidRPr="00D950FC" w:rsidRDefault="00752B66">
      <w:pPr>
        <w:pStyle w:val="BodyText"/>
        <w:spacing w:before="980"/>
        <w:ind w:left="4082"/>
        <w:rPr>
          <w:rFonts w:ascii="Pyidaungsu" w:hAnsi="Pyidaungsu" w:cs="Pyidaungsu"/>
        </w:rPr>
      </w:pPr>
      <w:r>
        <w:rPr>
          <w:rFonts w:ascii="Pyidaungsu" w:hAnsi="Pyidaungsu" w:cs="Pyidaungsu" w:hint="cs"/>
          <w:cs/>
          <w:lang w:bidi="my-MM"/>
        </w:rPr>
        <w:t xml:space="preserve">မြန်မာနိုင်ငံတွင် မသန်စွမ်းသူ ၆ သန်းနီးပါးရှိပါသည်။ </w:t>
      </w:r>
    </w:p>
    <w:p w14:paraId="21422A4B" w14:textId="77777777" w:rsidR="00CE1AEC" w:rsidRPr="00D950FC" w:rsidRDefault="00CE1AEC">
      <w:pPr>
        <w:pStyle w:val="BodyText"/>
        <w:spacing w:before="436"/>
        <w:rPr>
          <w:rFonts w:ascii="Pyidaungsu" w:hAnsi="Pyidaungsu" w:cs="Pyidaungsu"/>
        </w:rPr>
      </w:pPr>
    </w:p>
    <w:p w14:paraId="025D55DE" w14:textId="6D881C58" w:rsidR="00CE1AEC" w:rsidRPr="00D950FC" w:rsidRDefault="00190190">
      <w:pPr>
        <w:pStyle w:val="Heading3"/>
        <w:spacing w:before="0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34784" behindDoc="0" locked="0" layoutInCell="1" allowOverlap="1" wp14:anchorId="28098590" wp14:editId="28643C95">
                <wp:simplePos x="0" y="0"/>
                <wp:positionH relativeFrom="page">
                  <wp:posOffset>720000</wp:posOffset>
                </wp:positionH>
                <wp:positionV relativeFrom="paragraph">
                  <wp:posOffset>510830</wp:posOffset>
                </wp:positionV>
                <wp:extent cx="1800225" cy="1440180"/>
                <wp:effectExtent l="0" t="0" r="0" b="0"/>
                <wp:wrapNone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99" y="153907"/>
                            <a:ext cx="1439999" cy="116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Textbox 78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EB65906" w14:textId="77777777" w:rsidR="00CE1AEC" w:rsidRPr="00D950FC" w:rsidRDefault="00190190">
                              <w:pPr>
                                <w:spacing w:before="527"/>
                                <w:ind w:left="514"/>
                                <w:rPr>
                                  <w:rFonts w:ascii="Pyidaungsu" w:hAnsi="Pyidaungsu" w:cs="Pyidaungsu"/>
                                  <w:sz w:val="36"/>
                                  <w:szCs w:val="36"/>
                                </w:rPr>
                              </w:pPr>
                              <w:r w:rsidRPr="00D950FC">
                                <w:rPr>
                                  <w:rFonts w:ascii="Pyidaungsu" w:hAnsi="Pyidaungsu" w:cs="Pyidaungsu"/>
                                  <w:spacing w:val="-4"/>
                                  <w:sz w:val="36"/>
                                  <w:szCs w:val="36"/>
                                </w:rPr>
                                <w:t>၂၀၂၁</w:t>
                              </w:r>
                            </w:p>
                            <w:p w14:paraId="1482370A" w14:textId="50E2043C" w:rsidR="00CE1AEC" w:rsidRPr="00D950FC" w:rsidRDefault="00752B66">
                              <w:pPr>
                                <w:spacing w:before="8"/>
                                <w:ind w:left="514"/>
                                <w:rPr>
                                  <w:rFonts w:ascii="Pyidaungsu" w:hAnsi="Pyidaungsu" w:cs="Pyidaungsu"/>
                                  <w:sz w:val="32"/>
                                  <w:szCs w:val="32"/>
                                  <w:lang w:bidi="my-MM"/>
                                </w:rPr>
                              </w:pPr>
                              <w:r>
                                <w:rPr>
                                  <w:rFonts w:ascii="Pyidaungsu" w:hAnsi="Pyidaungsu" w:cs="Pyidaungsu" w:hint="cs"/>
                                  <w:spacing w:val="-2"/>
                                  <w:sz w:val="32"/>
                                  <w:szCs w:val="32"/>
                                  <w:cs/>
                                  <w:lang w:bidi="my-MM"/>
                                </w:rPr>
                                <w:t>ဖေဖော်ဝါရီ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8098590" id="Group 75" o:spid="_x0000_s1036" style="position:absolute;left:0;text-align:left;margin-left:56.7pt;margin-top:40.2pt;width:141.75pt;height:113.4pt;z-index:1573478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">
                <v:shape id="Graphic 76" o:spid="_x0000_s103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77" o:spid="_x0000_s1038" type="#_x0000_t75" style="position:absolute;left:1799;top:1539;width:14400;height:1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">
                  <v:imagedata r:id="rId56" o:title=""/>
                </v:shape>
                <v:shape id="Textbox 78" o:spid="_x0000_s1039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" filled="f" stroked="f">
                  <v:textbox inset="0,0,0,0">
                    <w:txbxContent>
                      <w:p w14:paraId="5EB65906" w14:textId="77777777" w:rsidR="00CE1AEC" w:rsidRPr="00D950FC" w:rsidRDefault="00190190">
                        <w:pPr>
                          <w:spacing w:before="527"/>
                          <w:ind w:left="514"/>
                          <w:rPr>
                            <w:rFonts w:ascii="Pyidaungsu" w:hAnsi="Pyidaungsu" w:cs="Pyidaungsu"/>
                            <w:sz w:val="36"/>
                            <w:szCs w:val="36"/>
                          </w:rPr>
                        </w:pPr>
                        <w:r w:rsidRPr="00D950FC">
                          <w:rPr>
                            <w:rFonts w:ascii="Pyidaungsu" w:hAnsi="Pyidaungsu" w:cs="Pyidaungsu"/>
                            <w:spacing w:val="-4"/>
                            <w:sz w:val="36"/>
                            <w:szCs w:val="36"/>
                          </w:rPr>
                          <w:t>၂၀၂၁</w:t>
                        </w:r>
                      </w:p>
                      <w:p w14:paraId="1482370A" w14:textId="50E2043C" w:rsidR="00CE1AEC" w:rsidRPr="00D950FC" w:rsidRDefault="00752B66">
                        <w:pPr>
                          <w:spacing w:before="8"/>
                          <w:ind w:left="514"/>
                          <w:rPr>
                            <w:rFonts w:ascii="Pyidaungsu" w:hAnsi="Pyidaungsu" w:cs="Pyidaungsu" w:hint="cs"/>
                            <w:sz w:val="32"/>
                            <w:szCs w:val="32"/>
                            <w:lang w:bidi="my-MM"/>
                          </w:rPr>
                        </w:pPr>
                        <w:r>
                          <w:rPr>
                            <w:rFonts w:ascii="Pyidaungsu" w:hAnsi="Pyidaungsu" w:cs="Pyidaungsu" w:hint="cs"/>
                            <w:spacing w:val="-2"/>
                            <w:sz w:val="32"/>
                            <w:szCs w:val="32"/>
                            <w:cs/>
                            <w:lang w:bidi="my-MM"/>
                          </w:rPr>
                          <w:t>ဖေဖော်ဝါရီ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  <w:spacing w:val="-2"/>
        </w:rPr>
        <w:t>အာဏာသိ</w:t>
      </w:r>
      <w:r w:rsidR="00752B66">
        <w:rPr>
          <w:rFonts w:ascii="Pyidaungsu" w:hAnsi="Pyidaungsu" w:cs="Pyidaungsu" w:hint="cs"/>
          <w:spacing w:val="-2"/>
          <w:cs/>
          <w:lang w:bidi="my-MM"/>
        </w:rPr>
        <w:t xml:space="preserve">မ်းမှု </w:t>
      </w:r>
    </w:p>
    <w:p w14:paraId="51B3D839" w14:textId="0133C02F" w:rsidR="00CE1AEC" w:rsidRPr="00D950FC" w:rsidRDefault="00190190">
      <w:pPr>
        <w:pStyle w:val="BodyText"/>
        <w:spacing w:before="380" w:line="254" w:lineRule="auto"/>
        <w:ind w:left="4082" w:right="828"/>
        <w:rPr>
          <w:rFonts w:ascii="Pyidaungsu" w:hAnsi="Pyidaungsu" w:cs="Pyidaungsu"/>
        </w:rPr>
      </w:pPr>
      <w:r w:rsidRPr="00D950FC">
        <w:rPr>
          <w:rFonts w:ascii="Pyidaungsu" w:hAnsi="Pyidaungsu" w:cs="Pyidaungsu"/>
        </w:rPr>
        <w:t>၂၀၂၁ ခု</w:t>
      </w:r>
      <w:r w:rsidR="00752B66">
        <w:rPr>
          <w:rFonts w:ascii="Pyidaungsu" w:hAnsi="Pyidaungsu" w:cs="Pyidaungsu" w:hint="cs"/>
          <w:cs/>
          <w:lang w:bidi="my-MM"/>
        </w:rPr>
        <w:t xml:space="preserve">နှစ် ဖေဖော်ဝါရီလတွင် မြန်မာနိုင်ငံ၌ </w:t>
      </w:r>
      <w:r w:rsidR="00752B66" w:rsidRPr="002B3ECE">
        <w:rPr>
          <w:rFonts w:ascii="Pyidaungsu" w:hAnsi="Pyidaungsu" w:cs="Pyidaungsu" w:hint="cs"/>
          <w:b/>
          <w:bCs/>
          <w:cs/>
          <w:lang w:bidi="my-MM"/>
        </w:rPr>
        <w:t>စစ်တပ်</w:t>
      </w:r>
      <w:r w:rsidR="00752B66">
        <w:rPr>
          <w:rFonts w:ascii="Pyidaungsu" w:hAnsi="Pyidaungsu" w:cs="Pyidaungsu" w:hint="cs"/>
          <w:cs/>
          <w:lang w:bidi="my-MM"/>
        </w:rPr>
        <w:t xml:space="preserve">သည် ပြည်သူ့အစိုးရထံမှ </w:t>
      </w:r>
      <w:r w:rsidR="00752B66" w:rsidRPr="002B3ECE">
        <w:rPr>
          <w:rFonts w:ascii="Pyidaungsu" w:hAnsi="Pyidaungsu" w:cs="Pyidaungsu" w:hint="cs"/>
          <w:b/>
          <w:bCs/>
          <w:cs/>
          <w:lang w:bidi="my-MM"/>
        </w:rPr>
        <w:t>အာဏာလုယူ</w:t>
      </w:r>
      <w:r w:rsidR="00752B66">
        <w:rPr>
          <w:rFonts w:ascii="Pyidaungsu" w:hAnsi="Pyidaungsu" w:cs="Pyidaungsu" w:hint="cs"/>
          <w:cs/>
          <w:lang w:bidi="my-MM"/>
        </w:rPr>
        <w:t xml:space="preserve">ခဲ့သည်။ </w:t>
      </w:r>
    </w:p>
    <w:p w14:paraId="36E9C751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41902F17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36B55D4" w14:textId="77777777" w:rsidR="00CE1AEC" w:rsidRPr="00D950FC" w:rsidRDefault="00CE1AEC">
      <w:pPr>
        <w:pStyle w:val="BodyText"/>
        <w:spacing w:before="247"/>
        <w:rPr>
          <w:rFonts w:ascii="Pyidaungsu" w:hAnsi="Pyidaungsu" w:cs="Pyidaungsu"/>
        </w:rPr>
      </w:pPr>
    </w:p>
    <w:p w14:paraId="57C88300" w14:textId="404B4818" w:rsidR="00CE1AEC" w:rsidRPr="00D950FC" w:rsidRDefault="00190190">
      <w:pPr>
        <w:pStyle w:val="BodyText"/>
        <w:ind w:left="4082"/>
        <w:rPr>
          <w:rFonts w:ascii="Pyidaungsu" w:hAnsi="Pyidaungsu" w:cs="Pyidaungsu"/>
        </w:rPr>
      </w:pPr>
      <w:r w:rsidRPr="00D3469F">
        <w:rPr>
          <w:rFonts w:ascii="Pyidaungsu" w:hAnsi="Pyidaungsu" w:cs="Pyidaungsu"/>
          <w:b/>
          <w:bCs/>
          <w:noProof/>
        </w:rPr>
        <mc:AlternateContent>
          <mc:Choice Requires="wpg">
            <w:drawing>
              <wp:anchor distT="0" distB="0" distL="0" distR="0" simplePos="0" relativeHeight="251660288" behindDoc="0" locked="0" layoutInCell="1" allowOverlap="1" wp14:anchorId="437C3962" wp14:editId="6F654C6D">
                <wp:simplePos x="0" y="0"/>
                <wp:positionH relativeFrom="page">
                  <wp:posOffset>720000</wp:posOffset>
                </wp:positionH>
                <wp:positionV relativeFrom="paragraph">
                  <wp:posOffset>-521663</wp:posOffset>
                </wp:positionV>
                <wp:extent cx="1800225" cy="1440180"/>
                <wp:effectExtent l="0" t="0" r="0" b="0"/>
                <wp:wrapNone/>
                <wp:docPr id="79" name="Group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80" name="Graphic 8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2784"/>
                            <a:ext cx="1693191" cy="9744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EF6F55" id="Group 79" o:spid="_x0000_s1026" style="position:absolute;margin-left:56.7pt;margin-top:-41.1pt;width:141.75pt;height:113.4pt;z-index:25166028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">
                <v:shape id="Graphic 8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81" o:spid="_x0000_s1028" type="#_x0000_t75" style="position:absolute;top:2327;width:16931;height:9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">
                  <v:imagedata r:id="rId58" o:title=""/>
                </v:shape>
                <w10:wrap anchorx="page"/>
              </v:group>
            </w:pict>
          </mc:Fallback>
        </mc:AlternateContent>
      </w:r>
      <w:r w:rsidR="00D3469F" w:rsidRPr="00D3469F">
        <w:rPr>
          <w:rFonts w:ascii="Pyidaungsu" w:hAnsi="Pyidaungsu" w:cs="Pyidaungsu" w:hint="cs"/>
          <w:b/>
          <w:bCs/>
          <w:cs/>
          <w:lang w:bidi="my-MM"/>
        </w:rPr>
        <w:t>စစ်တပ်</w:t>
      </w:r>
      <w:r w:rsidR="00D3469F">
        <w:rPr>
          <w:rFonts w:ascii="Pyidaungsu" w:hAnsi="Pyidaungsu" w:cs="Pyidaungsu" w:hint="cs"/>
          <w:cs/>
          <w:lang w:bidi="my-MM"/>
        </w:rPr>
        <w:t xml:space="preserve">တွင် ကြည်းတပ်၊ရေတပ်၊ လေတပ်တို့ ပါဝင်သည်။ </w:t>
      </w:r>
    </w:p>
    <w:p w14:paraId="425680CD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B97FE3C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6100FB64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7DB922FC" w14:textId="77777777" w:rsidR="00CE1AEC" w:rsidRPr="00D950FC" w:rsidRDefault="00CE1AEC">
      <w:pPr>
        <w:pStyle w:val="BodyText"/>
        <w:spacing w:before="38"/>
        <w:rPr>
          <w:rFonts w:ascii="Pyidaungsu" w:hAnsi="Pyidaungsu" w:cs="Pyidaungsu"/>
        </w:rPr>
      </w:pPr>
    </w:p>
    <w:p w14:paraId="428020D2" w14:textId="6EF2F0F2" w:rsidR="00CE1AEC" w:rsidRPr="00D950FC" w:rsidRDefault="00190190">
      <w:pPr>
        <w:pStyle w:val="BodyText"/>
        <w:spacing w:line="254" w:lineRule="auto"/>
        <w:ind w:left="4082" w:right="844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35808" behindDoc="0" locked="0" layoutInCell="1" allowOverlap="1" wp14:anchorId="466B0BB2" wp14:editId="296FFEBC">
                <wp:simplePos x="0" y="0"/>
                <wp:positionH relativeFrom="page">
                  <wp:posOffset>720000</wp:posOffset>
                </wp:positionH>
                <wp:positionV relativeFrom="paragraph">
                  <wp:posOffset>90784</wp:posOffset>
                </wp:positionV>
                <wp:extent cx="1800225" cy="1440180"/>
                <wp:effectExtent l="0" t="0" r="0" b="0"/>
                <wp:wrapNone/>
                <wp:docPr id="82" name="Group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83" name="Graphic 8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176" y="89110"/>
                            <a:ext cx="573500" cy="12534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320033" y="88142"/>
                            <a:ext cx="574040" cy="1254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040" h="1254760">
                                <a:moveTo>
                                  <a:pt x="348985" y="198"/>
                                </a:moveTo>
                                <a:lnTo>
                                  <a:pt x="329935" y="19350"/>
                                </a:lnTo>
                                <a:lnTo>
                                  <a:pt x="329935" y="23614"/>
                                </a:lnTo>
                                <a:lnTo>
                                  <a:pt x="329935" y="26943"/>
                                </a:lnTo>
                                <a:lnTo>
                                  <a:pt x="327282" y="31600"/>
                                </a:lnTo>
                                <a:lnTo>
                                  <a:pt x="323981" y="36314"/>
                                </a:lnTo>
                                <a:lnTo>
                                  <a:pt x="322103" y="40011"/>
                                </a:lnTo>
                                <a:lnTo>
                                  <a:pt x="319434" y="43020"/>
                                </a:lnTo>
                                <a:lnTo>
                                  <a:pt x="316044" y="45839"/>
                                </a:lnTo>
                                <a:lnTo>
                                  <a:pt x="311252" y="51028"/>
                                </a:lnTo>
                                <a:lnTo>
                                  <a:pt x="306723" y="56927"/>
                                </a:lnTo>
                                <a:lnTo>
                                  <a:pt x="302886" y="62937"/>
                                </a:lnTo>
                                <a:lnTo>
                                  <a:pt x="300169" y="68461"/>
                                </a:lnTo>
                                <a:lnTo>
                                  <a:pt x="299500" y="70746"/>
                                </a:lnTo>
                                <a:lnTo>
                                  <a:pt x="297660" y="72797"/>
                                </a:lnTo>
                                <a:lnTo>
                                  <a:pt x="294613" y="75208"/>
                                </a:lnTo>
                                <a:lnTo>
                                  <a:pt x="293000" y="76858"/>
                                </a:lnTo>
                                <a:lnTo>
                                  <a:pt x="291089" y="78710"/>
                                </a:lnTo>
                                <a:lnTo>
                                  <a:pt x="288660" y="79573"/>
                                </a:lnTo>
                                <a:lnTo>
                                  <a:pt x="282678" y="82489"/>
                                </a:lnTo>
                                <a:lnTo>
                                  <a:pt x="276267" y="84888"/>
                                </a:lnTo>
                                <a:lnTo>
                                  <a:pt x="269702" y="86515"/>
                                </a:lnTo>
                                <a:lnTo>
                                  <a:pt x="263260" y="87114"/>
                                </a:lnTo>
                                <a:lnTo>
                                  <a:pt x="256362" y="88851"/>
                                </a:lnTo>
                                <a:lnTo>
                                  <a:pt x="246880" y="93599"/>
                                </a:lnTo>
                                <a:lnTo>
                                  <a:pt x="236062" y="100661"/>
                                </a:lnTo>
                                <a:lnTo>
                                  <a:pt x="225160" y="109339"/>
                                </a:lnTo>
                                <a:lnTo>
                                  <a:pt x="214757" y="117971"/>
                                </a:lnTo>
                                <a:lnTo>
                                  <a:pt x="205178" y="125009"/>
                                </a:lnTo>
                                <a:lnTo>
                                  <a:pt x="197453" y="129768"/>
                                </a:lnTo>
                                <a:lnTo>
                                  <a:pt x="192616" y="131564"/>
                                </a:lnTo>
                                <a:lnTo>
                                  <a:pt x="192249" y="131540"/>
                                </a:lnTo>
                                <a:lnTo>
                                  <a:pt x="192299" y="131950"/>
                                </a:lnTo>
                                <a:lnTo>
                                  <a:pt x="189476" y="134463"/>
                                </a:lnTo>
                                <a:lnTo>
                                  <a:pt x="187201" y="140631"/>
                                </a:lnTo>
                                <a:lnTo>
                                  <a:pt x="185649" y="149607"/>
                                </a:lnTo>
                                <a:lnTo>
                                  <a:pt x="185075" y="160536"/>
                                </a:lnTo>
                                <a:lnTo>
                                  <a:pt x="184174" y="174066"/>
                                </a:lnTo>
                                <a:lnTo>
                                  <a:pt x="181416" y="185554"/>
                                </a:lnTo>
                                <a:lnTo>
                                  <a:pt x="176717" y="195149"/>
                                </a:lnTo>
                                <a:lnTo>
                                  <a:pt x="169994" y="203001"/>
                                </a:lnTo>
                                <a:lnTo>
                                  <a:pt x="164151" y="209693"/>
                                </a:lnTo>
                                <a:lnTo>
                                  <a:pt x="159636" y="217609"/>
                                </a:lnTo>
                                <a:lnTo>
                                  <a:pt x="156926" y="225762"/>
                                </a:lnTo>
                                <a:lnTo>
                                  <a:pt x="156500" y="233164"/>
                                </a:lnTo>
                                <a:lnTo>
                                  <a:pt x="156344" y="241452"/>
                                </a:lnTo>
                                <a:lnTo>
                                  <a:pt x="154354" y="252086"/>
                                </a:lnTo>
                                <a:lnTo>
                                  <a:pt x="150857" y="263677"/>
                                </a:lnTo>
                                <a:lnTo>
                                  <a:pt x="146181" y="274836"/>
                                </a:lnTo>
                                <a:lnTo>
                                  <a:pt x="141050" y="285726"/>
                                </a:lnTo>
                                <a:lnTo>
                                  <a:pt x="136296" y="296605"/>
                                </a:lnTo>
                                <a:lnTo>
                                  <a:pt x="132417" y="306224"/>
                                </a:lnTo>
                                <a:lnTo>
                                  <a:pt x="129910" y="313333"/>
                                </a:lnTo>
                                <a:lnTo>
                                  <a:pt x="127982" y="319664"/>
                                </a:lnTo>
                                <a:lnTo>
                                  <a:pt x="123123" y="321891"/>
                                </a:lnTo>
                                <a:lnTo>
                                  <a:pt x="116019" y="322858"/>
                                </a:lnTo>
                                <a:lnTo>
                                  <a:pt x="114546" y="323881"/>
                                </a:lnTo>
                                <a:lnTo>
                                  <a:pt x="113114" y="325166"/>
                                </a:lnTo>
                                <a:lnTo>
                                  <a:pt x="112050" y="324842"/>
                                </a:lnTo>
                                <a:lnTo>
                                  <a:pt x="110811" y="324465"/>
                                </a:lnTo>
                                <a:lnTo>
                                  <a:pt x="106532" y="323805"/>
                                </a:lnTo>
                                <a:lnTo>
                                  <a:pt x="104113" y="323254"/>
                                </a:lnTo>
                                <a:lnTo>
                                  <a:pt x="102241" y="323096"/>
                                </a:lnTo>
                                <a:lnTo>
                                  <a:pt x="101517" y="323524"/>
                                </a:lnTo>
                                <a:lnTo>
                                  <a:pt x="99350" y="323254"/>
                                </a:lnTo>
                                <a:lnTo>
                                  <a:pt x="84219" y="321815"/>
                                </a:lnTo>
                                <a:lnTo>
                                  <a:pt x="76441" y="323970"/>
                                </a:lnTo>
                                <a:lnTo>
                                  <a:pt x="73570" y="332117"/>
                                </a:lnTo>
                                <a:lnTo>
                                  <a:pt x="73156" y="348654"/>
                                </a:lnTo>
                                <a:lnTo>
                                  <a:pt x="73156" y="353491"/>
                                </a:lnTo>
                                <a:lnTo>
                                  <a:pt x="72170" y="357760"/>
                                </a:lnTo>
                                <a:lnTo>
                                  <a:pt x="71569" y="362148"/>
                                </a:lnTo>
                                <a:lnTo>
                                  <a:pt x="71611" y="373889"/>
                                </a:lnTo>
                                <a:lnTo>
                                  <a:pt x="70241" y="380856"/>
                                </a:lnTo>
                                <a:lnTo>
                                  <a:pt x="64822" y="383183"/>
                                </a:lnTo>
                                <a:lnTo>
                                  <a:pt x="61977" y="387367"/>
                                </a:lnTo>
                                <a:lnTo>
                                  <a:pt x="60025" y="394468"/>
                                </a:lnTo>
                                <a:lnTo>
                                  <a:pt x="59182" y="403566"/>
                                </a:lnTo>
                                <a:lnTo>
                                  <a:pt x="59663" y="413742"/>
                                </a:lnTo>
                                <a:lnTo>
                                  <a:pt x="60462" y="425522"/>
                                </a:lnTo>
                                <a:lnTo>
                                  <a:pt x="59329" y="434060"/>
                                </a:lnTo>
                                <a:lnTo>
                                  <a:pt x="55782" y="440476"/>
                                </a:lnTo>
                                <a:lnTo>
                                  <a:pt x="49344" y="445889"/>
                                </a:lnTo>
                                <a:lnTo>
                                  <a:pt x="46716" y="449813"/>
                                </a:lnTo>
                                <a:lnTo>
                                  <a:pt x="43154" y="451496"/>
                                </a:lnTo>
                                <a:lnTo>
                                  <a:pt x="39422" y="451842"/>
                                </a:lnTo>
                                <a:lnTo>
                                  <a:pt x="33040" y="456408"/>
                                </a:lnTo>
                                <a:lnTo>
                                  <a:pt x="27994" y="461582"/>
                                </a:lnTo>
                                <a:lnTo>
                                  <a:pt x="24396" y="467045"/>
                                </a:lnTo>
                                <a:lnTo>
                                  <a:pt x="22356" y="472479"/>
                                </a:lnTo>
                                <a:lnTo>
                                  <a:pt x="21254" y="477576"/>
                                </a:lnTo>
                                <a:lnTo>
                                  <a:pt x="19986" y="480021"/>
                                </a:lnTo>
                                <a:lnTo>
                                  <a:pt x="18785" y="487958"/>
                                </a:lnTo>
                                <a:lnTo>
                                  <a:pt x="17812" y="494387"/>
                                </a:lnTo>
                                <a:lnTo>
                                  <a:pt x="13200" y="499864"/>
                                </a:lnTo>
                                <a:lnTo>
                                  <a:pt x="8466" y="499864"/>
                                </a:lnTo>
                                <a:lnTo>
                                  <a:pt x="6223" y="499864"/>
                                </a:lnTo>
                                <a:lnTo>
                                  <a:pt x="4815" y="500870"/>
                                </a:lnTo>
                                <a:lnTo>
                                  <a:pt x="3306" y="501848"/>
                                </a:lnTo>
                                <a:lnTo>
                                  <a:pt x="1096" y="505247"/>
                                </a:lnTo>
                                <a:lnTo>
                                  <a:pt x="0" y="509751"/>
                                </a:lnTo>
                                <a:lnTo>
                                  <a:pt x="131" y="514945"/>
                                </a:lnTo>
                                <a:lnTo>
                                  <a:pt x="17979" y="560182"/>
                                </a:lnTo>
                                <a:lnTo>
                                  <a:pt x="43533" y="593220"/>
                                </a:lnTo>
                                <a:lnTo>
                                  <a:pt x="59315" y="603587"/>
                                </a:lnTo>
                                <a:lnTo>
                                  <a:pt x="64822" y="600670"/>
                                </a:lnTo>
                                <a:lnTo>
                                  <a:pt x="69870" y="597225"/>
                                </a:lnTo>
                                <a:lnTo>
                                  <a:pt x="74979" y="597552"/>
                                </a:lnTo>
                                <a:lnTo>
                                  <a:pt x="80864" y="601918"/>
                                </a:lnTo>
                                <a:lnTo>
                                  <a:pt x="88238" y="610592"/>
                                </a:lnTo>
                                <a:lnTo>
                                  <a:pt x="96476" y="621355"/>
                                </a:lnTo>
                                <a:lnTo>
                                  <a:pt x="98908" y="625811"/>
                                </a:lnTo>
                                <a:lnTo>
                                  <a:pt x="97366" y="630039"/>
                                </a:lnTo>
                                <a:lnTo>
                                  <a:pt x="101920" y="639472"/>
                                </a:lnTo>
                                <a:lnTo>
                                  <a:pt x="102583" y="645359"/>
                                </a:lnTo>
                                <a:lnTo>
                                  <a:pt x="99248" y="646562"/>
                                </a:lnTo>
                                <a:lnTo>
                                  <a:pt x="91810" y="641945"/>
                                </a:lnTo>
                                <a:lnTo>
                                  <a:pt x="90444" y="640812"/>
                                </a:lnTo>
                                <a:lnTo>
                                  <a:pt x="89799" y="640624"/>
                                </a:lnTo>
                                <a:lnTo>
                                  <a:pt x="88635" y="639961"/>
                                </a:lnTo>
                                <a:lnTo>
                                  <a:pt x="81389" y="646047"/>
                                </a:lnTo>
                                <a:lnTo>
                                  <a:pt x="80160" y="650530"/>
                                </a:lnTo>
                                <a:lnTo>
                                  <a:pt x="86253" y="656629"/>
                                </a:lnTo>
                                <a:lnTo>
                                  <a:pt x="92648" y="663030"/>
                                </a:lnTo>
                                <a:lnTo>
                                  <a:pt x="93039" y="668055"/>
                                </a:lnTo>
                                <a:lnTo>
                                  <a:pt x="87047" y="675283"/>
                                </a:lnTo>
                                <a:lnTo>
                                  <a:pt x="84702" y="678111"/>
                                </a:lnTo>
                                <a:lnTo>
                                  <a:pt x="83907" y="680045"/>
                                </a:lnTo>
                                <a:lnTo>
                                  <a:pt x="83475" y="681633"/>
                                </a:lnTo>
                                <a:lnTo>
                                  <a:pt x="83690" y="682113"/>
                                </a:lnTo>
                                <a:lnTo>
                                  <a:pt x="83594" y="682373"/>
                                </a:lnTo>
                                <a:lnTo>
                                  <a:pt x="83872" y="682823"/>
                                </a:lnTo>
                                <a:lnTo>
                                  <a:pt x="84680" y="684131"/>
                                </a:lnTo>
                                <a:lnTo>
                                  <a:pt x="85460" y="684027"/>
                                </a:lnTo>
                                <a:lnTo>
                                  <a:pt x="86253" y="684808"/>
                                </a:lnTo>
                                <a:lnTo>
                                  <a:pt x="86471" y="684819"/>
                                </a:lnTo>
                                <a:lnTo>
                                  <a:pt x="86411" y="685204"/>
                                </a:lnTo>
                                <a:lnTo>
                                  <a:pt x="86650" y="685204"/>
                                </a:lnTo>
                                <a:lnTo>
                                  <a:pt x="91020" y="685204"/>
                                </a:lnTo>
                                <a:lnTo>
                                  <a:pt x="96688" y="681579"/>
                                </a:lnTo>
                                <a:lnTo>
                                  <a:pt x="99350" y="677267"/>
                                </a:lnTo>
                                <a:lnTo>
                                  <a:pt x="102965" y="674185"/>
                                </a:lnTo>
                                <a:lnTo>
                                  <a:pt x="107663" y="674371"/>
                                </a:lnTo>
                                <a:lnTo>
                                  <a:pt x="113165" y="677494"/>
                                </a:lnTo>
                                <a:lnTo>
                                  <a:pt x="119194" y="683220"/>
                                </a:lnTo>
                                <a:lnTo>
                                  <a:pt x="120705" y="684561"/>
                                </a:lnTo>
                                <a:lnTo>
                                  <a:pt x="122070" y="686866"/>
                                </a:lnTo>
                                <a:lnTo>
                                  <a:pt x="123560" y="689173"/>
                                </a:lnTo>
                                <a:lnTo>
                                  <a:pt x="127094" y="694062"/>
                                </a:lnTo>
                                <a:lnTo>
                                  <a:pt x="130717" y="699417"/>
                                </a:lnTo>
                                <a:lnTo>
                                  <a:pt x="144007" y="737330"/>
                                </a:lnTo>
                                <a:lnTo>
                                  <a:pt x="144991" y="747117"/>
                                </a:lnTo>
                                <a:lnTo>
                                  <a:pt x="147089" y="755517"/>
                                </a:lnTo>
                                <a:lnTo>
                                  <a:pt x="147022" y="764181"/>
                                </a:lnTo>
                                <a:lnTo>
                                  <a:pt x="146181" y="771723"/>
                                </a:lnTo>
                                <a:lnTo>
                                  <a:pt x="144520" y="790205"/>
                                </a:lnTo>
                                <a:lnTo>
                                  <a:pt x="141296" y="808815"/>
                                </a:lnTo>
                                <a:lnTo>
                                  <a:pt x="136546" y="827036"/>
                                </a:lnTo>
                                <a:lnTo>
                                  <a:pt x="130306" y="844351"/>
                                </a:lnTo>
                                <a:lnTo>
                                  <a:pt x="129512" y="846252"/>
                                </a:lnTo>
                                <a:lnTo>
                                  <a:pt x="129380" y="847371"/>
                                </a:lnTo>
                                <a:lnTo>
                                  <a:pt x="128719" y="849114"/>
                                </a:lnTo>
                                <a:lnTo>
                                  <a:pt x="127475" y="858035"/>
                                </a:lnTo>
                                <a:lnTo>
                                  <a:pt x="127622" y="864491"/>
                                </a:lnTo>
                                <a:lnTo>
                                  <a:pt x="131100" y="868164"/>
                                </a:lnTo>
                                <a:lnTo>
                                  <a:pt x="136210" y="868244"/>
                                </a:lnTo>
                                <a:lnTo>
                                  <a:pt x="142656" y="869574"/>
                                </a:lnTo>
                                <a:lnTo>
                                  <a:pt x="149356" y="873323"/>
                                </a:lnTo>
                                <a:lnTo>
                                  <a:pt x="169909" y="881640"/>
                                </a:lnTo>
                                <a:lnTo>
                                  <a:pt x="189430" y="882908"/>
                                </a:lnTo>
                                <a:lnTo>
                                  <a:pt x="208162" y="877102"/>
                                </a:lnTo>
                                <a:lnTo>
                                  <a:pt x="226350" y="864195"/>
                                </a:lnTo>
                                <a:lnTo>
                                  <a:pt x="236383" y="855863"/>
                                </a:lnTo>
                                <a:lnTo>
                                  <a:pt x="247134" y="848317"/>
                                </a:lnTo>
                                <a:lnTo>
                                  <a:pt x="257316" y="842360"/>
                                </a:lnTo>
                                <a:lnTo>
                                  <a:pt x="265641" y="838795"/>
                                </a:lnTo>
                                <a:lnTo>
                                  <a:pt x="273078" y="835047"/>
                                </a:lnTo>
                                <a:lnTo>
                                  <a:pt x="280854" y="828620"/>
                                </a:lnTo>
                                <a:lnTo>
                                  <a:pt x="288068" y="820435"/>
                                </a:lnTo>
                                <a:lnTo>
                                  <a:pt x="293819" y="811411"/>
                                </a:lnTo>
                                <a:lnTo>
                                  <a:pt x="303034" y="797497"/>
                                </a:lnTo>
                                <a:lnTo>
                                  <a:pt x="310919" y="794176"/>
                                </a:lnTo>
                                <a:lnTo>
                                  <a:pt x="317596" y="801456"/>
                                </a:lnTo>
                                <a:lnTo>
                                  <a:pt x="323188" y="819348"/>
                                </a:lnTo>
                                <a:lnTo>
                                  <a:pt x="323307" y="819893"/>
                                </a:lnTo>
                                <a:lnTo>
                                  <a:pt x="323448" y="820384"/>
                                </a:lnTo>
                                <a:lnTo>
                                  <a:pt x="323585" y="820936"/>
                                </a:lnTo>
                                <a:lnTo>
                                  <a:pt x="323825" y="821483"/>
                                </a:lnTo>
                                <a:lnTo>
                                  <a:pt x="324135" y="821558"/>
                                </a:lnTo>
                                <a:lnTo>
                                  <a:pt x="324378" y="822126"/>
                                </a:lnTo>
                                <a:lnTo>
                                  <a:pt x="327274" y="828881"/>
                                </a:lnTo>
                                <a:lnTo>
                                  <a:pt x="329895" y="835004"/>
                                </a:lnTo>
                                <a:lnTo>
                                  <a:pt x="333110" y="842367"/>
                                </a:lnTo>
                                <a:lnTo>
                                  <a:pt x="334948" y="845216"/>
                                </a:lnTo>
                                <a:lnTo>
                                  <a:pt x="336877" y="848422"/>
                                </a:lnTo>
                                <a:lnTo>
                                  <a:pt x="338666" y="849908"/>
                                </a:lnTo>
                                <a:lnTo>
                                  <a:pt x="344519" y="854770"/>
                                </a:lnTo>
                                <a:lnTo>
                                  <a:pt x="347489" y="861626"/>
                                </a:lnTo>
                                <a:lnTo>
                                  <a:pt x="345413" y="864989"/>
                                </a:lnTo>
                                <a:lnTo>
                                  <a:pt x="344439" y="866565"/>
                                </a:lnTo>
                                <a:lnTo>
                                  <a:pt x="344459" y="868698"/>
                                </a:lnTo>
                                <a:lnTo>
                                  <a:pt x="345016" y="870545"/>
                                </a:lnTo>
                                <a:lnTo>
                                  <a:pt x="345072" y="870684"/>
                                </a:lnTo>
                                <a:lnTo>
                                  <a:pt x="345356" y="870799"/>
                                </a:lnTo>
                                <a:lnTo>
                                  <a:pt x="345413" y="870942"/>
                                </a:lnTo>
                                <a:lnTo>
                                  <a:pt x="346136" y="872817"/>
                                </a:lnTo>
                                <a:lnTo>
                                  <a:pt x="347375" y="874463"/>
                                </a:lnTo>
                                <a:lnTo>
                                  <a:pt x="349381" y="875704"/>
                                </a:lnTo>
                                <a:lnTo>
                                  <a:pt x="352321" y="879797"/>
                                </a:lnTo>
                                <a:lnTo>
                                  <a:pt x="354718" y="887458"/>
                                </a:lnTo>
                                <a:lnTo>
                                  <a:pt x="356331" y="897576"/>
                                </a:lnTo>
                                <a:lnTo>
                                  <a:pt x="356922" y="909042"/>
                                </a:lnTo>
                                <a:lnTo>
                                  <a:pt x="356922" y="914843"/>
                                </a:lnTo>
                                <a:lnTo>
                                  <a:pt x="358128" y="923020"/>
                                </a:lnTo>
                                <a:lnTo>
                                  <a:pt x="368035" y="968573"/>
                                </a:lnTo>
                                <a:lnTo>
                                  <a:pt x="368090" y="968733"/>
                                </a:lnTo>
                                <a:lnTo>
                                  <a:pt x="368035" y="968970"/>
                                </a:lnTo>
                                <a:lnTo>
                                  <a:pt x="370147" y="974964"/>
                                </a:lnTo>
                                <a:lnTo>
                                  <a:pt x="371151" y="980532"/>
                                </a:lnTo>
                                <a:lnTo>
                                  <a:pt x="386555" y="1022389"/>
                                </a:lnTo>
                                <a:lnTo>
                                  <a:pt x="393568" y="1032393"/>
                                </a:lnTo>
                                <a:lnTo>
                                  <a:pt x="395908" y="1036576"/>
                                </a:lnTo>
                                <a:lnTo>
                                  <a:pt x="398197" y="1040804"/>
                                </a:lnTo>
                                <a:lnTo>
                                  <a:pt x="398596" y="1041581"/>
                                </a:lnTo>
                                <a:lnTo>
                                  <a:pt x="399641" y="1042428"/>
                                </a:lnTo>
                                <a:lnTo>
                                  <a:pt x="399785" y="1043186"/>
                                </a:lnTo>
                                <a:lnTo>
                                  <a:pt x="405904" y="1059631"/>
                                </a:lnTo>
                                <a:lnTo>
                                  <a:pt x="410048" y="1080308"/>
                                </a:lnTo>
                                <a:lnTo>
                                  <a:pt x="412433" y="1106237"/>
                                </a:lnTo>
                                <a:lnTo>
                                  <a:pt x="413278" y="1138436"/>
                                </a:lnTo>
                                <a:lnTo>
                                  <a:pt x="413029" y="1165275"/>
                                </a:lnTo>
                                <a:lnTo>
                                  <a:pt x="412143" y="1192065"/>
                                </a:lnTo>
                                <a:lnTo>
                                  <a:pt x="410734" y="1215655"/>
                                </a:lnTo>
                                <a:lnTo>
                                  <a:pt x="408913" y="1232892"/>
                                </a:lnTo>
                                <a:lnTo>
                                  <a:pt x="407279" y="1243580"/>
                                </a:lnTo>
                                <a:lnTo>
                                  <a:pt x="406809" y="1249850"/>
                                </a:lnTo>
                                <a:lnTo>
                                  <a:pt x="422349" y="1232244"/>
                                </a:lnTo>
                                <a:lnTo>
                                  <a:pt x="425441" y="1226475"/>
                                </a:lnTo>
                                <a:lnTo>
                                  <a:pt x="429298" y="1220542"/>
                                </a:lnTo>
                                <a:lnTo>
                                  <a:pt x="433916" y="1214636"/>
                                </a:lnTo>
                                <a:lnTo>
                                  <a:pt x="435119" y="1213233"/>
                                </a:lnTo>
                                <a:lnTo>
                                  <a:pt x="436551" y="1210733"/>
                                </a:lnTo>
                                <a:lnTo>
                                  <a:pt x="437885" y="1209079"/>
                                </a:lnTo>
                                <a:lnTo>
                                  <a:pt x="442521" y="1201464"/>
                                </a:lnTo>
                                <a:lnTo>
                                  <a:pt x="446923" y="1194084"/>
                                </a:lnTo>
                                <a:lnTo>
                                  <a:pt x="451171" y="1187058"/>
                                </a:lnTo>
                                <a:lnTo>
                                  <a:pt x="455347" y="1180504"/>
                                </a:lnTo>
                                <a:lnTo>
                                  <a:pt x="465966" y="1163391"/>
                                </a:lnTo>
                                <a:lnTo>
                                  <a:pt x="471137" y="1150411"/>
                                </a:lnTo>
                                <a:lnTo>
                                  <a:pt x="471589" y="1137695"/>
                                </a:lnTo>
                                <a:lnTo>
                                  <a:pt x="468047" y="1121370"/>
                                </a:lnTo>
                                <a:lnTo>
                                  <a:pt x="452966" y="1084064"/>
                                </a:lnTo>
                                <a:lnTo>
                                  <a:pt x="449140" y="1079356"/>
                                </a:lnTo>
                                <a:lnTo>
                                  <a:pt x="446779" y="1072897"/>
                                </a:lnTo>
                                <a:lnTo>
                                  <a:pt x="447410" y="1069379"/>
                                </a:lnTo>
                                <a:lnTo>
                                  <a:pt x="448197" y="1064991"/>
                                </a:lnTo>
                                <a:lnTo>
                                  <a:pt x="447573" y="1060853"/>
                                </a:lnTo>
                                <a:lnTo>
                                  <a:pt x="447806" y="1056679"/>
                                </a:lnTo>
                                <a:lnTo>
                                  <a:pt x="447312" y="1051990"/>
                                </a:lnTo>
                                <a:lnTo>
                                  <a:pt x="446616" y="1047459"/>
                                </a:lnTo>
                                <a:lnTo>
                                  <a:pt x="446616" y="1042789"/>
                                </a:lnTo>
                                <a:lnTo>
                                  <a:pt x="446616" y="1039387"/>
                                </a:lnTo>
                                <a:lnTo>
                                  <a:pt x="446317" y="1037241"/>
                                </a:lnTo>
                                <a:lnTo>
                                  <a:pt x="446219" y="1034454"/>
                                </a:lnTo>
                                <a:lnTo>
                                  <a:pt x="428013" y="994798"/>
                                </a:lnTo>
                                <a:lnTo>
                                  <a:pt x="411509" y="975339"/>
                                </a:lnTo>
                                <a:lnTo>
                                  <a:pt x="406791" y="969823"/>
                                </a:lnTo>
                                <a:lnTo>
                                  <a:pt x="402638" y="964674"/>
                                </a:lnTo>
                                <a:lnTo>
                                  <a:pt x="398991" y="959842"/>
                                </a:lnTo>
                                <a:lnTo>
                                  <a:pt x="398710" y="959483"/>
                                </a:lnTo>
                                <a:lnTo>
                                  <a:pt x="387290" y="934744"/>
                                </a:lnTo>
                                <a:lnTo>
                                  <a:pt x="389069" y="928489"/>
                                </a:lnTo>
                                <a:lnTo>
                                  <a:pt x="390841" y="924816"/>
                                </a:lnTo>
                                <a:lnTo>
                                  <a:pt x="393567" y="920956"/>
                                </a:lnTo>
                                <a:lnTo>
                                  <a:pt x="397800" y="916979"/>
                                </a:lnTo>
                                <a:lnTo>
                                  <a:pt x="398637" y="916193"/>
                                </a:lnTo>
                                <a:lnTo>
                                  <a:pt x="398998" y="915081"/>
                                </a:lnTo>
                                <a:lnTo>
                                  <a:pt x="399785" y="914201"/>
                                </a:lnTo>
                                <a:lnTo>
                                  <a:pt x="403485" y="908787"/>
                                </a:lnTo>
                                <a:lnTo>
                                  <a:pt x="406514" y="902028"/>
                                </a:lnTo>
                                <a:lnTo>
                                  <a:pt x="408559" y="894509"/>
                                </a:lnTo>
                                <a:lnTo>
                                  <a:pt x="409310" y="886817"/>
                                </a:lnTo>
                                <a:lnTo>
                                  <a:pt x="410167" y="878116"/>
                                </a:lnTo>
                                <a:lnTo>
                                  <a:pt x="412521" y="869633"/>
                                </a:lnTo>
                                <a:lnTo>
                                  <a:pt x="416048" y="862300"/>
                                </a:lnTo>
                                <a:lnTo>
                                  <a:pt x="420422" y="857051"/>
                                </a:lnTo>
                                <a:lnTo>
                                  <a:pt x="424721" y="853480"/>
                                </a:lnTo>
                                <a:lnTo>
                                  <a:pt x="426901" y="851109"/>
                                </a:lnTo>
                                <a:lnTo>
                                  <a:pt x="427169" y="848717"/>
                                </a:lnTo>
                                <a:lnTo>
                                  <a:pt x="426759" y="847751"/>
                                </a:lnTo>
                                <a:lnTo>
                                  <a:pt x="426662" y="846599"/>
                                </a:lnTo>
                                <a:lnTo>
                                  <a:pt x="425978" y="845542"/>
                                </a:lnTo>
                                <a:lnTo>
                                  <a:pt x="424761" y="843116"/>
                                </a:lnTo>
                                <a:lnTo>
                                  <a:pt x="422476" y="840755"/>
                                </a:lnTo>
                                <a:lnTo>
                                  <a:pt x="401769" y="814189"/>
                                </a:lnTo>
                                <a:lnTo>
                                  <a:pt x="400214" y="807751"/>
                                </a:lnTo>
                                <a:lnTo>
                                  <a:pt x="395968" y="799298"/>
                                </a:lnTo>
                                <a:lnTo>
                                  <a:pt x="389661" y="789956"/>
                                </a:lnTo>
                                <a:lnTo>
                                  <a:pt x="381925" y="780851"/>
                                </a:lnTo>
                                <a:lnTo>
                                  <a:pt x="373860" y="771324"/>
                                </a:lnTo>
                                <a:lnTo>
                                  <a:pt x="354541" y="737195"/>
                                </a:lnTo>
                                <a:lnTo>
                                  <a:pt x="347000" y="709811"/>
                                </a:lnTo>
                                <a:lnTo>
                                  <a:pt x="346544" y="703885"/>
                                </a:lnTo>
                                <a:lnTo>
                                  <a:pt x="347307" y="699188"/>
                                </a:lnTo>
                                <a:lnTo>
                                  <a:pt x="349778" y="696714"/>
                                </a:lnTo>
                                <a:lnTo>
                                  <a:pt x="351301" y="695189"/>
                                </a:lnTo>
                                <a:lnTo>
                                  <a:pt x="352581" y="691149"/>
                                </a:lnTo>
                                <a:lnTo>
                                  <a:pt x="356200" y="669894"/>
                                </a:lnTo>
                                <a:lnTo>
                                  <a:pt x="356922" y="665808"/>
                                </a:lnTo>
                                <a:lnTo>
                                  <a:pt x="356922" y="661392"/>
                                </a:lnTo>
                                <a:lnTo>
                                  <a:pt x="357429" y="650568"/>
                                </a:lnTo>
                                <a:lnTo>
                                  <a:pt x="387808" y="618899"/>
                                </a:lnTo>
                                <a:lnTo>
                                  <a:pt x="397800" y="617736"/>
                                </a:lnTo>
                                <a:lnTo>
                                  <a:pt x="402003" y="616799"/>
                                </a:lnTo>
                                <a:lnTo>
                                  <a:pt x="405398" y="615879"/>
                                </a:lnTo>
                                <a:lnTo>
                                  <a:pt x="410500" y="614958"/>
                                </a:lnTo>
                                <a:lnTo>
                                  <a:pt x="421436" y="612083"/>
                                </a:lnTo>
                                <a:lnTo>
                                  <a:pt x="431049" y="607901"/>
                                </a:lnTo>
                                <a:lnTo>
                                  <a:pt x="438325" y="602981"/>
                                </a:lnTo>
                                <a:lnTo>
                                  <a:pt x="442250" y="597892"/>
                                </a:lnTo>
                                <a:lnTo>
                                  <a:pt x="444798" y="591246"/>
                                </a:lnTo>
                                <a:lnTo>
                                  <a:pt x="449124" y="588094"/>
                                </a:lnTo>
                                <a:lnTo>
                                  <a:pt x="451775" y="590748"/>
                                </a:lnTo>
                                <a:lnTo>
                                  <a:pt x="454427" y="593402"/>
                                </a:lnTo>
                                <a:lnTo>
                                  <a:pt x="461948" y="590650"/>
                                </a:lnTo>
                                <a:lnTo>
                                  <a:pt x="468444" y="584795"/>
                                </a:lnTo>
                                <a:lnTo>
                                  <a:pt x="473915" y="580469"/>
                                </a:lnTo>
                                <a:lnTo>
                                  <a:pt x="480078" y="576558"/>
                                </a:lnTo>
                                <a:lnTo>
                                  <a:pt x="486180" y="573492"/>
                                </a:lnTo>
                                <a:lnTo>
                                  <a:pt x="491463" y="571698"/>
                                </a:lnTo>
                                <a:lnTo>
                                  <a:pt x="496594" y="569721"/>
                                </a:lnTo>
                                <a:lnTo>
                                  <a:pt x="502278" y="566151"/>
                                </a:lnTo>
                                <a:lnTo>
                                  <a:pt x="507812" y="561485"/>
                                </a:lnTo>
                                <a:lnTo>
                                  <a:pt x="512497" y="556220"/>
                                </a:lnTo>
                                <a:lnTo>
                                  <a:pt x="515420" y="552302"/>
                                </a:lnTo>
                                <a:lnTo>
                                  <a:pt x="519550" y="549099"/>
                                </a:lnTo>
                                <a:lnTo>
                                  <a:pt x="523610" y="546695"/>
                                </a:lnTo>
                                <a:lnTo>
                                  <a:pt x="527997" y="541722"/>
                                </a:lnTo>
                                <a:lnTo>
                                  <a:pt x="533258" y="536116"/>
                                </a:lnTo>
                                <a:lnTo>
                                  <a:pt x="539052" y="530143"/>
                                </a:lnTo>
                                <a:lnTo>
                                  <a:pt x="545041" y="524073"/>
                                </a:lnTo>
                                <a:lnTo>
                                  <a:pt x="546723" y="516636"/>
                                </a:lnTo>
                                <a:lnTo>
                                  <a:pt x="551619" y="508156"/>
                                </a:lnTo>
                                <a:lnTo>
                                  <a:pt x="558535" y="503833"/>
                                </a:lnTo>
                                <a:lnTo>
                                  <a:pt x="566752" y="498696"/>
                                </a:lnTo>
                                <a:lnTo>
                                  <a:pt x="573616" y="490039"/>
                                </a:lnTo>
                                <a:lnTo>
                                  <a:pt x="573616" y="484386"/>
                                </a:lnTo>
                                <a:lnTo>
                                  <a:pt x="573616" y="482858"/>
                                </a:lnTo>
                                <a:lnTo>
                                  <a:pt x="573487" y="481763"/>
                                </a:lnTo>
                                <a:lnTo>
                                  <a:pt x="573219" y="480814"/>
                                </a:lnTo>
                                <a:lnTo>
                                  <a:pt x="571837" y="479860"/>
                                </a:lnTo>
                                <a:lnTo>
                                  <a:pt x="570071" y="479525"/>
                                </a:lnTo>
                                <a:lnTo>
                                  <a:pt x="567266" y="480020"/>
                                </a:lnTo>
                                <a:lnTo>
                                  <a:pt x="567055" y="480092"/>
                                </a:lnTo>
                                <a:lnTo>
                                  <a:pt x="566302" y="480329"/>
                                </a:lnTo>
                                <a:lnTo>
                                  <a:pt x="566075" y="480417"/>
                                </a:lnTo>
                                <a:lnTo>
                                  <a:pt x="563414" y="481455"/>
                                </a:lnTo>
                                <a:lnTo>
                                  <a:pt x="560913" y="482194"/>
                                </a:lnTo>
                                <a:lnTo>
                                  <a:pt x="555756" y="485576"/>
                                </a:lnTo>
                                <a:lnTo>
                                  <a:pt x="549628" y="489596"/>
                                </a:lnTo>
                                <a:lnTo>
                                  <a:pt x="542984" y="492293"/>
                                </a:lnTo>
                                <a:lnTo>
                                  <a:pt x="536706" y="493911"/>
                                </a:lnTo>
                                <a:lnTo>
                                  <a:pt x="533048" y="494854"/>
                                </a:lnTo>
                                <a:lnTo>
                                  <a:pt x="529112" y="495840"/>
                                </a:lnTo>
                                <a:lnTo>
                                  <a:pt x="526785" y="495498"/>
                                </a:lnTo>
                                <a:lnTo>
                                  <a:pt x="514437" y="491245"/>
                                </a:lnTo>
                                <a:lnTo>
                                  <a:pt x="503298" y="483611"/>
                                </a:lnTo>
                                <a:lnTo>
                                  <a:pt x="496064" y="474976"/>
                                </a:lnTo>
                                <a:lnTo>
                                  <a:pt x="495431" y="467717"/>
                                </a:lnTo>
                                <a:lnTo>
                                  <a:pt x="497609" y="464191"/>
                                </a:lnTo>
                                <a:lnTo>
                                  <a:pt x="490230" y="458953"/>
                                </a:lnTo>
                                <a:lnTo>
                                  <a:pt x="478763" y="456208"/>
                                </a:lnTo>
                                <a:lnTo>
                                  <a:pt x="460936" y="451362"/>
                                </a:lnTo>
                                <a:lnTo>
                                  <a:pt x="451803" y="446878"/>
                                </a:lnTo>
                                <a:lnTo>
                                  <a:pt x="450098" y="441601"/>
                                </a:lnTo>
                                <a:lnTo>
                                  <a:pt x="454553" y="434379"/>
                                </a:lnTo>
                                <a:lnTo>
                                  <a:pt x="456089" y="432527"/>
                                </a:lnTo>
                                <a:lnTo>
                                  <a:pt x="456469" y="430152"/>
                                </a:lnTo>
                                <a:lnTo>
                                  <a:pt x="457331" y="428029"/>
                                </a:lnTo>
                                <a:lnTo>
                                  <a:pt x="457395" y="427329"/>
                                </a:lnTo>
                                <a:lnTo>
                                  <a:pt x="457257" y="427196"/>
                                </a:lnTo>
                                <a:lnTo>
                                  <a:pt x="457331" y="426442"/>
                                </a:lnTo>
                                <a:lnTo>
                                  <a:pt x="457535" y="424391"/>
                                </a:lnTo>
                                <a:lnTo>
                                  <a:pt x="458170" y="422558"/>
                                </a:lnTo>
                                <a:lnTo>
                                  <a:pt x="458522" y="420489"/>
                                </a:lnTo>
                                <a:lnTo>
                                  <a:pt x="458371" y="419325"/>
                                </a:lnTo>
                                <a:lnTo>
                                  <a:pt x="459056" y="417782"/>
                                </a:lnTo>
                                <a:lnTo>
                                  <a:pt x="458522" y="416917"/>
                                </a:lnTo>
                                <a:lnTo>
                                  <a:pt x="456047" y="412908"/>
                                </a:lnTo>
                                <a:lnTo>
                                  <a:pt x="457125" y="407197"/>
                                </a:lnTo>
                                <a:lnTo>
                                  <a:pt x="461300" y="404614"/>
                                </a:lnTo>
                                <a:lnTo>
                                  <a:pt x="462626" y="403794"/>
                                </a:lnTo>
                                <a:lnTo>
                                  <a:pt x="463114" y="403100"/>
                                </a:lnTo>
                                <a:lnTo>
                                  <a:pt x="464078" y="402233"/>
                                </a:lnTo>
                                <a:lnTo>
                                  <a:pt x="464532" y="401384"/>
                                </a:lnTo>
                                <a:lnTo>
                                  <a:pt x="464820" y="399602"/>
                                </a:lnTo>
                                <a:lnTo>
                                  <a:pt x="465269" y="399058"/>
                                </a:lnTo>
                                <a:lnTo>
                                  <a:pt x="467197" y="396716"/>
                                </a:lnTo>
                                <a:lnTo>
                                  <a:pt x="468150" y="394844"/>
                                </a:lnTo>
                                <a:lnTo>
                                  <a:pt x="468444" y="392708"/>
                                </a:lnTo>
                                <a:lnTo>
                                  <a:pt x="466958" y="389005"/>
                                </a:lnTo>
                                <a:lnTo>
                                  <a:pt x="461748" y="385961"/>
                                </a:lnTo>
                                <a:lnTo>
                                  <a:pt x="453760" y="385961"/>
                                </a:lnTo>
                                <a:lnTo>
                                  <a:pt x="448528" y="385961"/>
                                </a:lnTo>
                                <a:lnTo>
                                  <a:pt x="443818" y="382737"/>
                                </a:lnTo>
                                <a:lnTo>
                                  <a:pt x="439472" y="378023"/>
                                </a:lnTo>
                                <a:lnTo>
                                  <a:pt x="435955" y="376680"/>
                                </a:lnTo>
                                <a:lnTo>
                                  <a:pt x="433294" y="374712"/>
                                </a:lnTo>
                                <a:lnTo>
                                  <a:pt x="432725" y="372467"/>
                                </a:lnTo>
                                <a:lnTo>
                                  <a:pt x="432045" y="369786"/>
                                </a:lnTo>
                                <a:lnTo>
                                  <a:pt x="429452" y="361419"/>
                                </a:lnTo>
                                <a:lnTo>
                                  <a:pt x="427169" y="354211"/>
                                </a:lnTo>
                                <a:lnTo>
                                  <a:pt x="426782" y="352906"/>
                                </a:lnTo>
                                <a:lnTo>
                                  <a:pt x="426327" y="352008"/>
                                </a:lnTo>
                                <a:lnTo>
                                  <a:pt x="425978" y="350639"/>
                                </a:lnTo>
                                <a:lnTo>
                                  <a:pt x="425284" y="348482"/>
                                </a:lnTo>
                                <a:lnTo>
                                  <a:pt x="425094" y="347212"/>
                                </a:lnTo>
                                <a:lnTo>
                                  <a:pt x="424391" y="345083"/>
                                </a:lnTo>
                                <a:lnTo>
                                  <a:pt x="421324" y="335792"/>
                                </a:lnTo>
                                <a:lnTo>
                                  <a:pt x="420816" y="330143"/>
                                </a:lnTo>
                                <a:lnTo>
                                  <a:pt x="421613" y="325239"/>
                                </a:lnTo>
                                <a:lnTo>
                                  <a:pt x="419581" y="317715"/>
                                </a:lnTo>
                                <a:lnTo>
                                  <a:pt x="414976" y="313537"/>
                                </a:lnTo>
                                <a:lnTo>
                                  <a:pt x="406247" y="312035"/>
                                </a:lnTo>
                                <a:lnTo>
                                  <a:pt x="391847" y="312539"/>
                                </a:lnTo>
                                <a:lnTo>
                                  <a:pt x="387925" y="312822"/>
                                </a:lnTo>
                                <a:lnTo>
                                  <a:pt x="385370" y="312507"/>
                                </a:lnTo>
                                <a:lnTo>
                                  <a:pt x="382322" y="312539"/>
                                </a:lnTo>
                                <a:lnTo>
                                  <a:pt x="376044" y="314088"/>
                                </a:lnTo>
                                <a:lnTo>
                                  <a:pt x="369878" y="316208"/>
                                </a:lnTo>
                                <a:lnTo>
                                  <a:pt x="366050" y="318889"/>
                                </a:lnTo>
                                <a:lnTo>
                                  <a:pt x="358138" y="323751"/>
                                </a:lnTo>
                                <a:lnTo>
                                  <a:pt x="353804" y="323996"/>
                                </a:lnTo>
                                <a:lnTo>
                                  <a:pt x="352319" y="319009"/>
                                </a:lnTo>
                                <a:lnTo>
                                  <a:pt x="352953" y="308173"/>
                                </a:lnTo>
                                <a:lnTo>
                                  <a:pt x="353558" y="302356"/>
                                </a:lnTo>
                                <a:lnTo>
                                  <a:pt x="350826" y="293732"/>
                                </a:lnTo>
                                <a:lnTo>
                                  <a:pt x="347000" y="289123"/>
                                </a:lnTo>
                                <a:lnTo>
                                  <a:pt x="344004" y="285512"/>
                                </a:lnTo>
                                <a:lnTo>
                                  <a:pt x="344128" y="280132"/>
                                </a:lnTo>
                                <a:lnTo>
                                  <a:pt x="345413" y="274042"/>
                                </a:lnTo>
                                <a:lnTo>
                                  <a:pt x="345382" y="270290"/>
                                </a:lnTo>
                                <a:lnTo>
                                  <a:pt x="346590" y="267016"/>
                                </a:lnTo>
                                <a:lnTo>
                                  <a:pt x="348985" y="263723"/>
                                </a:lnTo>
                                <a:lnTo>
                                  <a:pt x="350373" y="260777"/>
                                </a:lnTo>
                                <a:lnTo>
                                  <a:pt x="352088" y="257858"/>
                                </a:lnTo>
                                <a:lnTo>
                                  <a:pt x="354144" y="254595"/>
                                </a:lnTo>
                                <a:lnTo>
                                  <a:pt x="354437" y="252874"/>
                                </a:lnTo>
                                <a:lnTo>
                                  <a:pt x="354197" y="251420"/>
                                </a:lnTo>
                                <a:lnTo>
                                  <a:pt x="352556" y="251420"/>
                                </a:lnTo>
                                <a:lnTo>
                                  <a:pt x="352805" y="248772"/>
                                </a:lnTo>
                                <a:lnTo>
                                  <a:pt x="358235" y="241547"/>
                                </a:lnTo>
                                <a:lnTo>
                                  <a:pt x="367970" y="230825"/>
                                </a:lnTo>
                                <a:lnTo>
                                  <a:pt x="381131" y="217686"/>
                                </a:lnTo>
                                <a:lnTo>
                                  <a:pt x="410500" y="189508"/>
                                </a:lnTo>
                                <a:lnTo>
                                  <a:pt x="412765" y="186397"/>
                                </a:lnTo>
                                <a:lnTo>
                                  <a:pt x="415719" y="182705"/>
                                </a:lnTo>
                                <a:lnTo>
                                  <a:pt x="415263" y="181967"/>
                                </a:lnTo>
                                <a:lnTo>
                                  <a:pt x="414254" y="180335"/>
                                </a:lnTo>
                                <a:lnTo>
                                  <a:pt x="415609" y="169991"/>
                                </a:lnTo>
                                <a:lnTo>
                                  <a:pt x="416850" y="160536"/>
                                </a:lnTo>
                                <a:lnTo>
                                  <a:pt x="416850" y="124817"/>
                                </a:lnTo>
                                <a:lnTo>
                                  <a:pt x="415478" y="81842"/>
                                </a:lnTo>
                                <a:lnTo>
                                  <a:pt x="402960" y="61317"/>
                                </a:lnTo>
                                <a:lnTo>
                                  <a:pt x="397709" y="60030"/>
                                </a:lnTo>
                                <a:lnTo>
                                  <a:pt x="392984" y="56138"/>
                                </a:lnTo>
                                <a:lnTo>
                                  <a:pt x="388584" y="49577"/>
                                </a:lnTo>
                                <a:lnTo>
                                  <a:pt x="384306" y="40283"/>
                                </a:lnTo>
                                <a:lnTo>
                                  <a:pt x="384091" y="39924"/>
                                </a:lnTo>
                                <a:lnTo>
                                  <a:pt x="384111" y="39455"/>
                                </a:lnTo>
                                <a:lnTo>
                                  <a:pt x="383910" y="39092"/>
                                </a:lnTo>
                                <a:lnTo>
                                  <a:pt x="383483" y="37991"/>
                                </a:lnTo>
                                <a:lnTo>
                                  <a:pt x="383150" y="37908"/>
                                </a:lnTo>
                                <a:lnTo>
                                  <a:pt x="382719" y="36711"/>
                                </a:lnTo>
                                <a:lnTo>
                                  <a:pt x="378732" y="27543"/>
                                </a:lnTo>
                                <a:lnTo>
                                  <a:pt x="373688" y="18746"/>
                                </a:lnTo>
                                <a:lnTo>
                                  <a:pt x="368099" y="10994"/>
                                </a:lnTo>
                                <a:lnTo>
                                  <a:pt x="362478" y="4961"/>
                                </a:lnTo>
                                <a:lnTo>
                                  <a:pt x="361533" y="4379"/>
                                </a:lnTo>
                                <a:lnTo>
                                  <a:pt x="360603" y="4520"/>
                                </a:lnTo>
                                <a:lnTo>
                                  <a:pt x="359700" y="3770"/>
                                </a:lnTo>
                                <a:lnTo>
                                  <a:pt x="356521" y="1129"/>
                                </a:lnTo>
                                <a:lnTo>
                                  <a:pt x="352622" y="0"/>
                                </a:lnTo>
                                <a:lnTo>
                                  <a:pt x="348985" y="19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00" y="88494"/>
                            <a:ext cx="791345" cy="1269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640" y="481994"/>
                            <a:ext cx="262091" cy="1744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446640" y="481994"/>
                            <a:ext cx="262255" cy="174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2255" h="174625">
                                <a:moveTo>
                                  <a:pt x="0" y="0"/>
                                </a:moveTo>
                                <a:lnTo>
                                  <a:pt x="262091" y="0"/>
                                </a:lnTo>
                                <a:lnTo>
                                  <a:pt x="262091" y="174410"/>
                                </a:lnTo>
                                <a:lnTo>
                                  <a:pt x="0" y="1744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25D892D" id="Group 82" o:spid="_x0000_s1026" style="position:absolute;margin-left:56.7pt;margin-top:7.15pt;width:141.75pt;height:113.4pt;z-index:1573580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">
                <v:shape id="Graphic 8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84" o:spid="_x0000_s1028" type="#_x0000_t75" style="position:absolute;left:3201;top:891;width:5735;height:1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">
                  <v:imagedata r:id="rId61" o:title=""/>
                </v:shape>
                <v:shape id="Graphic 85" o:spid="_x0000_s1029" style="position:absolute;left:3200;top:881;width:5740;height:12548;visibility:visible;mso-wrap-style:square;v-text-anchor:top" coordsize="574040,1254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" path="m348985,198l329935,19350r,4264l329935,26943r-2653,4657l323981,36314r-1878,3697l319434,43020r-3390,2819l311252,51028r-4529,5899l302886,62937r-2717,5524l299500,70746r-1840,2051l294613,75208r-1613,1650l291089,78710r-2429,863l282678,82489r-6411,2399l269702,86515r-6442,599l256362,88851r-9482,4748l236062,100661r-10902,8678l214757,117971r-9579,7038l197453,129768r-4837,1796l192249,131540r50,410l189476,134463r-2275,6168l185649,149607r-574,10929l184174,174066r-2758,11488l176717,195149r-6723,7852l164151,209693r-4515,7916l156926,225762r-426,7402l156344,241452r-1990,10634l150857,263677r-4676,11159l141050,285726r-4754,10879l132417,306224r-2507,7109l127982,319664r-4859,2227l116019,322858r-1473,1023l113114,325166r-1064,-324l110811,324465r-4279,-660l104113,323254r-1872,-158l101517,323524r-2167,-270l84219,321815r-7778,2155l73570,332117r-414,16537l73156,353491r-986,4269l71569,362148r42,11741l70241,380856r-5419,2327l61977,387367r-1952,7101l59182,403566r481,10176l60462,425522r-1133,8538l55782,440476r-6438,5413l46716,449813r-3562,1683l39422,451842r-6382,4566l27994,461582r-3598,5463l22356,472479r-1102,5097l19986,480021r-1201,7937l17812,494387r-4612,5477l8466,499864r-2243,l4815,500870r-1509,978l1096,505247,,509751r131,5194l17979,560182r25554,33038l59315,603587r5507,-2917l69870,597225r5109,327l80864,601918r7374,8674l96476,621355r2432,4456l97366,630039r4554,9433l102583,645359r-3335,1203l91810,641945r-1366,-1133l89799,640624r-1164,-663l81389,646047r-1229,4483l86253,656629r6395,6401l93039,668055r-5992,7228l84702,678111r-795,1934l83475,681633r215,480l83594,682373r278,450l84680,684131r780,-104l86253,684808r218,11l86411,685204r239,l91020,685204r5668,-3625l99350,677267r3615,-3082l107663,674371r5502,3123l119194,683220r1511,1341l122070,686866r1490,2307l127094,694062r3623,5355l144007,737330r984,9787l147089,755517r-67,8664l146181,771723r-1661,18482l141296,808815r-4750,18221l130306,844351r-794,1901l129380,847371r-661,1743l127475,858035r147,6456l131100,868164r5110,80l142656,869574r6700,3749l169909,881640r19521,1268l208162,877102r18188,-12907l236383,855863r10751,-7546l257316,842360r8325,-3565l273078,835047r7776,-6427l288068,820435r5751,-9024l303034,797497r7885,-3321l317596,801456r5592,17892l323307,819893r141,491l323585,820936r240,547l324135,821558r243,568l327274,828881r2621,6123l333110,842367r1838,2849l336877,848422r1789,1486l344519,854770r2970,6856l345413,864989r-974,1576l344459,868698r557,1847l345072,870684r284,115l345413,870942r723,1875l347375,874463r2006,1241l352321,879797r2397,7661l356331,897576r591,11466l356922,914843r1206,8177l368035,968573r55,160l368035,968970r2112,5994l371151,980532r15404,41857l393568,1032393r2340,4183l398197,1040804r399,777l399641,1042428r144,758l405904,1059631r4144,20677l412433,1106237r845,32199l413029,1165275r-886,26790l410734,1215655r-1821,17237l407279,1243580r-470,6270l422349,1232244r3092,-5769l429298,1220542r4618,-5906l435119,1213233r1432,-2500l437885,1209079r4636,-7615l446923,1194084r4248,-7026l455347,1180504r10619,-17113l471137,1150411r452,-12716l468047,1121370r-15081,-37306l449140,1079356r-2361,-6459l447410,1069379r787,-4388l447573,1060853r233,-4174l447312,1051990r-696,-4531l446616,1042789r,-3402l446317,1037241r-98,-2787l428013,994798,411509,975339r-4718,-5516l402638,964674r-3647,-4832l398710,959483,387290,934744r1779,-6255l390841,924816r2726,-3860l397800,916979r837,-786l398998,915081r787,-880l403485,908787r3029,-6759l408559,894509r751,-7692l410167,878116r2354,-8483l416048,862300r4374,-5249l424721,853480r2180,-2371l427169,848717r-410,-966l426662,846599r-684,-1057l424761,843116r-2285,-2361l401769,814189r-1555,-6438l395968,799298r-6307,-9342l381925,780851r-8065,-9527l354541,737195r-7541,-27384l346544,703885r763,-4697l349778,696714r1523,-1525l352581,691149r3619,-21255l356922,665808r,-4416l357429,650568r30379,-31669l397800,617736r4203,-937l405398,615879r5102,-921l421436,612083r9613,-4182l438325,602981r3925,-5089l444798,591246r4326,-3152l451775,590748r2652,2654l461948,590650r6496,-5855l473915,580469r6163,-3911l486180,573492r5283,-1794l496594,569721r5684,-3570l507812,561485r4685,-5265l515420,552302r4130,-3203l523610,546695r4387,-4973l533258,536116r5794,-5973l545041,524073r1682,-7437l551619,508156r6916,-4323l566752,498696r6864,-8657l573616,484386r,-1528l573487,481763r-268,-949l571837,479860r-1766,-335l567266,480020r-211,72l566302,480329r-227,88l563414,481455r-2501,739l555756,485576r-6128,4020l542984,492293r-6278,1618l533048,494854r-3936,986l526785,495498r-12348,-4253l503298,483611r-7234,-8635l495431,467717r2178,-3526l490230,458953r-11467,-2745l460936,451362r-9133,-4484l450098,441601r4455,-7222l456089,432527r380,-2375l457331,428029r64,-700l457257,427196r74,-754l457535,424391r635,-1833l458522,420489r-151,-1164l459056,417782r-534,-865l456047,412908r1078,-5711l461300,404614r1326,-820l463114,403100r964,-867l464532,401384r288,-1782l465269,399058r1928,-2342l468150,394844r294,-2136l466958,389005r-5210,-3044l453760,385961r-5232,l443818,382737r-4346,-4714l435955,376680r-2661,-1968l432725,372467r-680,-2681l429452,361419r-2283,-7208l426782,352906r-455,-898l425978,350639r-694,-2157l425094,347212r-703,-2129l421324,335792r-508,-5649l421613,325239r-2032,-7524l414976,313537r-8729,-1502l391847,312539r-3922,283l385370,312507r-3048,32l376044,314088r-6166,2120l366050,318889r-7912,4862l353804,323996r-1485,-4987l352953,308173r605,-5817l350826,293732r-3826,-4609l344004,285512r124,-5380l345413,274042r-31,-3752l346590,267016r2395,-3293l350373,260777r1715,-2919l354144,254595r293,-1721l354197,251420r-1641,l352805,248772r5430,-7225l367970,230825r13161,-13139l410500,189508r2265,-3111l415719,182705r-456,-738l414254,180335r1355,-10344l416850,160536r,-35719l415478,81842,402960,61317r-5251,-1287l392984,56138r-4400,-6561l384306,40283r-215,-359l384111,39455r-201,-363l383483,37991r-333,-83l382719,36711r-3987,-9168l373688,18746r-5589,-7752l362478,4961r-945,-582l360603,4520r-903,-750l356521,1129,352622,r-3637,198xe" filled="f" strokecolor="#0934ba" strokeweight="1pt">
                  <v:path arrowok="t"/>
                </v:shape>
                <v:shape id="Image 86" o:spid="_x0000_s1030" type="#_x0000_t75" style="position:absolute;left:9000;top:884;width:7913;height:126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">
                  <v:imagedata r:id="rId62" o:title=""/>
                </v:shape>
                <v:shape id="Image 87" o:spid="_x0000_s1031" type="#_x0000_t75" style="position:absolute;left:4466;top:4819;width:2621;height:17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">
                  <v:imagedata r:id="rId15" o:title=""/>
                </v:shape>
                <v:shape id="Graphic 88" o:spid="_x0000_s1032" style="position:absolute;left:4466;top:4819;width:2622;height:1747;visibility:visible;mso-wrap-style:square;v-text-anchor:top" coordsize="262255,174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" path="m,l262091,r,174410l,174410,,xe" filled="f" strokecolor="white" strokeweight=".35275mm">
                  <v:path arrowok="t"/>
                </v:shape>
                <w10:wrap anchorx="page"/>
              </v:group>
            </w:pict>
          </mc:Fallback>
        </mc:AlternateContent>
      </w:r>
      <w:r w:rsidR="00D3469F" w:rsidRPr="00D3469F">
        <w:rPr>
          <w:rFonts w:ascii="Pyidaungsu" w:hAnsi="Pyidaungsu" w:cs="Pyidaungsu" w:hint="cs"/>
          <w:cs/>
          <w:lang w:bidi="my-MM"/>
        </w:rPr>
        <w:t>စစ်တပ်သည်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မြန်မာနိုင်ငံရှိ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နေရာဒေသအများစုကို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ထိန်းချုပ်ထားသည်။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သို့သော်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စစ်တပ်ကို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တိုက်နေသည့်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အဖွဲ့များလည်း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ရှိသည်။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ထိုအဖွဲ့များသည်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တိုင်းပြည်၏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နေရာဒေသအချို့ကို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ထိန်းချုပ်ထားသည်။</w:t>
      </w:r>
    </w:p>
    <w:p w14:paraId="4877FB1F" w14:textId="77777777" w:rsidR="00CE1AEC" w:rsidRPr="00D950FC" w:rsidRDefault="00CE1AEC">
      <w:pPr>
        <w:spacing w:line="254" w:lineRule="auto"/>
        <w:rPr>
          <w:rFonts w:ascii="Pyidaungsu" w:hAnsi="Pyidaungsu" w:cs="Pyidaungsu"/>
        </w:rPr>
        <w:sectPr w:rsidR="00CE1AEC" w:rsidRPr="00D950FC" w:rsidSect="00EA6F1A">
          <w:pgSz w:w="11910" w:h="16840"/>
          <w:pgMar w:top="1200" w:right="340" w:bottom="1400" w:left="340" w:header="0" w:footer="1211" w:gutter="0"/>
          <w:cols w:space="720"/>
        </w:sectPr>
      </w:pPr>
    </w:p>
    <w:p w14:paraId="3DE99E24" w14:textId="683DA0AE" w:rsidR="00CE1AEC" w:rsidRPr="00D950FC" w:rsidRDefault="00190190">
      <w:pPr>
        <w:pStyle w:val="Heading3"/>
        <w:spacing w:line="237" w:lineRule="auto"/>
        <w:ind w:right="1488"/>
        <w:rPr>
          <w:rFonts w:ascii="Pyidaungsu" w:hAnsi="Pyidaungsu" w:cs="Pyidaungsu"/>
        </w:rPr>
      </w:pPr>
      <w:r w:rsidRPr="00D950FC">
        <w:rPr>
          <w:rFonts w:ascii="Pyidaungsu" w:hAnsi="Pyidaungsu" w:cs="Pyidaungsu"/>
          <w:spacing w:val="-2"/>
        </w:rPr>
        <w:lastRenderedPageBreak/>
        <w:t>အ</w:t>
      </w:r>
      <w:r w:rsidR="00D3469F">
        <w:rPr>
          <w:rFonts w:ascii="Pyidaungsu" w:hAnsi="Pyidaungsu" w:cs="Pyidaungsu" w:hint="cs"/>
          <w:spacing w:val="-2"/>
          <w:cs/>
          <w:lang w:bidi="my-MM"/>
        </w:rPr>
        <w:t>မျိုးသားညီညွတ်‌ရေး အစိုးရ</w:t>
      </w:r>
    </w:p>
    <w:p w14:paraId="4664A8AA" w14:textId="4F50C512" w:rsidR="00CE1AEC" w:rsidRPr="00D950FC" w:rsidRDefault="00D3469F">
      <w:pPr>
        <w:pStyle w:val="BodyText"/>
        <w:spacing w:before="784" w:line="254" w:lineRule="auto"/>
        <w:ind w:left="4082" w:right="947"/>
        <w:jc w:val="both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251662336" behindDoc="0" locked="0" layoutInCell="1" allowOverlap="1" wp14:anchorId="59E1362F" wp14:editId="1C31E584">
                <wp:simplePos x="0" y="0"/>
                <wp:positionH relativeFrom="page">
                  <wp:posOffset>673100</wp:posOffset>
                </wp:positionH>
                <wp:positionV relativeFrom="paragraph">
                  <wp:posOffset>321945</wp:posOffset>
                </wp:positionV>
                <wp:extent cx="1800225" cy="1440180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90" name="Graphic 9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50" y="57233"/>
                            <a:ext cx="755951" cy="611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013" y="0"/>
                            <a:ext cx="113515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C2556D7" id="Group 89" o:spid="_x0000_s1026" style="position:absolute;margin-left:53pt;margin-top:25.35pt;width:141.75pt;height:113.4pt;z-index:25166233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">
                <v:shape id="Graphic 9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" path="m1508788,l291210,,233261,222,186527,1783,120299,14270,85466,31474,55532,55532,31474,85466,14270,120299,1783,186527,222,233261,,291210r,857579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9l1799776,233261r-1560,-46734l1785728,120299,1768525,85466,1744467,55532,1714533,31474,1679700,14270,1613472,1783,1566738,222,1508788,xe" fillcolor="#dbe0f5" stroked="f">
                  <v:path arrowok="t"/>
                </v:shape>
                <v:shape id="Image 91" o:spid="_x0000_s1028" type="#_x0000_t75" style="position:absolute;left:933;top:572;width:7560;height:6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">
                  <v:imagedata r:id="rId65" o:title=""/>
                </v:shape>
                <v:shape id="Image 92" o:spid="_x0000_s1029" type="#_x0000_t75" style="position:absolute;left:6650;width:11351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">
                  <v:imagedata r:id="rId66" o:title=""/>
                </v:shape>
                <w10:wrap anchorx="page"/>
              </v:group>
            </w:pict>
          </mc:Fallback>
        </mc:AlternateContent>
      </w:r>
      <w:r w:rsidRPr="00D3469F">
        <w:rPr>
          <w:rFonts w:ascii="Pyidaungsu" w:hAnsi="Pyidaungsu" w:cs="Pyidaungsu" w:hint="cs"/>
          <w:cs/>
          <w:lang w:bidi="my-MM"/>
        </w:rPr>
        <w:t>အမျိုးသားညီညွတ်ရေးအစိုးရသည်</w:t>
      </w:r>
      <w:r w:rsidRPr="00D3469F">
        <w:rPr>
          <w:rFonts w:ascii="Pyidaungsu" w:hAnsi="Pyidaungsu" w:cs="Pyidaungsu"/>
          <w:cs/>
          <w:lang w:bidi="my-MM"/>
        </w:rPr>
        <w:t xml:space="preserve"> </w:t>
      </w:r>
      <w:r w:rsidRPr="00D3469F">
        <w:rPr>
          <w:rFonts w:ascii="Pyidaungsu" w:hAnsi="Pyidaungsu" w:cs="Pyidaungsu" w:hint="cs"/>
          <w:cs/>
          <w:lang w:bidi="my-MM"/>
        </w:rPr>
        <w:t>မြန်မာနိုင်ငံအား</w:t>
      </w:r>
      <w:r w:rsidRPr="00D3469F">
        <w:rPr>
          <w:rFonts w:ascii="Pyidaungsu" w:hAnsi="Pyidaungsu" w:cs="Pyidaungsu"/>
          <w:cs/>
          <w:lang w:bidi="my-MM"/>
        </w:rPr>
        <w:t xml:space="preserve"> </w:t>
      </w:r>
      <w:r w:rsidRPr="00D3469F">
        <w:rPr>
          <w:rFonts w:ascii="Pyidaungsu" w:hAnsi="Pyidaungsu" w:cs="Pyidaungsu" w:hint="cs"/>
          <w:cs/>
          <w:lang w:bidi="my-MM"/>
        </w:rPr>
        <w:t>ကြီးစိုးခြယ်လှယ်နေသည့်စစ်တပ်ကို</w:t>
      </w:r>
      <w:r w:rsidRPr="00D3469F">
        <w:rPr>
          <w:rFonts w:ascii="Pyidaungsu" w:hAnsi="Pyidaungsu" w:cs="Pyidaungsu"/>
          <w:cs/>
          <w:lang w:bidi="my-MM"/>
        </w:rPr>
        <w:t xml:space="preserve"> </w:t>
      </w:r>
      <w:r w:rsidRPr="00D3469F">
        <w:rPr>
          <w:rFonts w:ascii="Pyidaungsu" w:hAnsi="Pyidaungsu" w:cs="Pyidaungsu" w:hint="cs"/>
          <w:cs/>
          <w:lang w:bidi="my-MM"/>
        </w:rPr>
        <w:t>ဆန့်ကျင်‌‌သော</w:t>
      </w:r>
      <w:r w:rsidRPr="00D3469F">
        <w:rPr>
          <w:rFonts w:ascii="Pyidaungsu" w:hAnsi="Pyidaungsu" w:cs="Pyidaungsu"/>
          <w:cs/>
          <w:lang w:bidi="my-MM"/>
        </w:rPr>
        <w:t xml:space="preserve"> </w:t>
      </w:r>
      <w:r w:rsidRPr="00D3469F">
        <w:rPr>
          <w:rFonts w:ascii="Pyidaungsu" w:hAnsi="Pyidaungsu" w:cs="Pyidaungsu" w:hint="cs"/>
          <w:cs/>
          <w:lang w:bidi="my-MM"/>
        </w:rPr>
        <w:t>လူများ၊</w:t>
      </w:r>
      <w:r w:rsidRPr="00D3469F">
        <w:rPr>
          <w:rFonts w:ascii="Pyidaungsu" w:hAnsi="Pyidaungsu" w:cs="Pyidaungsu"/>
          <w:cs/>
          <w:lang w:bidi="my-MM"/>
        </w:rPr>
        <w:t xml:space="preserve"> </w:t>
      </w:r>
      <w:r w:rsidRPr="00D3469F">
        <w:rPr>
          <w:rFonts w:ascii="Pyidaungsu" w:hAnsi="Pyidaungsu" w:cs="Pyidaungsu" w:hint="cs"/>
          <w:cs/>
          <w:lang w:bidi="my-MM"/>
        </w:rPr>
        <w:t>အဖွဲ့အစည်းများဖြင့်</w:t>
      </w:r>
      <w:r w:rsidRPr="00D3469F">
        <w:rPr>
          <w:rFonts w:ascii="Pyidaungsu" w:hAnsi="Pyidaungsu" w:cs="Pyidaungsu"/>
          <w:cs/>
          <w:lang w:bidi="my-MM"/>
        </w:rPr>
        <w:t xml:space="preserve"> </w:t>
      </w:r>
      <w:r w:rsidRPr="00D3469F">
        <w:rPr>
          <w:rFonts w:ascii="Pyidaungsu" w:hAnsi="Pyidaungsu" w:cs="Pyidaungsu" w:hint="cs"/>
          <w:cs/>
          <w:lang w:bidi="my-MM"/>
        </w:rPr>
        <w:t>ဖွဲ့စည်းထားသည်။</w:t>
      </w:r>
    </w:p>
    <w:p w14:paraId="1EA75694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14B136EC" w14:textId="77777777" w:rsidR="00CE1AEC" w:rsidRPr="00D950FC" w:rsidRDefault="00CE1AEC">
      <w:pPr>
        <w:pStyle w:val="BodyText"/>
        <w:spacing w:before="232"/>
        <w:rPr>
          <w:rFonts w:ascii="Pyidaungsu" w:hAnsi="Pyidaungsu" w:cs="Pyidaungsu"/>
        </w:rPr>
      </w:pPr>
    </w:p>
    <w:p w14:paraId="6D94B653" w14:textId="29B6D874" w:rsidR="00CE1AEC" w:rsidRPr="00D950FC" w:rsidRDefault="00190190">
      <w:pPr>
        <w:pStyle w:val="BodyText"/>
        <w:spacing w:before="1"/>
        <w:ind w:left="4082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37344" behindDoc="0" locked="0" layoutInCell="1" allowOverlap="1" wp14:anchorId="08855F11" wp14:editId="46F6078C">
                <wp:simplePos x="0" y="0"/>
                <wp:positionH relativeFrom="page">
                  <wp:posOffset>720000</wp:posOffset>
                </wp:positionH>
                <wp:positionV relativeFrom="paragraph">
                  <wp:posOffset>97468</wp:posOffset>
                </wp:positionV>
                <wp:extent cx="1800225" cy="1440180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404" y="232784"/>
                            <a:ext cx="1466279" cy="8438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1024952" y="575489"/>
                            <a:ext cx="618490" cy="61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618490">
                                <a:moveTo>
                                  <a:pt x="76022" y="0"/>
                                </a:moveTo>
                                <a:lnTo>
                                  <a:pt x="47649" y="7351"/>
                                </a:lnTo>
                                <a:lnTo>
                                  <a:pt x="23098" y="25020"/>
                                </a:lnTo>
                                <a:lnTo>
                                  <a:pt x="7407" y="48892"/>
                                </a:lnTo>
                                <a:lnTo>
                                  <a:pt x="1117" y="75925"/>
                                </a:lnTo>
                                <a:lnTo>
                                  <a:pt x="4376" y="103488"/>
                                </a:lnTo>
                                <a:lnTo>
                                  <a:pt x="17328" y="128950"/>
                                </a:lnTo>
                                <a:lnTo>
                                  <a:pt x="196208" y="308397"/>
                                </a:lnTo>
                                <a:lnTo>
                                  <a:pt x="20830" y="483776"/>
                                </a:lnTo>
                                <a:lnTo>
                                  <a:pt x="6082" y="506763"/>
                                </a:lnTo>
                                <a:lnTo>
                                  <a:pt x="0" y="532646"/>
                                </a:lnTo>
                                <a:lnTo>
                                  <a:pt x="2731" y="559094"/>
                                </a:lnTo>
                                <a:lnTo>
                                  <a:pt x="14425" y="583775"/>
                                </a:lnTo>
                                <a:lnTo>
                                  <a:pt x="40109" y="607504"/>
                                </a:lnTo>
                                <a:lnTo>
                                  <a:pt x="71939" y="618362"/>
                                </a:lnTo>
                                <a:lnTo>
                                  <a:pt x="105472" y="615784"/>
                                </a:lnTo>
                                <a:lnTo>
                                  <a:pt x="136261" y="599208"/>
                                </a:lnTo>
                                <a:lnTo>
                                  <a:pt x="312075" y="423393"/>
                                </a:lnTo>
                                <a:lnTo>
                                  <a:pt x="536128" y="423393"/>
                                </a:lnTo>
                                <a:lnTo>
                                  <a:pt x="421686" y="308950"/>
                                </a:lnTo>
                                <a:lnTo>
                                  <a:pt x="532473" y="198163"/>
                                </a:lnTo>
                                <a:lnTo>
                                  <a:pt x="311916" y="198163"/>
                                </a:lnTo>
                                <a:lnTo>
                                  <a:pt x="131997" y="17140"/>
                                </a:lnTo>
                                <a:lnTo>
                                  <a:pt x="105159" y="3189"/>
                                </a:lnTo>
                                <a:lnTo>
                                  <a:pt x="76022" y="0"/>
                                </a:lnTo>
                                <a:close/>
                              </a:path>
                              <a:path w="618490" h="618490">
                                <a:moveTo>
                                  <a:pt x="536128" y="423393"/>
                                </a:moveTo>
                                <a:lnTo>
                                  <a:pt x="312075" y="423393"/>
                                </a:lnTo>
                                <a:lnTo>
                                  <a:pt x="487815" y="599133"/>
                                </a:lnTo>
                                <a:lnTo>
                                  <a:pt x="514172" y="613569"/>
                                </a:lnTo>
                                <a:lnTo>
                                  <a:pt x="543041" y="617253"/>
                                </a:lnTo>
                                <a:lnTo>
                                  <a:pt x="571316" y="610358"/>
                                </a:lnTo>
                                <a:lnTo>
                                  <a:pt x="595890" y="593061"/>
                                </a:lnTo>
                                <a:lnTo>
                                  <a:pt x="612030" y="568595"/>
                                </a:lnTo>
                                <a:lnTo>
                                  <a:pt x="618141" y="540840"/>
                                </a:lnTo>
                                <a:lnTo>
                                  <a:pt x="614114" y="512708"/>
                                </a:lnTo>
                                <a:lnTo>
                                  <a:pt x="599842" y="487107"/>
                                </a:lnTo>
                                <a:lnTo>
                                  <a:pt x="536128" y="423393"/>
                                </a:lnTo>
                                <a:close/>
                              </a:path>
                              <a:path w="618490" h="618490">
                                <a:moveTo>
                                  <a:pt x="543225" y="2352"/>
                                </a:moveTo>
                                <a:lnTo>
                                  <a:pt x="513203" y="6044"/>
                                </a:lnTo>
                                <a:lnTo>
                                  <a:pt x="485911" y="21395"/>
                                </a:lnTo>
                                <a:lnTo>
                                  <a:pt x="311916" y="198163"/>
                                </a:lnTo>
                                <a:lnTo>
                                  <a:pt x="532473" y="198163"/>
                                </a:lnTo>
                                <a:lnTo>
                                  <a:pt x="597577" y="133059"/>
                                </a:lnTo>
                                <a:lnTo>
                                  <a:pt x="612319" y="108419"/>
                                </a:lnTo>
                                <a:lnTo>
                                  <a:pt x="617206" y="80994"/>
                                </a:lnTo>
                                <a:lnTo>
                                  <a:pt x="612241" y="53584"/>
                                </a:lnTo>
                                <a:lnTo>
                                  <a:pt x="597429" y="28985"/>
                                </a:lnTo>
                                <a:lnTo>
                                  <a:pt x="572469" y="10078"/>
                                </a:lnTo>
                                <a:lnTo>
                                  <a:pt x="543225" y="2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024952" y="575489"/>
                            <a:ext cx="618490" cy="6184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8490" h="618490">
                                <a:moveTo>
                                  <a:pt x="17328" y="128950"/>
                                </a:moveTo>
                                <a:lnTo>
                                  <a:pt x="4376" y="103489"/>
                                </a:lnTo>
                                <a:lnTo>
                                  <a:pt x="1117" y="75925"/>
                                </a:lnTo>
                                <a:lnTo>
                                  <a:pt x="7407" y="48892"/>
                                </a:lnTo>
                                <a:lnTo>
                                  <a:pt x="23098" y="25021"/>
                                </a:lnTo>
                                <a:lnTo>
                                  <a:pt x="47648" y="7351"/>
                                </a:lnTo>
                                <a:lnTo>
                                  <a:pt x="76022" y="0"/>
                                </a:lnTo>
                                <a:lnTo>
                                  <a:pt x="105158" y="3189"/>
                                </a:lnTo>
                                <a:lnTo>
                                  <a:pt x="131997" y="17140"/>
                                </a:lnTo>
                                <a:lnTo>
                                  <a:pt x="311916" y="198163"/>
                                </a:lnTo>
                                <a:lnTo>
                                  <a:pt x="485911" y="21394"/>
                                </a:lnTo>
                                <a:lnTo>
                                  <a:pt x="513203" y="6044"/>
                                </a:lnTo>
                                <a:lnTo>
                                  <a:pt x="543225" y="2352"/>
                                </a:lnTo>
                                <a:lnTo>
                                  <a:pt x="572469" y="10079"/>
                                </a:lnTo>
                                <a:lnTo>
                                  <a:pt x="597429" y="28986"/>
                                </a:lnTo>
                                <a:lnTo>
                                  <a:pt x="612241" y="53584"/>
                                </a:lnTo>
                                <a:lnTo>
                                  <a:pt x="617206" y="80995"/>
                                </a:lnTo>
                                <a:lnTo>
                                  <a:pt x="612319" y="108419"/>
                                </a:lnTo>
                                <a:lnTo>
                                  <a:pt x="597577" y="133060"/>
                                </a:lnTo>
                                <a:lnTo>
                                  <a:pt x="421686" y="308951"/>
                                </a:lnTo>
                                <a:lnTo>
                                  <a:pt x="599842" y="487107"/>
                                </a:lnTo>
                                <a:lnTo>
                                  <a:pt x="614114" y="512708"/>
                                </a:lnTo>
                                <a:lnTo>
                                  <a:pt x="618141" y="540840"/>
                                </a:lnTo>
                                <a:lnTo>
                                  <a:pt x="612030" y="568594"/>
                                </a:lnTo>
                                <a:lnTo>
                                  <a:pt x="595889" y="593061"/>
                                </a:lnTo>
                                <a:lnTo>
                                  <a:pt x="571316" y="610358"/>
                                </a:lnTo>
                                <a:lnTo>
                                  <a:pt x="543041" y="617253"/>
                                </a:lnTo>
                                <a:lnTo>
                                  <a:pt x="514173" y="613570"/>
                                </a:lnTo>
                                <a:lnTo>
                                  <a:pt x="487815" y="599134"/>
                                </a:lnTo>
                                <a:lnTo>
                                  <a:pt x="312075" y="423393"/>
                                </a:lnTo>
                                <a:lnTo>
                                  <a:pt x="136261" y="599207"/>
                                </a:lnTo>
                                <a:lnTo>
                                  <a:pt x="105472" y="615784"/>
                                </a:lnTo>
                                <a:lnTo>
                                  <a:pt x="71940" y="618362"/>
                                </a:lnTo>
                                <a:lnTo>
                                  <a:pt x="40109" y="607505"/>
                                </a:lnTo>
                                <a:lnTo>
                                  <a:pt x="14425" y="583775"/>
                                </a:lnTo>
                                <a:lnTo>
                                  <a:pt x="2731" y="559094"/>
                                </a:lnTo>
                                <a:lnTo>
                                  <a:pt x="0" y="532646"/>
                                </a:lnTo>
                                <a:lnTo>
                                  <a:pt x="6082" y="506764"/>
                                </a:lnTo>
                                <a:lnTo>
                                  <a:pt x="20830" y="483776"/>
                                </a:lnTo>
                                <a:lnTo>
                                  <a:pt x="196208" y="308397"/>
                                </a:lnTo>
                                <a:lnTo>
                                  <a:pt x="17328" y="12895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F32BDC" id="Group 93" o:spid="_x0000_s1026" style="position:absolute;margin-left:56.7pt;margin-top:7.65pt;width:141.75pt;height:113.4pt;z-index:1573734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">
                <v:shape id="Graphic 9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95" o:spid="_x0000_s1028" type="#_x0000_t75" style="position:absolute;left:534;top:2327;width:14662;height:8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">
                  <v:imagedata r:id="rId58" o:title=""/>
                </v:shape>
                <v:shape id="Graphic 96" o:spid="_x0000_s1029" style="position:absolute;left:10249;top:5754;width:6185;height:6185;visibility:visible;mso-wrap-style:square;v-text-anchor:top" coordsize="618490,618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" path="m76022,l47649,7351,23098,25020,7407,48892,1117,75925r3259,27563l17328,128950,196208,308397,20830,483776,6082,506763,,532646r2731,26448l14425,583775r25684,23729l71939,618362r33533,-2578l136261,599208,312075,423393r224053,l421686,308950,532473,198163r-220557,l131997,17140,105159,3189,76022,xem536128,423393r-224053,l487815,599133r26357,14436l543041,617253r28275,-6895l595890,593061r16140,-24466l618141,540840r-4027,-28132l599842,487107,536128,423393xem543225,2352l513203,6044,485911,21395,311916,198163r220557,l597577,133059r14742,-24640l617206,80994,612241,53584,597429,28985,572469,10078,543225,2352xe" fillcolor="#0934ba" stroked="f">
                  <v:path arrowok="t"/>
                </v:shape>
                <v:shape id="Graphic 97" o:spid="_x0000_s1030" style="position:absolute;left:10249;top:5754;width:6185;height:6185;visibility:visible;mso-wrap-style:square;v-text-anchor:top" coordsize="618490,6184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" path="m17328,128950l4376,103489,1117,75925,7407,48892,23098,25021,47648,7351,76022,r29136,3189l131997,17140,311916,198163,485911,21394,513203,6044,543225,2352r29244,7727l597429,28986r14812,24598l617206,80995r-4887,27424l597577,133060,421686,308951,599842,487107r14272,25601l618141,540840r-6111,27754l595889,593061r-24573,17297l543041,617253r-28868,-3683l487815,599134,312075,423393,136261,599207r-30789,16577l71940,618362,40109,607505,14425,583775,2731,559094,,532646,6082,506764,20830,483776,196208,308397,17328,128950xe" filled="f" strokecolor="white" strokeweight="2pt">
                  <v:path arrowok="t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  <w:spacing w:val="-2"/>
        </w:rPr>
        <w:t>၄</w:t>
      </w:r>
      <w:r w:rsidR="00D3469F">
        <w:rPr>
          <w:rFonts w:ascii="Pyidaungsu" w:hAnsi="Pyidaungsu" w:cs="Pyidaungsu" w:hint="cs"/>
          <w:spacing w:val="-2"/>
          <w:cs/>
          <w:lang w:bidi="my-MM"/>
        </w:rPr>
        <w:t xml:space="preserve">င်းသည် အောက်ပါတို့ကို ဆောင်ရွက်ရန် ဖြစ်သည် </w:t>
      </w:r>
      <w:r w:rsidRPr="00D950FC">
        <w:rPr>
          <w:rFonts w:ascii="Pyidaungsu" w:hAnsi="Pyidaungsu" w:cs="Pyidaungsu"/>
          <w:spacing w:val="-2"/>
        </w:rPr>
        <w:t>-</w:t>
      </w:r>
    </w:p>
    <w:p w14:paraId="7D239000" w14:textId="0E4EF2C7" w:rsidR="00CE1AEC" w:rsidRPr="00D950FC" w:rsidRDefault="00D3469F">
      <w:pPr>
        <w:pStyle w:val="ListParagraph"/>
        <w:numPr>
          <w:ilvl w:val="0"/>
          <w:numId w:val="2"/>
        </w:numPr>
        <w:tabs>
          <w:tab w:val="left" w:pos="4478"/>
        </w:tabs>
        <w:spacing w:before="427"/>
        <w:ind w:hanging="396"/>
        <w:rPr>
          <w:rFonts w:ascii="Pyidaungsu" w:hAnsi="Pyidaungsu" w:cs="Pyidaungsu"/>
          <w:position w:val="-7"/>
          <w:sz w:val="56"/>
          <w:szCs w:val="56"/>
        </w:rPr>
      </w:pPr>
      <w:r>
        <w:rPr>
          <w:rFonts w:ascii="Pyidaungsu" w:hAnsi="Pyidaungsu" w:cs="Pyidaungsu" w:hint="cs"/>
          <w:sz w:val="32"/>
          <w:szCs w:val="32"/>
          <w:cs/>
          <w:lang w:bidi="my-MM"/>
        </w:rPr>
        <w:t>စစ်တပ်ကို အစိုးရကနေ ဖယ်ရှားရန်</w:t>
      </w:r>
      <w:r w:rsidR="00190190" w:rsidRPr="00D950FC">
        <w:rPr>
          <w:rFonts w:ascii="Pyidaungsu" w:hAnsi="Pyidaungsu" w:cs="Pyidaungsu"/>
          <w:spacing w:val="-2"/>
          <w:sz w:val="32"/>
          <w:szCs w:val="32"/>
        </w:rPr>
        <w:t>။</w:t>
      </w:r>
    </w:p>
    <w:p w14:paraId="585847F6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4DCD7ADD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EEF4999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1CE76034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73627AC3" w14:textId="77777777" w:rsidR="00CE1AEC" w:rsidRPr="00D950FC" w:rsidRDefault="00CE1AEC">
      <w:pPr>
        <w:pStyle w:val="BodyText"/>
        <w:spacing w:before="131"/>
        <w:rPr>
          <w:rFonts w:ascii="Pyidaungsu" w:hAnsi="Pyidaungsu" w:cs="Pyidaungsu"/>
        </w:rPr>
      </w:pPr>
    </w:p>
    <w:p w14:paraId="240C7CCF" w14:textId="59460D32" w:rsidR="00CE1AEC" w:rsidRPr="00D950FC" w:rsidRDefault="00190190" w:rsidP="00D3469F">
      <w:pPr>
        <w:pStyle w:val="ListParagraph"/>
        <w:numPr>
          <w:ilvl w:val="0"/>
          <w:numId w:val="2"/>
        </w:numPr>
        <w:tabs>
          <w:tab w:val="left" w:pos="4478"/>
          <w:tab w:val="left" w:pos="4523"/>
        </w:tabs>
        <w:spacing w:line="276" w:lineRule="auto"/>
        <w:ind w:right="968" w:hanging="397"/>
        <w:rPr>
          <w:rFonts w:ascii="Pyidaungsu" w:hAnsi="Pyidaungsu" w:cs="Pyidaungsu"/>
          <w:position w:val="-7"/>
          <w:sz w:val="56"/>
          <w:szCs w:val="56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37856" behindDoc="0" locked="0" layoutInCell="1" allowOverlap="1" wp14:anchorId="3E20589B" wp14:editId="678C4E50">
                <wp:simplePos x="0" y="0"/>
                <wp:positionH relativeFrom="page">
                  <wp:posOffset>720000</wp:posOffset>
                </wp:positionH>
                <wp:positionV relativeFrom="paragraph">
                  <wp:posOffset>-453058</wp:posOffset>
                </wp:positionV>
                <wp:extent cx="1800225" cy="1440180"/>
                <wp:effectExtent l="0" t="0" r="0" b="0"/>
                <wp:wrapNone/>
                <wp:docPr id="98" name="Group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99" name="Graphic 9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464"/>
                            <a:ext cx="1799999" cy="13016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527" y="68041"/>
                            <a:ext cx="1283644" cy="1257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573D56" id="Group 98" o:spid="_x0000_s1026" style="position:absolute;margin-left:56.7pt;margin-top:-35.65pt;width:141.75pt;height:113.4pt;z-index:1573785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">
                <v:shape id="Graphic 9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" path="m1508788,l291210,,233261,222,186527,1783,120299,14270,85466,31474,55532,55531,31474,85465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5,1744467,55531,1714533,31474,1679700,14270,1613472,1783,1566738,222,1508788,xe" fillcolor="#dbe0f5" stroked="f">
                  <v:path arrowok="t"/>
                </v:shape>
                <v:shape id="Image 100" o:spid="_x0000_s1028" type="#_x0000_t75" style="position:absolute;top:1384;width:17999;height:1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">
                  <v:imagedata r:id="rId69" o:title=""/>
                </v:shape>
                <v:shape id="Image 101" o:spid="_x0000_s1029" type="#_x0000_t75" style="position:absolute;left:5165;top:680;width:12836;height:12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">
                  <v:imagedata r:id="rId70" o:title="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  <w:position w:val="-7"/>
          <w:sz w:val="32"/>
          <w:szCs w:val="32"/>
        </w:rPr>
        <w:tab/>
      </w:r>
      <w:r w:rsidR="00D3469F">
        <w:rPr>
          <w:rFonts w:ascii="Pyidaungsu" w:hAnsi="Pyidaungsu" w:cs="Pyidaungsu" w:hint="cs"/>
          <w:sz w:val="32"/>
          <w:szCs w:val="32"/>
          <w:cs/>
          <w:lang w:bidi="my-MM"/>
        </w:rPr>
        <w:t xml:space="preserve">မြန်မာပြည်သူများမှ ရွေးချယ်ထားသော အစိုးရသစ်တစ်ရပ်ကို ထူထောင်ရန်။ </w:t>
      </w:r>
    </w:p>
    <w:p w14:paraId="0E1CCF51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24A2029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214FB7C7" w14:textId="77777777" w:rsidR="00CE1AEC" w:rsidRPr="00D950FC" w:rsidRDefault="00CE1AEC">
      <w:pPr>
        <w:pStyle w:val="BodyText"/>
        <w:spacing w:before="215"/>
        <w:rPr>
          <w:rFonts w:ascii="Pyidaungsu" w:hAnsi="Pyidaungsu" w:cs="Pyidaungsu"/>
        </w:rPr>
      </w:pPr>
    </w:p>
    <w:p w14:paraId="552BCA4E" w14:textId="3BA7985E" w:rsidR="00CE1AEC" w:rsidRPr="00D950FC" w:rsidRDefault="00190190" w:rsidP="00D3469F">
      <w:pPr>
        <w:pStyle w:val="BodyText"/>
        <w:spacing w:line="254" w:lineRule="auto"/>
        <w:ind w:left="4082" w:right="1069"/>
        <w:rPr>
          <w:rFonts w:ascii="Pyidaungsu" w:hAnsi="Pyidaungsu" w:cs="Pyidaungsu"/>
          <w:lang w:bidi="my-MM"/>
        </w:rPr>
        <w:sectPr w:rsidR="00CE1AEC" w:rsidRPr="00D950FC" w:rsidSect="00EA6F1A">
          <w:pgSz w:w="11910" w:h="16840"/>
          <w:pgMar w:top="1180" w:right="340" w:bottom="1400" w:left="340" w:header="0" w:footer="1211" w:gutter="0"/>
          <w:cols w:space="720"/>
        </w:sect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36320" behindDoc="0" locked="0" layoutInCell="1" allowOverlap="1" wp14:anchorId="2049B916" wp14:editId="488C3C67">
                <wp:simplePos x="0" y="0"/>
                <wp:positionH relativeFrom="page">
                  <wp:posOffset>720000</wp:posOffset>
                </wp:positionH>
                <wp:positionV relativeFrom="paragraph">
                  <wp:posOffset>-392857</wp:posOffset>
                </wp:positionV>
                <wp:extent cx="1800225" cy="1440180"/>
                <wp:effectExtent l="0" t="0" r="0" b="0"/>
                <wp:wrapNone/>
                <wp:docPr id="102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03" name="Graphic 10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50" y="108997"/>
                            <a:ext cx="1511519" cy="1223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DD9F280" id="Group 102" o:spid="_x0000_s1026" style="position:absolute;margin-left:56.7pt;margin-top:-30.95pt;width:141.75pt;height:113.4pt;z-index:1573632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">
                <v:shape id="Graphic 10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104" o:spid="_x0000_s1028" type="#_x0000_t75" style="position:absolute;left:1441;top:1089;width:15115;height:12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">
                  <v:imagedata r:id="rId72" o:title=""/>
                </v:shape>
                <w10:wrap anchorx="page"/>
              </v:group>
            </w:pict>
          </mc:Fallback>
        </mc:AlternateContent>
      </w:r>
      <w:r w:rsidR="00D3469F" w:rsidRPr="00D3469F">
        <w:rPr>
          <w:rFonts w:ascii="Pyidaungsu" w:hAnsi="Pyidaungsu" w:cs="Pyidaungsu" w:hint="cs"/>
          <w:cs/>
          <w:lang w:bidi="my-MM"/>
        </w:rPr>
        <w:t>အမျိုးသားညီညွတ်ရေးအစိုးရသည်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အနာဂတ်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မြန်မာနိုင်ငံတော်အစိုးရ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ဖြစ်လာရန်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ပြင်ဆင်</w:t>
      </w:r>
      <w:r w:rsidR="00D3469F">
        <w:rPr>
          <w:rFonts w:ascii="Pyidaungsu" w:hAnsi="Pyidaungsu" w:cs="Pyidaungsu" w:hint="cs"/>
          <w:cs/>
          <w:lang w:bidi="my-MM"/>
        </w:rPr>
        <w:t>လျက်ရှိ</w:t>
      </w:r>
      <w:r w:rsidR="00D3469F" w:rsidRPr="00D3469F">
        <w:rPr>
          <w:rFonts w:ascii="Pyidaungsu" w:hAnsi="Pyidaungsu" w:cs="Pyidaungsu" w:hint="cs"/>
          <w:cs/>
          <w:lang w:bidi="my-MM"/>
        </w:rPr>
        <w:t>သည်။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>
        <w:rPr>
          <w:rFonts w:ascii="Pyidaungsu" w:hAnsi="Pyidaungsu" w:cs="Pyidaungsu" w:hint="cs"/>
          <w:cs/>
          <w:lang w:bidi="my-MM"/>
        </w:rPr>
        <w:t xml:space="preserve"> </w:t>
      </w:r>
    </w:p>
    <w:p w14:paraId="0BFCF59F" w14:textId="7A018B18" w:rsidR="00CE1AEC" w:rsidRPr="00D950FC" w:rsidRDefault="00D3469F">
      <w:pPr>
        <w:pStyle w:val="Heading3"/>
        <w:spacing w:line="237" w:lineRule="auto"/>
        <w:rPr>
          <w:rFonts w:ascii="Pyidaungsu" w:hAnsi="Pyidaungsu" w:cs="Pyidaungsu"/>
        </w:rPr>
      </w:pPr>
      <w:r>
        <w:rPr>
          <w:rFonts w:ascii="Pyidaungsu" w:hAnsi="Pyidaungsu" w:cs="Pyidaungsu" w:hint="cs"/>
          <w:cs/>
          <w:lang w:bidi="my-MM"/>
        </w:rPr>
        <w:lastRenderedPageBreak/>
        <w:t>ဖက်ဒရယ်ဒီမိုကရေစီ ပဋိညာဥ်</w:t>
      </w:r>
    </w:p>
    <w:p w14:paraId="02677BBB" w14:textId="77C32E4A" w:rsidR="00CE1AEC" w:rsidRPr="00D950FC" w:rsidRDefault="00190190">
      <w:pPr>
        <w:pStyle w:val="BodyText"/>
        <w:spacing w:before="464" w:line="254" w:lineRule="auto"/>
        <w:ind w:left="4082" w:right="828"/>
        <w:rPr>
          <w:rFonts w:ascii="Pyidaungsu" w:hAnsi="Pyidaungsu" w:cs="Pyidaungsu"/>
        </w:rPr>
      </w:pPr>
      <w:r w:rsidRPr="005C51D3">
        <w:rPr>
          <w:rFonts w:ascii="Pyidaungsu" w:hAnsi="Pyidaungsu" w:cs="Pyidaungsu"/>
          <w:b/>
          <w:bCs/>
          <w:noProof/>
        </w:rPr>
        <mc:AlternateContent>
          <mc:Choice Requires="wpg">
            <w:drawing>
              <wp:anchor distT="0" distB="0" distL="0" distR="0" simplePos="0" relativeHeight="15739904" behindDoc="0" locked="0" layoutInCell="1" allowOverlap="1" wp14:anchorId="1FBB2032" wp14:editId="0CA545B5">
                <wp:simplePos x="0" y="0"/>
                <wp:positionH relativeFrom="page">
                  <wp:posOffset>720000</wp:posOffset>
                </wp:positionH>
                <wp:positionV relativeFrom="paragraph">
                  <wp:posOffset>160354</wp:posOffset>
                </wp:positionV>
                <wp:extent cx="1800225" cy="1529715"/>
                <wp:effectExtent l="0" t="0" r="0" b="0"/>
                <wp:wrapNone/>
                <wp:docPr id="105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529715"/>
                          <a:chOff x="0" y="0"/>
                          <a:chExt cx="1800225" cy="1529715"/>
                        </a:xfrm>
                      </wpg:grpSpPr>
                      <wps:wsp>
                        <wps:cNvPr id="106" name="Graphic 106"/>
                        <wps:cNvSpPr/>
                        <wps:spPr>
                          <a:xfrm>
                            <a:off x="0" y="43155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65" y="0"/>
                            <a:ext cx="1175069" cy="1529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532" y="315139"/>
                            <a:ext cx="687534" cy="31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595834" y="640740"/>
                            <a:ext cx="58293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495300">
                                <a:moveTo>
                                  <a:pt x="556958" y="75920"/>
                                </a:moveTo>
                                <a:lnTo>
                                  <a:pt x="550316" y="0"/>
                                </a:lnTo>
                                <a:lnTo>
                                  <a:pt x="0" y="48145"/>
                                </a:lnTo>
                                <a:lnTo>
                                  <a:pt x="6642" y="124066"/>
                                </a:lnTo>
                                <a:lnTo>
                                  <a:pt x="556958" y="75920"/>
                                </a:lnTo>
                                <a:close/>
                              </a:path>
                              <a:path w="582930" h="495300">
                                <a:moveTo>
                                  <a:pt x="580580" y="272008"/>
                                </a:moveTo>
                                <a:lnTo>
                                  <a:pt x="573938" y="196100"/>
                                </a:lnTo>
                                <a:lnTo>
                                  <a:pt x="23622" y="244246"/>
                                </a:lnTo>
                                <a:lnTo>
                                  <a:pt x="30264" y="320167"/>
                                </a:lnTo>
                                <a:lnTo>
                                  <a:pt x="580580" y="272008"/>
                                </a:lnTo>
                                <a:close/>
                              </a:path>
                              <a:path w="582930" h="495300">
                                <a:moveTo>
                                  <a:pt x="582637" y="446874"/>
                                </a:moveTo>
                                <a:lnTo>
                                  <a:pt x="575995" y="370967"/>
                                </a:lnTo>
                                <a:lnTo>
                                  <a:pt x="25679" y="419112"/>
                                </a:lnTo>
                                <a:lnTo>
                                  <a:pt x="32321" y="495020"/>
                                </a:lnTo>
                                <a:lnTo>
                                  <a:pt x="582637" y="446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9DCFF01" id="Group 105" o:spid="_x0000_s1026" style="position:absolute;margin-left:56.7pt;margin-top:12.65pt;width:141.75pt;height:120.45pt;z-index:15739904;mso-wrap-distance-left:0;mso-wrap-distance-right:0;mso-position-horizontal-relative:page" coordsize="18002,15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">
                <v:shape id="Graphic 106" o:spid="_x0000_s1027" style="position:absolute;top:431;width:18002;height:14402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" path="m1508788,l291210,,233261,222,186527,1783,120299,14269,85466,31474,55532,55531,31474,85465,14270,120299,1783,186527,222,233261,,291210r,857578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8l1799776,233261r-1560,-46734l1785728,120299,1768525,85465,1744467,55531,1714533,31474,1679700,14269,1613472,1783,1566738,222,1508788,xe" fillcolor="#dbe0f5" stroked="f">
                  <v:path arrowok="t"/>
                </v:shape>
                <v:shape id="Image 107" o:spid="_x0000_s1028" type="#_x0000_t75" style="position:absolute;left:3124;width:11751;height:15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">
                  <v:imagedata r:id="rId75" o:title=""/>
                </v:shape>
                <v:shape id="Image 108" o:spid="_x0000_s1029" type="#_x0000_t75" style="position:absolute;left:5305;top:3151;width:6875;height:3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">
                  <v:imagedata r:id="rId76" o:title=""/>
                </v:shape>
                <v:shape id="Graphic 109" o:spid="_x0000_s1030" style="position:absolute;left:5958;top:6407;width:5829;height:4953;visibility:visible;mso-wrap-style:square;v-text-anchor:top" coordsize="582930,49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" path="m556958,75920l550316,,,48145r6642,75921l556958,75920xem580580,272008r-6642,-75908l23622,244246r6642,75921l580580,272008xem582637,446874r-6642,-75907l25679,419112r6642,75908l582637,446874xe" fillcolor="#d5eaeb" stroked="f">
                  <v:path arrowok="t"/>
                </v:shape>
                <w10:wrap anchorx="page"/>
              </v:group>
            </w:pict>
          </mc:Fallback>
        </mc:AlternateContent>
      </w:r>
      <w:r w:rsidR="00D3469F" w:rsidRPr="005C51D3">
        <w:rPr>
          <w:rFonts w:ascii="Pyidaungsu" w:hAnsi="Pyidaungsu" w:cs="Pyidaungsu" w:hint="cs"/>
          <w:b/>
          <w:bCs/>
          <w:cs/>
          <w:lang w:bidi="my-MM"/>
        </w:rPr>
        <w:t>ဖက်ဒရယ်ဒီမိုကရေစီ</w:t>
      </w:r>
      <w:r w:rsidR="00D3469F" w:rsidRPr="005C51D3">
        <w:rPr>
          <w:rFonts w:ascii="Pyidaungsu" w:hAnsi="Pyidaungsu" w:cs="Pyidaungsu"/>
          <w:b/>
          <w:bCs/>
          <w:cs/>
          <w:lang w:bidi="my-MM"/>
        </w:rPr>
        <w:t xml:space="preserve"> </w:t>
      </w:r>
      <w:r w:rsidR="00D3469F" w:rsidRPr="005C51D3">
        <w:rPr>
          <w:rFonts w:ascii="Pyidaungsu" w:hAnsi="Pyidaungsu" w:cs="Pyidaungsu" w:hint="cs"/>
          <w:b/>
          <w:bCs/>
          <w:cs/>
          <w:lang w:bidi="my-MM"/>
        </w:rPr>
        <w:t>ပဋိညာဥ်</w:t>
      </w:r>
      <w:r w:rsidR="00D3469F" w:rsidRPr="00D3469F">
        <w:rPr>
          <w:rFonts w:ascii="Pyidaungsu" w:hAnsi="Pyidaungsu" w:cs="Pyidaungsu" w:hint="cs"/>
          <w:cs/>
          <w:lang w:bidi="my-MM"/>
        </w:rPr>
        <w:t>သည်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၂၀၂၀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ခုနှစ်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အာဏာသိမ်းပြီးနောက်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မြန်မာနိုင်ငံတွင်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326CA8">
        <w:rPr>
          <w:rFonts w:ascii="Pyidaungsu" w:hAnsi="Pyidaungsu" w:cs="Pyidaungsu" w:hint="cs"/>
          <w:b/>
          <w:bCs/>
          <w:cs/>
          <w:lang w:bidi="my-MM"/>
        </w:rPr>
        <w:t>ဒီမိုကရေစီ</w:t>
      </w:r>
      <w:r w:rsidR="00D3469F" w:rsidRPr="00D3469F">
        <w:rPr>
          <w:rFonts w:ascii="Pyidaungsu" w:hAnsi="Pyidaungsu" w:cs="Pyidaungsu" w:hint="cs"/>
          <w:cs/>
          <w:lang w:bidi="my-MM"/>
        </w:rPr>
        <w:t>ကို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ထောက်ခံအားပေးသူများမှ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ရေးဆွဲထားသော</w:t>
      </w:r>
      <w:r w:rsidR="00D3469F" w:rsidRPr="00D3469F">
        <w:rPr>
          <w:rFonts w:ascii="Pyidaungsu" w:hAnsi="Pyidaungsu" w:cs="Pyidaungsu"/>
          <w:cs/>
          <w:lang w:bidi="my-MM"/>
        </w:rPr>
        <w:t xml:space="preserve"> </w:t>
      </w:r>
      <w:r w:rsidR="00D3469F" w:rsidRPr="00D3469F">
        <w:rPr>
          <w:rFonts w:ascii="Pyidaungsu" w:hAnsi="Pyidaungsu" w:cs="Pyidaungsu" w:hint="cs"/>
          <w:cs/>
          <w:lang w:bidi="my-MM"/>
        </w:rPr>
        <w:t>အစီအမံဖြစ်သည်။</w:t>
      </w:r>
    </w:p>
    <w:p w14:paraId="5702536E" w14:textId="77777777" w:rsidR="00CE1AEC" w:rsidRPr="00D950FC" w:rsidRDefault="00CE1AEC">
      <w:pPr>
        <w:pStyle w:val="BodyText"/>
        <w:spacing w:before="404"/>
        <w:rPr>
          <w:rFonts w:ascii="Pyidaungsu" w:hAnsi="Pyidaungsu" w:cs="Pyidaungsu"/>
        </w:rPr>
      </w:pPr>
    </w:p>
    <w:p w14:paraId="0F477A09" w14:textId="0AA48414" w:rsidR="00CE1AEC" w:rsidRPr="00D950FC" w:rsidRDefault="00190190">
      <w:pPr>
        <w:pStyle w:val="BodyText"/>
        <w:spacing w:line="254" w:lineRule="auto"/>
        <w:ind w:left="4082" w:right="828"/>
        <w:rPr>
          <w:rFonts w:ascii="Pyidaungsu" w:hAnsi="Pyidaungsu" w:cs="Pyidaungsu"/>
        </w:rPr>
      </w:pPr>
      <w:r w:rsidRPr="00326CA8">
        <w:rPr>
          <w:rFonts w:ascii="Pyidaungsu" w:hAnsi="Pyidaungsu" w:cs="Pyidaungsu"/>
          <w:b/>
          <w:bCs/>
          <w:noProof/>
        </w:rPr>
        <mc:AlternateContent>
          <mc:Choice Requires="wpg">
            <w:drawing>
              <wp:anchor distT="0" distB="0" distL="0" distR="0" simplePos="0" relativeHeight="251663360" behindDoc="0" locked="0" layoutInCell="1" allowOverlap="1" wp14:anchorId="65F35CB5" wp14:editId="413EAC6E">
                <wp:simplePos x="0" y="0"/>
                <wp:positionH relativeFrom="page">
                  <wp:posOffset>711197</wp:posOffset>
                </wp:positionH>
                <wp:positionV relativeFrom="paragraph">
                  <wp:posOffset>183515</wp:posOffset>
                </wp:positionV>
                <wp:extent cx="1804670" cy="1440180"/>
                <wp:effectExtent l="0" t="0" r="0" b="0"/>
                <wp:wrapNone/>
                <wp:docPr id="110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4670" cy="1440180"/>
                          <a:chOff x="0" y="0"/>
                          <a:chExt cx="1804670" cy="1440180"/>
                        </a:xfrm>
                      </wpg:grpSpPr>
                      <wps:wsp>
                        <wps:cNvPr id="111" name="Graphic 111"/>
                        <wps:cNvSpPr/>
                        <wps:spPr>
                          <a:xfrm>
                            <a:off x="-3" y="8"/>
                            <a:ext cx="1804670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4670" h="1440180">
                                <a:moveTo>
                                  <a:pt x="1804111" y="291211"/>
                                </a:moveTo>
                                <a:lnTo>
                                  <a:pt x="1803882" y="233260"/>
                                </a:lnTo>
                                <a:lnTo>
                                  <a:pt x="1802320" y="186524"/>
                                </a:lnTo>
                                <a:lnTo>
                                  <a:pt x="1789836" y="120294"/>
                                </a:lnTo>
                                <a:lnTo>
                                  <a:pt x="1772627" y="85458"/>
                                </a:lnTo>
                                <a:lnTo>
                                  <a:pt x="1748574" y="55524"/>
                                </a:lnTo>
                                <a:lnTo>
                                  <a:pt x="1718640" y="31470"/>
                                </a:lnTo>
                                <a:lnTo>
                                  <a:pt x="1683804" y="14262"/>
                                </a:lnTo>
                                <a:lnTo>
                                  <a:pt x="1617573" y="1778"/>
                                </a:lnTo>
                                <a:lnTo>
                                  <a:pt x="1570850" y="215"/>
                                </a:lnTo>
                                <a:lnTo>
                                  <a:pt x="1512900" y="0"/>
                                </a:lnTo>
                                <a:lnTo>
                                  <a:pt x="1508785" y="0"/>
                                </a:lnTo>
                                <a:lnTo>
                                  <a:pt x="295313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24" y="1778"/>
                                </a:lnTo>
                                <a:lnTo>
                                  <a:pt x="120294" y="14262"/>
                                </a:lnTo>
                                <a:lnTo>
                                  <a:pt x="85458" y="31470"/>
                                </a:lnTo>
                                <a:lnTo>
                                  <a:pt x="55524" y="55524"/>
                                </a:lnTo>
                                <a:lnTo>
                                  <a:pt x="31470" y="85458"/>
                                </a:lnTo>
                                <a:lnTo>
                                  <a:pt x="14262" y="120294"/>
                                </a:lnTo>
                                <a:lnTo>
                                  <a:pt x="1778" y="186524"/>
                                </a:lnTo>
                                <a:lnTo>
                                  <a:pt x="215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15" y="1206741"/>
                                </a:lnTo>
                                <a:lnTo>
                                  <a:pt x="1778" y="1253464"/>
                                </a:lnTo>
                                <a:lnTo>
                                  <a:pt x="14262" y="1319695"/>
                                </a:lnTo>
                                <a:lnTo>
                                  <a:pt x="31470" y="1354531"/>
                                </a:lnTo>
                                <a:lnTo>
                                  <a:pt x="55524" y="1384465"/>
                                </a:lnTo>
                                <a:lnTo>
                                  <a:pt x="85458" y="1408518"/>
                                </a:lnTo>
                                <a:lnTo>
                                  <a:pt x="120294" y="1425727"/>
                                </a:lnTo>
                                <a:lnTo>
                                  <a:pt x="186524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40002"/>
                                </a:lnTo>
                                <a:lnTo>
                                  <a:pt x="295313" y="1440002"/>
                                </a:lnTo>
                                <a:lnTo>
                                  <a:pt x="1508785" y="1440002"/>
                                </a:lnTo>
                                <a:lnTo>
                                  <a:pt x="1512900" y="1440002"/>
                                </a:lnTo>
                                <a:lnTo>
                                  <a:pt x="1570850" y="1439773"/>
                                </a:lnTo>
                                <a:lnTo>
                                  <a:pt x="1617573" y="1438211"/>
                                </a:lnTo>
                                <a:lnTo>
                                  <a:pt x="1683804" y="1425727"/>
                                </a:lnTo>
                                <a:lnTo>
                                  <a:pt x="1718640" y="1408518"/>
                                </a:lnTo>
                                <a:lnTo>
                                  <a:pt x="1748574" y="1384465"/>
                                </a:lnTo>
                                <a:lnTo>
                                  <a:pt x="1772627" y="1354531"/>
                                </a:lnTo>
                                <a:lnTo>
                                  <a:pt x="1789836" y="1319695"/>
                                </a:lnTo>
                                <a:lnTo>
                                  <a:pt x="1802320" y="1253464"/>
                                </a:lnTo>
                                <a:lnTo>
                                  <a:pt x="1803882" y="1206741"/>
                                </a:lnTo>
                                <a:lnTo>
                                  <a:pt x="1804111" y="1148791"/>
                                </a:lnTo>
                                <a:lnTo>
                                  <a:pt x="1804111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0" y="0"/>
                            <a:ext cx="1008363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593924" y="68564"/>
                            <a:ext cx="1148080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8080" h="655320">
                                <a:moveTo>
                                  <a:pt x="642937" y="0"/>
                                </a:moveTo>
                                <a:lnTo>
                                  <a:pt x="584072" y="2206"/>
                                </a:lnTo>
                                <a:lnTo>
                                  <a:pt x="527199" y="8662"/>
                                </a:lnTo>
                                <a:lnTo>
                                  <a:pt x="472697" y="19120"/>
                                </a:lnTo>
                                <a:lnTo>
                                  <a:pt x="420946" y="33334"/>
                                </a:lnTo>
                                <a:lnTo>
                                  <a:pt x="372325" y="51057"/>
                                </a:lnTo>
                                <a:lnTo>
                                  <a:pt x="327212" y="72044"/>
                                </a:lnTo>
                                <a:lnTo>
                                  <a:pt x="285988" y="96047"/>
                                </a:lnTo>
                                <a:lnTo>
                                  <a:pt x="249030" y="122819"/>
                                </a:lnTo>
                                <a:lnTo>
                                  <a:pt x="216718" y="152115"/>
                                </a:lnTo>
                                <a:lnTo>
                                  <a:pt x="189430" y="183688"/>
                                </a:lnTo>
                                <a:lnTo>
                                  <a:pt x="167547" y="217292"/>
                                </a:lnTo>
                                <a:lnTo>
                                  <a:pt x="151447" y="252679"/>
                                </a:lnTo>
                                <a:lnTo>
                                  <a:pt x="141509" y="289603"/>
                                </a:lnTo>
                                <a:lnTo>
                                  <a:pt x="138112" y="327818"/>
                                </a:lnTo>
                                <a:lnTo>
                                  <a:pt x="138733" y="338217"/>
                                </a:lnTo>
                                <a:lnTo>
                                  <a:pt x="140298" y="348431"/>
                                </a:lnTo>
                                <a:lnTo>
                                  <a:pt x="142358" y="358558"/>
                                </a:lnTo>
                                <a:lnTo>
                                  <a:pt x="144462" y="368696"/>
                                </a:lnTo>
                                <a:lnTo>
                                  <a:pt x="0" y="492124"/>
                                </a:lnTo>
                                <a:lnTo>
                                  <a:pt x="273050" y="548877"/>
                                </a:lnTo>
                                <a:lnTo>
                                  <a:pt x="309403" y="572088"/>
                                </a:lnTo>
                                <a:lnTo>
                                  <a:pt x="349114" y="592887"/>
                                </a:lnTo>
                                <a:lnTo>
                                  <a:pt x="391914" y="611063"/>
                                </a:lnTo>
                                <a:lnTo>
                                  <a:pt x="437539" y="626406"/>
                                </a:lnTo>
                                <a:lnTo>
                                  <a:pt x="485720" y="638705"/>
                                </a:lnTo>
                                <a:lnTo>
                                  <a:pt x="536191" y="647751"/>
                                </a:lnTo>
                                <a:lnTo>
                                  <a:pt x="588686" y="653332"/>
                                </a:lnTo>
                                <a:lnTo>
                                  <a:pt x="642937" y="655239"/>
                                </a:lnTo>
                                <a:lnTo>
                                  <a:pt x="701802" y="653039"/>
                                </a:lnTo>
                                <a:lnTo>
                                  <a:pt x="758675" y="646599"/>
                                </a:lnTo>
                                <a:lnTo>
                                  <a:pt x="813177" y="636166"/>
                                </a:lnTo>
                                <a:lnTo>
                                  <a:pt x="864928" y="621984"/>
                                </a:lnTo>
                                <a:lnTo>
                                  <a:pt x="913549" y="604297"/>
                                </a:lnTo>
                                <a:lnTo>
                                  <a:pt x="958662" y="583351"/>
                                </a:lnTo>
                                <a:lnTo>
                                  <a:pt x="999886" y="559391"/>
                                </a:lnTo>
                                <a:lnTo>
                                  <a:pt x="1036844" y="532660"/>
                                </a:lnTo>
                                <a:lnTo>
                                  <a:pt x="1069156" y="503405"/>
                                </a:lnTo>
                                <a:lnTo>
                                  <a:pt x="1096444" y="471869"/>
                                </a:lnTo>
                                <a:lnTo>
                                  <a:pt x="1118327" y="438298"/>
                                </a:lnTo>
                                <a:lnTo>
                                  <a:pt x="1134427" y="402935"/>
                                </a:lnTo>
                                <a:lnTo>
                                  <a:pt x="1144365" y="366027"/>
                                </a:lnTo>
                                <a:lnTo>
                                  <a:pt x="1147762" y="327818"/>
                                </a:lnTo>
                                <a:lnTo>
                                  <a:pt x="1144365" y="289603"/>
                                </a:lnTo>
                                <a:lnTo>
                                  <a:pt x="1134427" y="252679"/>
                                </a:lnTo>
                                <a:lnTo>
                                  <a:pt x="1118327" y="217292"/>
                                </a:lnTo>
                                <a:lnTo>
                                  <a:pt x="1096444" y="183688"/>
                                </a:lnTo>
                                <a:lnTo>
                                  <a:pt x="1069156" y="152115"/>
                                </a:lnTo>
                                <a:lnTo>
                                  <a:pt x="1036844" y="122819"/>
                                </a:lnTo>
                                <a:lnTo>
                                  <a:pt x="999886" y="96047"/>
                                </a:lnTo>
                                <a:lnTo>
                                  <a:pt x="958662" y="72044"/>
                                </a:lnTo>
                                <a:lnTo>
                                  <a:pt x="913549" y="51057"/>
                                </a:lnTo>
                                <a:lnTo>
                                  <a:pt x="864928" y="33334"/>
                                </a:lnTo>
                                <a:lnTo>
                                  <a:pt x="813177" y="19120"/>
                                </a:lnTo>
                                <a:lnTo>
                                  <a:pt x="758675" y="8662"/>
                                </a:lnTo>
                                <a:lnTo>
                                  <a:pt x="701802" y="2206"/>
                                </a:lnTo>
                                <a:lnTo>
                                  <a:pt x="6429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Graphic 114"/>
                        <wps:cNvSpPr/>
                        <wps:spPr>
                          <a:xfrm>
                            <a:off x="593924" y="68564"/>
                            <a:ext cx="1148080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8080" h="655320">
                                <a:moveTo>
                                  <a:pt x="642937" y="0"/>
                                </a:moveTo>
                                <a:lnTo>
                                  <a:pt x="584071" y="2206"/>
                                </a:lnTo>
                                <a:lnTo>
                                  <a:pt x="527198" y="8662"/>
                                </a:lnTo>
                                <a:lnTo>
                                  <a:pt x="472697" y="19120"/>
                                </a:lnTo>
                                <a:lnTo>
                                  <a:pt x="420946" y="33334"/>
                                </a:lnTo>
                                <a:lnTo>
                                  <a:pt x="372325" y="51057"/>
                                </a:lnTo>
                                <a:lnTo>
                                  <a:pt x="327212" y="72044"/>
                                </a:lnTo>
                                <a:lnTo>
                                  <a:pt x="285988" y="96047"/>
                                </a:lnTo>
                                <a:lnTo>
                                  <a:pt x="249030" y="122819"/>
                                </a:lnTo>
                                <a:lnTo>
                                  <a:pt x="216717" y="152115"/>
                                </a:lnTo>
                                <a:lnTo>
                                  <a:pt x="189430" y="183688"/>
                                </a:lnTo>
                                <a:lnTo>
                                  <a:pt x="167547" y="217292"/>
                                </a:lnTo>
                                <a:lnTo>
                                  <a:pt x="151447" y="252679"/>
                                </a:lnTo>
                                <a:lnTo>
                                  <a:pt x="141509" y="289603"/>
                                </a:lnTo>
                                <a:lnTo>
                                  <a:pt x="138112" y="327818"/>
                                </a:lnTo>
                                <a:lnTo>
                                  <a:pt x="138733" y="338218"/>
                                </a:lnTo>
                                <a:lnTo>
                                  <a:pt x="140298" y="348431"/>
                                </a:lnTo>
                                <a:lnTo>
                                  <a:pt x="142357" y="358558"/>
                                </a:lnTo>
                                <a:lnTo>
                                  <a:pt x="144462" y="368696"/>
                                </a:lnTo>
                                <a:lnTo>
                                  <a:pt x="0" y="492125"/>
                                </a:lnTo>
                                <a:lnTo>
                                  <a:pt x="273050" y="548878"/>
                                </a:lnTo>
                                <a:lnTo>
                                  <a:pt x="309403" y="572089"/>
                                </a:lnTo>
                                <a:lnTo>
                                  <a:pt x="349114" y="592887"/>
                                </a:lnTo>
                                <a:lnTo>
                                  <a:pt x="391914" y="611063"/>
                                </a:lnTo>
                                <a:lnTo>
                                  <a:pt x="437539" y="626406"/>
                                </a:lnTo>
                                <a:lnTo>
                                  <a:pt x="485720" y="638705"/>
                                </a:lnTo>
                                <a:lnTo>
                                  <a:pt x="536191" y="647751"/>
                                </a:lnTo>
                                <a:lnTo>
                                  <a:pt x="588686" y="653333"/>
                                </a:lnTo>
                                <a:lnTo>
                                  <a:pt x="642937" y="655240"/>
                                </a:lnTo>
                                <a:lnTo>
                                  <a:pt x="701803" y="653039"/>
                                </a:lnTo>
                                <a:lnTo>
                                  <a:pt x="758676" y="646600"/>
                                </a:lnTo>
                                <a:lnTo>
                                  <a:pt x="813177" y="636167"/>
                                </a:lnTo>
                                <a:lnTo>
                                  <a:pt x="864928" y="621984"/>
                                </a:lnTo>
                                <a:lnTo>
                                  <a:pt x="913549" y="604298"/>
                                </a:lnTo>
                                <a:lnTo>
                                  <a:pt x="958662" y="583352"/>
                                </a:lnTo>
                                <a:lnTo>
                                  <a:pt x="999887" y="559391"/>
                                </a:lnTo>
                                <a:lnTo>
                                  <a:pt x="1036844" y="532661"/>
                                </a:lnTo>
                                <a:lnTo>
                                  <a:pt x="1069157" y="503405"/>
                                </a:lnTo>
                                <a:lnTo>
                                  <a:pt x="1096444" y="471869"/>
                                </a:lnTo>
                                <a:lnTo>
                                  <a:pt x="1118327" y="438298"/>
                                </a:lnTo>
                                <a:lnTo>
                                  <a:pt x="1134427" y="402936"/>
                                </a:lnTo>
                                <a:lnTo>
                                  <a:pt x="1144365" y="366028"/>
                                </a:lnTo>
                                <a:lnTo>
                                  <a:pt x="1147762" y="327818"/>
                                </a:lnTo>
                                <a:lnTo>
                                  <a:pt x="1144365" y="289603"/>
                                </a:lnTo>
                                <a:lnTo>
                                  <a:pt x="1134427" y="252679"/>
                                </a:lnTo>
                                <a:lnTo>
                                  <a:pt x="1118327" y="217292"/>
                                </a:lnTo>
                                <a:lnTo>
                                  <a:pt x="1096444" y="183688"/>
                                </a:lnTo>
                                <a:lnTo>
                                  <a:pt x="1069157" y="152115"/>
                                </a:lnTo>
                                <a:lnTo>
                                  <a:pt x="1036844" y="122819"/>
                                </a:lnTo>
                                <a:lnTo>
                                  <a:pt x="999886" y="96047"/>
                                </a:lnTo>
                                <a:lnTo>
                                  <a:pt x="958662" y="72044"/>
                                </a:lnTo>
                                <a:lnTo>
                                  <a:pt x="913549" y="51057"/>
                                </a:lnTo>
                                <a:lnTo>
                                  <a:pt x="864928" y="33334"/>
                                </a:lnTo>
                                <a:lnTo>
                                  <a:pt x="813177" y="19120"/>
                                </a:lnTo>
                                <a:lnTo>
                                  <a:pt x="758676" y="8662"/>
                                </a:lnTo>
                                <a:lnTo>
                                  <a:pt x="701803" y="2206"/>
                                </a:lnTo>
                                <a:lnTo>
                                  <a:pt x="64293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EFACBC6" id="Group 110" o:spid="_x0000_s1026" style="position:absolute;margin-left:56pt;margin-top:14.45pt;width:142.1pt;height:113.4pt;z-index:251663360;mso-wrap-distance-left:0;mso-wrap-distance-right:0;mso-position-horizontal-relative:page" coordsize="18046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">
                <v:shape id="Graphic 111" o:spid="_x0000_s1027" style="position:absolute;width:18046;height:14401;visibility:visible;mso-wrap-style:square;v-text-anchor:top" coordsize="1804670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" path="m1804111,291211r-229,-57951l1802320,186524r-12484,-66230l1772627,85458,1748574,55524,1718640,31470,1683804,14262,1617573,1778,1570850,215,1512900,r-4115,l295313,r-4102,l233260,215,186524,1778,120294,14262,85458,31470,55524,55524,31470,85458,14262,120294,1778,186524,215,233260,,291211r,857580l215,1206741r1563,46723l14262,1319695r17208,34836l55524,1384465r29934,24053l120294,1425727r66230,12484l233260,1439773r57951,229l295313,1440002r1213472,l1512900,1440002r57950,-229l1617573,1438211r66231,-12484l1718640,1408518r29934,-24053l1772627,1354531r17209,-34836l1802320,1253464r1562,-46723l1804111,1148791r,-857580xe" fillcolor="#dbe0f5" stroked="f">
                  <v:path arrowok="t"/>
                </v:shape>
                <v:shape id="Image 112" o:spid="_x0000_s1028" type="#_x0000_t75" style="position:absolute;left:41;width:10083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">
                  <v:imagedata r:id="rId78" o:title=""/>
                </v:shape>
                <v:shape id="Graphic 113" o:spid="_x0000_s1029" style="position:absolute;left:5939;top:685;width:11481;height:6553;visibility:visible;mso-wrap-style:square;v-text-anchor:top" coordsize="1148080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" path="m642937,l584072,2206,527199,8662,472697,19120,420946,33334,372325,51057,327212,72044,285988,96047r-36958,26772l216718,152115r-27288,31573l167547,217292r-16100,35387l141509,289603r-3397,38215l138733,338217r1565,10214l142358,358558r2104,10138l,492124r273050,56753l309403,572088r39711,20799l391914,611063r45625,15343l485720,638705r50471,9046l588686,653332r54251,1907l701802,653039r56873,-6440l813177,636166r51751,-14182l913549,604297r45113,-20946l999886,559391r36958,-26731l1069156,503405r27288,-31536l1118327,438298r16100,-35363l1144365,366027r3397,-38209l1144365,289603r-9938,-36924l1118327,217292r-21883,-33604l1069156,152115r-32312,-29296l999886,96047,958662,72044,913549,51057,864928,33334,813177,19120,758675,8662,701802,2206,642937,xe" stroked="f">
                  <v:path arrowok="t"/>
                </v:shape>
                <v:shape id="Graphic 114" o:spid="_x0000_s1030" style="position:absolute;left:5939;top:685;width:11481;height:6553;visibility:visible;mso-wrap-style:square;v-text-anchor:top" coordsize="1148080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" path="m642937,l584071,2206,527198,8662,472697,19120,420946,33334,372325,51057,327212,72044,285988,96047r-36958,26772l216717,152115r-27287,31573l167547,217292r-16100,35387l141509,289603r-3397,38215l138733,338218r1565,10213l142357,358558r2105,10138l,492125r273050,56753l309403,572089r39711,20798l391914,611063r45625,15343l485720,638705r50471,9046l588686,653333r54251,1907l701803,653039r56873,-6439l813177,636167r51751,-14183l913549,604298r45113,-20946l999887,559391r36957,-26730l1069157,503405r27287,-31536l1118327,438298r16100,-35362l1144365,366028r3397,-38210l1144365,289603r-9938,-36924l1118327,217292r-21883,-33604l1069157,152115r-32313,-29296l999886,96047,958662,72044,913549,51057,864928,33334,813177,19120,758676,8662,701803,2206,642937,xe" filled="f" strokecolor="#0934ba" strokeweight="2pt">
                  <v:path arrowok="t"/>
                </v:shape>
                <w10:wrap anchorx="page"/>
              </v:group>
            </w:pict>
          </mc:Fallback>
        </mc:AlternateContent>
      </w:r>
      <w:r w:rsidR="00326CA8" w:rsidRPr="00326CA8">
        <w:rPr>
          <w:rFonts w:ascii="Pyidaungsu" w:hAnsi="Pyidaungsu" w:cs="Pyidaungsu" w:hint="cs"/>
          <w:b/>
          <w:bCs/>
          <w:spacing w:val="-8"/>
          <w:cs/>
          <w:lang w:bidi="my-MM"/>
        </w:rPr>
        <w:t>ဒီမိုကရေစီ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၏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ဆိုလိုရင်းမှာ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မိမိ၏တိုင်းပြည်သည်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မည်ကဲ့သို့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လည်ပတ်နေသည်ကို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ပြောခွင့်ရှိသည်။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လူတိုင်းသည်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မိမိတို့၏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ခေါင်းဆောင်အား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ရွေးချယ်ရာ</w:t>
      </w:r>
      <w:r w:rsidR="00326CA8">
        <w:rPr>
          <w:rFonts w:ascii="Pyidaungsu" w:hAnsi="Pyidaungsu" w:cs="Pyidaungsu" w:hint="cs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တွင်နှင့်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ဆုံးဖြတ်ချက်များချမှတ်ရာတွင်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မဲပေးပိုင်</w:t>
      </w:r>
      <w:r w:rsidR="00326CA8">
        <w:rPr>
          <w:rFonts w:ascii="Pyidaungsu" w:hAnsi="Pyidaungsu" w:cs="Pyidaungsu" w:hint="cs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ခွင့်နှင့်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မိမိတို့၏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သဘောထားကို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ထုတ်ဖော်ပြသနိုင်</w:t>
      </w:r>
      <w:r w:rsidR="00326CA8">
        <w:rPr>
          <w:rFonts w:ascii="Pyidaungsu" w:hAnsi="Pyidaungsu" w:cs="Pyidaungsu" w:hint="cs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ခွင့်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ရှိခြင်း</w:t>
      </w:r>
      <w:r w:rsidR="00326CA8" w:rsidRPr="00326CA8">
        <w:rPr>
          <w:rFonts w:ascii="Pyidaungsu" w:hAnsi="Pyidaungsu" w:cs="Pyidaungsu"/>
          <w:spacing w:val="-8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8"/>
          <w:cs/>
          <w:lang w:bidi="my-MM"/>
        </w:rPr>
        <w:t>ဖြစ်သည်။</w:t>
      </w:r>
    </w:p>
    <w:p w14:paraId="4D510D2C" w14:textId="3476142A" w:rsidR="00CE1AEC" w:rsidRPr="00D950FC" w:rsidRDefault="00326CA8">
      <w:pPr>
        <w:pStyle w:val="BodyText"/>
        <w:spacing w:before="91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251666432" behindDoc="0" locked="0" layoutInCell="1" allowOverlap="1" wp14:anchorId="459527C0" wp14:editId="2169253E">
                <wp:simplePos x="0" y="0"/>
                <wp:positionH relativeFrom="page">
                  <wp:posOffset>626745</wp:posOffset>
                </wp:positionH>
                <wp:positionV relativeFrom="paragraph">
                  <wp:posOffset>100965</wp:posOffset>
                </wp:positionV>
                <wp:extent cx="1800225" cy="1529715"/>
                <wp:effectExtent l="0" t="0" r="0" b="0"/>
                <wp:wrapNone/>
                <wp:docPr id="115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529715"/>
                          <a:chOff x="0" y="0"/>
                          <a:chExt cx="1800225" cy="1529715"/>
                        </a:xfrm>
                      </wpg:grpSpPr>
                      <wps:wsp>
                        <wps:cNvPr id="116" name="Graphic 116"/>
                        <wps:cNvSpPr/>
                        <wps:spPr>
                          <a:xfrm>
                            <a:off x="0" y="43153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1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1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65" y="0"/>
                            <a:ext cx="1175069" cy="1529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532" y="315138"/>
                            <a:ext cx="687534" cy="31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595829" y="640738"/>
                            <a:ext cx="58293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495300">
                                <a:moveTo>
                                  <a:pt x="556958" y="75920"/>
                                </a:moveTo>
                                <a:lnTo>
                                  <a:pt x="550316" y="0"/>
                                </a:lnTo>
                                <a:lnTo>
                                  <a:pt x="0" y="48158"/>
                                </a:lnTo>
                                <a:lnTo>
                                  <a:pt x="6642" y="124066"/>
                                </a:lnTo>
                                <a:lnTo>
                                  <a:pt x="556958" y="75920"/>
                                </a:lnTo>
                                <a:close/>
                              </a:path>
                              <a:path w="582930" h="495300">
                                <a:moveTo>
                                  <a:pt x="580593" y="272021"/>
                                </a:moveTo>
                                <a:lnTo>
                                  <a:pt x="573951" y="196100"/>
                                </a:lnTo>
                                <a:lnTo>
                                  <a:pt x="23634" y="244259"/>
                                </a:lnTo>
                                <a:lnTo>
                                  <a:pt x="30264" y="320167"/>
                                </a:lnTo>
                                <a:lnTo>
                                  <a:pt x="580593" y="272021"/>
                                </a:lnTo>
                                <a:close/>
                              </a:path>
                              <a:path w="582930" h="495300">
                                <a:moveTo>
                                  <a:pt x="582637" y="446874"/>
                                </a:moveTo>
                                <a:lnTo>
                                  <a:pt x="576008" y="370967"/>
                                </a:lnTo>
                                <a:lnTo>
                                  <a:pt x="25679" y="419112"/>
                                </a:lnTo>
                                <a:lnTo>
                                  <a:pt x="32321" y="495020"/>
                                </a:lnTo>
                                <a:lnTo>
                                  <a:pt x="582637" y="446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980472" y="475717"/>
                            <a:ext cx="715010" cy="627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5010" h="627380">
                                <a:moveTo>
                                  <a:pt x="66599" y="271708"/>
                                </a:moveTo>
                                <a:lnTo>
                                  <a:pt x="39359" y="281704"/>
                                </a:lnTo>
                                <a:lnTo>
                                  <a:pt x="16864" y="301458"/>
                                </a:lnTo>
                                <a:lnTo>
                                  <a:pt x="3990" y="325494"/>
                                </a:lnTo>
                                <a:lnTo>
                                  <a:pt x="0" y="351731"/>
                                </a:lnTo>
                                <a:lnTo>
                                  <a:pt x="4852" y="377822"/>
                                </a:lnTo>
                                <a:lnTo>
                                  <a:pt x="216751" y="598003"/>
                                </a:lnTo>
                                <a:lnTo>
                                  <a:pt x="248739" y="620342"/>
                                </a:lnTo>
                                <a:lnTo>
                                  <a:pt x="287146" y="627209"/>
                                </a:lnTo>
                                <a:lnTo>
                                  <a:pt x="306334" y="624380"/>
                                </a:lnTo>
                                <a:lnTo>
                                  <a:pt x="324291" y="617634"/>
                                </a:lnTo>
                                <a:lnTo>
                                  <a:pt x="340431" y="607266"/>
                                </a:lnTo>
                                <a:lnTo>
                                  <a:pt x="354165" y="593572"/>
                                </a:lnTo>
                                <a:lnTo>
                                  <a:pt x="470733" y="435766"/>
                                </a:lnTo>
                                <a:lnTo>
                                  <a:pt x="279847" y="435766"/>
                                </a:lnTo>
                                <a:lnTo>
                                  <a:pt x="273993" y="433283"/>
                                </a:lnTo>
                                <a:lnTo>
                                  <a:pt x="269933" y="428767"/>
                                </a:lnTo>
                                <a:lnTo>
                                  <a:pt x="123434" y="283038"/>
                                </a:lnTo>
                                <a:lnTo>
                                  <a:pt x="95614" y="271981"/>
                                </a:lnTo>
                                <a:lnTo>
                                  <a:pt x="66599" y="271708"/>
                                </a:lnTo>
                                <a:close/>
                              </a:path>
                              <a:path w="715010" h="627380">
                                <a:moveTo>
                                  <a:pt x="630287" y="0"/>
                                </a:moveTo>
                                <a:lnTo>
                                  <a:pt x="601457" y="7836"/>
                                </a:lnTo>
                                <a:lnTo>
                                  <a:pt x="576881" y="26578"/>
                                </a:lnTo>
                                <a:lnTo>
                                  <a:pt x="301205" y="427802"/>
                                </a:lnTo>
                                <a:lnTo>
                                  <a:pt x="297488" y="432494"/>
                                </a:lnTo>
                                <a:lnTo>
                                  <a:pt x="291901" y="435323"/>
                                </a:lnTo>
                                <a:lnTo>
                                  <a:pt x="279847" y="435766"/>
                                </a:lnTo>
                                <a:lnTo>
                                  <a:pt x="470733" y="435766"/>
                                </a:lnTo>
                                <a:lnTo>
                                  <a:pt x="702296" y="122282"/>
                                </a:lnTo>
                                <a:lnTo>
                                  <a:pt x="713715" y="95491"/>
                                </a:lnTo>
                                <a:lnTo>
                                  <a:pt x="714713" y="67276"/>
                                </a:lnTo>
                                <a:lnTo>
                                  <a:pt x="705712" y="40516"/>
                                </a:lnTo>
                                <a:lnTo>
                                  <a:pt x="687130" y="18092"/>
                                </a:lnTo>
                                <a:lnTo>
                                  <a:pt x="659975" y="3331"/>
                                </a:lnTo>
                                <a:lnTo>
                                  <a:pt x="630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980472" y="475716"/>
                            <a:ext cx="715010" cy="627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5010" h="627380">
                                <a:moveTo>
                                  <a:pt x="18509" y="401421"/>
                                </a:moveTo>
                                <a:lnTo>
                                  <a:pt x="4852" y="377822"/>
                                </a:lnTo>
                                <a:lnTo>
                                  <a:pt x="0" y="351731"/>
                                </a:lnTo>
                                <a:lnTo>
                                  <a:pt x="3990" y="325494"/>
                                </a:lnTo>
                                <a:lnTo>
                                  <a:pt x="16864" y="301459"/>
                                </a:lnTo>
                                <a:lnTo>
                                  <a:pt x="39359" y="281705"/>
                                </a:lnTo>
                                <a:lnTo>
                                  <a:pt x="66598" y="271708"/>
                                </a:lnTo>
                                <a:lnTo>
                                  <a:pt x="95613" y="271981"/>
                                </a:lnTo>
                                <a:lnTo>
                                  <a:pt x="123434" y="283038"/>
                                </a:lnTo>
                                <a:lnTo>
                                  <a:pt x="269932" y="428767"/>
                                </a:lnTo>
                                <a:lnTo>
                                  <a:pt x="273992" y="433284"/>
                                </a:lnTo>
                                <a:lnTo>
                                  <a:pt x="279848" y="435766"/>
                                </a:lnTo>
                                <a:lnTo>
                                  <a:pt x="576881" y="26578"/>
                                </a:lnTo>
                                <a:lnTo>
                                  <a:pt x="601457" y="7836"/>
                                </a:lnTo>
                                <a:lnTo>
                                  <a:pt x="630287" y="0"/>
                                </a:lnTo>
                                <a:lnTo>
                                  <a:pt x="659975" y="3331"/>
                                </a:lnTo>
                                <a:lnTo>
                                  <a:pt x="687130" y="18092"/>
                                </a:lnTo>
                                <a:lnTo>
                                  <a:pt x="705712" y="40516"/>
                                </a:lnTo>
                                <a:lnTo>
                                  <a:pt x="714713" y="67276"/>
                                </a:lnTo>
                                <a:lnTo>
                                  <a:pt x="713714" y="95490"/>
                                </a:lnTo>
                                <a:lnTo>
                                  <a:pt x="354166" y="593573"/>
                                </a:lnTo>
                                <a:lnTo>
                                  <a:pt x="324291" y="617634"/>
                                </a:lnTo>
                                <a:lnTo>
                                  <a:pt x="287146" y="627209"/>
                                </a:lnTo>
                                <a:lnTo>
                                  <a:pt x="267459" y="625842"/>
                                </a:lnTo>
                                <a:lnTo>
                                  <a:pt x="248739" y="620342"/>
                                </a:lnTo>
                                <a:lnTo>
                                  <a:pt x="231624" y="610974"/>
                                </a:lnTo>
                                <a:lnTo>
                                  <a:pt x="216751" y="598003"/>
                                </a:lnTo>
                                <a:lnTo>
                                  <a:pt x="18509" y="401421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39FAE9" id="Group 115" o:spid="_x0000_s1026" style="position:absolute;margin-left:49.35pt;margin-top:7.95pt;width:141.75pt;height:120.45pt;z-index:251666432;mso-wrap-distance-left:0;mso-wrap-distance-right:0;mso-position-horizontal-relative:page" coordsize="18002,15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">
                <v:shape id="Graphic 116" o:spid="_x0000_s1027" style="position:absolute;top:431;width:18002;height:14402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" path="m1508789,l291210,,233261,222,186527,1783,120299,14270,85466,31474,55532,55532,31474,85466,14270,120299,1783,186527,222,233261,,291211r,857578l222,1206739r1561,46733l14270,1319700r17204,34834l55532,1384468r29934,24058l120299,1425729r66228,12486l233261,1439776r57949,223l1508789,1439999r57950,-223l1613472,1438215r66229,-12486l1714534,1408526r29934,-24058l1768525,1354534r17204,-34834l1798216,1253472r1561,-46733l1800000,1148789r,-857578l1799777,233261r-1561,-46734l1785729,120299,1768525,85466,1744468,55532,1714534,31474,1679701,14270,1613472,1783,1566739,222,1508789,xe" fillcolor="#dbe0f5" stroked="f">
                  <v:path arrowok="t"/>
                </v:shape>
                <v:shape id="Image 117" o:spid="_x0000_s1028" type="#_x0000_t75" style="position:absolute;left:3124;width:11751;height:15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">
                  <v:imagedata r:id="rId75" o:title=""/>
                </v:shape>
                <v:shape id="Image 118" o:spid="_x0000_s1029" type="#_x0000_t75" style="position:absolute;left:5305;top:3151;width:6875;height:3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">
                  <v:imagedata r:id="rId76" o:title=""/>
                </v:shape>
                <v:shape id="Graphic 119" o:spid="_x0000_s1030" style="position:absolute;left:5958;top:6407;width:5829;height:4953;visibility:visible;mso-wrap-style:square;v-text-anchor:top" coordsize="582930,49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" path="m556958,75920l550316,,,48158r6642,75908l556958,75920xem580593,272021r-6642,-75921l23634,244259r6630,75908l580593,272021xem582637,446874r-6629,-75907l25679,419112r6642,75908l582637,446874xe" fillcolor="#d5eaeb" stroked="f">
                  <v:path arrowok="t"/>
                </v:shape>
                <v:shape id="Graphic 120" o:spid="_x0000_s1031" style="position:absolute;left:9804;top:4757;width:7150;height:6273;visibility:visible;mso-wrap-style:square;v-text-anchor:top" coordsize="715010,627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" path="m66599,271708r-27240,9996l16864,301458,3990,325494,,351731r4852,26091l216751,598003r31988,22339l287146,627209r19188,-2829l324291,617634r16140,-10368l354165,593572,470733,435766r-190886,l273993,433283r-4060,-4516l123434,283038,95614,271981r-29015,-273xem630287,l601457,7836,576881,26578,301205,427802r-3717,4692l291901,435323r-12054,443l470733,435766,702296,122282,713715,95491r998,-28215l705712,40516,687130,18092,659975,3331,630287,xe" fillcolor="#0934ba" stroked="f">
                  <v:path arrowok="t"/>
                </v:shape>
                <v:shape id="Graphic 121" o:spid="_x0000_s1032" style="position:absolute;left:9804;top:4757;width:7150;height:6273;visibility:visible;mso-wrap-style:square;v-text-anchor:top" coordsize="715010,627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" path="m18509,401421l4852,377822,,351731,3990,325494,16864,301459,39359,281705r27239,-9997l95613,271981r27821,11057l269932,428767r4060,4517l279848,435766,576881,26578,601457,7836,630287,r29688,3331l687130,18092r18582,22424l714713,67276r-999,28214l354166,593573r-29875,24061l287146,627209r-19687,-1367l248739,620342r-17115,-9368l216751,598003,18509,401421xe" filled="f" strokecolor="white" strokeweight=".70553mm">
                  <v:path arrowok="t"/>
                </v:shape>
                <w10:wrap anchorx="page"/>
              </v:group>
            </w:pict>
          </mc:Fallback>
        </mc:AlternateContent>
      </w:r>
    </w:p>
    <w:p w14:paraId="39733889" w14:textId="7486A215" w:rsidR="00CE1AEC" w:rsidRPr="00D950FC" w:rsidRDefault="00326CA8" w:rsidP="00326CA8">
      <w:pPr>
        <w:pStyle w:val="BodyText"/>
        <w:spacing w:line="254" w:lineRule="auto"/>
        <w:ind w:left="4082" w:right="878"/>
        <w:rPr>
          <w:rFonts w:ascii="Pyidaungsu" w:hAnsi="Pyidaungsu" w:cs="Pyidaungsu"/>
        </w:rPr>
      </w:pPr>
      <w:r w:rsidRPr="00326CA8">
        <w:rPr>
          <w:rFonts w:ascii="Pyidaungsu" w:hAnsi="Pyidaungsu" w:cs="Pyidaungsu" w:hint="cs"/>
          <w:cs/>
          <w:lang w:bidi="my-MM"/>
        </w:rPr>
        <w:t>ဖက်ဒရယ်ဒီမိုကရေစီပဋိညာဥ်သည်</w:t>
      </w:r>
      <w:r w:rsidRPr="00326CA8">
        <w:rPr>
          <w:rFonts w:ascii="Pyidaungsu" w:hAnsi="Pyidaungsu" w:cs="Pyidaungsu"/>
          <w:cs/>
          <w:lang w:bidi="my-MM"/>
        </w:rPr>
        <w:t xml:space="preserve"> </w:t>
      </w:r>
      <w:r w:rsidRPr="00326CA8">
        <w:rPr>
          <w:rFonts w:ascii="Pyidaungsu" w:hAnsi="Pyidaungsu" w:cs="Pyidaungsu" w:hint="cs"/>
          <w:b/>
          <w:bCs/>
          <w:cs/>
          <w:lang w:bidi="my-MM"/>
        </w:rPr>
        <w:t>ဖွဲ့စည်းပုံ</w:t>
      </w:r>
      <w:r>
        <w:rPr>
          <w:rFonts w:ascii="Pyidaungsu" w:hAnsi="Pyidaungsu" w:cs="Pyidaungsu" w:hint="cs"/>
          <w:b/>
          <w:bCs/>
          <w:cs/>
          <w:lang w:bidi="my-MM"/>
        </w:rPr>
        <w:t xml:space="preserve"> </w:t>
      </w:r>
      <w:r w:rsidRPr="00326CA8">
        <w:rPr>
          <w:rFonts w:ascii="Pyidaungsu" w:hAnsi="Pyidaungsu" w:cs="Pyidaungsu" w:hint="cs"/>
          <w:b/>
          <w:bCs/>
          <w:cs/>
          <w:lang w:bidi="my-MM"/>
        </w:rPr>
        <w:t>အခြေခံဥပ‌ဒေ</w:t>
      </w:r>
      <w:r w:rsidRPr="00326CA8">
        <w:rPr>
          <w:rFonts w:ascii="Pyidaungsu" w:hAnsi="Pyidaungsu" w:cs="Pyidaungsu" w:hint="cs"/>
          <w:cs/>
          <w:lang w:bidi="my-MM"/>
        </w:rPr>
        <w:t>အသစ်ရေးဆွဲရန်နှင့်</w:t>
      </w:r>
      <w:r w:rsidRPr="00326CA8">
        <w:rPr>
          <w:rFonts w:ascii="Pyidaungsu" w:hAnsi="Pyidaungsu" w:cs="Pyidaungsu"/>
          <w:cs/>
          <w:lang w:bidi="my-MM"/>
        </w:rPr>
        <w:t xml:space="preserve"> </w:t>
      </w:r>
      <w:r w:rsidRPr="00326CA8">
        <w:rPr>
          <w:rFonts w:ascii="Pyidaungsu" w:hAnsi="Pyidaungsu" w:cs="Pyidaungsu" w:hint="cs"/>
          <w:b/>
          <w:bCs/>
          <w:cs/>
          <w:lang w:bidi="my-MM"/>
        </w:rPr>
        <w:t>ဒီမိုကရေစီ</w:t>
      </w:r>
      <w:r>
        <w:rPr>
          <w:rFonts w:ascii="Pyidaungsu" w:hAnsi="Pyidaungsu" w:cs="Pyidaungsu" w:hint="cs"/>
          <w:b/>
          <w:bCs/>
          <w:cs/>
          <w:lang w:bidi="my-MM"/>
        </w:rPr>
        <w:t xml:space="preserve"> </w:t>
      </w:r>
      <w:r w:rsidRPr="00326CA8">
        <w:rPr>
          <w:rFonts w:ascii="Pyidaungsu" w:hAnsi="Pyidaungsu" w:cs="Pyidaungsu" w:hint="cs"/>
          <w:b/>
          <w:bCs/>
          <w:cs/>
          <w:lang w:bidi="my-MM"/>
        </w:rPr>
        <w:t>အဖွဲ့အစည်းများ</w:t>
      </w:r>
      <w:r w:rsidRPr="00326CA8">
        <w:rPr>
          <w:rFonts w:ascii="Pyidaungsu" w:hAnsi="Pyidaungsu" w:cs="Pyidaungsu"/>
          <w:cs/>
          <w:lang w:bidi="my-MM"/>
        </w:rPr>
        <w:t xml:space="preserve"> </w:t>
      </w:r>
      <w:r w:rsidRPr="00326CA8">
        <w:rPr>
          <w:rFonts w:ascii="Pyidaungsu" w:hAnsi="Pyidaungsu" w:cs="Pyidaungsu" w:hint="cs"/>
          <w:cs/>
          <w:lang w:bidi="my-MM"/>
        </w:rPr>
        <w:t>ဖွဲ့စည်းရန်</w:t>
      </w:r>
      <w:r w:rsidRPr="00326CA8">
        <w:rPr>
          <w:rFonts w:ascii="Pyidaungsu" w:hAnsi="Pyidaungsu" w:cs="Pyidaungsu"/>
          <w:cs/>
          <w:lang w:bidi="my-MM"/>
        </w:rPr>
        <w:t xml:space="preserve"> </w:t>
      </w:r>
      <w:r w:rsidRPr="00326CA8">
        <w:rPr>
          <w:rFonts w:ascii="Pyidaungsu" w:hAnsi="Pyidaungsu" w:cs="Pyidaungsu" w:hint="cs"/>
          <w:cs/>
          <w:lang w:bidi="my-MM"/>
        </w:rPr>
        <w:t>ရည်ရွယ်သည်။</w:t>
      </w:r>
    </w:p>
    <w:p w14:paraId="144CBAA9" w14:textId="77777777" w:rsidR="00CE1AEC" w:rsidRPr="00D950FC" w:rsidRDefault="00CE1AEC">
      <w:pPr>
        <w:pStyle w:val="BodyText"/>
        <w:spacing w:before="345"/>
        <w:rPr>
          <w:rFonts w:ascii="Pyidaungsu" w:hAnsi="Pyidaungsu" w:cs="Pyidaungsu"/>
        </w:rPr>
      </w:pPr>
    </w:p>
    <w:p w14:paraId="5EA1A588" w14:textId="4ACC4DFD" w:rsidR="00CE1AEC" w:rsidRPr="00D950FC" w:rsidRDefault="00190190">
      <w:pPr>
        <w:pStyle w:val="BodyText"/>
        <w:tabs>
          <w:tab w:val="left" w:pos="5075"/>
        </w:tabs>
        <w:spacing w:line="254" w:lineRule="auto"/>
        <w:ind w:left="4082" w:right="817"/>
        <w:rPr>
          <w:rFonts w:ascii="Pyidaungsu" w:hAnsi="Pyidaungsu" w:cs="Pyidaungsu"/>
        </w:rPr>
      </w:pPr>
      <w:r w:rsidRPr="00326CA8">
        <w:rPr>
          <w:rFonts w:ascii="Pyidaungsu" w:hAnsi="Pyidaungsu" w:cs="Pyidaungsu"/>
          <w:b/>
          <w:bCs/>
          <w:noProof/>
        </w:rPr>
        <mc:AlternateContent>
          <mc:Choice Requires="wpg">
            <w:drawing>
              <wp:anchor distT="0" distB="0" distL="0" distR="0" simplePos="0" relativeHeight="251664384" behindDoc="0" locked="0" layoutInCell="1" allowOverlap="1" wp14:anchorId="7DA0AD19" wp14:editId="1C69C9A3">
                <wp:simplePos x="0" y="0"/>
                <wp:positionH relativeFrom="page">
                  <wp:posOffset>720000</wp:posOffset>
                </wp:positionH>
                <wp:positionV relativeFrom="paragraph">
                  <wp:posOffset>247850</wp:posOffset>
                </wp:positionV>
                <wp:extent cx="1800225" cy="144018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289" y="84482"/>
                            <a:ext cx="1005420" cy="12710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8713DD" id="Group 122" o:spid="_x0000_s1026" style="position:absolute;margin-left:56.7pt;margin-top:19.5pt;width:141.75pt;height:113.4pt;z-index:25166438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">
                <v:shape id="Graphic 12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" path="m1508788,l291210,,233261,222,186527,1783,120299,14269,85466,31474,55532,55531,31474,85465,14270,120299,1783,186527,222,233261,,291211r,857577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7l1799776,233261r-1560,-46734l1785728,120299,1768525,85465,1744467,55531,1714533,31474,1679700,14269,1613472,1783,1566738,222,1508788,xe" fillcolor="#dbe0f5" stroked="f">
                  <v:path arrowok="t"/>
                </v:shape>
                <v:shape id="Image 124" o:spid="_x0000_s1028" type="#_x0000_t75" style="position:absolute;left:3972;top:844;width:10055;height:12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">
                  <v:imagedata r:id="rId80" o:title=""/>
                </v:shape>
                <w10:wrap anchorx="page"/>
              </v:group>
            </w:pict>
          </mc:Fallback>
        </mc:AlternateContent>
      </w:r>
      <w:r w:rsidR="00326CA8" w:rsidRPr="00326CA8">
        <w:rPr>
          <w:rFonts w:ascii="Pyidaungsu" w:hAnsi="Pyidaungsu" w:cs="Pyidaungsu" w:hint="cs"/>
          <w:b/>
          <w:bCs/>
          <w:spacing w:val="-11"/>
          <w:cs/>
          <w:lang w:bidi="my-MM"/>
        </w:rPr>
        <w:t>ဖွဲ့စည်းပုံအခြေခံဥပဒေ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သည်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နိုင်ငံတစ်နိုင်ငံကို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မည်ကဲ့သို့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လည်ပတ်အုပ်ချုပ်ရန်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လမ်းညွှန်ပေးသည့်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စည်းမျဥ်းစည်းကမ်းများဖြစ်သည်။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ပြည်သူများ၏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2518AC">
        <w:rPr>
          <w:rFonts w:ascii="Pyidaungsu" w:hAnsi="Pyidaungsu" w:cs="Pyidaungsu" w:hint="cs"/>
          <w:b/>
          <w:bCs/>
          <w:spacing w:val="-11"/>
          <w:cs/>
          <w:lang w:bidi="my-MM"/>
        </w:rPr>
        <w:t>အခွင့်အရေးများ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၊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အစိုးရ၏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အာဏာနှင့်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ဥပဒေများကို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မည်သို့မည်ပုံ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ရေးသားထားကြောင်းကို</w:t>
      </w:r>
      <w:r w:rsidR="00326CA8" w:rsidRPr="00326CA8">
        <w:rPr>
          <w:rFonts w:ascii="Pyidaungsu" w:hAnsi="Pyidaungsu" w:cs="Pyidaungsu"/>
          <w:spacing w:val="-11"/>
          <w:cs/>
          <w:lang w:bidi="my-MM"/>
        </w:rPr>
        <w:t xml:space="preserve"> </w:t>
      </w:r>
      <w:r w:rsidR="00326CA8" w:rsidRPr="00326CA8">
        <w:rPr>
          <w:rFonts w:ascii="Pyidaungsu" w:hAnsi="Pyidaungsu" w:cs="Pyidaungsu" w:hint="cs"/>
          <w:spacing w:val="-11"/>
          <w:cs/>
          <w:lang w:bidi="my-MM"/>
        </w:rPr>
        <w:t>ရှင်းပြထားသည်။</w:t>
      </w:r>
    </w:p>
    <w:p w14:paraId="7A583ED3" w14:textId="77777777" w:rsidR="00CE1AEC" w:rsidRPr="00D950FC" w:rsidRDefault="00CE1AEC">
      <w:pPr>
        <w:spacing w:line="254" w:lineRule="auto"/>
        <w:rPr>
          <w:rFonts w:ascii="Pyidaungsu" w:hAnsi="Pyidaungsu" w:cs="Pyidaungsu"/>
        </w:rPr>
        <w:sectPr w:rsidR="00CE1AEC" w:rsidRPr="00D950FC" w:rsidSect="00EA6F1A">
          <w:pgSz w:w="11910" w:h="16840"/>
          <w:pgMar w:top="1180" w:right="340" w:bottom="1400" w:left="340" w:header="0" w:footer="1211" w:gutter="0"/>
          <w:cols w:space="720"/>
        </w:sectPr>
      </w:pPr>
    </w:p>
    <w:p w14:paraId="266F1E7D" w14:textId="2C75CD06" w:rsidR="00CE1AEC" w:rsidRPr="00D950FC" w:rsidRDefault="00190190">
      <w:pPr>
        <w:pStyle w:val="BodyText"/>
        <w:spacing w:before="70" w:line="254" w:lineRule="auto"/>
        <w:ind w:left="4082" w:right="1270"/>
        <w:rPr>
          <w:rFonts w:ascii="Pyidaungsu" w:hAnsi="Pyidaungsu" w:cs="Pyidaungsu"/>
          <w:lang w:bidi="my-MM"/>
        </w:rPr>
      </w:pPr>
      <w:r w:rsidRPr="00B26B5F">
        <w:rPr>
          <w:rFonts w:ascii="Pyidaungsu" w:hAnsi="Pyidaungsu" w:cs="Pyidaungsu"/>
          <w:b/>
          <w:bCs/>
          <w:noProof/>
        </w:rPr>
        <w:lastRenderedPageBreak/>
        <mc:AlternateContent>
          <mc:Choice Requires="wpg">
            <w:drawing>
              <wp:anchor distT="0" distB="0" distL="0" distR="0" simplePos="0" relativeHeight="15740416" behindDoc="0" locked="0" layoutInCell="1" allowOverlap="1" wp14:anchorId="3EF2A219" wp14:editId="3B6FE0C9">
                <wp:simplePos x="0" y="0"/>
                <wp:positionH relativeFrom="page">
                  <wp:posOffset>749300</wp:posOffset>
                </wp:positionH>
                <wp:positionV relativeFrom="paragraph">
                  <wp:posOffset>311150</wp:posOffset>
                </wp:positionV>
                <wp:extent cx="1800225" cy="1450340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50340"/>
                          <a:chOff x="0" y="0"/>
                          <a:chExt cx="1800225" cy="1450340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699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699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982" y="0"/>
                            <a:ext cx="1450235" cy="14502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184DED" id="Group 125" o:spid="_x0000_s1026" style="position:absolute;margin-left:59pt;margin-top:24.5pt;width:141.75pt;height:114.2pt;z-index:15740416;mso-wrap-distance-left:0;mso-wrap-distance-right:0;mso-position-horizontal-relative:page" coordsize="18002,145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">
                <v:shape id="Graphic 12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" path="m1508789,l291210,,233261,222,186527,1783,120299,14270,85466,31474,55532,55531,31474,85465,14270,120299,1783,186527,222,233261,,291210r,857578l222,1206738r1561,46734l14270,1319700r17204,34833l55532,1384467r29934,24058l120299,1425728r66228,12487l233261,1439776r57949,223l1508789,1439999r57950,-223l1613472,1438215r66227,-12487l1714533,1408525r29934,-24058l1768525,1354533r17204,-34833l1798215,1253472r1561,-46734l1799999,1148788r,-857578l1799776,233261r-1561,-46734l1785729,120299,1768525,85465,1744467,55531,1714533,31474,1679699,14270,1613472,1783,1566739,222,1508789,xe" fillcolor="#dbe0f5" stroked="f">
                  <v:path arrowok="t"/>
                </v:shape>
                <v:shape id="Image 127" o:spid="_x0000_s1028" type="#_x0000_t75" style="position:absolute;left:2129;width:14503;height:145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">
                  <v:imagedata r:id="rId82" o:title=""/>
                </v:shape>
                <w10:wrap anchorx="page"/>
              </v:group>
            </w:pict>
          </mc:Fallback>
        </mc:AlternateContent>
      </w:r>
      <w:r w:rsidR="00B26B5F" w:rsidRPr="00B26B5F">
        <w:rPr>
          <w:rFonts w:ascii="Pyidaungsu" w:hAnsi="Pyidaungsu" w:cs="Pyidaungsu" w:hint="cs"/>
          <w:b/>
          <w:bCs/>
          <w:cs/>
          <w:lang w:bidi="my-MM"/>
        </w:rPr>
        <w:t>ဒီမိုကရေစီအဖွဲ့အစည်းများ</w:t>
      </w:r>
      <w:r w:rsidR="00B26B5F" w:rsidRPr="00B26B5F">
        <w:rPr>
          <w:rFonts w:ascii="Pyidaungsu" w:hAnsi="Pyidaungsu" w:cs="Pyidaungsu" w:hint="cs"/>
          <w:cs/>
          <w:lang w:bidi="my-MM"/>
        </w:rPr>
        <w:t>သည်</w:t>
      </w:r>
      <w:r w:rsidR="00B26B5F" w:rsidRPr="00B26B5F">
        <w:rPr>
          <w:rFonts w:ascii="Pyidaungsu" w:hAnsi="Pyidaungsu" w:cs="Pyidaungsu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cs/>
          <w:lang w:bidi="my-MM"/>
        </w:rPr>
        <w:t>လူတို့၏</w:t>
      </w:r>
      <w:r w:rsidR="00B26B5F" w:rsidRPr="00B26B5F">
        <w:rPr>
          <w:rFonts w:ascii="Pyidaungsu" w:hAnsi="Pyidaungsu" w:cs="Pyidaungsu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b/>
          <w:bCs/>
          <w:cs/>
          <w:lang w:bidi="my-MM"/>
        </w:rPr>
        <w:t>အခွင့်အရေးများ</w:t>
      </w:r>
      <w:r w:rsidR="00B26B5F" w:rsidRPr="00B26B5F">
        <w:rPr>
          <w:rFonts w:ascii="Pyidaungsu" w:hAnsi="Pyidaungsu" w:cs="Pyidaungsu" w:hint="cs"/>
          <w:cs/>
          <w:lang w:bidi="my-MM"/>
        </w:rPr>
        <w:t>ကို</w:t>
      </w:r>
      <w:r w:rsidR="00B26B5F" w:rsidRPr="00B26B5F">
        <w:rPr>
          <w:rFonts w:ascii="Pyidaungsu" w:hAnsi="Pyidaungsu" w:cs="Pyidaungsu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cs/>
          <w:lang w:bidi="my-MM"/>
        </w:rPr>
        <w:t>ကာကွယ်ပေးသော</w:t>
      </w:r>
      <w:r w:rsidR="00B26B5F" w:rsidRPr="00B26B5F">
        <w:rPr>
          <w:rFonts w:ascii="Pyidaungsu" w:hAnsi="Pyidaungsu" w:cs="Pyidaungsu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cs/>
          <w:lang w:bidi="my-MM"/>
        </w:rPr>
        <w:t>အဖွဲ့အစည်းများဖြစ်ပြီး</w:t>
      </w:r>
      <w:r w:rsidR="00B26B5F" w:rsidRPr="00B26B5F">
        <w:rPr>
          <w:rFonts w:ascii="Pyidaungsu" w:hAnsi="Pyidaungsu" w:cs="Pyidaungsu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cs/>
          <w:lang w:bidi="my-MM"/>
        </w:rPr>
        <w:t>အစိုးရနှင့်</w:t>
      </w:r>
      <w:r w:rsidR="00B26B5F" w:rsidRPr="00B26B5F">
        <w:rPr>
          <w:rFonts w:ascii="Pyidaungsu" w:hAnsi="Pyidaungsu" w:cs="Pyidaungsu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cs/>
          <w:lang w:bidi="my-MM"/>
        </w:rPr>
        <w:t>လူ့အဖွဲ့</w:t>
      </w:r>
      <w:r w:rsidR="00B26B5F">
        <w:rPr>
          <w:rFonts w:ascii="Pyidaungsu" w:hAnsi="Pyidaungsu" w:cs="Pyidaungsu" w:hint="cs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cs/>
          <w:lang w:bidi="my-MM"/>
        </w:rPr>
        <w:t>အစည်းများအနေဖြင့်</w:t>
      </w:r>
      <w:r w:rsidR="00B26B5F" w:rsidRPr="00B26B5F">
        <w:rPr>
          <w:rFonts w:ascii="Pyidaungsu" w:hAnsi="Pyidaungsu" w:cs="Pyidaungsu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cs/>
          <w:lang w:bidi="my-MM"/>
        </w:rPr>
        <w:t>လူသားတိုင်းအပေါ်</w:t>
      </w:r>
      <w:r w:rsidR="00B26B5F" w:rsidRPr="00B26B5F">
        <w:rPr>
          <w:rFonts w:ascii="Pyidaungsu" w:hAnsi="Pyidaungsu" w:cs="Pyidaungsu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cs/>
          <w:lang w:bidi="my-MM"/>
        </w:rPr>
        <w:t>တရားမျှတမှုရှိစေရန်</w:t>
      </w:r>
      <w:r w:rsidR="00B26B5F" w:rsidRPr="00B26B5F">
        <w:rPr>
          <w:rFonts w:ascii="Pyidaungsu" w:hAnsi="Pyidaungsu" w:cs="Pyidaungsu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cs/>
          <w:lang w:bidi="my-MM"/>
        </w:rPr>
        <w:t>စောင့်ရှောက်ပေးသော</w:t>
      </w:r>
      <w:r w:rsidR="00B26B5F" w:rsidRPr="00B26B5F">
        <w:rPr>
          <w:rFonts w:ascii="Pyidaungsu" w:hAnsi="Pyidaungsu" w:cs="Pyidaungsu"/>
          <w:cs/>
          <w:lang w:bidi="my-MM"/>
        </w:rPr>
        <w:t xml:space="preserve"> </w:t>
      </w:r>
      <w:r w:rsidR="00B26B5F" w:rsidRPr="00B26B5F">
        <w:rPr>
          <w:rFonts w:ascii="Pyidaungsu" w:hAnsi="Pyidaungsu" w:cs="Pyidaungsu" w:hint="cs"/>
          <w:cs/>
          <w:lang w:bidi="my-MM"/>
        </w:rPr>
        <w:t>အဖွဲ့အစည်းများဖြစ်သည်။</w:t>
      </w:r>
    </w:p>
    <w:p w14:paraId="0FF1623A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3A52031E" w14:textId="77777777" w:rsidR="00CE1AEC" w:rsidRPr="00D950FC" w:rsidRDefault="00CE1AEC">
      <w:pPr>
        <w:pStyle w:val="BodyText"/>
        <w:spacing w:before="331"/>
        <w:rPr>
          <w:rFonts w:ascii="Pyidaungsu" w:hAnsi="Pyidaungsu" w:cs="Pyidaungsu"/>
        </w:rPr>
      </w:pPr>
    </w:p>
    <w:p w14:paraId="774E6AA4" w14:textId="6B57386F" w:rsidR="00CE1AEC" w:rsidRPr="00D950FC" w:rsidRDefault="00190190">
      <w:pPr>
        <w:pStyle w:val="BodyText"/>
        <w:spacing w:line="254" w:lineRule="auto"/>
        <w:ind w:left="4082" w:right="1143"/>
        <w:rPr>
          <w:rFonts w:ascii="Pyidaungsu" w:hAnsi="Pyidaungsu" w:cs="Pyidaungsu"/>
        </w:rPr>
      </w:pPr>
      <w:r w:rsidRPr="007244E9">
        <w:rPr>
          <w:rFonts w:ascii="Pyidaungsu" w:hAnsi="Pyidaungsu" w:cs="Pyidaungsu"/>
          <w:b/>
          <w:bCs/>
          <w:noProof/>
        </w:rPr>
        <mc:AlternateContent>
          <mc:Choice Requires="wpg">
            <w:drawing>
              <wp:anchor distT="0" distB="0" distL="0" distR="0" simplePos="0" relativeHeight="15741440" behindDoc="0" locked="0" layoutInCell="1" allowOverlap="1" wp14:anchorId="545B2877" wp14:editId="3A8C473A">
                <wp:simplePos x="0" y="0"/>
                <wp:positionH relativeFrom="page">
                  <wp:posOffset>723994</wp:posOffset>
                </wp:positionH>
                <wp:positionV relativeFrom="paragraph">
                  <wp:posOffset>-261312</wp:posOffset>
                </wp:positionV>
                <wp:extent cx="1800225" cy="1440815"/>
                <wp:effectExtent l="0" t="0" r="0" b="0"/>
                <wp:wrapNone/>
                <wp:docPr id="128" name="Group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815"/>
                          <a:chOff x="0" y="0"/>
                          <a:chExt cx="1800225" cy="1440815"/>
                        </a:xfrm>
                      </wpg:grpSpPr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0172" cy="14401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311" y="101017"/>
                            <a:ext cx="1473156" cy="13392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682F485" id="Group 128" o:spid="_x0000_s1026" style="position:absolute;margin-left:57pt;margin-top:-20.6pt;width:141.75pt;height:113.45pt;z-index:15741440;mso-wrap-distance-left:0;mso-wrap-distance-right:0;mso-position-horizontal-relative:page" coordsize="18002,1440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">
                <v:shape id="Image 129" o:spid="_x0000_s1027" type="#_x0000_t75" style="position:absolute;width:18001;height:144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">
                  <v:imagedata r:id="rId84" o:title=""/>
                </v:shape>
                <v:shape id="Image 130" o:spid="_x0000_s1028" type="#_x0000_t75" style="position:absolute;left:1613;top:1010;width:14731;height:13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">
                  <v:imagedata r:id="rId40" o:title=""/>
                </v:shape>
                <w10:wrap anchorx="page"/>
              </v:group>
            </w:pict>
          </mc:Fallback>
        </mc:AlternateContent>
      </w:r>
      <w:r w:rsidR="007244E9" w:rsidRPr="007244E9">
        <w:rPr>
          <w:rFonts w:ascii="Pyidaungsu" w:hAnsi="Pyidaungsu" w:cs="Pyidaungsu" w:hint="cs"/>
          <w:b/>
          <w:bCs/>
          <w:cs/>
          <w:lang w:bidi="my-MM"/>
        </w:rPr>
        <w:t>အခွင့်အရေးများ</w:t>
      </w:r>
      <w:r w:rsidR="007244E9" w:rsidRPr="007244E9">
        <w:rPr>
          <w:rFonts w:ascii="Pyidaungsu" w:hAnsi="Pyidaungsu" w:cs="Pyidaungsu" w:hint="cs"/>
          <w:cs/>
          <w:lang w:bidi="my-MM"/>
        </w:rPr>
        <w:t>ဆိုသည်မှာ</w:t>
      </w:r>
      <w:r w:rsidR="007244E9" w:rsidRPr="007244E9">
        <w:rPr>
          <w:rFonts w:ascii="Pyidaungsu" w:hAnsi="Pyidaungsu" w:cs="Pyidaungsu"/>
          <w:cs/>
          <w:lang w:bidi="my-MM"/>
        </w:rPr>
        <w:t xml:space="preserve"> </w:t>
      </w:r>
      <w:r w:rsidR="007244E9" w:rsidRPr="007244E9">
        <w:rPr>
          <w:rFonts w:ascii="Pyidaungsu" w:hAnsi="Pyidaungsu" w:cs="Pyidaungsu" w:hint="cs"/>
          <w:cs/>
          <w:lang w:bidi="my-MM"/>
        </w:rPr>
        <w:t>လူသားတိုင်းသည်</w:t>
      </w:r>
      <w:r w:rsidR="007244E9" w:rsidRPr="007244E9">
        <w:rPr>
          <w:rFonts w:ascii="Pyidaungsu" w:hAnsi="Pyidaungsu" w:cs="Pyidaungsu"/>
          <w:cs/>
          <w:lang w:bidi="my-MM"/>
        </w:rPr>
        <w:t xml:space="preserve"> </w:t>
      </w:r>
      <w:r w:rsidR="007244E9" w:rsidRPr="007244E9">
        <w:rPr>
          <w:rFonts w:ascii="Pyidaungsu" w:hAnsi="Pyidaungsu" w:cs="Pyidaungsu" w:hint="cs"/>
          <w:cs/>
          <w:lang w:bidi="my-MM"/>
        </w:rPr>
        <w:t>ဥပဒေအရ</w:t>
      </w:r>
      <w:r w:rsidR="007244E9" w:rsidRPr="007244E9">
        <w:rPr>
          <w:rFonts w:ascii="Pyidaungsu" w:hAnsi="Pyidaungsu" w:cs="Pyidaungsu"/>
          <w:cs/>
          <w:lang w:bidi="my-MM"/>
        </w:rPr>
        <w:t xml:space="preserve"> </w:t>
      </w:r>
      <w:r w:rsidR="007244E9" w:rsidRPr="007244E9">
        <w:rPr>
          <w:rFonts w:ascii="Pyidaungsu" w:hAnsi="Pyidaungsu" w:cs="Pyidaungsu" w:hint="cs"/>
          <w:cs/>
          <w:lang w:bidi="my-MM"/>
        </w:rPr>
        <w:t>လုံခြုံစွာနေထိုင်ရေးနှင့်</w:t>
      </w:r>
      <w:r w:rsidR="007244E9" w:rsidRPr="007244E9">
        <w:rPr>
          <w:rFonts w:ascii="Pyidaungsu" w:hAnsi="Pyidaungsu" w:cs="Pyidaungsu"/>
          <w:cs/>
          <w:lang w:bidi="my-MM"/>
        </w:rPr>
        <w:t xml:space="preserve"> </w:t>
      </w:r>
      <w:r w:rsidR="007244E9" w:rsidRPr="007244E9">
        <w:rPr>
          <w:rFonts w:ascii="Pyidaungsu" w:hAnsi="Pyidaungsu" w:cs="Pyidaungsu" w:hint="cs"/>
          <w:cs/>
          <w:lang w:bidi="my-MM"/>
        </w:rPr>
        <w:t>တရားမျှတစွာ</w:t>
      </w:r>
      <w:r w:rsidR="007244E9" w:rsidRPr="007244E9">
        <w:rPr>
          <w:rFonts w:ascii="Pyidaungsu" w:hAnsi="Pyidaungsu" w:cs="Pyidaungsu"/>
          <w:cs/>
          <w:lang w:bidi="my-MM"/>
        </w:rPr>
        <w:t xml:space="preserve"> </w:t>
      </w:r>
      <w:r w:rsidR="007244E9" w:rsidRPr="007244E9">
        <w:rPr>
          <w:rFonts w:ascii="Pyidaungsu" w:hAnsi="Pyidaungsu" w:cs="Pyidaungsu" w:hint="cs"/>
          <w:cs/>
          <w:lang w:bidi="my-MM"/>
        </w:rPr>
        <w:t>ဆက်ဆံခံရ‌ရေးတို့ဖြစ်သည်။</w:t>
      </w:r>
      <w:r w:rsidR="007244E9" w:rsidRPr="007244E9">
        <w:rPr>
          <w:rFonts w:ascii="Pyidaungsu" w:hAnsi="Pyidaungsu" w:cs="Pyidaungsu"/>
          <w:cs/>
          <w:lang w:bidi="my-MM"/>
        </w:rPr>
        <w:t xml:space="preserve">  </w:t>
      </w:r>
    </w:p>
    <w:p w14:paraId="165E0021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682C482" w14:textId="77777777" w:rsidR="00CE1AEC" w:rsidRPr="00D950FC" w:rsidRDefault="00CE1AEC">
      <w:pPr>
        <w:pStyle w:val="BodyText"/>
        <w:spacing w:before="40"/>
        <w:rPr>
          <w:rFonts w:ascii="Pyidaungsu" w:hAnsi="Pyidaungsu" w:cs="Pyidaungsu"/>
        </w:rPr>
      </w:pPr>
    </w:p>
    <w:p w14:paraId="04F37734" w14:textId="6486D51A" w:rsidR="00CE1AEC" w:rsidRDefault="00190190" w:rsidP="004B1724">
      <w:pPr>
        <w:pStyle w:val="BodyText"/>
        <w:spacing w:line="254" w:lineRule="auto"/>
        <w:ind w:left="4082" w:right="1079"/>
        <w:rPr>
          <w:rFonts w:ascii="Pyidaungsu" w:hAnsi="Pyidaungsu" w:cs="Pyidaungsu"/>
          <w:lang w:bidi="my-MM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0928" behindDoc="0" locked="0" layoutInCell="1" allowOverlap="1" wp14:anchorId="62D0C4A4" wp14:editId="4E0F430E">
                <wp:simplePos x="0" y="0"/>
                <wp:positionH relativeFrom="page">
                  <wp:posOffset>723994</wp:posOffset>
                </wp:positionH>
                <wp:positionV relativeFrom="paragraph">
                  <wp:posOffset>-78070</wp:posOffset>
                </wp:positionV>
                <wp:extent cx="1800225" cy="1440180"/>
                <wp:effectExtent l="0" t="0" r="0" b="0"/>
                <wp:wrapNone/>
                <wp:docPr id="131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32" name="Graphic 132"/>
                        <wps:cNvSpPr/>
                        <wps:spPr>
                          <a:xfrm>
                            <a:off x="-5" y="3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799996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35" y="228"/>
                                </a:lnTo>
                                <a:lnTo>
                                  <a:pt x="1508785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24" y="1790"/>
                                </a:lnTo>
                                <a:lnTo>
                                  <a:pt x="120294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70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78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78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70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294" y="1425727"/>
                                </a:lnTo>
                                <a:lnTo>
                                  <a:pt x="186524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85" y="1440002"/>
                                </a:lnTo>
                                <a:lnTo>
                                  <a:pt x="1566735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799996" y="1148791"/>
                                </a:lnTo>
                                <a:lnTo>
                                  <a:pt x="1799996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18" y="131634"/>
                            <a:ext cx="903994" cy="1176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180" y="374074"/>
                            <a:ext cx="528928" cy="239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332645" y="615813"/>
                            <a:ext cx="450215" cy="363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215" h="363220">
                                <a:moveTo>
                                  <a:pt x="430009" y="75907"/>
                                </a:moveTo>
                                <a:lnTo>
                                  <a:pt x="423367" y="0"/>
                                </a:lnTo>
                                <a:lnTo>
                                  <a:pt x="0" y="37033"/>
                                </a:lnTo>
                                <a:lnTo>
                                  <a:pt x="6642" y="112953"/>
                                </a:lnTo>
                                <a:lnTo>
                                  <a:pt x="430009" y="75907"/>
                                </a:lnTo>
                                <a:close/>
                              </a:path>
                              <a:path w="450215" h="363220">
                                <a:moveTo>
                                  <a:pt x="440093" y="192024"/>
                                </a:moveTo>
                                <a:lnTo>
                                  <a:pt x="433451" y="116116"/>
                                </a:lnTo>
                                <a:lnTo>
                                  <a:pt x="10083" y="153149"/>
                                </a:lnTo>
                                <a:lnTo>
                                  <a:pt x="16725" y="229057"/>
                                </a:lnTo>
                                <a:lnTo>
                                  <a:pt x="440093" y="192024"/>
                                </a:lnTo>
                                <a:close/>
                              </a:path>
                              <a:path w="450215" h="363220">
                                <a:moveTo>
                                  <a:pt x="449859" y="326110"/>
                                </a:moveTo>
                                <a:lnTo>
                                  <a:pt x="443217" y="250202"/>
                                </a:lnTo>
                                <a:lnTo>
                                  <a:pt x="19850" y="287248"/>
                                </a:lnTo>
                                <a:lnTo>
                                  <a:pt x="26492" y="363156"/>
                                </a:lnTo>
                                <a:lnTo>
                                  <a:pt x="449859" y="3261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639536" y="52059"/>
                            <a:ext cx="1148080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8080" h="655320">
                                <a:moveTo>
                                  <a:pt x="642937" y="0"/>
                                </a:moveTo>
                                <a:lnTo>
                                  <a:pt x="584072" y="2206"/>
                                </a:lnTo>
                                <a:lnTo>
                                  <a:pt x="527199" y="8662"/>
                                </a:lnTo>
                                <a:lnTo>
                                  <a:pt x="472697" y="19120"/>
                                </a:lnTo>
                                <a:lnTo>
                                  <a:pt x="420946" y="33334"/>
                                </a:lnTo>
                                <a:lnTo>
                                  <a:pt x="372325" y="51057"/>
                                </a:lnTo>
                                <a:lnTo>
                                  <a:pt x="327212" y="72044"/>
                                </a:lnTo>
                                <a:lnTo>
                                  <a:pt x="285988" y="96047"/>
                                </a:lnTo>
                                <a:lnTo>
                                  <a:pt x="249030" y="122819"/>
                                </a:lnTo>
                                <a:lnTo>
                                  <a:pt x="216718" y="152115"/>
                                </a:lnTo>
                                <a:lnTo>
                                  <a:pt x="189430" y="183688"/>
                                </a:lnTo>
                                <a:lnTo>
                                  <a:pt x="167547" y="217292"/>
                                </a:lnTo>
                                <a:lnTo>
                                  <a:pt x="151447" y="252679"/>
                                </a:lnTo>
                                <a:lnTo>
                                  <a:pt x="141509" y="289603"/>
                                </a:lnTo>
                                <a:lnTo>
                                  <a:pt x="138112" y="327818"/>
                                </a:lnTo>
                                <a:lnTo>
                                  <a:pt x="138733" y="338217"/>
                                </a:lnTo>
                                <a:lnTo>
                                  <a:pt x="140298" y="348431"/>
                                </a:lnTo>
                                <a:lnTo>
                                  <a:pt x="142358" y="358558"/>
                                </a:lnTo>
                                <a:lnTo>
                                  <a:pt x="144462" y="368696"/>
                                </a:lnTo>
                                <a:lnTo>
                                  <a:pt x="0" y="492125"/>
                                </a:lnTo>
                                <a:lnTo>
                                  <a:pt x="273050" y="548877"/>
                                </a:lnTo>
                                <a:lnTo>
                                  <a:pt x="309403" y="572088"/>
                                </a:lnTo>
                                <a:lnTo>
                                  <a:pt x="349114" y="592887"/>
                                </a:lnTo>
                                <a:lnTo>
                                  <a:pt x="391915" y="611063"/>
                                </a:lnTo>
                                <a:lnTo>
                                  <a:pt x="437539" y="626406"/>
                                </a:lnTo>
                                <a:lnTo>
                                  <a:pt x="485720" y="638705"/>
                                </a:lnTo>
                                <a:lnTo>
                                  <a:pt x="536192" y="647751"/>
                                </a:lnTo>
                                <a:lnTo>
                                  <a:pt x="588686" y="653332"/>
                                </a:lnTo>
                                <a:lnTo>
                                  <a:pt x="642937" y="655239"/>
                                </a:lnTo>
                                <a:lnTo>
                                  <a:pt x="701803" y="653039"/>
                                </a:lnTo>
                                <a:lnTo>
                                  <a:pt x="758676" y="646599"/>
                                </a:lnTo>
                                <a:lnTo>
                                  <a:pt x="813177" y="636166"/>
                                </a:lnTo>
                                <a:lnTo>
                                  <a:pt x="864928" y="621984"/>
                                </a:lnTo>
                                <a:lnTo>
                                  <a:pt x="913550" y="604297"/>
                                </a:lnTo>
                                <a:lnTo>
                                  <a:pt x="958662" y="583352"/>
                                </a:lnTo>
                                <a:lnTo>
                                  <a:pt x="999887" y="559391"/>
                                </a:lnTo>
                                <a:lnTo>
                                  <a:pt x="1036845" y="532661"/>
                                </a:lnTo>
                                <a:lnTo>
                                  <a:pt x="1069157" y="503405"/>
                                </a:lnTo>
                                <a:lnTo>
                                  <a:pt x="1096444" y="471869"/>
                                </a:lnTo>
                                <a:lnTo>
                                  <a:pt x="1118327" y="438298"/>
                                </a:lnTo>
                                <a:lnTo>
                                  <a:pt x="1134427" y="402936"/>
                                </a:lnTo>
                                <a:lnTo>
                                  <a:pt x="1144365" y="366028"/>
                                </a:lnTo>
                                <a:lnTo>
                                  <a:pt x="1147762" y="327818"/>
                                </a:lnTo>
                                <a:lnTo>
                                  <a:pt x="1144365" y="289603"/>
                                </a:lnTo>
                                <a:lnTo>
                                  <a:pt x="1134427" y="252679"/>
                                </a:lnTo>
                                <a:lnTo>
                                  <a:pt x="1118327" y="217292"/>
                                </a:lnTo>
                                <a:lnTo>
                                  <a:pt x="1096444" y="183688"/>
                                </a:lnTo>
                                <a:lnTo>
                                  <a:pt x="1069157" y="152115"/>
                                </a:lnTo>
                                <a:lnTo>
                                  <a:pt x="1036845" y="122819"/>
                                </a:lnTo>
                                <a:lnTo>
                                  <a:pt x="999887" y="96047"/>
                                </a:lnTo>
                                <a:lnTo>
                                  <a:pt x="958662" y="72044"/>
                                </a:lnTo>
                                <a:lnTo>
                                  <a:pt x="913550" y="51057"/>
                                </a:lnTo>
                                <a:lnTo>
                                  <a:pt x="864928" y="33334"/>
                                </a:lnTo>
                                <a:lnTo>
                                  <a:pt x="813177" y="19120"/>
                                </a:lnTo>
                                <a:lnTo>
                                  <a:pt x="758676" y="8662"/>
                                </a:lnTo>
                                <a:lnTo>
                                  <a:pt x="701803" y="2206"/>
                                </a:lnTo>
                                <a:lnTo>
                                  <a:pt x="6429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639536" y="52059"/>
                            <a:ext cx="1148080" cy="655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8080" h="655320">
                                <a:moveTo>
                                  <a:pt x="642937" y="0"/>
                                </a:moveTo>
                                <a:lnTo>
                                  <a:pt x="584071" y="2206"/>
                                </a:lnTo>
                                <a:lnTo>
                                  <a:pt x="527198" y="8662"/>
                                </a:lnTo>
                                <a:lnTo>
                                  <a:pt x="472697" y="19120"/>
                                </a:lnTo>
                                <a:lnTo>
                                  <a:pt x="420946" y="33334"/>
                                </a:lnTo>
                                <a:lnTo>
                                  <a:pt x="372325" y="51057"/>
                                </a:lnTo>
                                <a:lnTo>
                                  <a:pt x="327212" y="72044"/>
                                </a:lnTo>
                                <a:lnTo>
                                  <a:pt x="285988" y="96047"/>
                                </a:lnTo>
                                <a:lnTo>
                                  <a:pt x="249030" y="122819"/>
                                </a:lnTo>
                                <a:lnTo>
                                  <a:pt x="216717" y="152115"/>
                                </a:lnTo>
                                <a:lnTo>
                                  <a:pt x="189430" y="183688"/>
                                </a:lnTo>
                                <a:lnTo>
                                  <a:pt x="167547" y="217292"/>
                                </a:lnTo>
                                <a:lnTo>
                                  <a:pt x="151447" y="252679"/>
                                </a:lnTo>
                                <a:lnTo>
                                  <a:pt x="141509" y="289603"/>
                                </a:lnTo>
                                <a:lnTo>
                                  <a:pt x="138112" y="327818"/>
                                </a:lnTo>
                                <a:lnTo>
                                  <a:pt x="138733" y="338218"/>
                                </a:lnTo>
                                <a:lnTo>
                                  <a:pt x="140298" y="348431"/>
                                </a:lnTo>
                                <a:lnTo>
                                  <a:pt x="142357" y="358558"/>
                                </a:lnTo>
                                <a:lnTo>
                                  <a:pt x="144462" y="368696"/>
                                </a:lnTo>
                                <a:lnTo>
                                  <a:pt x="0" y="492125"/>
                                </a:lnTo>
                                <a:lnTo>
                                  <a:pt x="273050" y="548878"/>
                                </a:lnTo>
                                <a:lnTo>
                                  <a:pt x="309403" y="572089"/>
                                </a:lnTo>
                                <a:lnTo>
                                  <a:pt x="349114" y="592887"/>
                                </a:lnTo>
                                <a:lnTo>
                                  <a:pt x="391914" y="611063"/>
                                </a:lnTo>
                                <a:lnTo>
                                  <a:pt x="437539" y="626406"/>
                                </a:lnTo>
                                <a:lnTo>
                                  <a:pt x="485720" y="638705"/>
                                </a:lnTo>
                                <a:lnTo>
                                  <a:pt x="536191" y="647751"/>
                                </a:lnTo>
                                <a:lnTo>
                                  <a:pt x="588686" y="653333"/>
                                </a:lnTo>
                                <a:lnTo>
                                  <a:pt x="642937" y="655240"/>
                                </a:lnTo>
                                <a:lnTo>
                                  <a:pt x="701803" y="653039"/>
                                </a:lnTo>
                                <a:lnTo>
                                  <a:pt x="758676" y="646600"/>
                                </a:lnTo>
                                <a:lnTo>
                                  <a:pt x="813177" y="636167"/>
                                </a:lnTo>
                                <a:lnTo>
                                  <a:pt x="864928" y="621984"/>
                                </a:lnTo>
                                <a:lnTo>
                                  <a:pt x="913549" y="604298"/>
                                </a:lnTo>
                                <a:lnTo>
                                  <a:pt x="958662" y="583352"/>
                                </a:lnTo>
                                <a:lnTo>
                                  <a:pt x="999887" y="559391"/>
                                </a:lnTo>
                                <a:lnTo>
                                  <a:pt x="1036844" y="532661"/>
                                </a:lnTo>
                                <a:lnTo>
                                  <a:pt x="1069157" y="503405"/>
                                </a:lnTo>
                                <a:lnTo>
                                  <a:pt x="1096444" y="471869"/>
                                </a:lnTo>
                                <a:lnTo>
                                  <a:pt x="1118327" y="438298"/>
                                </a:lnTo>
                                <a:lnTo>
                                  <a:pt x="1134427" y="402936"/>
                                </a:lnTo>
                                <a:lnTo>
                                  <a:pt x="1144365" y="366028"/>
                                </a:lnTo>
                                <a:lnTo>
                                  <a:pt x="1147762" y="327818"/>
                                </a:lnTo>
                                <a:lnTo>
                                  <a:pt x="1144365" y="289603"/>
                                </a:lnTo>
                                <a:lnTo>
                                  <a:pt x="1134427" y="252679"/>
                                </a:lnTo>
                                <a:lnTo>
                                  <a:pt x="1118327" y="217292"/>
                                </a:lnTo>
                                <a:lnTo>
                                  <a:pt x="1096444" y="183688"/>
                                </a:lnTo>
                                <a:lnTo>
                                  <a:pt x="1069157" y="152115"/>
                                </a:lnTo>
                                <a:lnTo>
                                  <a:pt x="1036844" y="122819"/>
                                </a:lnTo>
                                <a:lnTo>
                                  <a:pt x="999886" y="96047"/>
                                </a:lnTo>
                                <a:lnTo>
                                  <a:pt x="958662" y="72044"/>
                                </a:lnTo>
                                <a:lnTo>
                                  <a:pt x="913549" y="51057"/>
                                </a:lnTo>
                                <a:lnTo>
                                  <a:pt x="864928" y="33334"/>
                                </a:lnTo>
                                <a:lnTo>
                                  <a:pt x="813177" y="19120"/>
                                </a:lnTo>
                                <a:lnTo>
                                  <a:pt x="758676" y="8662"/>
                                </a:lnTo>
                                <a:lnTo>
                                  <a:pt x="701803" y="2206"/>
                                </a:lnTo>
                                <a:lnTo>
                                  <a:pt x="64293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738" y="121601"/>
                            <a:ext cx="545979" cy="4420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17A3F5D" id="Group 131" o:spid="_x0000_s1026" style="position:absolute;margin-left:57pt;margin-top:-6.15pt;width:141.75pt;height:113.4pt;z-index:1574092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">
                <v:shape id="Graphic 13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" path="m1799996,291211r-216,-57951l1798218,186524r-12484,-66217l1768525,85471,1744472,55537,1714538,31483,1679702,14274,1613471,1790,1566735,228,1508785,,291211,,233260,228,186524,1790,120294,14274,85471,31483,55537,55537,31470,85471,14274,120307,1778,186524,228,233260,,291211r,857580l228,1206741r1550,46736l14274,1319707r17196,34824l55537,1384465r29934,24066l120294,1425727r66230,12497l233260,1439786r57951,216l1508785,1440002r57950,-216l1613471,1438224r66231,-12497l1714538,1408531r29934,-24066l1768525,1354531r17209,-34824l1798218,1253477r1562,-46736l1799996,1148791r,-857580xe" fillcolor="#dbe0f5" stroked="f">
                  <v:path arrowok="t"/>
                </v:shape>
                <v:shape id="Image 133" o:spid="_x0000_s1028" type="#_x0000_t75" style="position:absolute;left:1154;top:1316;width:9040;height:1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">
                  <v:imagedata r:id="rId88" o:title=""/>
                </v:shape>
                <v:shape id="Image 134" o:spid="_x0000_s1029" type="#_x0000_t75" style="position:absolute;left:2831;top:3740;width:5290;height:2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">
                  <v:imagedata r:id="rId89" o:title=""/>
                </v:shape>
                <v:shape id="Graphic 135" o:spid="_x0000_s1030" style="position:absolute;left:3326;top:6158;width:4502;height:3632;visibility:visible;mso-wrap-style:square;v-text-anchor:top" coordsize="450215,3632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" path="m430009,75907l423367,,,37033r6642,75920l430009,75907xem440093,192024r-6642,-75908l10083,153149r6642,75908l440093,192024xem449859,326110r-6642,-75908l19850,287248r6642,75908l449859,326110xe" fillcolor="#d5eaeb" stroked="f">
                  <v:path arrowok="t"/>
                </v:shape>
                <v:shape id="Graphic 136" o:spid="_x0000_s1031" style="position:absolute;left:6395;top:520;width:11481;height:6553;visibility:visible;mso-wrap-style:square;v-text-anchor:top" coordsize="1148080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" path="m642937,l584072,2206,527199,8662,472697,19120,420946,33334,372325,51057,327212,72044,285988,96047r-36958,26772l216718,152115r-27288,31573l167547,217292r-16100,35387l141509,289603r-3397,38215l138733,338217r1565,10214l142358,358558r2104,10138l,492125r273050,56752l309403,572088r39711,20799l391915,611063r45624,15343l485720,638705r50472,9046l588686,653332r54251,1907l701803,653039r56873,-6440l813177,636166r51751,-14182l913550,604297r45112,-20945l999887,559391r36958,-26730l1069157,503405r27287,-31536l1118327,438298r16100,-35362l1144365,366028r3397,-38210l1144365,289603r-9938,-36924l1118327,217292r-21883,-33604l1069157,152115r-32312,-29296l999887,96047,958662,72044,913550,51057,864928,33334,813177,19120,758676,8662,701803,2206,642937,xe" stroked="f">
                  <v:path arrowok="t"/>
                </v:shape>
                <v:shape id="Graphic 137" o:spid="_x0000_s1032" style="position:absolute;left:6395;top:520;width:11481;height:6553;visibility:visible;mso-wrap-style:square;v-text-anchor:top" coordsize="1148080,6553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" path="m642937,l584071,2206,527198,8662,472697,19120,420946,33334,372325,51057,327212,72044,285988,96047r-36958,26772l216717,152115r-27287,31573l167547,217292r-16100,35387l141509,289603r-3397,38215l138733,338218r1565,10213l142357,358558r2105,10138l,492125r273050,56753l309403,572089r39711,20798l391914,611063r45625,15343l485720,638705r50471,9046l588686,653333r54251,1907l701803,653039r56873,-6439l813177,636167r51751,-14183l913549,604298r45113,-20946l999887,559391r36957,-26730l1069157,503405r27287,-31536l1118327,438298r16100,-35362l1144365,366028r3397,-38210l1144365,289603r-9938,-36924l1118327,217292r-21883,-33604l1069157,152115r-32313,-29296l999886,96047,958662,72044,913549,51057,864928,33334,813177,19120,758676,8662,701803,2206,642937,xe" filled="f" strokecolor="#0934ba" strokeweight="2pt">
                  <v:path arrowok="t"/>
                </v:shape>
                <v:shape id="Image 138" o:spid="_x0000_s1033" type="#_x0000_t75" style="position:absolute;left:10007;top:1216;width:5460;height:4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">
                  <v:imagedata r:id="rId90" o:title=""/>
                </v:shape>
                <w10:wrap anchorx="page"/>
              </v:group>
            </w:pict>
          </mc:Fallback>
        </mc:AlternateContent>
      </w:r>
      <w:r w:rsidR="008D3BBF" w:rsidRPr="008D3BBF">
        <w:rPr>
          <w:rFonts w:ascii="Pyidaungsu" w:hAnsi="Pyidaungsu" w:cs="Pyidaungsu" w:hint="cs"/>
          <w:cs/>
          <w:lang w:bidi="my-MM"/>
        </w:rPr>
        <w:t>ဖက်ဒရယ်ဒီမိုကရေစီပဋိညာဥ်၌</w:t>
      </w:r>
      <w:r w:rsidR="008D3BBF" w:rsidRPr="008D3BBF">
        <w:rPr>
          <w:rFonts w:ascii="Pyidaungsu" w:hAnsi="Pyidaungsu" w:cs="Pyidaungsu"/>
          <w:cs/>
          <w:lang w:bidi="my-MM"/>
        </w:rPr>
        <w:t xml:space="preserve"> </w:t>
      </w:r>
      <w:r w:rsidR="008D3BBF" w:rsidRPr="008D3BBF">
        <w:rPr>
          <w:rFonts w:ascii="Pyidaungsu" w:hAnsi="Pyidaungsu" w:cs="Pyidaungsu" w:hint="cs"/>
          <w:cs/>
          <w:lang w:bidi="my-MM"/>
        </w:rPr>
        <w:t>အာဏာသိမ်းမှု</w:t>
      </w:r>
      <w:r w:rsidR="008D3BBF">
        <w:rPr>
          <w:rFonts w:ascii="Pyidaungsu" w:hAnsi="Pyidaungsu" w:cs="Pyidaungsu" w:hint="cs"/>
          <w:cs/>
          <w:lang w:bidi="my-MM"/>
        </w:rPr>
        <w:t xml:space="preserve"> </w:t>
      </w:r>
      <w:r w:rsidR="008D3BBF" w:rsidRPr="008D3BBF">
        <w:rPr>
          <w:rFonts w:ascii="Pyidaungsu" w:hAnsi="Pyidaungsu" w:cs="Pyidaungsu" w:hint="cs"/>
          <w:cs/>
          <w:lang w:bidi="my-MM"/>
        </w:rPr>
        <w:t>နောက်ပိုင်း</w:t>
      </w:r>
      <w:r w:rsidR="008D3BBF" w:rsidRPr="008D3BBF">
        <w:rPr>
          <w:rFonts w:ascii="Pyidaungsu" w:hAnsi="Pyidaungsu" w:cs="Pyidaungsu"/>
          <w:cs/>
          <w:lang w:bidi="my-MM"/>
        </w:rPr>
        <w:t xml:space="preserve"> </w:t>
      </w:r>
      <w:r w:rsidR="008D3BBF" w:rsidRPr="008D3BBF">
        <w:rPr>
          <w:rFonts w:ascii="Pyidaungsu" w:hAnsi="Pyidaungsu" w:cs="Pyidaungsu" w:hint="cs"/>
          <w:cs/>
          <w:lang w:bidi="my-MM"/>
        </w:rPr>
        <w:t>အမျိုးသားညီညွတ်ရေးအစိုးရ</w:t>
      </w:r>
      <w:r w:rsidR="008D3BBF">
        <w:rPr>
          <w:rFonts w:ascii="Pyidaungsu" w:hAnsi="Pyidaungsu" w:cs="Pyidaungsu" w:hint="cs"/>
          <w:cs/>
          <w:lang w:bidi="my-MM"/>
        </w:rPr>
        <w:t xml:space="preserve"> </w:t>
      </w:r>
      <w:r w:rsidR="008D3BBF" w:rsidRPr="008D3BBF">
        <w:rPr>
          <w:rFonts w:ascii="Pyidaungsu" w:hAnsi="Pyidaungsu" w:cs="Pyidaungsu" w:hint="cs"/>
          <w:cs/>
          <w:lang w:bidi="my-MM"/>
        </w:rPr>
        <w:t>အပါအဝင်</w:t>
      </w:r>
      <w:r w:rsidR="008D3BBF" w:rsidRPr="008D3BBF">
        <w:rPr>
          <w:rFonts w:ascii="Pyidaungsu" w:hAnsi="Pyidaungsu" w:cs="Pyidaungsu"/>
          <w:cs/>
          <w:lang w:bidi="my-MM"/>
        </w:rPr>
        <w:t xml:space="preserve"> </w:t>
      </w:r>
      <w:r w:rsidR="008D3BBF" w:rsidRPr="008D3BBF">
        <w:rPr>
          <w:rFonts w:ascii="Pyidaungsu" w:hAnsi="Pyidaungsu" w:cs="Pyidaungsu" w:hint="cs"/>
          <w:cs/>
          <w:lang w:bidi="my-MM"/>
        </w:rPr>
        <w:t>မြန်မာပြည်သူများကို</w:t>
      </w:r>
      <w:r w:rsidR="008D3BBF" w:rsidRPr="008D3BBF">
        <w:rPr>
          <w:rFonts w:ascii="Pyidaungsu" w:hAnsi="Pyidaungsu" w:cs="Pyidaungsu"/>
          <w:cs/>
          <w:lang w:bidi="my-MM"/>
        </w:rPr>
        <w:t xml:space="preserve"> </w:t>
      </w:r>
      <w:r w:rsidR="008D3BBF" w:rsidRPr="008D3BBF">
        <w:rPr>
          <w:rFonts w:ascii="Pyidaungsu" w:hAnsi="Pyidaungsu" w:cs="Pyidaungsu" w:hint="cs"/>
          <w:cs/>
          <w:lang w:bidi="my-MM"/>
        </w:rPr>
        <w:t>မည်သူတွေက</w:t>
      </w:r>
      <w:r w:rsidR="008D3BBF" w:rsidRPr="008D3BBF">
        <w:rPr>
          <w:rFonts w:ascii="Pyidaungsu" w:hAnsi="Pyidaungsu" w:cs="Pyidaungsu"/>
          <w:cs/>
          <w:lang w:bidi="my-MM"/>
        </w:rPr>
        <w:t xml:space="preserve"> </w:t>
      </w:r>
      <w:r w:rsidR="008D3BBF" w:rsidRPr="008D3BBF">
        <w:rPr>
          <w:rFonts w:ascii="Pyidaungsu" w:hAnsi="Pyidaungsu" w:cs="Pyidaungsu" w:hint="cs"/>
          <w:cs/>
          <w:lang w:bidi="my-MM"/>
        </w:rPr>
        <w:t>ကူညီသင့်ကြောင်း</w:t>
      </w:r>
      <w:r w:rsidR="008D3BBF" w:rsidRPr="008D3BBF">
        <w:rPr>
          <w:rFonts w:ascii="Pyidaungsu" w:hAnsi="Pyidaungsu" w:cs="Pyidaungsu"/>
          <w:cs/>
          <w:lang w:bidi="my-MM"/>
        </w:rPr>
        <w:t xml:space="preserve"> </w:t>
      </w:r>
      <w:r w:rsidR="008D3BBF" w:rsidRPr="008D3BBF">
        <w:rPr>
          <w:rFonts w:ascii="Pyidaungsu" w:hAnsi="Pyidaungsu" w:cs="Pyidaungsu" w:hint="cs"/>
          <w:cs/>
          <w:lang w:bidi="my-MM"/>
        </w:rPr>
        <w:t>ပြောပြထားသည်။</w:t>
      </w:r>
      <w:r w:rsidR="008D3BBF" w:rsidRPr="008D3BBF">
        <w:rPr>
          <w:rFonts w:ascii="Pyidaungsu" w:hAnsi="Pyidaungsu" w:cs="Pyidaungsu"/>
          <w:cs/>
          <w:lang w:bidi="my-MM"/>
        </w:rPr>
        <w:t xml:space="preserve">  </w:t>
      </w:r>
    </w:p>
    <w:p w14:paraId="62CDB39B" w14:textId="77777777" w:rsidR="004B1724" w:rsidRPr="00D950FC" w:rsidRDefault="004B1724" w:rsidP="004B1724">
      <w:pPr>
        <w:pStyle w:val="BodyText"/>
        <w:spacing w:line="254" w:lineRule="auto"/>
        <w:ind w:left="4082" w:right="1079"/>
        <w:rPr>
          <w:rFonts w:ascii="Pyidaungsu" w:hAnsi="Pyidaungsu" w:cs="Pyidaungsu"/>
        </w:rPr>
      </w:pPr>
    </w:p>
    <w:p w14:paraId="0B30BC24" w14:textId="57382D77" w:rsidR="00CE1AEC" w:rsidRPr="00D950FC" w:rsidRDefault="004B1724">
      <w:pPr>
        <w:pStyle w:val="BodyText"/>
        <w:spacing w:line="254" w:lineRule="auto"/>
        <w:ind w:left="4082" w:right="787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1952" behindDoc="0" locked="0" layoutInCell="1" allowOverlap="1" wp14:anchorId="7B61366F" wp14:editId="32955F6D">
                <wp:simplePos x="0" y="0"/>
                <wp:positionH relativeFrom="page">
                  <wp:posOffset>681355</wp:posOffset>
                </wp:positionH>
                <wp:positionV relativeFrom="paragraph">
                  <wp:posOffset>252097</wp:posOffset>
                </wp:positionV>
                <wp:extent cx="1800225" cy="1440180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329" y="0"/>
                            <a:ext cx="1175824" cy="1439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765344" y="269242"/>
                            <a:ext cx="778510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8510" h="841375">
                                <a:moveTo>
                                  <a:pt x="70542" y="0"/>
                                </a:moveTo>
                                <a:lnTo>
                                  <a:pt x="67147" y="2849"/>
                                </a:lnTo>
                                <a:lnTo>
                                  <a:pt x="0" y="770340"/>
                                </a:lnTo>
                                <a:lnTo>
                                  <a:pt x="2844" y="773795"/>
                                </a:lnTo>
                                <a:lnTo>
                                  <a:pt x="772450" y="841127"/>
                                </a:lnTo>
                                <a:lnTo>
                                  <a:pt x="775850" y="838217"/>
                                </a:lnTo>
                                <a:lnTo>
                                  <a:pt x="778346" y="809696"/>
                                </a:lnTo>
                                <a:lnTo>
                                  <a:pt x="775497" y="806301"/>
                                </a:lnTo>
                                <a:lnTo>
                                  <a:pt x="40717" y="742016"/>
                                </a:lnTo>
                                <a:lnTo>
                                  <a:pt x="37873" y="738560"/>
                                </a:lnTo>
                                <a:lnTo>
                                  <a:pt x="101973" y="5896"/>
                                </a:lnTo>
                                <a:lnTo>
                                  <a:pt x="99124" y="2500"/>
                                </a:lnTo>
                                <a:lnTo>
                                  <a:pt x="70542" y="0"/>
                                </a:lnTo>
                                <a:close/>
                              </a:path>
                              <a:path w="778510" h="841375">
                                <a:moveTo>
                                  <a:pt x="394940" y="401669"/>
                                </a:moveTo>
                                <a:lnTo>
                                  <a:pt x="116483" y="652018"/>
                                </a:lnTo>
                                <a:lnTo>
                                  <a:pt x="145077" y="683823"/>
                                </a:lnTo>
                                <a:lnTo>
                                  <a:pt x="390276" y="463342"/>
                                </a:lnTo>
                                <a:lnTo>
                                  <a:pt x="445550" y="463342"/>
                                </a:lnTo>
                                <a:lnTo>
                                  <a:pt x="394940" y="401669"/>
                                </a:lnTo>
                                <a:close/>
                              </a:path>
                              <a:path w="778510" h="841375">
                                <a:moveTo>
                                  <a:pt x="445550" y="463342"/>
                                </a:moveTo>
                                <a:lnTo>
                                  <a:pt x="390276" y="463342"/>
                                </a:lnTo>
                                <a:lnTo>
                                  <a:pt x="497740" y="594351"/>
                                </a:lnTo>
                                <a:lnTo>
                                  <a:pt x="515128" y="577352"/>
                                </a:lnTo>
                                <a:lnTo>
                                  <a:pt x="565699" y="531893"/>
                                </a:lnTo>
                                <a:lnTo>
                                  <a:pt x="501803" y="531893"/>
                                </a:lnTo>
                                <a:lnTo>
                                  <a:pt x="445550" y="463342"/>
                                </a:lnTo>
                                <a:close/>
                              </a:path>
                              <a:path w="778510" h="841375">
                                <a:moveTo>
                                  <a:pt x="762389" y="326345"/>
                                </a:moveTo>
                                <a:lnTo>
                                  <a:pt x="658166" y="348420"/>
                                </a:lnTo>
                                <a:lnTo>
                                  <a:pt x="679489" y="372097"/>
                                </a:lnTo>
                                <a:lnTo>
                                  <a:pt x="501803" y="531893"/>
                                </a:lnTo>
                                <a:lnTo>
                                  <a:pt x="565699" y="531893"/>
                                </a:lnTo>
                                <a:lnTo>
                                  <a:pt x="708083" y="403903"/>
                                </a:lnTo>
                                <a:lnTo>
                                  <a:pt x="737132" y="403903"/>
                                </a:lnTo>
                                <a:lnTo>
                                  <a:pt x="762389" y="326345"/>
                                </a:lnTo>
                                <a:close/>
                              </a:path>
                              <a:path w="778510" h="841375">
                                <a:moveTo>
                                  <a:pt x="737132" y="403903"/>
                                </a:moveTo>
                                <a:lnTo>
                                  <a:pt x="708083" y="403903"/>
                                </a:lnTo>
                                <a:lnTo>
                                  <a:pt x="729401" y="427640"/>
                                </a:lnTo>
                                <a:lnTo>
                                  <a:pt x="737132" y="4039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Graphic 143"/>
                        <wps:cNvSpPr/>
                        <wps:spPr>
                          <a:xfrm>
                            <a:off x="765345" y="269242"/>
                            <a:ext cx="778510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8510" h="841375">
                                <a:moveTo>
                                  <a:pt x="74372" y="335"/>
                                </a:moveTo>
                                <a:lnTo>
                                  <a:pt x="70542" y="0"/>
                                </a:lnTo>
                                <a:lnTo>
                                  <a:pt x="67146" y="2849"/>
                                </a:lnTo>
                                <a:lnTo>
                                  <a:pt x="66811" y="6680"/>
                                </a:lnTo>
                                <a:lnTo>
                                  <a:pt x="335" y="766508"/>
                                </a:lnTo>
                                <a:lnTo>
                                  <a:pt x="0" y="770339"/>
                                </a:lnTo>
                                <a:lnTo>
                                  <a:pt x="2843" y="773794"/>
                                </a:lnTo>
                                <a:lnTo>
                                  <a:pt x="6674" y="774130"/>
                                </a:lnTo>
                                <a:lnTo>
                                  <a:pt x="768619" y="840791"/>
                                </a:lnTo>
                                <a:lnTo>
                                  <a:pt x="772449" y="841126"/>
                                </a:lnTo>
                                <a:lnTo>
                                  <a:pt x="775850" y="838217"/>
                                </a:lnTo>
                                <a:lnTo>
                                  <a:pt x="776185" y="834386"/>
                                </a:lnTo>
                                <a:lnTo>
                                  <a:pt x="778010" y="813526"/>
                                </a:lnTo>
                                <a:lnTo>
                                  <a:pt x="44547" y="742350"/>
                                </a:lnTo>
                                <a:lnTo>
                                  <a:pt x="40716" y="742015"/>
                                </a:lnTo>
                                <a:lnTo>
                                  <a:pt x="37873" y="738559"/>
                                </a:lnTo>
                                <a:lnTo>
                                  <a:pt x="38208" y="734728"/>
                                </a:lnTo>
                                <a:lnTo>
                                  <a:pt x="101637" y="9726"/>
                                </a:lnTo>
                                <a:lnTo>
                                  <a:pt x="101972" y="5896"/>
                                </a:lnTo>
                                <a:lnTo>
                                  <a:pt x="99123" y="2500"/>
                                </a:lnTo>
                                <a:lnTo>
                                  <a:pt x="95292" y="2165"/>
                                </a:lnTo>
                                <a:lnTo>
                                  <a:pt x="74372" y="335"/>
                                </a:lnTo>
                              </a:path>
                              <a:path w="778510" h="841375">
                                <a:moveTo>
                                  <a:pt x="762389" y="326344"/>
                                </a:moveTo>
                                <a:lnTo>
                                  <a:pt x="658165" y="348419"/>
                                </a:lnTo>
                                <a:lnTo>
                                  <a:pt x="679488" y="372096"/>
                                </a:lnTo>
                                <a:lnTo>
                                  <a:pt x="501803" y="531892"/>
                                </a:lnTo>
                                <a:lnTo>
                                  <a:pt x="394940" y="401668"/>
                                </a:lnTo>
                                <a:lnTo>
                                  <a:pt x="116483" y="652017"/>
                                </a:lnTo>
                                <a:lnTo>
                                  <a:pt x="145076" y="683823"/>
                                </a:lnTo>
                                <a:lnTo>
                                  <a:pt x="390276" y="463342"/>
                                </a:lnTo>
                                <a:lnTo>
                                  <a:pt x="497739" y="594351"/>
                                </a:lnTo>
                                <a:lnTo>
                                  <a:pt x="515128" y="577351"/>
                                </a:lnTo>
                                <a:lnTo>
                                  <a:pt x="708082" y="403902"/>
                                </a:lnTo>
                                <a:lnTo>
                                  <a:pt x="729400" y="427640"/>
                                </a:lnTo>
                                <a:lnTo>
                                  <a:pt x="762389" y="32634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4" y="166651"/>
                            <a:ext cx="899999" cy="12733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77A2DD" id="Group 139" o:spid="_x0000_s1026" style="position:absolute;margin-left:53.65pt;margin-top:19.85pt;width:141.75pt;height:113.4pt;z-index:1574195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">
                <v:shape id="Graphic 14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" path="m1508788,l291210,,233261,222,186527,1783,120299,14270,85466,31474,55532,55532,31474,85466,14270,120299,1783,186527,222,233261,,291211r,857577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7l1799776,233261r-1560,-46734l1785728,120299,1768525,85466,1744467,55532,1714533,31474,1679700,14270,1613472,1783,1566738,222,1508788,xe" fillcolor="#dbe0f5" stroked="f">
                  <v:path arrowok="t"/>
                </v:shape>
                <v:shape id="Image 141" o:spid="_x0000_s1028" type="#_x0000_t75" style="position:absolute;left:5533;width:11758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">
                  <v:imagedata r:id="rId93" o:title=""/>
                </v:shape>
                <v:shape id="Graphic 142" o:spid="_x0000_s1029" style="position:absolute;left:7653;top:2692;width:7785;height:8414;visibility:visible;mso-wrap-style:square;v-text-anchor:top" coordsize="778510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" path="m70542,l67147,2849,,770340r2844,3455l772450,841127r3400,-2910l778346,809696r-2849,-3395l40717,742016r-2844,-3456l101973,5896,99124,2500,70542,xem394940,401669l116483,652018r28594,31805l390276,463342r55274,l394940,401669xem445550,463342r-55274,l497740,594351r17388,-16999l565699,531893r-63896,l445550,463342xem762389,326345l658166,348420r21323,23677l501803,531893r63896,l708083,403903r29049,l762389,326345xem737132,403903r-29049,l729401,427640r7731,-23737xe" fillcolor="#0934ba" stroked="f">
                  <v:path arrowok="t"/>
                </v:shape>
                <v:shape id="Graphic 143" o:spid="_x0000_s1030" style="position:absolute;left:7653;top:2692;width:7785;height:8414;visibility:visible;mso-wrap-style:square;v-text-anchor:top" coordsize="778510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" path="m74372,335l70542,,67146,2849r-335,3831l335,766508,,770339r2843,3455l6674,774130r761945,66661l772449,841126r3401,-2909l776185,834386r1825,-20860l44547,742350r-3831,-335l37873,738559r335,-3831l101637,9726r335,-3830l99123,2500,95292,2165,74372,335em762389,326344l658165,348419r21323,23677l501803,531892,394940,401668,116483,652017r28593,31806l390276,463342,497739,594351r17389,-17000l708082,403902r21318,23738l762389,326344e" filled="f" strokecolor="white" strokeweight="1pt">
                  <v:path arrowok="t"/>
                </v:shape>
                <v:shape id="Image 144" o:spid="_x0000_s1031" type="#_x0000_t75" style="position:absolute;left:39;top:1666;width:9000;height:12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">
                  <v:imagedata r:id="rId94" o:title=""/>
                </v:shape>
                <w10:wrap anchorx="page"/>
              </v:group>
            </w:pict>
          </mc:Fallback>
        </mc:AlternateContent>
      </w:r>
      <w:r w:rsidR="007345AC" w:rsidRPr="007345AC">
        <w:rPr>
          <w:rFonts w:ascii="Pyidaungsu" w:hAnsi="Pyidaungsu" w:cs="Pyidaungsu" w:hint="cs"/>
          <w:cs/>
          <w:lang w:bidi="my-MM"/>
        </w:rPr>
        <w:t>ပဋိညာဥ်စာချုပ်သည်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အနာဂတ်တွင်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ဖွဲ့စည်းပုံ</w:t>
      </w:r>
      <w:r w:rsidR="007345AC">
        <w:rPr>
          <w:rFonts w:ascii="Pyidaungsu" w:hAnsi="Pyidaungsu" w:cs="Pyidaungsu" w:hint="cs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အခြေခံဥပဒေအသစ်နှင့်အညီ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ပြည်သူများ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မည်ကဲ့သို့</w:t>
      </w:r>
      <w:r w:rsidR="007345AC">
        <w:rPr>
          <w:rFonts w:ascii="Pyidaungsu" w:hAnsi="Pyidaungsu" w:cs="Pyidaungsu" w:hint="cs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နေထိုင်လိုကြောင်းနှင့်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တရားမျှတသော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အစိုးရတစ်ရပ်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မည်ကဲ့သို့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ဖွဲ့စည်းထူထောင်</w:t>
      </w:r>
      <w:r w:rsidR="007345AC">
        <w:rPr>
          <w:rFonts w:ascii="Pyidaungsu" w:hAnsi="Pyidaungsu" w:cs="Pyidaungsu" w:hint="cs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နိုင်မည်ကို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ပြည်သူများကိုယ်တိုင်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ရွေးချယ်ခွင့်</w:t>
      </w:r>
      <w:r>
        <w:rPr>
          <w:rFonts w:ascii="Pyidaungsu" w:hAnsi="Pyidaungsu" w:cs="Pyidaungsu" w:hint="cs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ရှိစေမည့်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  <w:r w:rsidR="007345AC" w:rsidRPr="007345AC">
        <w:rPr>
          <w:rFonts w:ascii="Pyidaungsu" w:hAnsi="Pyidaungsu" w:cs="Pyidaungsu" w:hint="cs"/>
          <w:cs/>
          <w:lang w:bidi="my-MM"/>
        </w:rPr>
        <w:t>အစီအမံဖြစ်သည်။</w:t>
      </w:r>
      <w:r w:rsidR="007345AC" w:rsidRPr="007345AC">
        <w:rPr>
          <w:rFonts w:ascii="Pyidaungsu" w:hAnsi="Pyidaungsu" w:cs="Pyidaungsu"/>
          <w:cs/>
          <w:lang w:bidi="my-MM"/>
        </w:rPr>
        <w:t xml:space="preserve"> </w:t>
      </w:r>
    </w:p>
    <w:p w14:paraId="67AE7808" w14:textId="77777777" w:rsidR="00CE1AEC" w:rsidRPr="00D950FC" w:rsidRDefault="00CE1AEC">
      <w:pPr>
        <w:spacing w:line="254" w:lineRule="auto"/>
        <w:rPr>
          <w:rFonts w:ascii="Pyidaungsu" w:hAnsi="Pyidaungsu" w:cs="Pyidaungsu"/>
        </w:rPr>
        <w:sectPr w:rsidR="00CE1AEC" w:rsidRPr="00D950FC" w:rsidSect="00EA6F1A">
          <w:pgSz w:w="11910" w:h="16840"/>
          <w:pgMar w:top="1760" w:right="340" w:bottom="1400" w:left="340" w:header="0" w:footer="1211" w:gutter="0"/>
          <w:cols w:space="720"/>
        </w:sectPr>
      </w:pPr>
    </w:p>
    <w:p w14:paraId="2B3FCBA2" w14:textId="10DD3410" w:rsidR="00CE1AEC" w:rsidRPr="00D950FC" w:rsidRDefault="00185B48">
      <w:pPr>
        <w:pStyle w:val="Heading1"/>
        <w:ind w:right="1488" w:firstLine="1"/>
        <w:rPr>
          <w:rFonts w:ascii="Pyidaungsu" w:hAnsi="Pyidaungsu" w:cs="Pyidaungsu"/>
          <w:lang w:bidi="my-MM"/>
        </w:rPr>
      </w:pPr>
      <w:bookmarkStart w:id="4" w:name="ျမန္မာႏိုင္ငံတြင္းရွိ_မသန္စြမ္းသူမ်ား၏_အ"/>
      <w:bookmarkStart w:id="5" w:name="_bookmark2"/>
      <w:bookmarkEnd w:id="4"/>
      <w:bookmarkEnd w:id="5"/>
      <w:r w:rsidRPr="00185B48">
        <w:rPr>
          <w:rFonts w:ascii="Pyidaungsu" w:hAnsi="Pyidaungsu" w:cs="Pyidaungsu" w:hint="cs"/>
          <w:color w:val="0934BA"/>
          <w:cs/>
          <w:lang w:bidi="my-MM"/>
        </w:rPr>
        <w:lastRenderedPageBreak/>
        <w:t>မြန်မာနိုင်ငံတွင်းရှိ</w:t>
      </w:r>
      <w:r w:rsidRPr="00185B48">
        <w:rPr>
          <w:rFonts w:ascii="Pyidaungsu" w:hAnsi="Pyidaungsu" w:cs="Pyidaungsu"/>
          <w:color w:val="0934BA"/>
          <w:cs/>
          <w:lang w:bidi="my-MM"/>
        </w:rPr>
        <w:t xml:space="preserve"> </w:t>
      </w:r>
      <w:r w:rsidRPr="00185B48">
        <w:rPr>
          <w:rFonts w:ascii="Pyidaungsu" w:hAnsi="Pyidaungsu" w:cs="Pyidaungsu" w:hint="cs"/>
          <w:color w:val="0934BA"/>
          <w:cs/>
          <w:lang w:bidi="my-MM"/>
        </w:rPr>
        <w:t>မသန်စွမ်းသူများ၏</w:t>
      </w:r>
      <w:r w:rsidRPr="00185B48">
        <w:rPr>
          <w:rFonts w:ascii="Pyidaungsu" w:hAnsi="Pyidaungsu" w:cs="Pyidaungsu"/>
          <w:color w:val="0934BA"/>
          <w:cs/>
          <w:lang w:bidi="my-MM"/>
        </w:rPr>
        <w:t xml:space="preserve"> </w:t>
      </w:r>
      <w:r w:rsidRPr="00185B48">
        <w:rPr>
          <w:rFonts w:ascii="Pyidaungsu" w:hAnsi="Pyidaungsu" w:cs="Pyidaungsu" w:hint="cs"/>
          <w:color w:val="0934BA"/>
          <w:cs/>
          <w:lang w:bidi="my-MM"/>
        </w:rPr>
        <w:t>အခက်အခဲ</w:t>
      </w:r>
    </w:p>
    <w:p w14:paraId="4973E1F0" w14:textId="2C3454EF" w:rsidR="00CE1AEC" w:rsidRPr="00D950FC" w:rsidRDefault="00190190">
      <w:pPr>
        <w:pStyle w:val="Heading3"/>
        <w:spacing w:before="690"/>
        <w:jc w:val="both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2464" behindDoc="0" locked="0" layoutInCell="1" allowOverlap="1" wp14:anchorId="46312EAC" wp14:editId="277AACE5">
                <wp:simplePos x="0" y="0"/>
                <wp:positionH relativeFrom="page">
                  <wp:posOffset>720000</wp:posOffset>
                </wp:positionH>
                <wp:positionV relativeFrom="paragraph">
                  <wp:posOffset>914237</wp:posOffset>
                </wp:positionV>
                <wp:extent cx="1800225" cy="1440180"/>
                <wp:effectExtent l="0" t="0" r="0" b="0"/>
                <wp:wrapNone/>
                <wp:docPr id="145" name="Group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46" name="Graphic 14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3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1"/>
                                </a:lnTo>
                                <a:lnTo>
                                  <a:pt x="1798216" y="1253473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873" y="0"/>
                            <a:ext cx="966027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D1057A" id="Group 145" o:spid="_x0000_s1026" style="position:absolute;margin-left:56.7pt;margin-top:1in;width:141.75pt;height:113.4pt;z-index:1574246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">
                <v:shape id="Graphic 14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" path="m1508788,l291210,,233261,222,186527,1783,120299,14270,85466,31474,55532,55532,31474,85466,14270,120300,1783,186528,222,233261,,291210r,857579l222,1206739r1561,46734l14270,1319701r17204,34833l55532,1384468r29934,24058l120299,1425729r66228,12488l233261,1439777r57949,223l1508788,1440000r57950,-223l1613472,1438217r66228,-12488l1714533,1408526r29934,-24058l1768525,1354534r17203,-34833l1798216,1253473r1560,-46734l1799999,1148789r,-857579l1799776,233261r-1560,-46733l1785728,120300,1768525,85466,1744467,55532,1714533,31474,1679700,14270,1613472,1783,1566738,222,1508788,xe" fillcolor="#dbe0f5" stroked="f">
                  <v:path arrowok="t"/>
                </v:shape>
                <v:shape id="Image 147" o:spid="_x0000_s1028" type="#_x0000_t75" style="position:absolute;left:4168;width:9661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">
                  <v:imagedata r:id="rId96" o:title="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</w:rPr>
        <w:t>အာဏာမသိ</w:t>
      </w:r>
      <w:r w:rsidR="004E0F4F">
        <w:rPr>
          <w:rFonts w:ascii="Pyidaungsu" w:hAnsi="Pyidaungsu" w:cs="Pyidaungsu" w:hint="cs"/>
          <w:cs/>
          <w:lang w:bidi="my-MM"/>
        </w:rPr>
        <w:t xml:space="preserve">မ်းခင် ကာလ </w:t>
      </w:r>
    </w:p>
    <w:p w14:paraId="7DAF9717" w14:textId="5E641828" w:rsidR="00CE1AEC" w:rsidRPr="00D950FC" w:rsidRDefault="00190190" w:rsidP="004E0F4F">
      <w:pPr>
        <w:pStyle w:val="BodyText"/>
        <w:spacing w:before="300" w:line="254" w:lineRule="auto"/>
        <w:ind w:left="4082" w:right="821"/>
        <w:rPr>
          <w:rFonts w:ascii="Pyidaungsu" w:hAnsi="Pyidaungsu" w:cs="Pyidaungsu"/>
        </w:rPr>
      </w:pPr>
      <w:r w:rsidRPr="00D950FC">
        <w:rPr>
          <w:rFonts w:ascii="Pyidaungsu" w:hAnsi="Pyidaungsu" w:cs="Pyidaungsu"/>
        </w:rPr>
        <w:t>ယ</w:t>
      </w:r>
      <w:r w:rsidR="004E0F4F">
        <w:rPr>
          <w:rFonts w:ascii="Pyidaungsu" w:hAnsi="Pyidaungsu" w:cs="Pyidaungsu" w:hint="cs"/>
          <w:cs/>
          <w:lang w:bidi="my-MM"/>
        </w:rPr>
        <w:t xml:space="preserve">ခင်က </w:t>
      </w:r>
      <w:r w:rsidRPr="00D950FC">
        <w:rPr>
          <w:rFonts w:ascii="Pyidaungsu" w:hAnsi="Pyidaungsu" w:cs="Pyidaungsu"/>
        </w:rPr>
        <w:t>မ</w:t>
      </w:r>
      <w:r w:rsidR="004E0F4F">
        <w:rPr>
          <w:rFonts w:ascii="Pyidaungsu" w:hAnsi="Pyidaungsu" w:cs="Pyidaungsu" w:hint="cs"/>
          <w:cs/>
          <w:lang w:bidi="my-MM"/>
        </w:rPr>
        <w:t>သန်စွမ်းသူအများစုသည်</w:t>
      </w:r>
      <w:r w:rsidRPr="00D950FC">
        <w:rPr>
          <w:rFonts w:ascii="Pyidaungsu" w:hAnsi="Pyidaungsu" w:cs="Pyidaungsu"/>
        </w:rPr>
        <w:t xml:space="preserve"> အစိုးရ </w:t>
      </w:r>
      <w:r w:rsidR="00FD03C1">
        <w:rPr>
          <w:rFonts w:ascii="Pyidaungsu" w:hAnsi="Pyidaungsu" w:cs="Pyidaungsu" w:hint="cs"/>
          <w:cs/>
          <w:lang w:bidi="my-MM"/>
        </w:rPr>
        <w:t xml:space="preserve">သို့မဟုတ် </w:t>
      </w:r>
      <w:r w:rsidRPr="00D950FC">
        <w:rPr>
          <w:rFonts w:ascii="Pyidaungsu" w:hAnsi="Pyidaungsu" w:cs="Pyidaungsu"/>
        </w:rPr>
        <w:t>အ</w:t>
      </w:r>
      <w:r w:rsidR="00FD03C1">
        <w:rPr>
          <w:rFonts w:ascii="Pyidaungsu" w:hAnsi="Pyidaungsu" w:cs="Pyidaungsu" w:hint="cs"/>
          <w:cs/>
          <w:lang w:bidi="my-MM"/>
        </w:rPr>
        <w:t xml:space="preserve">ခြားသော အဖွဲ့အစည်းများထံမှ </w:t>
      </w:r>
      <w:r w:rsidRPr="00D950FC">
        <w:rPr>
          <w:rFonts w:ascii="Pyidaungsu" w:hAnsi="Pyidaungsu" w:cs="Pyidaungsu"/>
        </w:rPr>
        <w:t xml:space="preserve"> </w:t>
      </w:r>
      <w:r w:rsidR="00FD03C1">
        <w:rPr>
          <w:rFonts w:ascii="Pyidaungsu" w:hAnsi="Pyidaungsu" w:cs="Pyidaungsu" w:hint="cs"/>
          <w:cs/>
          <w:lang w:bidi="my-MM"/>
        </w:rPr>
        <w:t xml:space="preserve">ပံ့ပိုးကူညီမှု </w:t>
      </w:r>
      <w:r w:rsidRPr="00D950FC">
        <w:rPr>
          <w:rFonts w:ascii="Pyidaungsu" w:hAnsi="Pyidaungsu" w:cs="Pyidaungsu"/>
        </w:rPr>
        <w:t xml:space="preserve"> </w:t>
      </w:r>
      <w:r w:rsidR="00FD03C1">
        <w:rPr>
          <w:rFonts w:ascii="Pyidaungsu" w:hAnsi="Pyidaungsu" w:cs="Pyidaungsu" w:hint="cs"/>
          <w:cs/>
          <w:lang w:bidi="my-MM"/>
        </w:rPr>
        <w:t>မ</w:t>
      </w:r>
      <w:r w:rsidR="00FD03C1">
        <w:rPr>
          <w:rFonts w:ascii="Pyidaungsu" w:hAnsi="Pyidaungsu" w:cs="Pyidaungsu" w:hint="cs"/>
          <w:spacing w:val="-2"/>
          <w:cs/>
          <w:lang w:bidi="my-MM"/>
        </w:rPr>
        <w:t>ရရှိခဲ့ပေ</w:t>
      </w:r>
      <w:r w:rsidRPr="00D950FC">
        <w:rPr>
          <w:rFonts w:ascii="Pyidaungsu" w:hAnsi="Pyidaungsu" w:cs="Pyidaungsu"/>
          <w:spacing w:val="-2"/>
        </w:rPr>
        <w:t>။</w:t>
      </w:r>
    </w:p>
    <w:p w14:paraId="54444491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A074837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646A4224" w14:textId="77777777" w:rsidR="00CE1AEC" w:rsidRPr="00D950FC" w:rsidRDefault="00CE1AEC">
      <w:pPr>
        <w:pStyle w:val="BodyText"/>
        <w:spacing w:before="140"/>
        <w:rPr>
          <w:rFonts w:ascii="Pyidaungsu" w:hAnsi="Pyidaungsu" w:cs="Pyidaungsu"/>
        </w:rPr>
      </w:pPr>
    </w:p>
    <w:p w14:paraId="5B7848F3" w14:textId="52DC3807" w:rsidR="00CE1AEC" w:rsidRPr="00D950FC" w:rsidRDefault="00190190" w:rsidP="00926DB1">
      <w:pPr>
        <w:pStyle w:val="BodyText"/>
        <w:spacing w:line="254" w:lineRule="auto"/>
        <w:ind w:left="4082" w:right="802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2976" behindDoc="0" locked="0" layoutInCell="1" allowOverlap="1" wp14:anchorId="73434B00" wp14:editId="28478DEE">
                <wp:simplePos x="0" y="0"/>
                <wp:positionH relativeFrom="page">
                  <wp:posOffset>720000</wp:posOffset>
                </wp:positionH>
                <wp:positionV relativeFrom="paragraph">
                  <wp:posOffset>-312110</wp:posOffset>
                </wp:positionV>
                <wp:extent cx="1800225" cy="1440180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-11" y="1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198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198"/>
                                </a:lnTo>
                                <a:lnTo>
                                  <a:pt x="0" y="1148778"/>
                                </a:lnTo>
                                <a:lnTo>
                                  <a:pt x="228" y="1206728"/>
                                </a:lnTo>
                                <a:lnTo>
                                  <a:pt x="1790" y="1253464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18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39989"/>
                                </a:lnTo>
                                <a:lnTo>
                                  <a:pt x="1508798" y="1439989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18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64"/>
                                </a:lnTo>
                                <a:lnTo>
                                  <a:pt x="1799780" y="1206728"/>
                                </a:lnTo>
                                <a:lnTo>
                                  <a:pt x="1800009" y="1148778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99" y="135001"/>
                            <a:ext cx="1439999" cy="116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Textbox 151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2168929" w14:textId="77777777" w:rsidR="00CE1AEC" w:rsidRPr="00D950FC" w:rsidRDefault="00190190">
                              <w:pPr>
                                <w:spacing w:before="640"/>
                                <w:ind w:left="686"/>
                                <w:rPr>
                                  <w:rFonts w:ascii="Pyidaungsu" w:hAnsi="Pyidaungsu" w:cs="Pyidaungsu"/>
                                  <w:sz w:val="60"/>
                                  <w:szCs w:val="60"/>
                                </w:rPr>
                              </w:pPr>
                              <w:r w:rsidRPr="00D950FC">
                                <w:rPr>
                                  <w:rFonts w:ascii="Pyidaungsu" w:hAnsi="Pyidaungsu" w:cs="Pyidaungsu"/>
                                  <w:spacing w:val="-4"/>
                                  <w:sz w:val="60"/>
                                  <w:szCs w:val="60"/>
                                </w:rPr>
                                <w:t>၂၀၀၈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3434B00" id="Group 148" o:spid="_x0000_s1040" style="position:absolute;left:0;text-align:left;margin-left:56.7pt;margin-top:-24.6pt;width:141.75pt;height:113.4pt;z-index:1574297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">
                <v:shape id="Graphic 149" o:spid="_x0000_s1041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" path="m1800009,291198r-229,-57938l1798218,186524r-12484,-66230l1768525,85458,1744472,55524,1714538,31470,1679702,14262,1613471,1778,1566748,215,1508798,,291211,,233260,215,186537,1778,120307,14262,85471,31470,55537,55524,31483,85458,14274,120294,1790,186524,228,233260,,291198r,857580l228,1206728r1562,46736l14274,1319695r17209,34836l55537,1384465r29934,24053l120307,1425727r66230,12484l233260,1439773r57951,216l1508798,1439989r57950,-216l1613471,1438211r66231,-12484l1714538,1408518r29934,-24053l1768525,1354531r17209,-34836l1798218,1253464r1562,-46736l1800009,1148778r,-857567l1800009,291198xe" fillcolor="#dbe0f5" stroked="f">
                  <v:path arrowok="t"/>
                </v:shape>
                <v:shape id="Image 150" o:spid="_x0000_s1042" type="#_x0000_t75" style="position:absolute;left:1799;top:1350;width:14400;height:1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">
                  <v:imagedata r:id="rId56" o:title=""/>
                </v:shape>
                <v:shape id="Textbox 151" o:spid="_x0000_s1043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" filled="f" stroked="f">
                  <v:textbox inset="0,0,0,0">
                    <w:txbxContent>
                      <w:p w14:paraId="52168929" w14:textId="77777777" w:rsidR="00CE1AEC" w:rsidRPr="00D950FC" w:rsidRDefault="00190190">
                        <w:pPr>
                          <w:spacing w:before="640"/>
                          <w:ind w:left="686"/>
                          <w:rPr>
                            <w:rFonts w:ascii="Pyidaungsu" w:hAnsi="Pyidaungsu" w:cs="Pyidaungsu"/>
                            <w:sz w:val="60"/>
                            <w:szCs w:val="60"/>
                          </w:rPr>
                        </w:pPr>
                        <w:r w:rsidRPr="00D950FC">
                          <w:rPr>
                            <w:rFonts w:ascii="Pyidaungsu" w:hAnsi="Pyidaungsu" w:cs="Pyidaungsu"/>
                            <w:spacing w:val="-4"/>
                            <w:sz w:val="60"/>
                            <w:szCs w:val="60"/>
                          </w:rPr>
                          <w:t>၂၀၀၈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926DB1">
        <w:rPr>
          <w:rFonts w:ascii="Pyidaungsu" w:hAnsi="Pyidaungsu" w:cs="Pyidaungsu" w:hint="cs"/>
          <w:cs/>
          <w:lang w:bidi="my-MM"/>
        </w:rPr>
        <w:t xml:space="preserve">သို့သော် ၂၀၀၈ ခုနှစ်တွင် </w:t>
      </w:r>
      <w:r w:rsidR="00926DB1">
        <w:rPr>
          <w:rFonts w:ascii="Pyidaungsu" w:hAnsi="Pyidaungsu" w:cs="Pyidaungsu" w:hint="cs"/>
          <w:spacing w:val="-8"/>
          <w:cs/>
          <w:lang w:bidi="my-MM"/>
        </w:rPr>
        <w:t>မြန်မာနိုင်ငံသည်</w:t>
      </w:r>
      <w:r w:rsidRPr="00D950FC">
        <w:rPr>
          <w:rFonts w:ascii="Pyidaungsu" w:hAnsi="Pyidaungsu" w:cs="Pyidaungsu"/>
          <w:spacing w:val="-8"/>
        </w:rPr>
        <w:t xml:space="preserve"> </w:t>
      </w:r>
      <w:r w:rsidRPr="00D950FC">
        <w:rPr>
          <w:rFonts w:ascii="Pyidaungsu" w:hAnsi="Pyidaungsu" w:cs="Pyidaungsu"/>
        </w:rPr>
        <w:t>မသ</w:t>
      </w:r>
      <w:r w:rsidR="00926DB1">
        <w:rPr>
          <w:rFonts w:ascii="Pyidaungsu" w:hAnsi="Pyidaungsu" w:cs="Pyidaungsu" w:hint="cs"/>
          <w:cs/>
          <w:lang w:bidi="my-MM"/>
        </w:rPr>
        <w:t xml:space="preserve">န်စွမ်းသူများ၏ ဘဝတိုးတက်ရေးအတွက် </w:t>
      </w:r>
      <w:r w:rsidR="001E1F8E">
        <w:rPr>
          <w:rFonts w:ascii="Pyidaungsu" w:hAnsi="Pyidaungsu" w:cs="Pyidaungsu" w:hint="cs"/>
          <w:cs/>
          <w:lang w:bidi="my-MM"/>
        </w:rPr>
        <w:t xml:space="preserve">ပြုပြင်ပြောင်းလဲမှုများ စတင်ပြုလုပ်ခဲ့သည်။ </w:t>
      </w:r>
    </w:p>
    <w:p w14:paraId="3093855E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267040FD" w14:textId="77777777" w:rsidR="00CE1AEC" w:rsidRPr="00D950FC" w:rsidRDefault="00CE1AEC">
      <w:pPr>
        <w:pStyle w:val="BodyText"/>
        <w:spacing w:before="232"/>
        <w:rPr>
          <w:rFonts w:ascii="Pyidaungsu" w:hAnsi="Pyidaungsu" w:cs="Pyidaungsu"/>
        </w:rPr>
      </w:pPr>
    </w:p>
    <w:p w14:paraId="51B55C85" w14:textId="2112C98B" w:rsidR="00CE1AEC" w:rsidRPr="00D950FC" w:rsidRDefault="00190190" w:rsidP="00543040">
      <w:pPr>
        <w:pStyle w:val="BodyText"/>
        <w:spacing w:before="1" w:line="254" w:lineRule="auto"/>
        <w:ind w:left="4082" w:right="787"/>
        <w:rPr>
          <w:rFonts w:ascii="Pyidaungsu" w:hAnsi="Pyidaungsu" w:cs="Pyidaungsu"/>
          <w:lang w:bidi="my-MM"/>
        </w:rPr>
        <w:sectPr w:rsidR="00CE1AEC" w:rsidRPr="00D950FC" w:rsidSect="00EA6F1A">
          <w:pgSz w:w="11910" w:h="16840"/>
          <w:pgMar w:top="1200" w:right="340" w:bottom="1400" w:left="340" w:header="0" w:footer="1211" w:gutter="0"/>
          <w:cols w:space="720"/>
        </w:sect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3488" behindDoc="0" locked="0" layoutInCell="1" allowOverlap="1" wp14:anchorId="7E3F33DD" wp14:editId="5C1CBAE7">
                <wp:simplePos x="0" y="0"/>
                <wp:positionH relativeFrom="page">
                  <wp:posOffset>720000</wp:posOffset>
                </wp:positionH>
                <wp:positionV relativeFrom="paragraph">
                  <wp:posOffset>-143124</wp:posOffset>
                </wp:positionV>
                <wp:extent cx="1800225" cy="1440180"/>
                <wp:effectExtent l="0" t="0" r="0" b="0"/>
                <wp:wrapNone/>
                <wp:docPr id="152" name="Group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53" name="Graphic 15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99" y="134999"/>
                            <a:ext cx="1439999" cy="116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Textbox 155"/>
                        <wps:cNvSpPr txBox="1"/>
                        <wps:spPr>
                          <a:xfrm>
                            <a:off x="0" y="0"/>
                            <a:ext cx="1800225" cy="14401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115A6C4F" w14:textId="77777777" w:rsidR="00CE1AEC" w:rsidRPr="00D950FC" w:rsidRDefault="00190190">
                              <w:pPr>
                                <w:spacing w:before="640"/>
                                <w:ind w:left="686"/>
                                <w:rPr>
                                  <w:rFonts w:ascii="Pyidaungsu" w:hAnsi="Pyidaungsu" w:cs="Pyidaungsu"/>
                                  <w:sz w:val="60"/>
                                  <w:szCs w:val="60"/>
                                </w:rPr>
                              </w:pPr>
                              <w:r w:rsidRPr="00D950FC">
                                <w:rPr>
                                  <w:rFonts w:ascii="Pyidaungsu" w:hAnsi="Pyidaungsu" w:cs="Pyidaungsu"/>
                                  <w:spacing w:val="-4"/>
                                  <w:sz w:val="60"/>
                                  <w:szCs w:val="60"/>
                                </w:rPr>
                                <w:t>၂၀၁၁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E3F33DD" id="Group 152" o:spid="_x0000_s1044" style="position:absolute;left:0;text-align:left;margin-left:56.7pt;margin-top:-11.25pt;width:141.75pt;height:113.4pt;z-index:1574348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">
                <v:shape id="Graphic 153" o:spid="_x0000_s1045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be0f5" stroked="f">
                  <v:path arrowok="t"/>
                </v:shape>
                <v:shape id="Image 154" o:spid="_x0000_s1046" type="#_x0000_t75" style="position:absolute;left:1799;top:1349;width:14400;height:117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">
                  <v:imagedata r:id="rId56" o:title=""/>
                </v:shape>
                <v:shape id="Textbox 155" o:spid="_x0000_s1047" type="#_x0000_t202" style="position:absolute;width:18002;height:14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" filled="f" stroked="f">
                  <v:textbox inset="0,0,0,0">
                    <w:txbxContent>
                      <w:p w14:paraId="115A6C4F" w14:textId="77777777" w:rsidR="00CE1AEC" w:rsidRPr="00D950FC" w:rsidRDefault="00190190">
                        <w:pPr>
                          <w:spacing w:before="640"/>
                          <w:ind w:left="686"/>
                          <w:rPr>
                            <w:rFonts w:ascii="Pyidaungsu" w:hAnsi="Pyidaungsu" w:cs="Pyidaungsu"/>
                            <w:sz w:val="60"/>
                            <w:szCs w:val="60"/>
                          </w:rPr>
                        </w:pPr>
                        <w:r w:rsidRPr="00D950FC">
                          <w:rPr>
                            <w:rFonts w:ascii="Pyidaungsu" w:hAnsi="Pyidaungsu" w:cs="Pyidaungsu"/>
                            <w:spacing w:val="-4"/>
                            <w:sz w:val="60"/>
                            <w:szCs w:val="60"/>
                          </w:rPr>
                          <w:t>၂၀၁၁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43040" w:rsidRPr="00543040">
        <w:rPr>
          <w:rFonts w:ascii="Pyidaungsu" w:hAnsi="Pyidaungsu" w:cs="Pyidaungsu" w:hint="cs"/>
          <w:cs/>
          <w:lang w:bidi="my-MM"/>
        </w:rPr>
        <w:t>၂၀၁၁</w:t>
      </w:r>
      <w:r w:rsidR="00543040" w:rsidRPr="00543040">
        <w:rPr>
          <w:rFonts w:ascii="Pyidaungsu" w:hAnsi="Pyidaungsu" w:cs="Pyidaungsu"/>
          <w:cs/>
          <w:lang w:bidi="my-MM"/>
        </w:rPr>
        <w:t xml:space="preserve"> </w:t>
      </w:r>
      <w:r w:rsidR="00543040" w:rsidRPr="00543040">
        <w:rPr>
          <w:rFonts w:ascii="Pyidaungsu" w:hAnsi="Pyidaungsu" w:cs="Pyidaungsu" w:hint="cs"/>
          <w:cs/>
          <w:lang w:bidi="my-MM"/>
        </w:rPr>
        <w:t>ခုနှစ်တွင်</w:t>
      </w:r>
      <w:r w:rsidR="00543040" w:rsidRPr="00543040">
        <w:rPr>
          <w:rFonts w:ascii="Pyidaungsu" w:hAnsi="Pyidaungsu" w:cs="Pyidaungsu"/>
          <w:cs/>
          <w:lang w:bidi="my-MM"/>
        </w:rPr>
        <w:t xml:space="preserve"> </w:t>
      </w:r>
      <w:r w:rsidR="00543040" w:rsidRPr="00543040">
        <w:rPr>
          <w:rFonts w:ascii="Pyidaungsu" w:hAnsi="Pyidaungsu" w:cs="Pyidaungsu" w:hint="cs"/>
          <w:cs/>
          <w:lang w:bidi="my-MM"/>
        </w:rPr>
        <w:t>မြန်မာနိုင်ငံသည်</w:t>
      </w:r>
      <w:r w:rsidR="00543040" w:rsidRPr="00543040">
        <w:rPr>
          <w:rFonts w:ascii="Pyidaungsu" w:hAnsi="Pyidaungsu" w:cs="Pyidaungsu"/>
          <w:cs/>
          <w:lang w:bidi="my-MM"/>
        </w:rPr>
        <w:t xml:space="preserve"> </w:t>
      </w:r>
      <w:r w:rsidR="00543040" w:rsidRPr="00543040">
        <w:rPr>
          <w:rFonts w:ascii="Pyidaungsu" w:hAnsi="Pyidaungsu" w:cs="Pyidaungsu" w:hint="cs"/>
          <w:cs/>
          <w:lang w:bidi="my-MM"/>
        </w:rPr>
        <w:t>ကုလသမဂ္ဂက</w:t>
      </w:r>
      <w:r w:rsidR="00543040" w:rsidRPr="00543040">
        <w:rPr>
          <w:rFonts w:ascii="Pyidaungsu" w:hAnsi="Pyidaungsu" w:cs="Pyidaungsu"/>
          <w:cs/>
          <w:lang w:bidi="my-MM"/>
        </w:rPr>
        <w:t xml:space="preserve"> </w:t>
      </w:r>
      <w:r w:rsidR="00543040" w:rsidRPr="00543040">
        <w:rPr>
          <w:rFonts w:ascii="Pyidaungsu" w:hAnsi="Pyidaungsu" w:cs="Pyidaungsu" w:hint="cs"/>
          <w:cs/>
          <w:lang w:bidi="my-MM"/>
        </w:rPr>
        <w:t>ချမှတ်ထားသော</w:t>
      </w:r>
      <w:r w:rsidR="00543040" w:rsidRPr="00543040">
        <w:rPr>
          <w:rFonts w:ascii="Pyidaungsu" w:hAnsi="Pyidaungsu" w:cs="Pyidaungsu"/>
          <w:cs/>
          <w:lang w:bidi="my-MM"/>
        </w:rPr>
        <w:t xml:space="preserve"> </w:t>
      </w:r>
      <w:r w:rsidR="00543040" w:rsidRPr="00543040">
        <w:rPr>
          <w:rFonts w:ascii="Pyidaungsu" w:hAnsi="Pyidaungsu" w:cs="Pyidaungsu" w:hint="cs"/>
          <w:cs/>
          <w:lang w:bidi="my-MM"/>
        </w:rPr>
        <w:t>မသန်စွမ်းသူများ၏</w:t>
      </w:r>
      <w:r w:rsidR="00543040" w:rsidRPr="00543040">
        <w:rPr>
          <w:rFonts w:ascii="Pyidaungsu" w:hAnsi="Pyidaungsu" w:cs="Pyidaungsu"/>
          <w:cs/>
          <w:lang w:bidi="my-MM"/>
        </w:rPr>
        <w:t xml:space="preserve"> </w:t>
      </w:r>
      <w:r w:rsidR="00543040" w:rsidRPr="00543040">
        <w:rPr>
          <w:rFonts w:ascii="Pyidaungsu" w:hAnsi="Pyidaungsu" w:cs="Pyidaungsu" w:hint="cs"/>
          <w:cs/>
          <w:lang w:bidi="my-MM"/>
        </w:rPr>
        <w:t>အခွင့်အရေးဆိုင်ရာ</w:t>
      </w:r>
      <w:r w:rsidR="00543040" w:rsidRPr="00543040">
        <w:rPr>
          <w:rFonts w:ascii="Pyidaungsu" w:hAnsi="Pyidaungsu" w:cs="Pyidaungsu"/>
          <w:cs/>
          <w:lang w:bidi="my-MM"/>
        </w:rPr>
        <w:t xml:space="preserve"> </w:t>
      </w:r>
      <w:r w:rsidR="00543040" w:rsidRPr="00543040">
        <w:rPr>
          <w:rFonts w:ascii="Pyidaungsu" w:hAnsi="Pyidaungsu" w:cs="Pyidaungsu" w:hint="cs"/>
          <w:cs/>
          <w:lang w:bidi="my-MM"/>
        </w:rPr>
        <w:t>စည်းမျဥ်းများကို</w:t>
      </w:r>
      <w:r w:rsidR="00543040" w:rsidRPr="00543040">
        <w:rPr>
          <w:rFonts w:ascii="Pyidaungsu" w:hAnsi="Pyidaungsu" w:cs="Pyidaungsu"/>
          <w:cs/>
          <w:lang w:bidi="my-MM"/>
        </w:rPr>
        <w:t xml:space="preserve"> </w:t>
      </w:r>
      <w:r w:rsidR="00543040" w:rsidRPr="00543040">
        <w:rPr>
          <w:rFonts w:ascii="Pyidaungsu" w:hAnsi="Pyidaungsu" w:cs="Pyidaungsu" w:hint="cs"/>
          <w:cs/>
          <w:lang w:bidi="my-MM"/>
        </w:rPr>
        <w:t>လိုက်နာရန်</w:t>
      </w:r>
      <w:r w:rsidR="00543040" w:rsidRPr="00543040">
        <w:rPr>
          <w:rFonts w:ascii="Pyidaungsu" w:hAnsi="Pyidaungsu" w:cs="Pyidaungsu"/>
          <w:cs/>
          <w:lang w:bidi="my-MM"/>
        </w:rPr>
        <w:t xml:space="preserve"> </w:t>
      </w:r>
      <w:r w:rsidR="00543040" w:rsidRPr="00543040">
        <w:rPr>
          <w:rFonts w:ascii="Pyidaungsu" w:hAnsi="Pyidaungsu" w:cs="Pyidaungsu" w:hint="cs"/>
          <w:cs/>
          <w:lang w:bidi="my-MM"/>
        </w:rPr>
        <w:t>သဘောတူခဲ့သည်။</w:t>
      </w:r>
      <w:r w:rsidR="00543040" w:rsidRPr="00543040">
        <w:rPr>
          <w:rFonts w:ascii="Pyidaungsu" w:hAnsi="Pyidaungsu" w:cs="Pyidaungsu"/>
          <w:cs/>
          <w:lang w:bidi="my-MM"/>
        </w:rPr>
        <w:t xml:space="preserve"> </w:t>
      </w:r>
      <w:r w:rsidR="00543040">
        <w:rPr>
          <w:rFonts w:ascii="Pyidaungsu" w:hAnsi="Pyidaungsu" w:cs="Pyidaungsu" w:hint="cs"/>
          <w:cs/>
          <w:lang w:bidi="my-MM"/>
        </w:rPr>
        <w:t xml:space="preserve">  </w:t>
      </w:r>
    </w:p>
    <w:p w14:paraId="35AB288B" w14:textId="49B206FC" w:rsidR="00CE1AEC" w:rsidRPr="00D950FC" w:rsidRDefault="00190190">
      <w:pPr>
        <w:pStyle w:val="Heading3"/>
        <w:spacing w:before="64"/>
        <w:rPr>
          <w:rFonts w:ascii="Pyidaungsu" w:hAnsi="Pyidaungsu" w:cs="Pyidaungsu"/>
        </w:rPr>
      </w:pPr>
      <w:r w:rsidRPr="00D950FC">
        <w:rPr>
          <w:rFonts w:ascii="Pyidaungsu" w:hAnsi="Pyidaungsu" w:cs="Pyidaungsu"/>
          <w:spacing w:val="-2"/>
        </w:rPr>
        <w:lastRenderedPageBreak/>
        <w:t>အာဏာသိ</w:t>
      </w:r>
      <w:r w:rsidR="00B24709">
        <w:rPr>
          <w:rFonts w:ascii="Pyidaungsu" w:hAnsi="Pyidaungsu" w:cs="Pyidaungsu" w:hint="cs"/>
          <w:spacing w:val="-2"/>
          <w:cs/>
          <w:lang w:bidi="my-MM"/>
        </w:rPr>
        <w:t xml:space="preserve">မ်းပြီးနောက် </w:t>
      </w:r>
    </w:p>
    <w:p w14:paraId="023F2841" w14:textId="2A6C6401" w:rsidR="00CE1AEC" w:rsidRPr="00D950FC" w:rsidRDefault="00190190">
      <w:pPr>
        <w:pStyle w:val="BodyText"/>
        <w:spacing w:before="480"/>
        <w:ind w:left="4082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6048" behindDoc="0" locked="0" layoutInCell="1" allowOverlap="1" wp14:anchorId="27C5C7BB" wp14:editId="69896448">
                <wp:simplePos x="0" y="0"/>
                <wp:positionH relativeFrom="page">
                  <wp:posOffset>745512</wp:posOffset>
                </wp:positionH>
                <wp:positionV relativeFrom="paragraph">
                  <wp:posOffset>295454</wp:posOffset>
                </wp:positionV>
                <wp:extent cx="1800225" cy="1440180"/>
                <wp:effectExtent l="0" t="0" r="0" b="0"/>
                <wp:wrapNone/>
                <wp:docPr id="156" name="Group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57" name="Graphic 15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9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1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0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1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" name="Graphic 158"/>
                        <wps:cNvSpPr/>
                        <wps:spPr>
                          <a:xfrm>
                            <a:off x="264999" y="84998"/>
                            <a:ext cx="1270000" cy="127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0" h="1270000">
                                <a:moveTo>
                                  <a:pt x="63315" y="0"/>
                                </a:moveTo>
                                <a:lnTo>
                                  <a:pt x="21122" y="21125"/>
                                </a:lnTo>
                                <a:lnTo>
                                  <a:pt x="1075" y="61352"/>
                                </a:lnTo>
                                <a:lnTo>
                                  <a:pt x="0" y="1167368"/>
                                </a:lnTo>
                                <a:lnTo>
                                  <a:pt x="451" y="1171773"/>
                                </a:lnTo>
                                <a:lnTo>
                                  <a:pt x="1441" y="1179539"/>
                                </a:lnTo>
                                <a:lnTo>
                                  <a:pt x="1979" y="1182899"/>
                                </a:lnTo>
                                <a:lnTo>
                                  <a:pt x="2155" y="1187561"/>
                                </a:lnTo>
                                <a:lnTo>
                                  <a:pt x="1587" y="1191202"/>
                                </a:lnTo>
                                <a:lnTo>
                                  <a:pt x="0" y="1194640"/>
                                </a:lnTo>
                                <a:lnTo>
                                  <a:pt x="0" y="1206686"/>
                                </a:lnTo>
                                <a:lnTo>
                                  <a:pt x="21123" y="1249148"/>
                                </a:lnTo>
                                <a:lnTo>
                                  <a:pt x="55260" y="1268547"/>
                                </a:lnTo>
                                <a:lnTo>
                                  <a:pt x="63315" y="1270002"/>
                                </a:lnTo>
                                <a:lnTo>
                                  <a:pt x="75321" y="1269992"/>
                                </a:lnTo>
                                <a:lnTo>
                                  <a:pt x="78855" y="1268395"/>
                                </a:lnTo>
                                <a:lnTo>
                                  <a:pt x="82439" y="1267846"/>
                                </a:lnTo>
                                <a:lnTo>
                                  <a:pt x="1216899" y="1267846"/>
                                </a:lnTo>
                                <a:lnTo>
                                  <a:pt x="1223122" y="1265690"/>
                                </a:lnTo>
                                <a:lnTo>
                                  <a:pt x="1258782" y="1237142"/>
                                </a:lnTo>
                                <a:lnTo>
                                  <a:pt x="1269999" y="1206686"/>
                                </a:lnTo>
                                <a:lnTo>
                                  <a:pt x="1269999" y="1189989"/>
                                </a:lnTo>
                                <a:lnTo>
                                  <a:pt x="1249147" y="1147799"/>
                                </a:lnTo>
                                <a:lnTo>
                                  <a:pt x="1209053" y="1127751"/>
                                </a:lnTo>
                                <a:lnTo>
                                  <a:pt x="142787" y="1126675"/>
                                </a:lnTo>
                                <a:lnTo>
                                  <a:pt x="142732" y="79371"/>
                                </a:lnTo>
                                <a:lnTo>
                                  <a:pt x="132023" y="33314"/>
                                </a:lnTo>
                                <a:lnTo>
                                  <a:pt x="95910" y="4312"/>
                                </a:lnTo>
                                <a:lnTo>
                                  <a:pt x="80010" y="2"/>
                                </a:lnTo>
                                <a:lnTo>
                                  <a:pt x="63315" y="0"/>
                                </a:lnTo>
                                <a:close/>
                              </a:path>
                              <a:path w="1270000" h="1270000">
                                <a:moveTo>
                                  <a:pt x="1216899" y="1267846"/>
                                </a:moveTo>
                                <a:lnTo>
                                  <a:pt x="82439" y="1267846"/>
                                </a:lnTo>
                                <a:lnTo>
                                  <a:pt x="87143" y="1268030"/>
                                </a:lnTo>
                                <a:lnTo>
                                  <a:pt x="90455" y="1268568"/>
                                </a:lnTo>
                                <a:lnTo>
                                  <a:pt x="98150" y="1269555"/>
                                </a:lnTo>
                                <a:lnTo>
                                  <a:pt x="102534" y="1270002"/>
                                </a:lnTo>
                                <a:lnTo>
                                  <a:pt x="1181775" y="1269934"/>
                                </a:lnTo>
                                <a:lnTo>
                                  <a:pt x="1190799" y="1269774"/>
                                </a:lnTo>
                                <a:lnTo>
                                  <a:pt x="1198879" y="1269464"/>
                                </a:lnTo>
                                <a:lnTo>
                                  <a:pt x="1209055" y="1268925"/>
                                </a:lnTo>
                                <a:lnTo>
                                  <a:pt x="1216899" y="1267846"/>
                                </a:lnTo>
                                <a:close/>
                              </a:path>
                              <a:path w="1270000" h="1270000">
                                <a:moveTo>
                                  <a:pt x="1094344" y="98066"/>
                                </a:moveTo>
                                <a:lnTo>
                                  <a:pt x="865346" y="98066"/>
                                </a:lnTo>
                                <a:lnTo>
                                  <a:pt x="841404" y="105447"/>
                                </a:lnTo>
                                <a:lnTo>
                                  <a:pt x="822247" y="120283"/>
                                </a:lnTo>
                                <a:lnTo>
                                  <a:pt x="809417" y="140849"/>
                                </a:lnTo>
                                <a:lnTo>
                                  <a:pt x="804458" y="165420"/>
                                </a:lnTo>
                                <a:lnTo>
                                  <a:pt x="807686" y="187781"/>
                                </a:lnTo>
                                <a:lnTo>
                                  <a:pt x="817605" y="207458"/>
                                </a:lnTo>
                                <a:lnTo>
                                  <a:pt x="833209" y="222955"/>
                                </a:lnTo>
                                <a:lnTo>
                                  <a:pt x="853491" y="232771"/>
                                </a:lnTo>
                                <a:lnTo>
                                  <a:pt x="939703" y="232771"/>
                                </a:lnTo>
                                <a:lnTo>
                                  <a:pt x="279109" y="892827"/>
                                </a:lnTo>
                                <a:lnTo>
                                  <a:pt x="264681" y="915591"/>
                                </a:lnTo>
                                <a:lnTo>
                                  <a:pt x="259982" y="941142"/>
                                </a:lnTo>
                                <a:lnTo>
                                  <a:pt x="264980" y="966647"/>
                                </a:lnTo>
                                <a:lnTo>
                                  <a:pt x="279647" y="989276"/>
                                </a:lnTo>
                                <a:lnTo>
                                  <a:pt x="302463" y="1005124"/>
                                </a:lnTo>
                                <a:lnTo>
                                  <a:pt x="328694" y="1010926"/>
                                </a:lnTo>
                                <a:lnTo>
                                  <a:pt x="355187" y="1006577"/>
                                </a:lnTo>
                                <a:lnTo>
                                  <a:pt x="378791" y="991970"/>
                                </a:lnTo>
                                <a:lnTo>
                                  <a:pt x="1037768" y="332992"/>
                                </a:lnTo>
                                <a:lnTo>
                                  <a:pt x="1174715" y="332992"/>
                                </a:lnTo>
                                <a:lnTo>
                                  <a:pt x="1175706" y="196670"/>
                                </a:lnTo>
                                <a:lnTo>
                                  <a:pt x="1176078" y="186051"/>
                                </a:lnTo>
                                <a:lnTo>
                                  <a:pt x="1175588" y="175493"/>
                                </a:lnTo>
                                <a:lnTo>
                                  <a:pt x="1165891" y="137143"/>
                                </a:lnTo>
                                <a:lnTo>
                                  <a:pt x="1136943" y="106749"/>
                                </a:lnTo>
                                <a:lnTo>
                                  <a:pt x="1103301" y="98110"/>
                                </a:lnTo>
                                <a:lnTo>
                                  <a:pt x="1094344" y="98066"/>
                                </a:lnTo>
                                <a:close/>
                              </a:path>
                              <a:path w="1270000" h="1270000">
                                <a:moveTo>
                                  <a:pt x="1174715" y="332992"/>
                                </a:moveTo>
                                <a:lnTo>
                                  <a:pt x="1037768" y="332992"/>
                                </a:lnTo>
                                <a:lnTo>
                                  <a:pt x="1037768" y="431058"/>
                                </a:lnTo>
                                <a:lnTo>
                                  <a:pt x="1049674" y="448940"/>
                                </a:lnTo>
                                <a:lnTo>
                                  <a:pt x="1065921" y="462256"/>
                                </a:lnTo>
                                <a:lnTo>
                                  <a:pt x="1085335" y="470346"/>
                                </a:lnTo>
                                <a:lnTo>
                                  <a:pt x="1106737" y="472547"/>
                                </a:lnTo>
                                <a:lnTo>
                                  <a:pt x="1129462" y="467933"/>
                                </a:lnTo>
                                <a:lnTo>
                                  <a:pt x="1149140" y="456839"/>
                                </a:lnTo>
                                <a:lnTo>
                                  <a:pt x="1164455" y="440263"/>
                                </a:lnTo>
                                <a:lnTo>
                                  <a:pt x="1174089" y="419204"/>
                                </a:lnTo>
                                <a:lnTo>
                                  <a:pt x="1174715" y="3329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" name="Graphic 159"/>
                        <wps:cNvSpPr/>
                        <wps:spPr>
                          <a:xfrm>
                            <a:off x="264999" y="84998"/>
                            <a:ext cx="1270000" cy="1270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0" h="1270000">
                                <a:moveTo>
                                  <a:pt x="71663" y="0"/>
                                </a:moveTo>
                                <a:lnTo>
                                  <a:pt x="33312" y="11303"/>
                                </a:lnTo>
                                <a:lnTo>
                                  <a:pt x="4310" y="47416"/>
                                </a:lnTo>
                                <a:lnTo>
                                  <a:pt x="66" y="88308"/>
                                </a:lnTo>
                                <a:lnTo>
                                  <a:pt x="0" y="109380"/>
                                </a:lnTo>
                                <a:lnTo>
                                  <a:pt x="0" y="1160619"/>
                                </a:lnTo>
                                <a:lnTo>
                                  <a:pt x="0" y="1167367"/>
                                </a:lnTo>
                                <a:lnTo>
                                  <a:pt x="451" y="1171771"/>
                                </a:lnTo>
                                <a:lnTo>
                                  <a:pt x="946" y="1175654"/>
                                </a:lnTo>
                                <a:lnTo>
                                  <a:pt x="1441" y="1179536"/>
                                </a:lnTo>
                                <a:lnTo>
                                  <a:pt x="1979" y="1182897"/>
                                </a:lnTo>
                                <a:lnTo>
                                  <a:pt x="2155" y="1187560"/>
                                </a:lnTo>
                                <a:lnTo>
                                  <a:pt x="1587" y="1191200"/>
                                </a:lnTo>
                                <a:lnTo>
                                  <a:pt x="0" y="1194638"/>
                                </a:lnTo>
                                <a:lnTo>
                                  <a:pt x="0" y="1198336"/>
                                </a:lnTo>
                                <a:lnTo>
                                  <a:pt x="11302" y="1237140"/>
                                </a:lnTo>
                                <a:lnTo>
                                  <a:pt x="47416" y="1265689"/>
                                </a:lnTo>
                                <a:lnTo>
                                  <a:pt x="63315" y="1270001"/>
                                </a:lnTo>
                                <a:lnTo>
                                  <a:pt x="71663" y="1270000"/>
                                </a:lnTo>
                                <a:lnTo>
                                  <a:pt x="75303" y="1269999"/>
                                </a:lnTo>
                                <a:lnTo>
                                  <a:pt x="78855" y="1268394"/>
                                </a:lnTo>
                                <a:lnTo>
                                  <a:pt x="82439" y="1267844"/>
                                </a:lnTo>
                                <a:lnTo>
                                  <a:pt x="87143" y="1268027"/>
                                </a:lnTo>
                                <a:lnTo>
                                  <a:pt x="90455" y="1268566"/>
                                </a:lnTo>
                                <a:lnTo>
                                  <a:pt x="94302" y="1269059"/>
                                </a:lnTo>
                                <a:lnTo>
                                  <a:pt x="98150" y="1269553"/>
                                </a:lnTo>
                                <a:lnTo>
                                  <a:pt x="102534" y="1270000"/>
                                </a:lnTo>
                                <a:lnTo>
                                  <a:pt x="109380" y="1270000"/>
                                </a:lnTo>
                                <a:lnTo>
                                  <a:pt x="1160619" y="1270000"/>
                                </a:lnTo>
                                <a:lnTo>
                                  <a:pt x="1198880" y="1269461"/>
                                </a:lnTo>
                                <a:lnTo>
                                  <a:pt x="1237141" y="1258781"/>
                                </a:lnTo>
                                <a:lnTo>
                                  <a:pt x="1265689" y="1223122"/>
                                </a:lnTo>
                                <a:lnTo>
                                  <a:pt x="1270000" y="1198336"/>
                                </a:lnTo>
                                <a:lnTo>
                                  <a:pt x="1269999" y="1189987"/>
                                </a:lnTo>
                                <a:lnTo>
                                  <a:pt x="1249146" y="1147797"/>
                                </a:lnTo>
                                <a:lnTo>
                                  <a:pt x="1209054" y="1127748"/>
                                </a:lnTo>
                                <a:lnTo>
                                  <a:pt x="1160619" y="1126673"/>
                                </a:lnTo>
                                <a:lnTo>
                                  <a:pt x="142787" y="1126673"/>
                                </a:lnTo>
                                <a:lnTo>
                                  <a:pt x="142787" y="109380"/>
                                </a:lnTo>
                                <a:lnTo>
                                  <a:pt x="142802" y="98285"/>
                                </a:lnTo>
                                <a:lnTo>
                                  <a:pt x="142805" y="88308"/>
                                </a:lnTo>
                                <a:lnTo>
                                  <a:pt x="142731" y="79370"/>
                                </a:lnTo>
                                <a:lnTo>
                                  <a:pt x="132023" y="33312"/>
                                </a:lnTo>
                                <a:lnTo>
                                  <a:pt x="95910" y="4310"/>
                                </a:lnTo>
                                <a:lnTo>
                                  <a:pt x="80010" y="0"/>
                                </a:lnTo>
                                <a:lnTo>
                                  <a:pt x="71663" y="0"/>
                                </a:lnTo>
                                <a:close/>
                              </a:path>
                              <a:path w="1270000" h="1270000">
                                <a:moveTo>
                                  <a:pt x="865345" y="98065"/>
                                </a:moveTo>
                                <a:lnTo>
                                  <a:pt x="841404" y="105446"/>
                                </a:lnTo>
                                <a:lnTo>
                                  <a:pt x="822246" y="120282"/>
                                </a:lnTo>
                                <a:lnTo>
                                  <a:pt x="809417" y="140847"/>
                                </a:lnTo>
                                <a:lnTo>
                                  <a:pt x="804459" y="165417"/>
                                </a:lnTo>
                                <a:lnTo>
                                  <a:pt x="807686" y="187779"/>
                                </a:lnTo>
                                <a:lnTo>
                                  <a:pt x="817605" y="207457"/>
                                </a:lnTo>
                                <a:lnTo>
                                  <a:pt x="833209" y="222953"/>
                                </a:lnTo>
                                <a:lnTo>
                                  <a:pt x="853491" y="232770"/>
                                </a:lnTo>
                                <a:lnTo>
                                  <a:pt x="939702" y="232770"/>
                                </a:lnTo>
                                <a:lnTo>
                                  <a:pt x="279109" y="892825"/>
                                </a:lnTo>
                                <a:lnTo>
                                  <a:pt x="264681" y="915589"/>
                                </a:lnTo>
                                <a:lnTo>
                                  <a:pt x="259982" y="941140"/>
                                </a:lnTo>
                                <a:lnTo>
                                  <a:pt x="264980" y="966646"/>
                                </a:lnTo>
                                <a:lnTo>
                                  <a:pt x="279647" y="989274"/>
                                </a:lnTo>
                                <a:lnTo>
                                  <a:pt x="302463" y="1005122"/>
                                </a:lnTo>
                                <a:lnTo>
                                  <a:pt x="328694" y="1010925"/>
                                </a:lnTo>
                                <a:lnTo>
                                  <a:pt x="355187" y="1006575"/>
                                </a:lnTo>
                                <a:lnTo>
                                  <a:pt x="378790" y="991968"/>
                                </a:lnTo>
                                <a:lnTo>
                                  <a:pt x="1037768" y="332991"/>
                                </a:lnTo>
                                <a:lnTo>
                                  <a:pt x="1037768" y="431056"/>
                                </a:lnTo>
                                <a:lnTo>
                                  <a:pt x="1049673" y="448938"/>
                                </a:lnTo>
                                <a:lnTo>
                                  <a:pt x="1065921" y="462255"/>
                                </a:lnTo>
                                <a:lnTo>
                                  <a:pt x="1085335" y="470344"/>
                                </a:lnTo>
                                <a:lnTo>
                                  <a:pt x="1106737" y="472545"/>
                                </a:lnTo>
                                <a:lnTo>
                                  <a:pt x="1129462" y="467931"/>
                                </a:lnTo>
                                <a:lnTo>
                                  <a:pt x="1149141" y="456837"/>
                                </a:lnTo>
                                <a:lnTo>
                                  <a:pt x="1164455" y="440262"/>
                                </a:lnTo>
                                <a:lnTo>
                                  <a:pt x="1174089" y="419202"/>
                                </a:lnTo>
                                <a:lnTo>
                                  <a:pt x="1175706" y="196669"/>
                                </a:lnTo>
                                <a:lnTo>
                                  <a:pt x="1176078" y="186050"/>
                                </a:lnTo>
                                <a:lnTo>
                                  <a:pt x="1169231" y="145784"/>
                                </a:lnTo>
                                <a:lnTo>
                                  <a:pt x="1144150" y="110783"/>
                                </a:lnTo>
                                <a:lnTo>
                                  <a:pt x="1103301" y="98108"/>
                                </a:lnTo>
                                <a:lnTo>
                                  <a:pt x="1094344" y="98065"/>
                                </a:lnTo>
                                <a:lnTo>
                                  <a:pt x="865345" y="98065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1E1A7E" id="Group 156" o:spid="_x0000_s1026" style="position:absolute;margin-left:58.7pt;margin-top:23.25pt;width:141.75pt;height:113.4pt;z-index:15746048;mso-wrap-distance-left:0;mso-wrap-distance-right:0;mso-position-horizontal-relative:page" coordsize="18002,14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">
                <v:shape id="Graphic 15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" path="m1508789,l291210,,233261,222,186527,1783,120299,14270,85466,31474,55532,55532,31474,85466,14270,120299,1783,186528,222,233261,,291210r,857579l222,1206739r1561,46733l14270,1319701r17204,34833l55532,1384468r29934,24058l120299,1425729r66228,12488l233261,1439777r57949,223l1508789,1440000r57950,-223l1613472,1438217r66229,-12488l1714534,1408526r29934,-24058l1768525,1354534r17204,-34833l1798216,1253472r1561,-46733l1800000,1148789r,-857579l1799777,233261r-1561,-46733l1785729,120299,1768525,85466,1744468,55532,1714534,31474,1679701,14270,1613472,1783,1566739,222,1508789,xe" fillcolor="#dbe0f5" stroked="f">
                  <v:path arrowok="t"/>
                </v:shape>
                <v:shape id="Graphic 158" o:spid="_x0000_s1028" style="position:absolute;left:2649;top:849;width:12700;height:12700;visibility:visible;mso-wrap-style:square;v-text-anchor:top" coordsize="1270000,127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" path="m63315,l21122,21125,1075,61352,,1167368r451,4405l1441,1179539r538,3360l2155,1187561r-568,3641l,1194640r,12046l21123,1249148r34137,19399l63315,1270002r12006,-10l78855,1268395r3584,-549l1216899,1267846r6223,-2156l1258782,1237142r11217,-30456l1269999,1189989r-20852,-42190l1209053,1127751,142787,1126675,142732,79371,132023,33314,95910,4312,80010,2,63315,xem1216899,1267846r-1134460,l87143,1268030r3312,538l98150,1269555r4384,447l1181775,1269934r9024,-160l1198879,1269464r10176,-539l1216899,1267846xem1094344,98066r-228998,l841404,105447r-19157,14836l809417,140849r-4959,24571l807686,187781r9919,19677l833209,222955r20282,9816l939703,232771,279109,892827r-14428,22764l259982,941142r4998,25505l279647,989276r22816,15848l328694,1010926r26493,-4349l378791,991970,1037768,332992r136947,l1175706,196670r372,-10619l1175588,175493r-9697,-38350l1136943,106749r-33642,-8639l1094344,98066xem1174715,332992r-136947,l1037768,431058r11906,17882l1065921,462256r19414,8090l1106737,472547r22725,-4614l1149140,456839r15315,-16576l1174089,419204r626,-86212xe" fillcolor="#0934ba" stroked="f">
                  <v:path arrowok="t"/>
                </v:shape>
                <v:shape id="Graphic 159" o:spid="_x0000_s1029" style="position:absolute;left:2649;top:849;width:12700;height:12700;visibility:visible;mso-wrap-style:square;v-text-anchor:top" coordsize="1270000,1270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" path="m71663,l33312,11303,4310,47416,66,88308,,109380,,1160619r,6748l451,1171771r495,3883l1441,1179536r538,3361l2155,1187560r-568,3640l,1194638r,3698l11302,1237140r36114,28549l63315,1270001r8348,-1l75303,1269999r3552,-1605l82439,1267844r4704,183l90455,1268566r3847,493l98150,1269553r4384,447l109380,1270000r1051239,l1198880,1269461r38261,-10680l1265689,1223122r4311,-24786l1269999,1189987r-20853,-42190l1209054,1127748r-48435,-1075l142787,1126673r,-1017293l142802,98285r3,-9977l142731,79370,132023,33312,95910,4310,80010,,71663,xem865345,98065r-23941,7381l822246,120282r-12829,20565l804459,165417r3227,22362l817605,207457r15604,15496l853491,232770r86211,l279109,892825r-14428,22764l259982,941140r4998,25506l279647,989274r22816,15848l328694,1010925r26493,-4350l378790,991968,1037768,332991r,98065l1049673,448938r16248,13317l1085335,470344r21402,2201l1129462,467931r19679,-11094l1164455,440262r9634,-21060l1175706,196669r372,-10619l1169231,145784r-25081,-35001l1103301,98108r-8957,-43l865345,98065xe" filled="f" strokecolor="white" strokeweight="2pt">
                  <v:path arrowok="t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</w:rPr>
        <w:t xml:space="preserve">၂၀၂၁ </w:t>
      </w:r>
      <w:r w:rsidRPr="00D950FC">
        <w:rPr>
          <w:rFonts w:ascii="Pyidaungsu" w:hAnsi="Pyidaungsu" w:cs="Pyidaungsu"/>
          <w:spacing w:val="-2"/>
        </w:rPr>
        <w:t>အာဏာသိ</w:t>
      </w:r>
      <w:r w:rsidR="00B24709">
        <w:rPr>
          <w:rFonts w:ascii="Pyidaungsu" w:hAnsi="Pyidaungsu" w:cs="Pyidaungsu" w:hint="cs"/>
          <w:spacing w:val="-2"/>
          <w:cs/>
          <w:lang w:bidi="my-MM"/>
        </w:rPr>
        <w:t xml:space="preserve">မ်းပြီးနောက်တွင် </w:t>
      </w:r>
      <w:r w:rsidRPr="00D950FC">
        <w:rPr>
          <w:rFonts w:ascii="Pyidaungsu" w:hAnsi="Pyidaungsu" w:cs="Pyidaungsu"/>
          <w:spacing w:val="-2"/>
        </w:rPr>
        <w:t>-</w:t>
      </w:r>
    </w:p>
    <w:p w14:paraId="4BF7EB3A" w14:textId="6D19A9AA" w:rsidR="00CE1AEC" w:rsidRPr="00D950FC" w:rsidRDefault="00F542A9" w:rsidP="00F542A9">
      <w:pPr>
        <w:pStyle w:val="ListParagraph"/>
        <w:numPr>
          <w:ilvl w:val="0"/>
          <w:numId w:val="1"/>
        </w:numPr>
        <w:tabs>
          <w:tab w:val="left" w:pos="4478"/>
        </w:tabs>
        <w:spacing w:before="287" w:line="276" w:lineRule="auto"/>
        <w:ind w:right="838"/>
        <w:rPr>
          <w:rFonts w:ascii="Pyidaungsu" w:hAnsi="Pyidaungsu" w:cs="Pyidaungsu"/>
          <w:position w:val="-7"/>
          <w:sz w:val="56"/>
          <w:szCs w:val="56"/>
        </w:rPr>
      </w:pPr>
      <w:r w:rsidRPr="00F542A9">
        <w:rPr>
          <w:rFonts w:ascii="Pyidaungsu" w:hAnsi="Pyidaungsu" w:cs="Pyidaungsu" w:hint="cs"/>
          <w:sz w:val="32"/>
          <w:szCs w:val="32"/>
          <w:cs/>
          <w:lang w:bidi="my-MM"/>
        </w:rPr>
        <w:t>ယခုဆိုလျှင်</w:t>
      </w:r>
      <w:r w:rsidRPr="00F542A9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F542A9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</w:t>
      </w:r>
      <w:r w:rsidRPr="00F542A9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F542A9">
        <w:rPr>
          <w:rFonts w:ascii="Pyidaungsu" w:hAnsi="Pyidaungsu" w:cs="Pyidaungsu" w:hint="cs"/>
          <w:sz w:val="32"/>
          <w:szCs w:val="32"/>
          <w:cs/>
          <w:lang w:bidi="my-MM"/>
        </w:rPr>
        <w:t>ပိုမိုများပြားလာ</w:t>
      </w:r>
      <w:r w:rsidR="00A65B44">
        <w:rPr>
          <w:rFonts w:ascii="Pyidaungsu" w:hAnsi="Pyidaungsu" w:cs="Pyidaungsu" w:hint="cs"/>
          <w:sz w:val="32"/>
          <w:szCs w:val="32"/>
          <w:cs/>
          <w:lang w:bidi="my-MM"/>
        </w:rPr>
        <w:t xml:space="preserve"> </w:t>
      </w:r>
      <w:r w:rsidRPr="00F542A9">
        <w:rPr>
          <w:rFonts w:ascii="Pyidaungsu" w:hAnsi="Pyidaungsu" w:cs="Pyidaungsu" w:hint="cs"/>
          <w:sz w:val="32"/>
          <w:szCs w:val="32"/>
          <w:cs/>
          <w:lang w:bidi="my-MM"/>
        </w:rPr>
        <w:t>သည်။</w:t>
      </w:r>
    </w:p>
    <w:p w14:paraId="28B3AC2A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FE093D7" w14:textId="77777777" w:rsidR="00CE1AEC" w:rsidRPr="00D950FC" w:rsidRDefault="00CE1AEC">
      <w:pPr>
        <w:pStyle w:val="BodyText"/>
        <w:spacing w:before="68"/>
        <w:rPr>
          <w:rFonts w:ascii="Pyidaungsu" w:hAnsi="Pyidaungsu" w:cs="Pyidaungsu"/>
        </w:rPr>
      </w:pPr>
    </w:p>
    <w:p w14:paraId="35945026" w14:textId="636394F4" w:rsidR="00CE1AEC" w:rsidRPr="00D950FC" w:rsidRDefault="00190190" w:rsidP="00A65B44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838"/>
        <w:rPr>
          <w:rFonts w:ascii="Pyidaungsu" w:hAnsi="Pyidaungsu" w:cs="Pyidaungsu"/>
          <w:position w:val="-7"/>
          <w:sz w:val="56"/>
          <w:szCs w:val="56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4512" behindDoc="0" locked="0" layoutInCell="1" allowOverlap="1" wp14:anchorId="3C4159EE" wp14:editId="54CCCAD4">
                <wp:simplePos x="0" y="0"/>
                <wp:positionH relativeFrom="page">
                  <wp:posOffset>745512</wp:posOffset>
                </wp:positionH>
                <wp:positionV relativeFrom="paragraph">
                  <wp:posOffset>-409872</wp:posOffset>
                </wp:positionV>
                <wp:extent cx="1800225" cy="1440180"/>
                <wp:effectExtent l="0" t="0" r="0" b="0"/>
                <wp:wrapNone/>
                <wp:docPr id="160" name="Group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61" name="Graphic 16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3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9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1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6" y="1253473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9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1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937"/>
                            <a:ext cx="1239975" cy="1389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" name="Graphic 163"/>
                        <wps:cNvSpPr/>
                        <wps:spPr>
                          <a:xfrm>
                            <a:off x="1254118" y="186783"/>
                            <a:ext cx="267335" cy="106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" h="1064895">
                                <a:moveTo>
                                  <a:pt x="211811" y="707656"/>
                                </a:moveTo>
                                <a:lnTo>
                                  <a:pt x="73646" y="707656"/>
                                </a:lnTo>
                                <a:lnTo>
                                  <a:pt x="202104" y="707826"/>
                                </a:lnTo>
                                <a:lnTo>
                                  <a:pt x="209391" y="708119"/>
                                </a:lnTo>
                                <a:lnTo>
                                  <a:pt x="211811" y="707656"/>
                                </a:lnTo>
                                <a:close/>
                              </a:path>
                              <a:path w="267335" h="1064895">
                                <a:moveTo>
                                  <a:pt x="164986" y="0"/>
                                </a:moveTo>
                                <a:lnTo>
                                  <a:pt x="113463" y="888"/>
                                </a:lnTo>
                                <a:lnTo>
                                  <a:pt x="70640" y="3315"/>
                                </a:lnTo>
                                <a:lnTo>
                                  <a:pt x="26934" y="10765"/>
                                </a:lnTo>
                                <a:lnTo>
                                  <a:pt x="7367" y="46313"/>
                                </a:lnTo>
                                <a:lnTo>
                                  <a:pt x="8144" y="52696"/>
                                </a:lnTo>
                                <a:lnTo>
                                  <a:pt x="36652" y="678413"/>
                                </a:lnTo>
                                <a:lnTo>
                                  <a:pt x="66072" y="707909"/>
                                </a:lnTo>
                                <a:lnTo>
                                  <a:pt x="73646" y="707656"/>
                                </a:lnTo>
                                <a:lnTo>
                                  <a:pt x="211811" y="707656"/>
                                </a:lnTo>
                                <a:lnTo>
                                  <a:pt x="238361" y="679149"/>
                                </a:lnTo>
                                <a:lnTo>
                                  <a:pt x="259346" y="43985"/>
                                </a:lnTo>
                                <a:lnTo>
                                  <a:pt x="259838" y="36667"/>
                                </a:lnTo>
                                <a:lnTo>
                                  <a:pt x="227088" y="2117"/>
                                </a:lnTo>
                                <a:lnTo>
                                  <a:pt x="175009" y="91"/>
                                </a:lnTo>
                                <a:lnTo>
                                  <a:pt x="164986" y="0"/>
                                </a:lnTo>
                                <a:close/>
                              </a:path>
                              <a:path w="267335" h="1064895">
                                <a:moveTo>
                                  <a:pt x="133377" y="796519"/>
                                </a:moveTo>
                                <a:lnTo>
                                  <a:pt x="82595" y="806377"/>
                                </a:lnTo>
                                <a:lnTo>
                                  <a:pt x="37954" y="836001"/>
                                </a:lnTo>
                                <a:lnTo>
                                  <a:pt x="12651" y="871037"/>
                                </a:lnTo>
                                <a:lnTo>
                                  <a:pt x="0" y="910791"/>
                                </a:lnTo>
                                <a:lnTo>
                                  <a:pt x="0" y="952118"/>
                                </a:lnTo>
                                <a:lnTo>
                                  <a:pt x="12651" y="991872"/>
                                </a:lnTo>
                                <a:lnTo>
                                  <a:pt x="37954" y="1026908"/>
                                </a:lnTo>
                                <a:lnTo>
                                  <a:pt x="72989" y="1052210"/>
                                </a:lnTo>
                                <a:lnTo>
                                  <a:pt x="112742" y="1064861"/>
                                </a:lnTo>
                                <a:lnTo>
                                  <a:pt x="154069" y="1064861"/>
                                </a:lnTo>
                                <a:lnTo>
                                  <a:pt x="193823" y="1052210"/>
                                </a:lnTo>
                                <a:lnTo>
                                  <a:pt x="228859" y="1026908"/>
                                </a:lnTo>
                                <a:lnTo>
                                  <a:pt x="254161" y="991872"/>
                                </a:lnTo>
                                <a:lnTo>
                                  <a:pt x="266812" y="952118"/>
                                </a:lnTo>
                                <a:lnTo>
                                  <a:pt x="266812" y="910791"/>
                                </a:lnTo>
                                <a:lnTo>
                                  <a:pt x="254161" y="871037"/>
                                </a:lnTo>
                                <a:lnTo>
                                  <a:pt x="228859" y="836001"/>
                                </a:lnTo>
                                <a:lnTo>
                                  <a:pt x="184188" y="806377"/>
                                </a:lnTo>
                                <a:lnTo>
                                  <a:pt x="133377" y="796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4" name="Graphic 164"/>
                        <wps:cNvSpPr/>
                        <wps:spPr>
                          <a:xfrm>
                            <a:off x="1254119" y="186784"/>
                            <a:ext cx="267335" cy="1064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7335" h="1064895">
                                <a:moveTo>
                                  <a:pt x="175009" y="91"/>
                                </a:moveTo>
                                <a:lnTo>
                                  <a:pt x="164986" y="0"/>
                                </a:lnTo>
                                <a:lnTo>
                                  <a:pt x="154957" y="3"/>
                                </a:lnTo>
                                <a:lnTo>
                                  <a:pt x="144928" y="93"/>
                                </a:lnTo>
                                <a:lnTo>
                                  <a:pt x="92040" y="1904"/>
                                </a:lnTo>
                                <a:lnTo>
                                  <a:pt x="49266" y="5125"/>
                                </a:lnTo>
                                <a:lnTo>
                                  <a:pt x="11311" y="27694"/>
                                </a:lnTo>
                                <a:lnTo>
                                  <a:pt x="7367" y="46312"/>
                                </a:lnTo>
                                <a:lnTo>
                                  <a:pt x="8144" y="52696"/>
                                </a:lnTo>
                                <a:lnTo>
                                  <a:pt x="36652" y="678413"/>
                                </a:lnTo>
                                <a:lnTo>
                                  <a:pt x="66072" y="707909"/>
                                </a:lnTo>
                                <a:lnTo>
                                  <a:pt x="73645" y="707657"/>
                                </a:lnTo>
                                <a:lnTo>
                                  <a:pt x="202103" y="707826"/>
                                </a:lnTo>
                                <a:lnTo>
                                  <a:pt x="237804" y="686853"/>
                                </a:lnTo>
                                <a:lnTo>
                                  <a:pt x="259347" y="43985"/>
                                </a:lnTo>
                                <a:lnTo>
                                  <a:pt x="259837" y="36667"/>
                                </a:lnTo>
                                <a:lnTo>
                                  <a:pt x="227088" y="2117"/>
                                </a:lnTo>
                                <a:lnTo>
                                  <a:pt x="185025" y="282"/>
                                </a:lnTo>
                                <a:lnTo>
                                  <a:pt x="175009" y="91"/>
                                </a:lnTo>
                                <a:close/>
                              </a:path>
                              <a:path w="267335" h="1064895">
                                <a:moveTo>
                                  <a:pt x="133377" y="796519"/>
                                </a:moveTo>
                                <a:lnTo>
                                  <a:pt x="82595" y="806377"/>
                                </a:lnTo>
                                <a:lnTo>
                                  <a:pt x="37953" y="836002"/>
                                </a:lnTo>
                                <a:lnTo>
                                  <a:pt x="12651" y="871037"/>
                                </a:lnTo>
                                <a:lnTo>
                                  <a:pt x="0" y="910791"/>
                                </a:lnTo>
                                <a:lnTo>
                                  <a:pt x="0" y="952118"/>
                                </a:lnTo>
                                <a:lnTo>
                                  <a:pt x="12651" y="991871"/>
                                </a:lnTo>
                                <a:lnTo>
                                  <a:pt x="37953" y="1026907"/>
                                </a:lnTo>
                                <a:lnTo>
                                  <a:pt x="72989" y="1052209"/>
                                </a:lnTo>
                                <a:lnTo>
                                  <a:pt x="112742" y="1064860"/>
                                </a:lnTo>
                                <a:lnTo>
                                  <a:pt x="154069" y="1064860"/>
                                </a:lnTo>
                                <a:lnTo>
                                  <a:pt x="193823" y="1052209"/>
                                </a:lnTo>
                                <a:lnTo>
                                  <a:pt x="228858" y="1026907"/>
                                </a:lnTo>
                                <a:lnTo>
                                  <a:pt x="254161" y="991871"/>
                                </a:lnTo>
                                <a:lnTo>
                                  <a:pt x="266812" y="952118"/>
                                </a:lnTo>
                                <a:lnTo>
                                  <a:pt x="266812" y="910791"/>
                                </a:lnTo>
                                <a:lnTo>
                                  <a:pt x="254161" y="871037"/>
                                </a:lnTo>
                                <a:lnTo>
                                  <a:pt x="228858" y="836002"/>
                                </a:lnTo>
                                <a:lnTo>
                                  <a:pt x="184188" y="806377"/>
                                </a:lnTo>
                                <a:lnTo>
                                  <a:pt x="133377" y="796519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08C075C" id="Group 160" o:spid="_x0000_s1026" style="position:absolute;margin-left:58.7pt;margin-top:-32.25pt;width:141.75pt;height:113.4pt;z-index:1574451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">
                <v:shape id="Graphic 16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" path="m1508789,l291210,,233261,222,186527,1783,120299,14270,85466,31474,55532,55532,31474,85466,14270,120300,1783,186528,222,233261,,291211r,857578l222,1206739r1561,46734l14270,1319701r17204,34833l55532,1384468r29934,24058l120299,1425729r66228,12488l233261,1439777r57949,223l1508789,1440000r57950,-223l1613472,1438217r66229,-12488l1714534,1408526r29934,-24058l1768525,1354534r17204,-34833l1798216,1253473r1561,-46734l1800000,1148789r,-857578l1799777,233261r-1561,-46733l1785729,120300,1768525,85466,1744468,55532,1714534,31474,1679701,14270,1613472,1783,1566739,222,1508789,xe" fillcolor="#dbe0f5" stroked="f">
                  <v:path arrowok="t"/>
                </v:shape>
                <v:shape id="Image 162" o:spid="_x0000_s1028" type="#_x0000_t75" style="position:absolute;top:509;width:12399;height:13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">
                  <v:imagedata r:id="rId98" o:title=""/>
                </v:shape>
                <v:shape id="Graphic 163" o:spid="_x0000_s1029" style="position:absolute;left:12541;top:1867;width:2673;height:10649;visibility:visible;mso-wrap-style:square;v-text-anchor:top" coordsize="267335,106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" path="m211811,707656r-138165,l202104,707826r7287,293l211811,707656xem164986,l113463,888,70640,3315,26934,10765,7367,46313r777,6383l36652,678413r29420,29496l73646,707656r138165,l238361,679149,259346,43985r492,-7318l227088,2117,175009,91,164986,xem133377,796519r-50782,9858l37954,836001,12651,871037,,910791r,41327l12651,991872r25303,35036l72989,1052210r39753,12651l154069,1064861r39754,-12651l228859,1026908r25302,-35036l266812,952118r,-41327l254161,871037,228859,836001,184188,806377r-50811,-9858xe" fillcolor="#0934ba" stroked="f">
                  <v:path arrowok="t"/>
                </v:shape>
                <v:shape id="Graphic 164" o:spid="_x0000_s1030" style="position:absolute;left:12541;top:1867;width:2673;height:10649;visibility:visible;mso-wrap-style:square;v-text-anchor:top" coordsize="267335,1064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" path="m175009,91l164986,,154957,3,144928,93,92040,1904,49266,5125,11311,27694,7367,46312r777,6384l36652,678413r29420,29496l73645,707657r128458,169l237804,686853,259347,43985r490,-7318l227088,2117,185025,282,175009,91xem133377,796519r-50782,9858l37953,836002,12651,871037,,910791r,41327l12651,991871r25302,35036l72989,1052209r39753,12651l154069,1064860r39754,-12651l228858,1026907r25303,-35036l266812,952118r,-41327l254161,871037,228858,836002,184188,806377r-50811,-9858xe" filled="f" strokecolor="white" strokeweight="2pt">
                  <v:path arrowok="t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  <w:sz w:val="32"/>
          <w:szCs w:val="32"/>
        </w:rPr>
        <w:t>မသ</w:t>
      </w:r>
      <w:r w:rsidR="00A65B44">
        <w:rPr>
          <w:rFonts w:ascii="Pyidaungsu" w:hAnsi="Pyidaungsu" w:cs="Pyidaungsu" w:hint="cs"/>
          <w:sz w:val="32"/>
          <w:szCs w:val="32"/>
          <w:cs/>
          <w:lang w:bidi="my-MM"/>
        </w:rPr>
        <w:t>န်စွမ်းသူများ</w:t>
      </w:r>
      <w:r w:rsidRPr="00D950FC">
        <w:rPr>
          <w:rFonts w:ascii="Pyidaungsu" w:hAnsi="Pyidaungsu" w:cs="Pyidaungsu"/>
          <w:sz w:val="32"/>
          <w:szCs w:val="32"/>
        </w:rPr>
        <w:t>၏ ဘဝ</w:t>
      </w:r>
      <w:r w:rsidR="00A65B44">
        <w:rPr>
          <w:rFonts w:ascii="Pyidaungsu" w:hAnsi="Pyidaungsu" w:cs="Pyidaungsu" w:hint="cs"/>
          <w:sz w:val="32"/>
          <w:szCs w:val="32"/>
          <w:cs/>
          <w:lang w:bidi="my-MM"/>
        </w:rPr>
        <w:t>သည်</w:t>
      </w:r>
      <w:r w:rsidRPr="00D950FC">
        <w:rPr>
          <w:rFonts w:ascii="Pyidaungsu" w:hAnsi="Pyidaungsu" w:cs="Pyidaungsu"/>
          <w:sz w:val="32"/>
          <w:szCs w:val="32"/>
        </w:rPr>
        <w:t xml:space="preserve"> ပို၍ပ</w:t>
      </w:r>
      <w:r w:rsidR="00A65B44">
        <w:rPr>
          <w:rFonts w:ascii="Pyidaungsu" w:hAnsi="Pyidaungsu" w:cs="Pyidaungsu" w:hint="cs"/>
          <w:sz w:val="32"/>
          <w:szCs w:val="32"/>
          <w:cs/>
          <w:lang w:bidi="my-MM"/>
        </w:rPr>
        <w:t>င်</w:t>
      </w:r>
      <w:r w:rsidRPr="00D950FC">
        <w:rPr>
          <w:rFonts w:ascii="Pyidaungsu" w:hAnsi="Pyidaungsu" w:cs="Pyidaungsu"/>
          <w:sz w:val="32"/>
          <w:szCs w:val="32"/>
        </w:rPr>
        <w:t xml:space="preserve"> ခ</w:t>
      </w:r>
      <w:r w:rsidR="00A65B44">
        <w:rPr>
          <w:rFonts w:ascii="Pyidaungsu" w:hAnsi="Pyidaungsu" w:cs="Pyidaungsu" w:hint="cs"/>
          <w:sz w:val="32"/>
          <w:szCs w:val="32"/>
          <w:cs/>
          <w:lang w:bidi="my-MM"/>
        </w:rPr>
        <w:t>က်ခဲလာ</w:t>
      </w:r>
      <w:r w:rsidRPr="00D950FC">
        <w:rPr>
          <w:rFonts w:ascii="Pyidaungsu" w:hAnsi="Pyidaungsu" w:cs="Pyidaungsu"/>
          <w:sz w:val="32"/>
          <w:szCs w:val="32"/>
        </w:rPr>
        <w:t xml:space="preserve"> </w:t>
      </w:r>
      <w:r w:rsidR="00A65B44">
        <w:rPr>
          <w:rFonts w:ascii="Pyidaungsu" w:hAnsi="Pyidaungsu" w:cs="Pyidaungsu" w:hint="cs"/>
          <w:spacing w:val="-4"/>
          <w:sz w:val="32"/>
          <w:szCs w:val="32"/>
          <w:cs/>
          <w:lang w:bidi="my-MM"/>
        </w:rPr>
        <w:t>သည်</w:t>
      </w:r>
      <w:r w:rsidRPr="00D950FC">
        <w:rPr>
          <w:rFonts w:ascii="Pyidaungsu" w:hAnsi="Pyidaungsu" w:cs="Pyidaungsu"/>
          <w:spacing w:val="-4"/>
          <w:sz w:val="32"/>
          <w:szCs w:val="32"/>
        </w:rPr>
        <w:t>။</w:t>
      </w:r>
    </w:p>
    <w:p w14:paraId="6E7BF373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243781DC" w14:textId="713E3C08" w:rsidR="00CE1AEC" w:rsidRPr="00D950FC" w:rsidRDefault="00822520">
      <w:pPr>
        <w:pStyle w:val="BodyText"/>
        <w:spacing w:before="10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5024" behindDoc="0" locked="0" layoutInCell="1" allowOverlap="1" wp14:anchorId="21157606" wp14:editId="4F8E0F9D">
                <wp:simplePos x="0" y="0"/>
                <wp:positionH relativeFrom="page">
                  <wp:posOffset>758190</wp:posOffset>
                </wp:positionH>
                <wp:positionV relativeFrom="paragraph">
                  <wp:posOffset>133350</wp:posOffset>
                </wp:positionV>
                <wp:extent cx="1800225" cy="1440180"/>
                <wp:effectExtent l="0" t="0" r="0" b="0"/>
                <wp:wrapNone/>
                <wp:docPr id="165" name="Group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66" name="Graphic 16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9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1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9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1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22" y="138"/>
                            <a:ext cx="1722849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71C080" id="Group 165" o:spid="_x0000_s1026" style="position:absolute;margin-left:59.7pt;margin-top:10.5pt;width:141.75pt;height:113.4pt;z-index:1574502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">
                <v:shape id="Graphic 16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" path="m1508789,l291210,,233261,222,186527,1783,120299,14270,85466,31474,55532,55532,31474,85466,14270,120300,1783,186528,222,233261,,291211r,857578l222,1206739r1561,46733l14270,1319701r17204,34833l55532,1384468r29934,24058l120299,1425729r66228,12488l233261,1439777r57949,223l1508789,1440000r57950,-223l1613472,1438217r66229,-12488l1714534,1408526r29934,-24058l1768525,1354534r17204,-34833l1798216,1253472r1561,-46733l1800000,1148789r,-857578l1799777,233261r-1561,-46733l1785729,120300,1768525,85466,1744468,55532,1714534,31474,1679701,14270,1613472,1783,1566739,222,1508789,xe" fillcolor="#dbe0f5" stroked="f">
                  <v:path arrowok="t"/>
                </v:shape>
                <v:shape id="Image 167" o:spid="_x0000_s1028" type="#_x0000_t75" style="position:absolute;left:773;top:1;width:17228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">
                  <v:imagedata r:id="rId100" o:title=""/>
                </v:shape>
                <w10:wrap anchorx="page"/>
              </v:group>
            </w:pict>
          </mc:Fallback>
        </mc:AlternateContent>
      </w:r>
    </w:p>
    <w:p w14:paraId="007D8ACD" w14:textId="17DC15D5" w:rsidR="00CE1AEC" w:rsidRPr="00D950FC" w:rsidRDefault="003564BB">
      <w:pPr>
        <w:pStyle w:val="BodyText"/>
        <w:spacing w:line="254" w:lineRule="auto"/>
        <w:ind w:left="4082" w:right="834" w:firstLine="46"/>
        <w:rPr>
          <w:rFonts w:ascii="Pyidaungsu" w:hAnsi="Pyidaungsu" w:cs="Pyidaungsu"/>
          <w:lang w:bidi="my-MM"/>
        </w:rPr>
      </w:pPr>
      <w:r w:rsidRPr="003564BB">
        <w:rPr>
          <w:rFonts w:ascii="Pyidaungsu" w:hAnsi="Pyidaungsu" w:cs="Pyidaungsu" w:hint="cs"/>
          <w:cs/>
          <w:lang w:bidi="my-MM"/>
        </w:rPr>
        <w:t>မသန်စွမ်းသူများသည်</w:t>
      </w:r>
      <w:r w:rsidRPr="003564BB">
        <w:rPr>
          <w:rFonts w:ascii="Pyidaungsu" w:hAnsi="Pyidaungsu" w:cs="Pyidaungsu"/>
          <w:cs/>
          <w:lang w:bidi="my-MM"/>
        </w:rPr>
        <w:t xml:space="preserve"> </w:t>
      </w:r>
      <w:r w:rsidRPr="003564BB">
        <w:rPr>
          <w:rFonts w:ascii="Pyidaungsu" w:hAnsi="Pyidaungsu" w:cs="Pyidaungsu" w:hint="cs"/>
          <w:cs/>
          <w:lang w:bidi="my-MM"/>
        </w:rPr>
        <w:t>အခြားလူအုပ်စုများကဲ့သို့</w:t>
      </w:r>
      <w:r w:rsidRPr="003564BB">
        <w:rPr>
          <w:rFonts w:ascii="Pyidaungsu" w:hAnsi="Pyidaungsu" w:cs="Pyidaungsu"/>
          <w:cs/>
          <w:lang w:bidi="my-MM"/>
        </w:rPr>
        <w:t xml:space="preserve"> </w:t>
      </w:r>
      <w:r w:rsidRPr="003564BB">
        <w:rPr>
          <w:rFonts w:ascii="Pyidaungsu" w:hAnsi="Pyidaungsu" w:cs="Pyidaungsu" w:hint="cs"/>
          <w:cs/>
          <w:lang w:bidi="my-MM"/>
        </w:rPr>
        <w:t>တန်းတူ</w:t>
      </w:r>
      <w:r w:rsidRPr="003564BB">
        <w:rPr>
          <w:rFonts w:ascii="Pyidaungsu" w:hAnsi="Pyidaungsu" w:cs="Pyidaungsu"/>
          <w:cs/>
          <w:lang w:bidi="my-MM"/>
        </w:rPr>
        <w:t xml:space="preserve"> </w:t>
      </w:r>
      <w:r w:rsidRPr="003564BB">
        <w:rPr>
          <w:rFonts w:ascii="Pyidaungsu" w:hAnsi="Pyidaungsu" w:cs="Pyidaungsu" w:hint="cs"/>
          <w:cs/>
          <w:lang w:bidi="my-MM"/>
        </w:rPr>
        <w:t>ထုတ်ဖော်ပြောဆိုနိုင်သော</w:t>
      </w:r>
      <w:r w:rsidRPr="003564BB">
        <w:rPr>
          <w:rFonts w:ascii="Pyidaungsu" w:hAnsi="Pyidaungsu" w:cs="Pyidaungsu"/>
          <w:cs/>
          <w:lang w:bidi="my-MM"/>
        </w:rPr>
        <w:t xml:space="preserve"> </w:t>
      </w:r>
      <w:r w:rsidRPr="003564BB">
        <w:rPr>
          <w:rFonts w:ascii="Pyidaungsu" w:hAnsi="Pyidaungsu" w:cs="Pyidaungsu" w:hint="cs"/>
          <w:cs/>
          <w:lang w:bidi="my-MM"/>
        </w:rPr>
        <w:t>အခွင့်အရေး</w:t>
      </w:r>
      <w:r w:rsidRPr="003564BB">
        <w:rPr>
          <w:rFonts w:ascii="Pyidaungsu" w:hAnsi="Pyidaungsu" w:cs="Pyidaungsu"/>
          <w:cs/>
          <w:lang w:bidi="my-MM"/>
        </w:rPr>
        <w:t xml:space="preserve"> </w:t>
      </w:r>
      <w:r w:rsidRPr="003564BB">
        <w:rPr>
          <w:rFonts w:ascii="Pyidaungsu" w:hAnsi="Pyidaungsu" w:cs="Pyidaungsu" w:hint="cs"/>
          <w:cs/>
          <w:lang w:bidi="my-MM"/>
        </w:rPr>
        <w:t>မရကြပါ။</w:t>
      </w:r>
    </w:p>
    <w:p w14:paraId="70FF2F76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8CCA78C" w14:textId="77777777" w:rsidR="00CE1AEC" w:rsidRPr="00D950FC" w:rsidRDefault="00CE1AEC">
      <w:pPr>
        <w:pStyle w:val="BodyText"/>
        <w:spacing w:before="21"/>
        <w:rPr>
          <w:rFonts w:ascii="Pyidaungsu" w:hAnsi="Pyidaungsu" w:cs="Pyidaungsu"/>
        </w:rPr>
      </w:pPr>
    </w:p>
    <w:p w14:paraId="2E446C12" w14:textId="7F708828" w:rsidR="00CE1AEC" w:rsidRPr="00D950FC" w:rsidRDefault="00190190">
      <w:pPr>
        <w:pStyle w:val="BodyText"/>
        <w:spacing w:line="254" w:lineRule="auto"/>
        <w:ind w:left="4082" w:right="877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5536" behindDoc="0" locked="0" layoutInCell="1" allowOverlap="1" wp14:anchorId="4FF51781" wp14:editId="17F9E9C2">
                <wp:simplePos x="0" y="0"/>
                <wp:positionH relativeFrom="page">
                  <wp:posOffset>745512</wp:posOffset>
                </wp:positionH>
                <wp:positionV relativeFrom="paragraph">
                  <wp:posOffset>-259168</wp:posOffset>
                </wp:positionV>
                <wp:extent cx="1800225" cy="1440180"/>
                <wp:effectExtent l="0" t="0" r="0" b="0"/>
                <wp:wrapNone/>
                <wp:docPr id="168" name="Group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69" name="Graphic 16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9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0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694" y="0"/>
                            <a:ext cx="1353386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01BE860" id="Group 168" o:spid="_x0000_s1026" style="position:absolute;margin-left:58.7pt;margin-top:-20.4pt;width:141.75pt;height:113.4pt;z-index:1574553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">
                <v:shape id="Graphic 16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" path="m1508789,l291210,,233261,222,186527,1783,120299,14270,85466,31474,55532,55532,31474,85466,14270,120299,1783,186528,222,233261,,291210r,857579l222,1206739r1561,46733l14270,1319701r17204,34833l55532,1384468r29934,24058l120299,1425729r66228,12488l233261,1439777r57949,223l1508789,1440000r57950,-223l1613472,1438217r66228,-12488l1714534,1408526r29934,-24058l1768525,1354534r17204,-34833l1798216,1253472r1561,-46733l1800000,1148789r,-857579l1799777,233261r-1561,-46733l1785729,120299,1768525,85466,1744468,55532,1714534,31474,1679700,14270,1613472,1783,1566739,222,1508789,xe" fillcolor="#dbe0f5" stroked="f">
                  <v:path arrowok="t"/>
                </v:shape>
                <v:shape id="Image 170" o:spid="_x0000_s1028" type="#_x0000_t75" style="position:absolute;left:2866;width:13534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">
                  <v:imagedata r:id="rId102" o:title=""/>
                </v:shape>
                <w10:wrap anchorx="page"/>
              </v:group>
            </w:pict>
          </mc:Fallback>
        </mc:AlternateContent>
      </w:r>
      <w:r w:rsidR="00822520" w:rsidRPr="00822520">
        <w:rPr>
          <w:rFonts w:ascii="Pyidaungsu" w:hAnsi="Pyidaungsu" w:cs="Pyidaungsu" w:hint="cs"/>
          <w:cs/>
          <w:lang w:bidi="my-MM"/>
        </w:rPr>
        <w:t>၎င်းတို့အပေါ်</w:t>
      </w:r>
      <w:r w:rsidR="00822520" w:rsidRPr="00822520">
        <w:rPr>
          <w:rFonts w:ascii="Pyidaungsu" w:hAnsi="Pyidaungsu" w:cs="Pyidaungsu"/>
          <w:cs/>
          <w:lang w:bidi="my-MM"/>
        </w:rPr>
        <w:t xml:space="preserve"> </w:t>
      </w:r>
      <w:r w:rsidR="00822520" w:rsidRPr="00822520">
        <w:rPr>
          <w:rFonts w:ascii="Pyidaungsu" w:hAnsi="Pyidaungsu" w:cs="Pyidaungsu" w:hint="cs"/>
          <w:cs/>
          <w:lang w:bidi="my-MM"/>
        </w:rPr>
        <w:t>အကျိုးသက်ရောက်မှုရှိသည့်</w:t>
      </w:r>
      <w:r w:rsidR="00822520" w:rsidRPr="00822520">
        <w:rPr>
          <w:rFonts w:ascii="Pyidaungsu" w:hAnsi="Pyidaungsu" w:cs="Pyidaungsu"/>
          <w:cs/>
          <w:lang w:bidi="my-MM"/>
        </w:rPr>
        <w:t xml:space="preserve"> </w:t>
      </w:r>
      <w:r w:rsidR="00822520" w:rsidRPr="00822520">
        <w:rPr>
          <w:rFonts w:ascii="Pyidaungsu" w:hAnsi="Pyidaungsu" w:cs="Pyidaungsu" w:hint="cs"/>
          <w:cs/>
          <w:lang w:bidi="my-MM"/>
        </w:rPr>
        <w:t>နိုင်ငံရေးနှင့်</w:t>
      </w:r>
      <w:r w:rsidR="00822520" w:rsidRPr="00822520">
        <w:rPr>
          <w:rFonts w:ascii="Pyidaungsu" w:hAnsi="Pyidaungsu" w:cs="Pyidaungsu"/>
          <w:cs/>
          <w:lang w:bidi="my-MM"/>
        </w:rPr>
        <w:t xml:space="preserve"> </w:t>
      </w:r>
      <w:r w:rsidR="00822520" w:rsidRPr="00822520">
        <w:rPr>
          <w:rFonts w:ascii="Pyidaungsu" w:hAnsi="Pyidaungsu" w:cs="Pyidaungsu" w:hint="cs"/>
          <w:cs/>
          <w:lang w:bidi="my-MM"/>
        </w:rPr>
        <w:t>ဆုံးဖြတ်ချက်များတွင်</w:t>
      </w:r>
      <w:r w:rsidR="00822520" w:rsidRPr="00822520">
        <w:rPr>
          <w:rFonts w:ascii="Pyidaungsu" w:hAnsi="Pyidaungsu" w:cs="Pyidaungsu"/>
          <w:cs/>
          <w:lang w:bidi="my-MM"/>
        </w:rPr>
        <w:t xml:space="preserve"> </w:t>
      </w:r>
      <w:r w:rsidR="00822520" w:rsidRPr="00822520">
        <w:rPr>
          <w:rFonts w:ascii="Pyidaungsu" w:hAnsi="Pyidaungsu" w:cs="Pyidaungsu" w:hint="cs"/>
          <w:cs/>
          <w:lang w:bidi="my-MM"/>
        </w:rPr>
        <w:t>ပါဝင်ခွင့်</w:t>
      </w:r>
      <w:r w:rsidR="00822520" w:rsidRPr="00822520">
        <w:rPr>
          <w:rFonts w:ascii="Pyidaungsu" w:hAnsi="Pyidaungsu" w:cs="Pyidaungsu"/>
          <w:cs/>
          <w:lang w:bidi="my-MM"/>
        </w:rPr>
        <w:t xml:space="preserve"> </w:t>
      </w:r>
      <w:r w:rsidR="00822520" w:rsidRPr="00822520">
        <w:rPr>
          <w:rFonts w:ascii="Pyidaungsu" w:hAnsi="Pyidaungsu" w:cs="Pyidaungsu" w:hint="cs"/>
          <w:cs/>
          <w:lang w:bidi="my-MM"/>
        </w:rPr>
        <w:t>မရကြပါ။</w:t>
      </w:r>
    </w:p>
    <w:p w14:paraId="11F2A996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25609811" w14:textId="77777777" w:rsidR="00CE1AEC" w:rsidRPr="00D950FC" w:rsidRDefault="00CE1AEC">
      <w:pPr>
        <w:pStyle w:val="BodyText"/>
        <w:spacing w:before="152"/>
        <w:rPr>
          <w:rFonts w:ascii="Pyidaungsu" w:hAnsi="Pyidaungsu" w:cs="Pyidaungsu"/>
        </w:rPr>
      </w:pPr>
    </w:p>
    <w:p w14:paraId="05B67CFA" w14:textId="6A91F3DA" w:rsidR="00CE1AEC" w:rsidRPr="00D950FC" w:rsidRDefault="00190190">
      <w:pPr>
        <w:pStyle w:val="BodyText"/>
        <w:spacing w:line="254" w:lineRule="auto"/>
        <w:ind w:left="4082" w:right="899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4000" behindDoc="0" locked="0" layoutInCell="1" allowOverlap="1" wp14:anchorId="20052555" wp14:editId="553B08C8">
                <wp:simplePos x="0" y="0"/>
                <wp:positionH relativeFrom="page">
                  <wp:posOffset>745512</wp:posOffset>
                </wp:positionH>
                <wp:positionV relativeFrom="paragraph">
                  <wp:posOffset>-266006</wp:posOffset>
                </wp:positionV>
                <wp:extent cx="1800225" cy="1440180"/>
                <wp:effectExtent l="0" t="0" r="0" b="0"/>
                <wp:wrapNone/>
                <wp:docPr id="171" name="Group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2" name="Graphic 17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1"/>
                                </a:lnTo>
                                <a:lnTo>
                                  <a:pt x="14270" y="1319699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1" y="1425728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8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699"/>
                                </a:lnTo>
                                <a:lnTo>
                                  <a:pt x="1798216" y="1253471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8" y="55531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1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835" y="0"/>
                            <a:ext cx="851772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366" y="158207"/>
                            <a:ext cx="774121" cy="12819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CA27840" id="Group 171" o:spid="_x0000_s1026" style="position:absolute;margin-left:58.7pt;margin-top:-20.95pt;width:141.75pt;height:113.4pt;z-index:1574400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">
                <v:shape id="Graphic 17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" path="m1508789,l291210,,233261,222,186527,1783,120299,14269,85466,31474,55532,55531,31474,85465,14270,120299,1783,186527,222,233260,,291209r,857579l222,1206738r1561,46733l14270,1319699r17204,34834l55532,1384467r29934,24058l120299,1425728r66228,12487l233261,1439776r57949,223l1508789,1439999r57950,-223l1613472,1438215r66229,-12487l1714534,1408525r29934,-24058l1768525,1354533r17204,-34834l1798216,1253471r1561,-46733l1800000,1148788r,-857579l1799777,233260r-1561,-46733l1785729,120299,1768525,85465,1744468,55531,1714534,31474,1679701,14269,1613472,1783,1566739,222,1508789,xe" fillcolor="#dbe0f5" stroked="f">
                  <v:path arrowok="t"/>
                </v:shape>
                <v:shape id="Image 173" o:spid="_x0000_s1028" type="#_x0000_t75" style="position:absolute;left:7488;width:8518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">
                  <v:imagedata r:id="rId105" o:title=""/>
                </v:shape>
                <v:shape id="Image 174" o:spid="_x0000_s1029" type="#_x0000_t75" style="position:absolute;left:2873;top:1582;width:7741;height:128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">
                  <v:imagedata r:id="rId106" o:title=""/>
                </v:shape>
                <w10:wrap anchorx="page"/>
              </v:group>
            </w:pict>
          </mc:Fallback>
        </mc:AlternateContent>
      </w:r>
      <w:r w:rsidR="00037443" w:rsidRPr="00037443">
        <w:rPr>
          <w:rFonts w:ascii="Pyidaungsu" w:hAnsi="Pyidaungsu" w:cs="Pyidaungsu" w:hint="cs"/>
          <w:cs/>
          <w:lang w:bidi="my-MM"/>
        </w:rPr>
        <w:t>မြန်မာနိုင်ငံရှိ</w:t>
      </w:r>
      <w:r w:rsidR="00037443" w:rsidRPr="00037443">
        <w:rPr>
          <w:rFonts w:ascii="Pyidaungsu" w:hAnsi="Pyidaungsu" w:cs="Pyidaungsu"/>
          <w:cs/>
          <w:lang w:bidi="my-MM"/>
        </w:rPr>
        <w:t xml:space="preserve"> </w:t>
      </w:r>
      <w:r w:rsidR="00037443" w:rsidRPr="00037443">
        <w:rPr>
          <w:rFonts w:ascii="Pyidaungsu" w:hAnsi="Pyidaungsu" w:cs="Pyidaungsu" w:hint="cs"/>
          <w:cs/>
          <w:lang w:bidi="my-MM"/>
        </w:rPr>
        <w:t>လူအများအပြား၊</w:t>
      </w:r>
      <w:r w:rsidR="00037443" w:rsidRPr="00037443">
        <w:rPr>
          <w:rFonts w:ascii="Pyidaungsu" w:hAnsi="Pyidaungsu" w:cs="Pyidaungsu"/>
          <w:cs/>
          <w:lang w:bidi="my-MM"/>
        </w:rPr>
        <w:t xml:space="preserve"> </w:t>
      </w:r>
      <w:r w:rsidR="00037443" w:rsidRPr="00037443">
        <w:rPr>
          <w:rFonts w:ascii="Pyidaungsu" w:hAnsi="Pyidaungsu" w:cs="Pyidaungsu" w:hint="cs"/>
          <w:cs/>
          <w:lang w:bidi="my-MM"/>
        </w:rPr>
        <w:t>အထူးသဖြင့်</w:t>
      </w:r>
      <w:r w:rsidR="00037443" w:rsidRPr="00037443">
        <w:rPr>
          <w:rFonts w:ascii="Pyidaungsu" w:hAnsi="Pyidaungsu" w:cs="Pyidaungsu"/>
          <w:cs/>
          <w:lang w:bidi="my-MM"/>
        </w:rPr>
        <w:t xml:space="preserve"> </w:t>
      </w:r>
      <w:r w:rsidR="00037443" w:rsidRPr="00037443">
        <w:rPr>
          <w:rFonts w:ascii="Pyidaungsu" w:hAnsi="Pyidaungsu" w:cs="Pyidaungsu" w:hint="cs"/>
          <w:cs/>
          <w:lang w:bidi="my-MM"/>
        </w:rPr>
        <w:t>ကလေးငယ်များနှင့်</w:t>
      </w:r>
      <w:r w:rsidR="00037443" w:rsidRPr="00037443">
        <w:rPr>
          <w:rFonts w:ascii="Pyidaungsu" w:hAnsi="Pyidaungsu" w:cs="Pyidaungsu"/>
          <w:cs/>
          <w:lang w:bidi="my-MM"/>
        </w:rPr>
        <w:t xml:space="preserve"> </w:t>
      </w:r>
      <w:r w:rsidR="00037443" w:rsidRPr="00037443">
        <w:rPr>
          <w:rFonts w:ascii="Pyidaungsu" w:hAnsi="Pyidaungsu" w:cs="Pyidaungsu" w:hint="cs"/>
          <w:cs/>
          <w:lang w:bidi="my-MM"/>
        </w:rPr>
        <w:t>မသန်စွမ်းသူများသည်</w:t>
      </w:r>
      <w:r w:rsidR="00037443" w:rsidRPr="00037443">
        <w:rPr>
          <w:rFonts w:ascii="Pyidaungsu" w:hAnsi="Pyidaungsu" w:cs="Pyidaungsu"/>
          <w:cs/>
          <w:lang w:bidi="my-MM"/>
        </w:rPr>
        <w:t xml:space="preserve"> </w:t>
      </w:r>
      <w:r w:rsidR="00037443" w:rsidRPr="00037443">
        <w:rPr>
          <w:rFonts w:ascii="Pyidaungsu" w:hAnsi="Pyidaungsu" w:cs="Pyidaungsu" w:hint="cs"/>
          <w:cs/>
          <w:lang w:bidi="my-MM"/>
        </w:rPr>
        <w:t>အကူအညီများ</w:t>
      </w:r>
      <w:r w:rsidR="00037443" w:rsidRPr="00037443">
        <w:rPr>
          <w:rFonts w:ascii="Pyidaungsu" w:hAnsi="Pyidaungsu" w:cs="Pyidaungsu"/>
          <w:cs/>
          <w:lang w:bidi="my-MM"/>
        </w:rPr>
        <w:t xml:space="preserve"> </w:t>
      </w:r>
      <w:r w:rsidR="00037443" w:rsidRPr="00037443">
        <w:rPr>
          <w:rFonts w:ascii="Pyidaungsu" w:hAnsi="Pyidaungsu" w:cs="Pyidaungsu" w:hint="cs"/>
          <w:cs/>
          <w:lang w:bidi="my-MM"/>
        </w:rPr>
        <w:t>လိုအပ်လျက်ရှိသည်။</w:t>
      </w:r>
    </w:p>
    <w:p w14:paraId="44E52A28" w14:textId="77777777" w:rsidR="00CE1AEC" w:rsidRPr="00D950FC" w:rsidRDefault="00CE1AEC">
      <w:pPr>
        <w:spacing w:line="254" w:lineRule="auto"/>
        <w:rPr>
          <w:rFonts w:ascii="Pyidaungsu" w:hAnsi="Pyidaungsu" w:cs="Pyidaungsu"/>
        </w:rPr>
        <w:sectPr w:rsidR="00CE1AEC" w:rsidRPr="00D950FC" w:rsidSect="00EA6F1A">
          <w:pgSz w:w="11910" w:h="16840"/>
          <w:pgMar w:top="1180" w:right="340" w:bottom="1400" w:left="340" w:header="0" w:footer="1211" w:gutter="0"/>
          <w:cols w:space="720"/>
        </w:sectPr>
      </w:pPr>
    </w:p>
    <w:p w14:paraId="268F283C" w14:textId="77777777" w:rsidR="00CE1AEC" w:rsidRPr="00D950FC" w:rsidRDefault="00CE1AEC">
      <w:pPr>
        <w:pStyle w:val="BodyText"/>
        <w:spacing w:before="98"/>
        <w:rPr>
          <w:rFonts w:ascii="Pyidaungsu" w:hAnsi="Pyidaungsu" w:cs="Pyidaungsu"/>
        </w:rPr>
      </w:pPr>
    </w:p>
    <w:p w14:paraId="5D074842" w14:textId="63360CDF" w:rsidR="00CE1AEC" w:rsidRPr="00D950FC" w:rsidRDefault="00190190">
      <w:pPr>
        <w:pStyle w:val="BodyText"/>
        <w:spacing w:line="254" w:lineRule="auto"/>
        <w:ind w:left="4082" w:right="1218"/>
        <w:rPr>
          <w:rFonts w:ascii="Pyidaungsu" w:hAnsi="Pyidaungsu" w:cs="Pyidaungsu"/>
          <w:lang w:bidi="my-MM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6560" behindDoc="0" locked="0" layoutInCell="1" allowOverlap="1" wp14:anchorId="45BD8CF2" wp14:editId="56D90FD2">
                <wp:simplePos x="0" y="0"/>
                <wp:positionH relativeFrom="page">
                  <wp:posOffset>719999</wp:posOffset>
                </wp:positionH>
                <wp:positionV relativeFrom="paragraph">
                  <wp:posOffset>-368070</wp:posOffset>
                </wp:positionV>
                <wp:extent cx="1800225" cy="1440180"/>
                <wp:effectExtent l="0" t="0" r="0" b="0"/>
                <wp:wrapNone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8"/>
                                </a:lnTo>
                                <a:lnTo>
                                  <a:pt x="1800000" y="291209"/>
                                </a:lnTo>
                                <a:lnTo>
                                  <a:pt x="1799777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522" y="0"/>
                            <a:ext cx="1032730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55E30D4" id="Group 175" o:spid="_x0000_s1026" style="position:absolute;margin-left:56.7pt;margin-top:-29pt;width:141.75pt;height:113.4pt;z-index:1574656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">
                <v:shape id="Graphic 17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" path="m1508789,l291210,,233261,222,186527,1783,120299,14269,85466,31473,55532,55531,31474,85465,14270,120299,1783,186526,222,233260,,291209r,857579l222,1206738r1561,46734l14270,1319700r17204,34833l55532,1384467r29934,24057l120299,1425728r66228,12487l233261,1439776r57949,223l1508789,1439999r57949,-223l1613472,1438215r66228,-12487l1714533,1408524r29934,-24057l1768525,1354533r17204,-34833l1798216,1253472r1561,-46734l1800000,1148788r,-857579l1799777,233260r-1561,-46734l1785729,120299,1768525,85465,1744467,55531,1714533,31473,1679700,14269,1613472,1783,1566738,222,1508789,xe" fillcolor="#dbe0f5" stroked="f">
                  <v:path arrowok="t"/>
                </v:shape>
                <v:shape id="Image 177" o:spid="_x0000_s1028" type="#_x0000_t75" style="position:absolute;left:3835;width:10327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">
                  <v:imagedata r:id="rId108" o:title=""/>
                </v:shape>
                <w10:wrap anchorx="page"/>
              </v:group>
            </w:pict>
          </mc:Fallback>
        </mc:AlternateContent>
      </w:r>
      <w:r w:rsidR="009507B3" w:rsidRPr="009507B3">
        <w:rPr>
          <w:rFonts w:ascii="Pyidaungsu" w:hAnsi="Pyidaungsu" w:cs="Pyidaungsu" w:hint="cs"/>
          <w:cs/>
          <w:lang w:bidi="my-MM"/>
        </w:rPr>
        <w:t>မသန်စွမ်းသူများသည်</w:t>
      </w:r>
      <w:r w:rsidR="009507B3" w:rsidRPr="009507B3">
        <w:rPr>
          <w:rFonts w:ascii="Pyidaungsu" w:hAnsi="Pyidaungsu" w:cs="Pyidaungsu"/>
          <w:cs/>
          <w:lang w:bidi="my-MM"/>
        </w:rPr>
        <w:t xml:space="preserve"> </w:t>
      </w:r>
      <w:r w:rsidR="009507B3" w:rsidRPr="009507B3">
        <w:rPr>
          <w:rFonts w:ascii="Pyidaungsu" w:hAnsi="Pyidaungsu" w:cs="Pyidaungsu" w:hint="cs"/>
          <w:cs/>
          <w:lang w:bidi="my-MM"/>
        </w:rPr>
        <w:t>၎င်းတို့၏</w:t>
      </w:r>
      <w:r w:rsidR="009507B3" w:rsidRPr="009507B3">
        <w:rPr>
          <w:rFonts w:ascii="Pyidaungsu" w:hAnsi="Pyidaungsu" w:cs="Pyidaungsu"/>
          <w:cs/>
          <w:lang w:bidi="my-MM"/>
        </w:rPr>
        <w:t xml:space="preserve"> </w:t>
      </w:r>
      <w:r w:rsidR="009507B3" w:rsidRPr="009507B3">
        <w:rPr>
          <w:rFonts w:ascii="Pyidaungsu" w:hAnsi="Pyidaungsu" w:cs="Pyidaungsu" w:hint="cs"/>
          <w:cs/>
          <w:lang w:bidi="my-MM"/>
        </w:rPr>
        <w:t>အခွင့်အရေး၊</w:t>
      </w:r>
      <w:r w:rsidR="009507B3" w:rsidRPr="009507B3">
        <w:rPr>
          <w:rFonts w:ascii="Pyidaungsu" w:hAnsi="Pyidaungsu" w:cs="Pyidaungsu"/>
          <w:cs/>
          <w:lang w:bidi="my-MM"/>
        </w:rPr>
        <w:t xml:space="preserve"> </w:t>
      </w:r>
      <w:r w:rsidR="009507B3" w:rsidRPr="009507B3">
        <w:rPr>
          <w:rFonts w:ascii="Pyidaungsu" w:hAnsi="Pyidaungsu" w:cs="Pyidaungsu" w:hint="cs"/>
          <w:cs/>
          <w:lang w:bidi="my-MM"/>
        </w:rPr>
        <w:t>ပညာရေးနှင့်</w:t>
      </w:r>
      <w:r w:rsidR="009507B3" w:rsidRPr="009507B3">
        <w:rPr>
          <w:rFonts w:ascii="Pyidaungsu" w:hAnsi="Pyidaungsu" w:cs="Pyidaungsu"/>
          <w:cs/>
          <w:lang w:bidi="my-MM"/>
        </w:rPr>
        <w:t xml:space="preserve"> </w:t>
      </w:r>
      <w:r w:rsidR="009507B3" w:rsidRPr="009507B3">
        <w:rPr>
          <w:rFonts w:ascii="Pyidaungsu" w:hAnsi="Pyidaungsu" w:cs="Pyidaungsu" w:hint="cs"/>
          <w:cs/>
          <w:lang w:bidi="my-MM"/>
        </w:rPr>
        <w:t>အလုပ်အကိုင်များ</w:t>
      </w:r>
      <w:r w:rsidR="009507B3" w:rsidRPr="009507B3">
        <w:rPr>
          <w:rFonts w:ascii="Pyidaungsu" w:hAnsi="Pyidaungsu" w:cs="Pyidaungsu"/>
          <w:cs/>
          <w:lang w:bidi="my-MM"/>
        </w:rPr>
        <w:t xml:space="preserve"> </w:t>
      </w:r>
      <w:r w:rsidR="009507B3" w:rsidRPr="009507B3">
        <w:rPr>
          <w:rFonts w:ascii="Pyidaungsu" w:hAnsi="Pyidaungsu" w:cs="Pyidaungsu" w:hint="cs"/>
          <w:cs/>
          <w:lang w:bidi="my-MM"/>
        </w:rPr>
        <w:t>ဆုံးရှုံးခဲ့ရသည်။</w:t>
      </w:r>
    </w:p>
    <w:p w14:paraId="7B6BEA3C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C60B298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4B05C98" w14:textId="5C7ACCFD" w:rsidR="00CE1AEC" w:rsidRPr="00D950FC" w:rsidRDefault="007249A7">
      <w:pPr>
        <w:pStyle w:val="BodyText"/>
        <w:spacing w:before="6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7072" behindDoc="0" locked="0" layoutInCell="1" allowOverlap="1" wp14:anchorId="6C925D57" wp14:editId="6040DA2E">
                <wp:simplePos x="0" y="0"/>
                <wp:positionH relativeFrom="page">
                  <wp:posOffset>744855</wp:posOffset>
                </wp:positionH>
                <wp:positionV relativeFrom="paragraph">
                  <wp:posOffset>182880</wp:posOffset>
                </wp:positionV>
                <wp:extent cx="1800225" cy="1440180"/>
                <wp:effectExtent l="0" t="0" r="0" b="0"/>
                <wp:wrapNone/>
                <wp:docPr id="178" name="Group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79" name="Graphic 17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285" y="191767"/>
                            <a:ext cx="1421886" cy="124836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80E8B41" id="Group 178" o:spid="_x0000_s1026" style="position:absolute;margin-left:58.65pt;margin-top:14.4pt;width:141.75pt;height:113.4pt;z-index:1574707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">
                <v:shape id="Graphic 17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" path="m1508788,l291210,,233261,222,186527,1783,120299,14270,85466,31474,55532,55532,31474,85466,14270,120299,1783,186527,222,233261,,291210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180" o:spid="_x0000_s1028" type="#_x0000_t75" style="position:absolute;left:3782;top:1917;width:14219;height:12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">
                  <v:imagedata r:id="rId110" o:title=""/>
                </v:shape>
                <w10:wrap anchorx="page"/>
              </v:group>
            </w:pict>
          </mc:Fallback>
        </mc:AlternateContent>
      </w:r>
    </w:p>
    <w:p w14:paraId="7CDCF1DB" w14:textId="2FCCBCFC" w:rsidR="00CE1AEC" w:rsidRPr="00D950FC" w:rsidRDefault="007249A7">
      <w:pPr>
        <w:pStyle w:val="BodyText"/>
        <w:spacing w:line="254" w:lineRule="auto"/>
        <w:ind w:left="4082"/>
        <w:rPr>
          <w:rFonts w:ascii="Pyidaungsu" w:hAnsi="Pyidaungsu" w:cs="Pyidaungsu"/>
        </w:rPr>
      </w:pPr>
      <w:r w:rsidRPr="007249A7">
        <w:rPr>
          <w:rFonts w:ascii="Pyidaungsu" w:hAnsi="Pyidaungsu" w:cs="Pyidaungsu" w:hint="cs"/>
          <w:cs/>
          <w:lang w:bidi="my-MM"/>
        </w:rPr>
        <w:t>မသန်စွမ်းသူများအတွက်</w:t>
      </w:r>
      <w:r w:rsidRPr="007249A7">
        <w:rPr>
          <w:rFonts w:ascii="Pyidaungsu" w:hAnsi="Pyidaungsu" w:cs="Pyidaungsu"/>
          <w:cs/>
          <w:lang w:bidi="my-MM"/>
        </w:rPr>
        <w:t xml:space="preserve"> </w:t>
      </w:r>
      <w:r w:rsidRPr="007249A7">
        <w:rPr>
          <w:rFonts w:ascii="Pyidaungsu" w:hAnsi="Pyidaungsu" w:cs="Pyidaungsu" w:hint="cs"/>
          <w:cs/>
          <w:lang w:bidi="my-MM"/>
        </w:rPr>
        <w:t>ပိုမို‌ကောင်းမွန်သော</w:t>
      </w:r>
      <w:r w:rsidRPr="007249A7">
        <w:rPr>
          <w:rFonts w:ascii="Pyidaungsu" w:hAnsi="Pyidaungsu" w:cs="Pyidaungsu"/>
          <w:cs/>
          <w:lang w:bidi="my-MM"/>
        </w:rPr>
        <w:t xml:space="preserve"> </w:t>
      </w:r>
      <w:r w:rsidRPr="007249A7">
        <w:rPr>
          <w:rFonts w:ascii="Pyidaungsu" w:hAnsi="Pyidaungsu" w:cs="Pyidaungsu" w:hint="cs"/>
          <w:cs/>
          <w:lang w:bidi="my-MM"/>
        </w:rPr>
        <w:t>သတင်းအချက်အလက်များနှင့်</w:t>
      </w:r>
      <w:r w:rsidRPr="007249A7">
        <w:rPr>
          <w:rFonts w:ascii="Pyidaungsu" w:hAnsi="Pyidaungsu" w:cs="Pyidaungsu"/>
          <w:cs/>
          <w:lang w:bidi="my-MM"/>
        </w:rPr>
        <w:t xml:space="preserve"> </w:t>
      </w:r>
      <w:r w:rsidRPr="007249A7">
        <w:rPr>
          <w:rFonts w:ascii="Pyidaungsu" w:hAnsi="Pyidaungsu" w:cs="Pyidaungsu" w:hint="cs"/>
          <w:cs/>
          <w:lang w:bidi="my-MM"/>
        </w:rPr>
        <w:t>ဝန်ဆောင်မှုများ</w:t>
      </w:r>
      <w:r w:rsidRPr="007249A7">
        <w:rPr>
          <w:rFonts w:ascii="Pyidaungsu" w:hAnsi="Pyidaungsu" w:cs="Pyidaungsu"/>
          <w:cs/>
          <w:lang w:bidi="my-MM"/>
        </w:rPr>
        <w:t xml:space="preserve"> </w:t>
      </w:r>
      <w:r w:rsidRPr="007249A7">
        <w:rPr>
          <w:rFonts w:ascii="Pyidaungsu" w:hAnsi="Pyidaungsu" w:cs="Pyidaungsu" w:hint="cs"/>
          <w:cs/>
          <w:lang w:bidi="my-MM"/>
        </w:rPr>
        <w:t>လိုအပ်ပါသည်။</w:t>
      </w:r>
    </w:p>
    <w:p w14:paraId="3D60BA6A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42DC5B29" w14:textId="77777777" w:rsidR="00CE1AEC" w:rsidRPr="00D950FC" w:rsidRDefault="00CE1AEC">
      <w:pPr>
        <w:pStyle w:val="BodyText"/>
        <w:spacing w:before="181"/>
        <w:rPr>
          <w:rFonts w:ascii="Pyidaungsu" w:hAnsi="Pyidaungsu" w:cs="Pyidaungsu"/>
        </w:rPr>
      </w:pPr>
    </w:p>
    <w:p w14:paraId="1AA207E4" w14:textId="647EA796" w:rsidR="00CE1AEC" w:rsidRPr="00D950FC" w:rsidRDefault="00190190">
      <w:pPr>
        <w:pStyle w:val="BodyText"/>
        <w:spacing w:line="254" w:lineRule="auto"/>
        <w:ind w:left="4082" w:right="82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8608" behindDoc="0" locked="0" layoutInCell="1" allowOverlap="1" wp14:anchorId="01B35F24" wp14:editId="7669E638">
                <wp:simplePos x="0" y="0"/>
                <wp:positionH relativeFrom="page">
                  <wp:posOffset>720000</wp:posOffset>
                </wp:positionH>
                <wp:positionV relativeFrom="paragraph">
                  <wp:posOffset>-215405</wp:posOffset>
                </wp:positionV>
                <wp:extent cx="1800225" cy="1440180"/>
                <wp:effectExtent l="0" t="0" r="0" b="0"/>
                <wp:wrapNone/>
                <wp:docPr id="181" name="Group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2" name="Graphic 18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32" y="106888"/>
                            <a:ext cx="1089726" cy="8768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15" y="166618"/>
                            <a:ext cx="871066" cy="7918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152" y="0"/>
                            <a:ext cx="1104018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B20826" id="Group 181" o:spid="_x0000_s1026" style="position:absolute;margin-left:56.7pt;margin-top:-16.95pt;width:141.75pt;height:113.4pt;z-index:1574860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">
                <v:shape id="Graphic 18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183" o:spid="_x0000_s1028" type="#_x0000_t75" style="position:absolute;left:1055;top:1068;width:10897;height:87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">
                  <v:imagedata r:id="rId113" o:title=""/>
                </v:shape>
                <v:shape id="Image 184" o:spid="_x0000_s1029" type="#_x0000_t75" style="position:absolute;left:2136;top:1666;width:8710;height:7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">
                  <v:imagedata r:id="rId40" o:title=""/>
                </v:shape>
                <v:shape id="Image 185" o:spid="_x0000_s1030" type="#_x0000_t75" style="position:absolute;left:6961;width:11040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">
                  <v:imagedata r:id="rId114" o:title=""/>
                </v:shape>
                <w10:wrap anchorx="page"/>
              </v:group>
            </w:pict>
          </mc:Fallback>
        </mc:AlternateContent>
      </w:r>
      <w:r w:rsidR="005C6565" w:rsidRPr="005C6565">
        <w:rPr>
          <w:rFonts w:ascii="Pyidaungsu" w:hAnsi="Pyidaungsu" w:cs="Pyidaungsu" w:hint="cs"/>
          <w:cs/>
          <w:lang w:bidi="my-MM"/>
        </w:rPr>
        <w:t>မသန်စွမ်းသူများသည်</w:t>
      </w:r>
      <w:r w:rsidR="005C6565" w:rsidRPr="005C6565">
        <w:rPr>
          <w:rFonts w:ascii="Pyidaungsu" w:hAnsi="Pyidaungsu" w:cs="Pyidaungsu"/>
          <w:cs/>
          <w:lang w:bidi="my-MM"/>
        </w:rPr>
        <w:t xml:space="preserve"> </w:t>
      </w:r>
      <w:r w:rsidR="005C6565" w:rsidRPr="005C6565">
        <w:rPr>
          <w:rFonts w:ascii="Pyidaungsu" w:hAnsi="Pyidaungsu" w:cs="Pyidaungsu" w:hint="cs"/>
          <w:cs/>
          <w:lang w:bidi="my-MM"/>
        </w:rPr>
        <w:t>မိမိတို့၏</w:t>
      </w:r>
      <w:r w:rsidR="005C6565" w:rsidRPr="005C6565">
        <w:rPr>
          <w:rFonts w:ascii="Pyidaungsu" w:hAnsi="Pyidaungsu" w:cs="Pyidaungsu"/>
          <w:cs/>
          <w:lang w:bidi="my-MM"/>
        </w:rPr>
        <w:t xml:space="preserve"> </w:t>
      </w:r>
      <w:r w:rsidR="005C6565" w:rsidRPr="005C6565">
        <w:rPr>
          <w:rFonts w:ascii="Pyidaungsu" w:hAnsi="Pyidaungsu" w:cs="Pyidaungsu" w:hint="cs"/>
          <w:cs/>
          <w:lang w:bidi="my-MM"/>
        </w:rPr>
        <w:t>ရပိုင်ခွင့်များအကြောင်းနှင့်</w:t>
      </w:r>
      <w:r w:rsidR="005C6565" w:rsidRPr="005C6565">
        <w:rPr>
          <w:rFonts w:ascii="Pyidaungsu" w:hAnsi="Pyidaungsu" w:cs="Pyidaungsu"/>
          <w:cs/>
          <w:lang w:bidi="my-MM"/>
        </w:rPr>
        <w:t xml:space="preserve"> </w:t>
      </w:r>
      <w:r w:rsidR="005C6565" w:rsidRPr="005C6565">
        <w:rPr>
          <w:rFonts w:ascii="Pyidaungsu" w:hAnsi="Pyidaungsu" w:cs="Pyidaungsu" w:hint="cs"/>
          <w:cs/>
          <w:lang w:bidi="my-MM"/>
        </w:rPr>
        <w:t>အစိုးရ၏</w:t>
      </w:r>
      <w:r w:rsidR="005C6565" w:rsidRPr="005C6565">
        <w:rPr>
          <w:rFonts w:ascii="Pyidaungsu" w:hAnsi="Pyidaungsu" w:cs="Pyidaungsu"/>
          <w:cs/>
          <w:lang w:bidi="my-MM"/>
        </w:rPr>
        <w:t xml:space="preserve"> </w:t>
      </w:r>
      <w:r w:rsidR="005C6565" w:rsidRPr="005C6565">
        <w:rPr>
          <w:rFonts w:ascii="Pyidaungsu" w:hAnsi="Pyidaungsu" w:cs="Pyidaungsu" w:hint="cs"/>
          <w:cs/>
          <w:lang w:bidi="my-MM"/>
        </w:rPr>
        <w:t>လုပ်ကိုင်ဆောင်ရွက်ပုံတို့ကို</w:t>
      </w:r>
      <w:r w:rsidR="005C6565" w:rsidRPr="005C6565">
        <w:rPr>
          <w:rFonts w:ascii="Pyidaungsu" w:hAnsi="Pyidaungsu" w:cs="Pyidaungsu"/>
          <w:cs/>
          <w:lang w:bidi="my-MM"/>
        </w:rPr>
        <w:t xml:space="preserve"> </w:t>
      </w:r>
      <w:r w:rsidR="005C6565" w:rsidRPr="005C6565">
        <w:rPr>
          <w:rFonts w:ascii="Pyidaungsu" w:hAnsi="Pyidaungsu" w:cs="Pyidaungsu" w:hint="cs"/>
          <w:cs/>
          <w:lang w:bidi="my-MM"/>
        </w:rPr>
        <w:t>သိရှိရန်</w:t>
      </w:r>
      <w:r w:rsidR="005C6565" w:rsidRPr="005C6565">
        <w:rPr>
          <w:rFonts w:ascii="Pyidaungsu" w:hAnsi="Pyidaungsu" w:cs="Pyidaungsu"/>
          <w:cs/>
          <w:lang w:bidi="my-MM"/>
        </w:rPr>
        <w:t xml:space="preserve"> </w:t>
      </w:r>
      <w:r w:rsidR="005C6565" w:rsidRPr="005C6565">
        <w:rPr>
          <w:rFonts w:ascii="Pyidaungsu" w:hAnsi="Pyidaungsu" w:cs="Pyidaungsu" w:hint="cs"/>
          <w:cs/>
          <w:lang w:bidi="my-MM"/>
        </w:rPr>
        <w:t>လိုအပ်သည်။</w:t>
      </w:r>
    </w:p>
    <w:p w14:paraId="5515810E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3504DE03" w14:textId="77777777" w:rsidR="00CE1AEC" w:rsidRPr="00D950FC" w:rsidRDefault="00CE1AEC">
      <w:pPr>
        <w:pStyle w:val="BodyText"/>
        <w:spacing w:before="452"/>
        <w:rPr>
          <w:rFonts w:ascii="Pyidaungsu" w:hAnsi="Pyidaungsu" w:cs="Pyidaungsu"/>
        </w:rPr>
      </w:pPr>
    </w:p>
    <w:p w14:paraId="16C5F076" w14:textId="56005F71" w:rsidR="00CE1AEC" w:rsidRPr="00D950FC" w:rsidRDefault="00190190">
      <w:pPr>
        <w:pStyle w:val="BodyText"/>
        <w:spacing w:line="254" w:lineRule="auto"/>
        <w:ind w:left="4082" w:right="81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7584" behindDoc="0" locked="0" layoutInCell="1" allowOverlap="1" wp14:anchorId="4251DE60" wp14:editId="32FF1052">
                <wp:simplePos x="0" y="0"/>
                <wp:positionH relativeFrom="page">
                  <wp:posOffset>720000</wp:posOffset>
                </wp:positionH>
                <wp:positionV relativeFrom="paragraph">
                  <wp:posOffset>-215155</wp:posOffset>
                </wp:positionV>
                <wp:extent cx="1800225" cy="1440180"/>
                <wp:effectExtent l="0" t="0" r="0" b="0"/>
                <wp:wrapNone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87" name="Graphic 187"/>
                        <wps:cNvSpPr/>
                        <wps:spPr>
                          <a:xfrm>
                            <a:off x="-11" y="138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7"/>
                            <a:ext cx="1194181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84" y="0"/>
                            <a:ext cx="112528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9256A0" id="Group 186" o:spid="_x0000_s1026" style="position:absolute;margin-left:56.7pt;margin-top:-16.95pt;width:141.75pt;height:113.4pt;z-index:1574758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">
                <v:shape id="Graphic 187" o:spid="_x0000_s1027" style="position:absolute;top:1;width:18002;height:14402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" path="m1800009,291211r-229,-57951l1798218,186537r-12484,-66230l1768525,85471,1744472,55537,1714538,31483,1679702,14274,1613471,1790,1566748,228,1508798,,291211,,233260,228,186537,1790,120307,14274,85471,31483,55537,55537,31483,85471,14274,120307,1790,186537,228,233260,,291211r,857580l228,1206741r1562,46736l14274,1319707r17209,34836l55537,1384477r29934,24054l120307,1425727r66230,12497l233260,1439786r57951,216l1508798,1440002r57950,-216l1613471,1438224r66231,-12497l1714538,1408531r29934,-24054l1768525,1354543r17209,-34836l1798218,1253477r1562,-46736l1800009,1148791r,-857580xe" fillcolor="#dbe0f5" stroked="f">
                  <v:path arrowok="t"/>
                </v:shape>
                <v:shape id="Image 188" o:spid="_x0000_s1028" type="#_x0000_t75" style="position:absolute;top:1;width:11941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">
                  <v:imagedata r:id="rId117" o:title=""/>
                </v:shape>
                <v:shape id="Image 189" o:spid="_x0000_s1029" type="#_x0000_t75" style="position:absolute;left:6748;width:11253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">
                  <v:imagedata r:id="rId118" o:title=""/>
                </v:shape>
                <w10:wrap anchorx="page"/>
              </v:group>
            </w:pict>
          </mc:Fallback>
        </mc:AlternateContent>
      </w:r>
      <w:r w:rsidR="00ED0C57" w:rsidRPr="00ED0C57">
        <w:rPr>
          <w:rFonts w:ascii="Pyidaungsu" w:hAnsi="Pyidaungsu" w:cs="Pyidaungsu" w:hint="cs"/>
          <w:cs/>
          <w:lang w:bidi="my-MM"/>
        </w:rPr>
        <w:t>မသန်စွမ်းအမျိုးသမီးများသည်</w:t>
      </w:r>
      <w:r w:rsidR="00ED0C57" w:rsidRPr="00ED0C57">
        <w:rPr>
          <w:rFonts w:ascii="Pyidaungsu" w:hAnsi="Pyidaungsu" w:cs="Pyidaungsu"/>
          <w:cs/>
          <w:lang w:bidi="my-MM"/>
        </w:rPr>
        <w:t xml:space="preserve"> </w:t>
      </w:r>
      <w:r w:rsidR="00ED0C57" w:rsidRPr="00ED0C57">
        <w:rPr>
          <w:rFonts w:ascii="Pyidaungsu" w:hAnsi="Pyidaungsu" w:cs="Pyidaungsu" w:hint="cs"/>
          <w:cs/>
          <w:lang w:bidi="my-MM"/>
        </w:rPr>
        <w:t>အကြမ်းဖက်ခံရခြင်း၊</w:t>
      </w:r>
      <w:r w:rsidR="00ED0C57" w:rsidRPr="00ED0C57">
        <w:rPr>
          <w:rFonts w:ascii="Pyidaungsu" w:hAnsi="Pyidaungsu" w:cs="Pyidaungsu"/>
          <w:cs/>
          <w:lang w:bidi="my-MM"/>
        </w:rPr>
        <w:t xml:space="preserve"> </w:t>
      </w:r>
      <w:r w:rsidR="00ED0C57" w:rsidRPr="00ED0C57">
        <w:rPr>
          <w:rFonts w:ascii="Pyidaungsu" w:hAnsi="Pyidaungsu" w:cs="Pyidaungsu" w:hint="cs"/>
          <w:cs/>
          <w:lang w:bidi="my-MM"/>
        </w:rPr>
        <w:t>ကျောင်းမတက်နိုင်ခြင်း</w:t>
      </w:r>
      <w:r w:rsidR="00ED0C57" w:rsidRPr="00ED0C57">
        <w:rPr>
          <w:rFonts w:ascii="Pyidaungsu" w:hAnsi="Pyidaungsu" w:cs="Pyidaungsu"/>
          <w:cs/>
          <w:lang w:bidi="my-MM"/>
        </w:rPr>
        <w:t xml:space="preserve"> </w:t>
      </w:r>
      <w:r w:rsidR="00ED0C57" w:rsidRPr="00ED0C57">
        <w:rPr>
          <w:rFonts w:ascii="Pyidaungsu" w:hAnsi="Pyidaungsu" w:cs="Pyidaungsu" w:hint="cs"/>
          <w:cs/>
          <w:lang w:bidi="my-MM"/>
        </w:rPr>
        <w:t>ကဲ့သို့သော</w:t>
      </w:r>
      <w:r w:rsidR="00ED0C57" w:rsidRPr="00ED0C57">
        <w:rPr>
          <w:rFonts w:ascii="Pyidaungsu" w:hAnsi="Pyidaungsu" w:cs="Pyidaungsu"/>
          <w:cs/>
          <w:lang w:bidi="my-MM"/>
        </w:rPr>
        <w:t xml:space="preserve"> </w:t>
      </w:r>
      <w:r w:rsidR="00ED0C57" w:rsidRPr="00ED0C57">
        <w:rPr>
          <w:rFonts w:ascii="Pyidaungsu" w:hAnsi="Pyidaungsu" w:cs="Pyidaungsu" w:hint="cs"/>
          <w:cs/>
          <w:lang w:bidi="my-MM"/>
        </w:rPr>
        <w:t>ပြဿနာများ</w:t>
      </w:r>
      <w:r w:rsidR="00ED0C57" w:rsidRPr="00ED0C57">
        <w:rPr>
          <w:rFonts w:ascii="Pyidaungsu" w:hAnsi="Pyidaungsu" w:cs="Pyidaungsu"/>
          <w:cs/>
          <w:lang w:bidi="my-MM"/>
        </w:rPr>
        <w:t xml:space="preserve"> </w:t>
      </w:r>
      <w:r w:rsidR="00ED0C57" w:rsidRPr="00ED0C57">
        <w:rPr>
          <w:rFonts w:ascii="Pyidaungsu" w:hAnsi="Pyidaungsu" w:cs="Pyidaungsu" w:hint="cs"/>
          <w:cs/>
          <w:lang w:bidi="my-MM"/>
        </w:rPr>
        <w:t>ပို၍</w:t>
      </w:r>
      <w:r w:rsidR="00ED0C57" w:rsidRPr="00ED0C57">
        <w:rPr>
          <w:rFonts w:ascii="Pyidaungsu" w:hAnsi="Pyidaungsu" w:cs="Pyidaungsu"/>
          <w:cs/>
          <w:lang w:bidi="my-MM"/>
        </w:rPr>
        <w:t xml:space="preserve"> </w:t>
      </w:r>
      <w:r w:rsidR="00ED0C57" w:rsidRPr="00ED0C57">
        <w:rPr>
          <w:rFonts w:ascii="Pyidaungsu" w:hAnsi="Pyidaungsu" w:cs="Pyidaungsu" w:hint="cs"/>
          <w:cs/>
          <w:lang w:bidi="my-MM"/>
        </w:rPr>
        <w:t>ရင်ဆိုင်ကြရသည်။</w:t>
      </w:r>
    </w:p>
    <w:p w14:paraId="42A68A67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A18595A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6328938E" w14:textId="77777777" w:rsidR="00CE1AEC" w:rsidRPr="00D950FC" w:rsidRDefault="00CE1AEC">
      <w:pPr>
        <w:pStyle w:val="BodyText"/>
        <w:spacing w:before="340"/>
        <w:rPr>
          <w:rFonts w:ascii="Pyidaungsu" w:hAnsi="Pyidaungsu" w:cs="Pyidaungsu"/>
        </w:rPr>
      </w:pPr>
    </w:p>
    <w:p w14:paraId="26B1A1D4" w14:textId="60F44977" w:rsidR="00CE1AEC" w:rsidRPr="00D950FC" w:rsidRDefault="00190190">
      <w:pPr>
        <w:pStyle w:val="BodyText"/>
        <w:spacing w:line="254" w:lineRule="auto"/>
        <w:ind w:left="4082" w:right="107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8096" behindDoc="0" locked="0" layoutInCell="1" allowOverlap="1" wp14:anchorId="23E31B00" wp14:editId="7E21EC0F">
                <wp:simplePos x="0" y="0"/>
                <wp:positionH relativeFrom="page">
                  <wp:posOffset>719999</wp:posOffset>
                </wp:positionH>
                <wp:positionV relativeFrom="paragraph">
                  <wp:posOffset>-443550</wp:posOffset>
                </wp:positionV>
                <wp:extent cx="1800225" cy="1440180"/>
                <wp:effectExtent l="0" t="0" r="0" b="0"/>
                <wp:wrapNone/>
                <wp:docPr id="190" name="Group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1" name="Graphic 19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626" y="127329"/>
                            <a:ext cx="753373" cy="817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715" y="0"/>
                            <a:ext cx="924657" cy="14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8002"/>
                            <a:ext cx="977832" cy="1132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3FD4EF6" id="Group 190" o:spid="_x0000_s1026" style="position:absolute;margin-left:56.7pt;margin-top:-34.95pt;width:141.75pt;height:113.4pt;z-index:1574809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">
                <v:shape id="Graphic 19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192" o:spid="_x0000_s1028" type="#_x0000_t75" style="position:absolute;left:10466;top:1273;width:7533;height:8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">
                  <v:imagedata r:id="rId122" o:title=""/>
                </v:shape>
                <v:shape id="Image 193" o:spid="_x0000_s1029" type="#_x0000_t75" style="position:absolute;left:5707;width:9246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">
                  <v:imagedata r:id="rId123" o:title=""/>
                </v:shape>
                <v:shape id="Image 194" o:spid="_x0000_s1030" type="#_x0000_t75" style="position:absolute;top:3080;width:9778;height:11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">
                  <v:imagedata r:id="rId124" o:title=""/>
                </v:shape>
                <w10:wrap anchorx="page"/>
              </v:group>
            </w:pict>
          </mc:Fallback>
        </mc:AlternateContent>
      </w:r>
      <w:r w:rsidR="005955A4" w:rsidRPr="005955A4">
        <w:rPr>
          <w:rFonts w:ascii="Pyidaungsu" w:hAnsi="Pyidaungsu" w:cs="Pyidaungsu" w:hint="cs"/>
          <w:cs/>
          <w:lang w:bidi="my-MM"/>
        </w:rPr>
        <w:t>မြန်မာနိုင်ငံရှိ</w:t>
      </w:r>
      <w:r w:rsidR="005955A4" w:rsidRPr="005955A4">
        <w:rPr>
          <w:rFonts w:ascii="Pyidaungsu" w:hAnsi="Pyidaungsu" w:cs="Pyidaungsu"/>
          <w:cs/>
          <w:lang w:bidi="my-MM"/>
        </w:rPr>
        <w:t xml:space="preserve"> </w:t>
      </w:r>
      <w:r w:rsidR="005955A4" w:rsidRPr="005955A4">
        <w:rPr>
          <w:rFonts w:ascii="Pyidaungsu" w:hAnsi="Pyidaungsu" w:cs="Pyidaungsu" w:hint="cs"/>
          <w:cs/>
          <w:lang w:bidi="my-MM"/>
        </w:rPr>
        <w:t>လူအများစုသည်</w:t>
      </w:r>
      <w:r w:rsidR="005955A4" w:rsidRPr="005955A4">
        <w:rPr>
          <w:rFonts w:ascii="Pyidaungsu" w:hAnsi="Pyidaungsu" w:cs="Pyidaungsu"/>
          <w:cs/>
          <w:lang w:bidi="my-MM"/>
        </w:rPr>
        <w:t xml:space="preserve"> </w:t>
      </w:r>
      <w:r w:rsidR="005955A4" w:rsidRPr="005955A4">
        <w:rPr>
          <w:rFonts w:ascii="Pyidaungsu" w:hAnsi="Pyidaungsu" w:cs="Pyidaungsu" w:hint="cs"/>
          <w:cs/>
          <w:lang w:bidi="my-MM"/>
        </w:rPr>
        <w:t>မသန်စွမ်းသူများကို</w:t>
      </w:r>
      <w:r w:rsidR="005955A4" w:rsidRPr="005955A4">
        <w:rPr>
          <w:rFonts w:ascii="Pyidaungsu" w:hAnsi="Pyidaungsu" w:cs="Pyidaungsu"/>
          <w:cs/>
          <w:lang w:bidi="my-MM"/>
        </w:rPr>
        <w:t xml:space="preserve"> </w:t>
      </w:r>
      <w:r w:rsidR="005955A4" w:rsidRPr="005955A4">
        <w:rPr>
          <w:rFonts w:ascii="Pyidaungsu" w:hAnsi="Pyidaungsu" w:cs="Pyidaungsu" w:hint="cs"/>
          <w:cs/>
          <w:lang w:bidi="my-MM"/>
        </w:rPr>
        <w:t>နှိမ်တက်ကြသည်။</w:t>
      </w:r>
      <w:r w:rsidRPr="00D950FC">
        <w:rPr>
          <w:rFonts w:ascii="Pyidaungsu" w:hAnsi="Pyidaungsu" w:cs="Pyidaungsu"/>
        </w:rPr>
        <w:t xml:space="preserve"> </w:t>
      </w:r>
    </w:p>
    <w:p w14:paraId="079A036F" w14:textId="77777777" w:rsidR="00CE1AEC" w:rsidRPr="00D950FC" w:rsidRDefault="00CE1AEC">
      <w:pPr>
        <w:spacing w:line="254" w:lineRule="auto"/>
        <w:rPr>
          <w:rFonts w:ascii="Pyidaungsu" w:hAnsi="Pyidaungsu" w:cs="Pyidaungsu"/>
        </w:rPr>
        <w:sectPr w:rsidR="00CE1AEC" w:rsidRPr="00D950FC" w:rsidSect="00EA6F1A">
          <w:pgSz w:w="11910" w:h="16840"/>
          <w:pgMar w:top="1260" w:right="340" w:bottom="1400" w:left="340" w:header="0" w:footer="1211" w:gutter="0"/>
          <w:cols w:space="720"/>
        </w:sectPr>
      </w:pPr>
    </w:p>
    <w:p w14:paraId="3A825C64" w14:textId="32962F23" w:rsidR="00CE1AEC" w:rsidRPr="00D950FC" w:rsidRDefault="00190190">
      <w:pPr>
        <w:pStyle w:val="Heading1"/>
        <w:ind w:right="1575"/>
        <w:rPr>
          <w:rFonts w:ascii="Pyidaungsu" w:hAnsi="Pyidaungsu" w:cs="Pyidaungsu"/>
        </w:rPr>
      </w:pPr>
      <w:bookmarkStart w:id="6" w:name="မသန္စြမ္းသူမ်ားအတြက္_ဥပေဒမ်ား"/>
      <w:bookmarkStart w:id="7" w:name="_bookmark3"/>
      <w:bookmarkEnd w:id="6"/>
      <w:bookmarkEnd w:id="7"/>
      <w:r w:rsidRPr="00D950FC">
        <w:rPr>
          <w:rFonts w:ascii="Pyidaungsu" w:hAnsi="Pyidaungsu" w:cs="Pyidaungsu"/>
          <w:color w:val="0934BA"/>
        </w:rPr>
        <w:lastRenderedPageBreak/>
        <w:t>မသ</w:t>
      </w:r>
      <w:r w:rsidR="00D21543">
        <w:rPr>
          <w:rFonts w:ascii="Pyidaungsu" w:hAnsi="Pyidaungsu" w:cs="Pyidaungsu" w:hint="cs"/>
          <w:color w:val="0934BA"/>
          <w:cs/>
          <w:lang w:bidi="my-MM"/>
        </w:rPr>
        <w:t xml:space="preserve">န်စွမ်းသူများအတွက် ဥပဒေများ </w:t>
      </w:r>
    </w:p>
    <w:p w14:paraId="361F4278" w14:textId="0D4FBDAB" w:rsidR="00CE1AEC" w:rsidRPr="00D950FC" w:rsidRDefault="00190190" w:rsidP="00EC6AE1">
      <w:pPr>
        <w:pStyle w:val="BodyText"/>
        <w:spacing w:before="977" w:line="254" w:lineRule="auto"/>
        <w:ind w:left="4082" w:right="930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49120" behindDoc="0" locked="0" layoutInCell="1" allowOverlap="1" wp14:anchorId="5092BCB6" wp14:editId="57B1EC67">
                <wp:simplePos x="0" y="0"/>
                <wp:positionH relativeFrom="page">
                  <wp:posOffset>720000</wp:posOffset>
                </wp:positionH>
                <wp:positionV relativeFrom="paragraph">
                  <wp:posOffset>583925</wp:posOffset>
                </wp:positionV>
                <wp:extent cx="1800225" cy="1440180"/>
                <wp:effectExtent l="0" t="0" r="0" b="0"/>
                <wp:wrapNone/>
                <wp:docPr id="195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196" name="Graphic 19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667" y="100554"/>
                            <a:ext cx="919964" cy="1238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Image 198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204" y="272701"/>
                            <a:ext cx="585939" cy="1815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" name="Graphic 199"/>
                        <wps:cNvSpPr/>
                        <wps:spPr>
                          <a:xfrm>
                            <a:off x="936728" y="348462"/>
                            <a:ext cx="692150" cy="607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0" h="607695">
                                <a:moveTo>
                                  <a:pt x="64484" y="263082"/>
                                </a:moveTo>
                                <a:lnTo>
                                  <a:pt x="38109" y="272762"/>
                                </a:lnTo>
                                <a:lnTo>
                                  <a:pt x="16329" y="291888"/>
                                </a:lnTo>
                                <a:lnTo>
                                  <a:pt x="3864" y="315161"/>
                                </a:lnTo>
                                <a:lnTo>
                                  <a:pt x="0" y="340565"/>
                                </a:lnTo>
                                <a:lnTo>
                                  <a:pt x="4698" y="365828"/>
                                </a:lnTo>
                                <a:lnTo>
                                  <a:pt x="209870" y="579019"/>
                                </a:lnTo>
                                <a:lnTo>
                                  <a:pt x="258968" y="605974"/>
                                </a:lnTo>
                                <a:lnTo>
                                  <a:pt x="278030" y="607298"/>
                                </a:lnTo>
                                <a:lnTo>
                                  <a:pt x="296609" y="604558"/>
                                </a:lnTo>
                                <a:lnTo>
                                  <a:pt x="313996" y="598027"/>
                                </a:lnTo>
                                <a:lnTo>
                                  <a:pt x="329623" y="587989"/>
                                </a:lnTo>
                                <a:lnTo>
                                  <a:pt x="342922" y="574730"/>
                                </a:lnTo>
                                <a:lnTo>
                                  <a:pt x="455790" y="421933"/>
                                </a:lnTo>
                                <a:lnTo>
                                  <a:pt x="270964" y="421933"/>
                                </a:lnTo>
                                <a:lnTo>
                                  <a:pt x="265294" y="419530"/>
                                </a:lnTo>
                                <a:lnTo>
                                  <a:pt x="261362" y="415156"/>
                                </a:lnTo>
                                <a:lnTo>
                                  <a:pt x="119515" y="274054"/>
                                </a:lnTo>
                                <a:lnTo>
                                  <a:pt x="92578" y="263347"/>
                                </a:lnTo>
                                <a:lnTo>
                                  <a:pt x="64484" y="263082"/>
                                </a:lnTo>
                                <a:close/>
                              </a:path>
                              <a:path w="692150" h="607695">
                                <a:moveTo>
                                  <a:pt x="610277" y="0"/>
                                </a:moveTo>
                                <a:lnTo>
                                  <a:pt x="582363" y="7587"/>
                                </a:lnTo>
                                <a:lnTo>
                                  <a:pt x="558568" y="25734"/>
                                </a:lnTo>
                                <a:lnTo>
                                  <a:pt x="291643" y="414221"/>
                                </a:lnTo>
                                <a:lnTo>
                                  <a:pt x="288043" y="418764"/>
                                </a:lnTo>
                                <a:lnTo>
                                  <a:pt x="282634" y="421503"/>
                                </a:lnTo>
                                <a:lnTo>
                                  <a:pt x="270964" y="421933"/>
                                </a:lnTo>
                                <a:lnTo>
                                  <a:pt x="455790" y="421933"/>
                                </a:lnTo>
                                <a:lnTo>
                                  <a:pt x="680001" y="118400"/>
                                </a:lnTo>
                                <a:lnTo>
                                  <a:pt x="691057" y="92459"/>
                                </a:lnTo>
                                <a:lnTo>
                                  <a:pt x="692024" y="65140"/>
                                </a:lnTo>
                                <a:lnTo>
                                  <a:pt x="683309" y="39230"/>
                                </a:lnTo>
                                <a:lnTo>
                                  <a:pt x="665316" y="17518"/>
                                </a:lnTo>
                                <a:lnTo>
                                  <a:pt x="639024" y="3226"/>
                                </a:lnTo>
                                <a:lnTo>
                                  <a:pt x="6102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936727" y="348463"/>
                            <a:ext cx="692150" cy="607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150" h="607695">
                                <a:moveTo>
                                  <a:pt x="17922" y="388678"/>
                                </a:moveTo>
                                <a:lnTo>
                                  <a:pt x="4698" y="365828"/>
                                </a:lnTo>
                                <a:lnTo>
                                  <a:pt x="0" y="340565"/>
                                </a:lnTo>
                                <a:lnTo>
                                  <a:pt x="3864" y="315161"/>
                                </a:lnTo>
                                <a:lnTo>
                                  <a:pt x="16328" y="291889"/>
                                </a:lnTo>
                                <a:lnTo>
                                  <a:pt x="38109" y="272762"/>
                                </a:lnTo>
                                <a:lnTo>
                                  <a:pt x="64484" y="263082"/>
                                </a:lnTo>
                                <a:lnTo>
                                  <a:pt x="92578" y="263347"/>
                                </a:lnTo>
                                <a:lnTo>
                                  <a:pt x="119515" y="274053"/>
                                </a:lnTo>
                                <a:lnTo>
                                  <a:pt x="261363" y="415155"/>
                                </a:lnTo>
                                <a:lnTo>
                                  <a:pt x="265294" y="419529"/>
                                </a:lnTo>
                                <a:lnTo>
                                  <a:pt x="270964" y="421932"/>
                                </a:lnTo>
                                <a:lnTo>
                                  <a:pt x="558568" y="25735"/>
                                </a:lnTo>
                                <a:lnTo>
                                  <a:pt x="582364" y="7587"/>
                                </a:lnTo>
                                <a:lnTo>
                                  <a:pt x="610278" y="0"/>
                                </a:lnTo>
                                <a:lnTo>
                                  <a:pt x="639024" y="3225"/>
                                </a:lnTo>
                                <a:lnTo>
                                  <a:pt x="665317" y="17518"/>
                                </a:lnTo>
                                <a:lnTo>
                                  <a:pt x="683309" y="39230"/>
                                </a:lnTo>
                                <a:lnTo>
                                  <a:pt x="692024" y="65140"/>
                                </a:lnTo>
                                <a:lnTo>
                                  <a:pt x="691057" y="92459"/>
                                </a:lnTo>
                                <a:lnTo>
                                  <a:pt x="342922" y="574730"/>
                                </a:lnTo>
                                <a:lnTo>
                                  <a:pt x="296609" y="604558"/>
                                </a:lnTo>
                                <a:lnTo>
                                  <a:pt x="278030" y="607298"/>
                                </a:lnTo>
                                <a:lnTo>
                                  <a:pt x="258968" y="605974"/>
                                </a:lnTo>
                                <a:lnTo>
                                  <a:pt x="240842" y="600649"/>
                                </a:lnTo>
                                <a:lnTo>
                                  <a:pt x="224271" y="591579"/>
                                </a:lnTo>
                                <a:lnTo>
                                  <a:pt x="209870" y="579019"/>
                                </a:lnTo>
                                <a:lnTo>
                                  <a:pt x="17922" y="388678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8D9F69E" id="Group 195" o:spid="_x0000_s1026" style="position:absolute;margin-left:56.7pt;margin-top:46pt;width:141.75pt;height:113.4pt;z-index:1574912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">
                <v:shape id="Graphic 19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" path="m1508788,l291210,,233261,222,186527,1783,120299,14270,85466,31474,55532,55531,31474,85465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5,1744467,55531,1714533,31474,1679700,14270,1613472,1783,1566738,222,1508788,xe" fillcolor="#dbe0f5" stroked="f">
                  <v:path arrowok="t"/>
                </v:shape>
                <v:shape id="Image 197" o:spid="_x0000_s1028" type="#_x0000_t75" style="position:absolute;left:2856;top:1005;width:9200;height:123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">
                  <v:imagedata r:id="rId127" o:title=""/>
                </v:shape>
                <v:shape id="Image 198" o:spid="_x0000_s1029" type="#_x0000_t75" style="position:absolute;left:4342;top:2727;width:5859;height:1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">
                  <v:imagedata r:id="rId128" o:title=""/>
                </v:shape>
                <v:shape id="Graphic 199" o:spid="_x0000_s1030" style="position:absolute;left:9367;top:3484;width:6921;height:6077;visibility:visible;mso-wrap-style:square;v-text-anchor:top" coordsize="692150,60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" path="m64484,263082r-26375,9680l16329,291888,3864,315161,,340565r4698,25263l209870,579019r49098,26955l278030,607298r18579,-2740l313996,598027r15627,-10038l342922,574730,455790,421933r-184826,l265294,419530r-3932,-4374l119515,274054,92578,263347r-28094,-265xem610277,l582363,7587,558568,25734,291643,414221r-3600,4543l282634,421503r-11670,430l455790,421933,680001,118400,691057,92459r967,-27319l683309,39230,665316,17518,639024,3226,610277,xe" fillcolor="#0934ba" stroked="f">
                  <v:path arrowok="t"/>
                </v:shape>
                <v:shape id="Graphic 200" o:spid="_x0000_s1031" style="position:absolute;left:9367;top:3484;width:6921;height:6077;visibility:visible;mso-wrap-style:square;v-text-anchor:top" coordsize="692150,6076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" path="m17922,388678l4698,365828,,340565,3864,315161,16328,291889,38109,272762r26375,-9680l92578,263347r26937,10706l261363,415155r3931,4374l270964,421932,558568,25735,582364,7587,610278,r28746,3225l665317,17518r17992,21712l692024,65140r-967,27319l342922,574730r-46313,29828l278030,607298r-19062,-1324l240842,600649r-16571,-9070l209870,579019,17922,388678xe" filled="f" strokecolor="white" strokeweight="2pt">
                  <v:path arrowok="t"/>
                </v:shape>
                <w10:wrap anchorx="page"/>
              </v:group>
            </w:pict>
          </mc:Fallback>
        </mc:AlternateContent>
      </w:r>
      <w:r w:rsidR="00EC6AE1" w:rsidRPr="00EC6AE1">
        <w:rPr>
          <w:rFonts w:ascii="Pyidaungsu" w:hAnsi="Pyidaungsu" w:cs="Pyidaungsu" w:hint="cs"/>
          <w:cs/>
          <w:lang w:bidi="my-MM"/>
        </w:rPr>
        <w:t>ကမ္ဘာ‌ပေါ်ရှိ</w:t>
      </w:r>
      <w:r w:rsidR="00EC6AE1" w:rsidRPr="00EC6AE1">
        <w:rPr>
          <w:rFonts w:ascii="Pyidaungsu" w:hAnsi="Pyidaungsu" w:cs="Pyidaungsu"/>
          <w:cs/>
          <w:lang w:bidi="my-MM"/>
        </w:rPr>
        <w:t xml:space="preserve"> </w:t>
      </w:r>
      <w:r w:rsidR="00EC6AE1" w:rsidRPr="00EC6AE1">
        <w:rPr>
          <w:rFonts w:ascii="Pyidaungsu" w:hAnsi="Pyidaungsu" w:cs="Pyidaungsu" w:hint="cs"/>
          <w:cs/>
          <w:lang w:bidi="my-MM"/>
        </w:rPr>
        <w:t>နိုင်ငံအများစုသည်</w:t>
      </w:r>
      <w:r w:rsidR="00EC6AE1" w:rsidRPr="00EC6AE1">
        <w:rPr>
          <w:rFonts w:ascii="Pyidaungsu" w:hAnsi="Pyidaungsu" w:cs="Pyidaungsu"/>
          <w:cs/>
          <w:lang w:bidi="my-MM"/>
        </w:rPr>
        <w:t xml:space="preserve"> </w:t>
      </w:r>
      <w:r w:rsidR="00EC6AE1" w:rsidRPr="00EC6AE1">
        <w:rPr>
          <w:rFonts w:ascii="Pyidaungsu" w:hAnsi="Pyidaungsu" w:cs="Pyidaungsu" w:hint="cs"/>
          <w:cs/>
          <w:lang w:bidi="my-MM"/>
        </w:rPr>
        <w:t>ကမ္ဘာ့ကုလသမဂ္ဂမှ</w:t>
      </w:r>
      <w:r w:rsidR="00EC6AE1" w:rsidRPr="00EC6AE1">
        <w:rPr>
          <w:rFonts w:ascii="Pyidaungsu" w:hAnsi="Pyidaungsu" w:cs="Pyidaungsu"/>
          <w:cs/>
          <w:lang w:bidi="my-MM"/>
        </w:rPr>
        <w:t xml:space="preserve"> </w:t>
      </w:r>
      <w:r w:rsidR="00EC6AE1" w:rsidRPr="00EC6AE1">
        <w:rPr>
          <w:rFonts w:ascii="Pyidaungsu" w:hAnsi="Pyidaungsu" w:cs="Pyidaungsu" w:hint="cs"/>
          <w:cs/>
          <w:lang w:bidi="my-MM"/>
        </w:rPr>
        <w:t>ထုတ်ပြန်ထားသော</w:t>
      </w:r>
      <w:r w:rsidR="00EC6AE1" w:rsidRPr="00EC6AE1">
        <w:rPr>
          <w:rFonts w:ascii="Pyidaungsu" w:hAnsi="Pyidaungsu" w:cs="Pyidaungsu"/>
          <w:cs/>
          <w:lang w:bidi="my-MM"/>
        </w:rPr>
        <w:t xml:space="preserve"> </w:t>
      </w:r>
      <w:r w:rsidR="00EC6AE1" w:rsidRPr="00EC6AE1">
        <w:rPr>
          <w:rFonts w:ascii="Pyidaungsu" w:hAnsi="Pyidaungsu" w:cs="Pyidaungsu" w:hint="cs"/>
          <w:cs/>
          <w:lang w:bidi="my-MM"/>
        </w:rPr>
        <w:t>မသန်စွမ်းသူများ၏</w:t>
      </w:r>
      <w:r w:rsidR="00EC6AE1" w:rsidRPr="00EC6AE1">
        <w:rPr>
          <w:rFonts w:ascii="Pyidaungsu" w:hAnsi="Pyidaungsu" w:cs="Pyidaungsu"/>
          <w:cs/>
          <w:lang w:bidi="my-MM"/>
        </w:rPr>
        <w:t xml:space="preserve"> </w:t>
      </w:r>
      <w:r w:rsidR="00EC6AE1" w:rsidRPr="00EC6AE1">
        <w:rPr>
          <w:rFonts w:ascii="Pyidaungsu" w:hAnsi="Pyidaungsu" w:cs="Pyidaungsu" w:hint="cs"/>
          <w:cs/>
          <w:lang w:bidi="my-MM"/>
        </w:rPr>
        <w:t>အခွင့်အရေးများဆိုင်ရာ</w:t>
      </w:r>
      <w:r w:rsidR="00EC6AE1" w:rsidRPr="00EC6AE1">
        <w:rPr>
          <w:rFonts w:ascii="Pyidaungsu" w:hAnsi="Pyidaungsu" w:cs="Pyidaungsu"/>
          <w:cs/>
          <w:lang w:bidi="my-MM"/>
        </w:rPr>
        <w:t xml:space="preserve"> </w:t>
      </w:r>
      <w:r w:rsidR="00EC6AE1" w:rsidRPr="00EC6AE1">
        <w:rPr>
          <w:rFonts w:ascii="Pyidaungsu" w:hAnsi="Pyidaungsu" w:cs="Pyidaungsu" w:hint="cs"/>
          <w:cs/>
          <w:lang w:bidi="my-MM"/>
        </w:rPr>
        <w:t>စည်းမျဥ်းများကို</w:t>
      </w:r>
      <w:r w:rsidR="00EC6AE1" w:rsidRPr="00EC6AE1">
        <w:rPr>
          <w:rFonts w:ascii="Pyidaungsu" w:hAnsi="Pyidaungsu" w:cs="Pyidaungsu"/>
          <w:cs/>
          <w:lang w:bidi="my-MM"/>
        </w:rPr>
        <w:t xml:space="preserve"> </w:t>
      </w:r>
      <w:r w:rsidR="00EC6AE1" w:rsidRPr="00EC6AE1">
        <w:rPr>
          <w:rFonts w:ascii="Pyidaungsu" w:hAnsi="Pyidaungsu" w:cs="Pyidaungsu" w:hint="cs"/>
          <w:cs/>
          <w:lang w:bidi="my-MM"/>
        </w:rPr>
        <w:t>သဘောတူကြသည်။</w:t>
      </w:r>
    </w:p>
    <w:p w14:paraId="6845BCC6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667E732" w14:textId="77777777" w:rsidR="00CE1AEC" w:rsidRPr="00D950FC" w:rsidRDefault="00CE1AEC">
      <w:pPr>
        <w:pStyle w:val="BodyText"/>
        <w:spacing w:before="252"/>
        <w:rPr>
          <w:rFonts w:ascii="Pyidaungsu" w:hAnsi="Pyidaungsu" w:cs="Pyidaungsu"/>
        </w:rPr>
      </w:pPr>
    </w:p>
    <w:p w14:paraId="60DBFE47" w14:textId="473EB17E" w:rsidR="00CE1AEC" w:rsidRPr="00D950FC" w:rsidRDefault="00190190" w:rsidP="00CF46CB">
      <w:pPr>
        <w:pStyle w:val="BodyText"/>
        <w:spacing w:line="254" w:lineRule="auto"/>
        <w:ind w:left="4082" w:right="1157"/>
        <w:rPr>
          <w:rFonts w:ascii="Pyidaungsu" w:hAnsi="Pyidaungsu" w:cs="Pyidaungsu"/>
        </w:rPr>
      </w:pPr>
      <w:r w:rsidRPr="002518AC">
        <w:rPr>
          <w:rFonts w:ascii="Pyidaungsu" w:hAnsi="Pyidaungsu" w:cs="Pyidaungsu"/>
          <w:b/>
          <w:bCs/>
          <w:noProof/>
        </w:rPr>
        <mc:AlternateContent>
          <mc:Choice Requires="wpg">
            <w:drawing>
              <wp:anchor distT="0" distB="0" distL="0" distR="0" simplePos="0" relativeHeight="15749632" behindDoc="0" locked="0" layoutInCell="1" allowOverlap="1" wp14:anchorId="4D207C7B" wp14:editId="5FC70136">
                <wp:simplePos x="0" y="0"/>
                <wp:positionH relativeFrom="page">
                  <wp:posOffset>681900</wp:posOffset>
                </wp:positionH>
                <wp:positionV relativeFrom="paragraph">
                  <wp:posOffset>84636</wp:posOffset>
                </wp:positionV>
                <wp:extent cx="1876425" cy="1516380"/>
                <wp:effectExtent l="0" t="0" r="0" b="0"/>
                <wp:wrapNone/>
                <wp:docPr id="201" name="Group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6425" cy="1516380"/>
                          <a:chOff x="0" y="0"/>
                          <a:chExt cx="1876425" cy="1516380"/>
                        </a:xfrm>
                      </wpg:grpSpPr>
                      <wps:wsp>
                        <wps:cNvPr id="202" name="Graphic 202"/>
                        <wps:cNvSpPr/>
                        <wps:spPr>
                          <a:xfrm>
                            <a:off x="38100" y="3810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291210" y="0"/>
                                </a:moveTo>
                                <a:lnTo>
                                  <a:pt x="1508789" y="0"/>
                                </a:lnTo>
                                <a:lnTo>
                                  <a:pt x="1566738" y="222"/>
                                </a:lnTo>
                                <a:lnTo>
                                  <a:pt x="1613472" y="1783"/>
                                </a:lnTo>
                                <a:lnTo>
                                  <a:pt x="1679700" y="14270"/>
                                </a:lnTo>
                                <a:lnTo>
                                  <a:pt x="1714533" y="31474"/>
                                </a:lnTo>
                                <a:lnTo>
                                  <a:pt x="1744467" y="55532"/>
                                </a:lnTo>
                                <a:lnTo>
                                  <a:pt x="1768525" y="8546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99777" y="233261"/>
                                </a:lnTo>
                                <a:lnTo>
                                  <a:pt x="1800000" y="291210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508789" y="1439999"/>
                                </a:lnTo>
                                <a:lnTo>
                                  <a:pt x="291210" y="1439999"/>
                                </a:lnTo>
                                <a:lnTo>
                                  <a:pt x="233261" y="1439776"/>
                                </a:lnTo>
                                <a:lnTo>
                                  <a:pt x="186527" y="1438215"/>
                                </a:lnTo>
                                <a:lnTo>
                                  <a:pt x="120299" y="1425729"/>
                                </a:lnTo>
                                <a:lnTo>
                                  <a:pt x="85466" y="1408525"/>
                                </a:lnTo>
                                <a:lnTo>
                                  <a:pt x="55532" y="1384467"/>
                                </a:lnTo>
                                <a:lnTo>
                                  <a:pt x="31474" y="1354533"/>
                                </a:lnTo>
                                <a:lnTo>
                                  <a:pt x="14270" y="1319700"/>
                                </a:lnTo>
                                <a:lnTo>
                                  <a:pt x="1783" y="1253472"/>
                                </a:lnTo>
                                <a:lnTo>
                                  <a:pt x="222" y="1206738"/>
                                </a:lnTo>
                                <a:lnTo>
                                  <a:pt x="0" y="1148789"/>
                                </a:lnTo>
                                <a:lnTo>
                                  <a:pt x="0" y="291210"/>
                                </a:lnTo>
                                <a:lnTo>
                                  <a:pt x="222" y="233261"/>
                                </a:lnTo>
                                <a:lnTo>
                                  <a:pt x="1783" y="186527"/>
                                </a:lnTo>
                                <a:lnTo>
                                  <a:pt x="14270" y="120299"/>
                                </a:lnTo>
                                <a:lnTo>
                                  <a:pt x="31474" y="85466"/>
                                </a:lnTo>
                                <a:lnTo>
                                  <a:pt x="55532" y="55532"/>
                                </a:lnTo>
                                <a:lnTo>
                                  <a:pt x="85466" y="31474"/>
                                </a:lnTo>
                                <a:lnTo>
                                  <a:pt x="120299" y="14270"/>
                                </a:lnTo>
                                <a:lnTo>
                                  <a:pt x="186527" y="1783"/>
                                </a:lnTo>
                                <a:lnTo>
                                  <a:pt x="233261" y="222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76199">
                            <a:solidFill>
                              <a:srgbClr val="DBE0F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" name="Image 20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40" y="544298"/>
                            <a:ext cx="1587920" cy="4918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AAE8068" id="Group 201" o:spid="_x0000_s1026" style="position:absolute;margin-left:53.7pt;margin-top:6.65pt;width:147.75pt;height:119.4pt;z-index:15749632;mso-wrap-distance-left:0;mso-wrap-distance-right:0;mso-position-horizontal-relative:page" coordsize="18764,151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">
                <v:shape id="Graphic 202" o:spid="_x0000_s1027" style="position:absolute;left:381;top:381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" path="m291210,l1508789,r57949,222l1613472,1783r66228,12487l1714533,31474r29934,24058l1768525,85466r17204,34833l1798216,186527r1561,46734l1800000,291210r,857579l1799777,1206738r-1561,46734l1785729,1319700r-17204,34833l1744467,1384467r-29934,24058l1679700,1425729r-66228,12486l1566738,1439776r-57949,223l291210,1439999r-57949,-223l186527,1438215r-66228,-12486l85466,1408525,55532,1384467,31474,1354533,14270,1319700,1783,1253472,222,1206738,,1148789,,291210,222,233261,1783,186527,14270,120299,31474,85466,55532,55532,85466,31474,120299,14270,186527,1783,233261,222,291210,xe" filled="f" strokecolor="#dbe0f5" strokeweight="2.11664mm">
                  <v:path arrowok="t"/>
                </v:shape>
                <v:shape id="Image 203" o:spid="_x0000_s1028" type="#_x0000_t75" style="position:absolute;left:1441;top:5442;width:15879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">
                  <v:imagedata r:id="rId128" o:title=""/>
                </v:shape>
                <w10:wrap anchorx="page"/>
              </v:group>
            </w:pict>
          </mc:Fallback>
        </mc:AlternateContent>
      </w:r>
      <w:r w:rsidR="00CF46CB" w:rsidRPr="002518AC">
        <w:rPr>
          <w:rFonts w:ascii="Pyidaungsu" w:hAnsi="Pyidaungsu" w:cs="Pyidaungsu" w:hint="cs"/>
          <w:b/>
          <w:bCs/>
          <w:cs/>
          <w:lang w:bidi="my-MM"/>
        </w:rPr>
        <w:t>ကမ္ဘာ့ကုလသမဂ္ဂ</w:t>
      </w:r>
      <w:r w:rsidR="00CF46CB" w:rsidRPr="002518AC">
        <w:rPr>
          <w:rFonts w:ascii="Pyidaungsu" w:hAnsi="Pyidaungsu" w:cs="Pyidaungsu"/>
          <w:b/>
          <w:bCs/>
          <w:cs/>
          <w:lang w:bidi="my-MM"/>
        </w:rPr>
        <w:t xml:space="preserve"> </w:t>
      </w:r>
      <w:r w:rsidR="00CF46CB" w:rsidRPr="00CF46CB">
        <w:rPr>
          <w:rFonts w:ascii="Pyidaungsu" w:hAnsi="Pyidaungsu" w:cs="Pyidaungsu"/>
          <w:cs/>
          <w:lang w:bidi="my-MM"/>
        </w:rPr>
        <w:t>(</w:t>
      </w:r>
      <w:r w:rsidR="00CF46CB" w:rsidRPr="00CF46CB">
        <w:rPr>
          <w:rFonts w:ascii="Pyidaungsu" w:hAnsi="Pyidaungsu" w:cs="Pyidaungsu"/>
        </w:rPr>
        <w:t xml:space="preserve">UN) </w:t>
      </w:r>
      <w:r w:rsidR="00CF46CB" w:rsidRPr="00CF46CB">
        <w:rPr>
          <w:rFonts w:ascii="Pyidaungsu" w:hAnsi="Pyidaungsu" w:cs="Pyidaungsu" w:hint="cs"/>
          <w:cs/>
          <w:lang w:bidi="my-MM"/>
        </w:rPr>
        <w:t>သည်</w:t>
      </w:r>
      <w:r w:rsidR="00CF46CB" w:rsidRPr="00CF46CB">
        <w:rPr>
          <w:rFonts w:ascii="Pyidaungsu" w:hAnsi="Pyidaungsu" w:cs="Pyidaungsu"/>
          <w:cs/>
          <w:lang w:bidi="my-MM"/>
        </w:rPr>
        <w:t xml:space="preserve"> </w:t>
      </w:r>
      <w:r w:rsidR="00CF46CB" w:rsidRPr="00CF46CB">
        <w:rPr>
          <w:rFonts w:ascii="Pyidaungsu" w:hAnsi="Pyidaungsu" w:cs="Pyidaungsu" w:hint="cs"/>
          <w:cs/>
          <w:lang w:bidi="my-MM"/>
        </w:rPr>
        <w:t>နိုင်ငံများစွာဖြင့်</w:t>
      </w:r>
      <w:r w:rsidR="00CF46CB" w:rsidRPr="00CF46CB">
        <w:rPr>
          <w:rFonts w:ascii="Pyidaungsu" w:hAnsi="Pyidaungsu" w:cs="Pyidaungsu"/>
          <w:cs/>
          <w:lang w:bidi="my-MM"/>
        </w:rPr>
        <w:t xml:space="preserve"> </w:t>
      </w:r>
      <w:r w:rsidR="00CF46CB" w:rsidRPr="00CF46CB">
        <w:rPr>
          <w:rFonts w:ascii="Pyidaungsu" w:hAnsi="Pyidaungsu" w:cs="Pyidaungsu" w:hint="cs"/>
          <w:cs/>
          <w:lang w:bidi="my-MM"/>
        </w:rPr>
        <w:t>ဖွဲ့စည်းထားသော</w:t>
      </w:r>
      <w:r w:rsidR="00CF46CB" w:rsidRPr="00CF46CB">
        <w:rPr>
          <w:rFonts w:ascii="Pyidaungsu" w:hAnsi="Pyidaungsu" w:cs="Pyidaungsu"/>
          <w:cs/>
          <w:lang w:bidi="my-MM"/>
        </w:rPr>
        <w:t xml:space="preserve"> </w:t>
      </w:r>
      <w:r w:rsidR="00CF46CB" w:rsidRPr="00CF46CB">
        <w:rPr>
          <w:rFonts w:ascii="Pyidaungsu" w:hAnsi="Pyidaungsu" w:cs="Pyidaungsu" w:hint="cs"/>
          <w:cs/>
          <w:lang w:bidi="my-MM"/>
        </w:rPr>
        <w:t>အဖွဲ့အစည်းတစ်ခုဖြစ်သည်။</w:t>
      </w:r>
      <w:r w:rsidR="00CF46CB" w:rsidRPr="00CF46CB">
        <w:rPr>
          <w:rFonts w:ascii="Pyidaungsu" w:hAnsi="Pyidaungsu" w:cs="Pyidaungsu"/>
          <w:cs/>
          <w:lang w:bidi="my-MM"/>
        </w:rPr>
        <w:t xml:space="preserve"> </w:t>
      </w:r>
      <w:r w:rsidR="00CF46CB" w:rsidRPr="00CF46CB">
        <w:rPr>
          <w:rFonts w:ascii="Pyidaungsu" w:hAnsi="Pyidaungsu" w:cs="Pyidaungsu" w:hint="cs"/>
          <w:cs/>
          <w:lang w:bidi="my-MM"/>
        </w:rPr>
        <w:t>၎င်းအဖွဲ့အစည်းသည်</w:t>
      </w:r>
      <w:r w:rsidR="00CF46CB" w:rsidRPr="00CF46CB">
        <w:rPr>
          <w:rFonts w:ascii="Pyidaungsu" w:hAnsi="Pyidaungsu" w:cs="Pyidaungsu"/>
          <w:cs/>
          <w:lang w:bidi="my-MM"/>
        </w:rPr>
        <w:t xml:space="preserve"> </w:t>
      </w:r>
      <w:r w:rsidR="00CF46CB" w:rsidRPr="00CF46CB">
        <w:rPr>
          <w:rFonts w:ascii="Pyidaungsu" w:hAnsi="Pyidaungsu" w:cs="Pyidaungsu" w:hint="cs"/>
          <w:cs/>
          <w:lang w:bidi="my-MM"/>
        </w:rPr>
        <w:t>ကမ္ဘာကြီးအား</w:t>
      </w:r>
      <w:r w:rsidR="00CF46CB" w:rsidRPr="00CF46CB">
        <w:rPr>
          <w:rFonts w:ascii="Pyidaungsu" w:hAnsi="Pyidaungsu" w:cs="Pyidaungsu"/>
          <w:cs/>
          <w:lang w:bidi="my-MM"/>
        </w:rPr>
        <w:t xml:space="preserve"> </w:t>
      </w:r>
      <w:r w:rsidR="00CF46CB" w:rsidRPr="00CF46CB">
        <w:rPr>
          <w:rFonts w:ascii="Pyidaungsu" w:hAnsi="Pyidaungsu" w:cs="Pyidaungsu" w:hint="cs"/>
          <w:cs/>
          <w:lang w:bidi="my-MM"/>
        </w:rPr>
        <w:t>ပိုမိုလုံခြုံပြီး</w:t>
      </w:r>
      <w:r w:rsidR="00CF46CB" w:rsidRPr="00CF46CB">
        <w:rPr>
          <w:rFonts w:ascii="Pyidaungsu" w:hAnsi="Pyidaungsu" w:cs="Pyidaungsu"/>
          <w:cs/>
          <w:lang w:bidi="my-MM"/>
        </w:rPr>
        <w:t xml:space="preserve"> </w:t>
      </w:r>
      <w:r w:rsidR="00CF46CB" w:rsidRPr="00CF46CB">
        <w:rPr>
          <w:rFonts w:ascii="Pyidaungsu" w:hAnsi="Pyidaungsu" w:cs="Pyidaungsu" w:hint="cs"/>
          <w:cs/>
          <w:lang w:bidi="my-MM"/>
        </w:rPr>
        <w:t>ပိုမိုကောင်းမွန်သော</w:t>
      </w:r>
      <w:r w:rsidR="00CF46CB" w:rsidRPr="00CF46CB">
        <w:rPr>
          <w:rFonts w:ascii="Pyidaungsu" w:hAnsi="Pyidaungsu" w:cs="Pyidaungsu"/>
          <w:cs/>
          <w:lang w:bidi="my-MM"/>
        </w:rPr>
        <w:t xml:space="preserve"> </w:t>
      </w:r>
      <w:r w:rsidR="00CF46CB" w:rsidRPr="00CF46CB">
        <w:rPr>
          <w:rFonts w:ascii="Pyidaungsu" w:hAnsi="Pyidaungsu" w:cs="Pyidaungsu" w:hint="cs"/>
          <w:cs/>
          <w:lang w:bidi="my-MM"/>
        </w:rPr>
        <w:t>နေရာဖြစ်အောင်</w:t>
      </w:r>
      <w:r w:rsidR="00CF46CB" w:rsidRPr="00CF46CB">
        <w:rPr>
          <w:rFonts w:ascii="Pyidaungsu" w:hAnsi="Pyidaungsu" w:cs="Pyidaungsu"/>
          <w:cs/>
          <w:lang w:bidi="my-MM"/>
        </w:rPr>
        <w:t xml:space="preserve"> </w:t>
      </w:r>
      <w:r w:rsidR="00CF46CB" w:rsidRPr="00CF46CB">
        <w:rPr>
          <w:rFonts w:ascii="Pyidaungsu" w:hAnsi="Pyidaungsu" w:cs="Pyidaungsu" w:hint="cs"/>
          <w:cs/>
          <w:lang w:bidi="my-MM"/>
        </w:rPr>
        <w:t>ဆောင်ရွက်ကြသော</w:t>
      </w:r>
      <w:r w:rsidR="00CF46CB" w:rsidRPr="00CF46CB">
        <w:rPr>
          <w:rFonts w:ascii="Pyidaungsu" w:hAnsi="Pyidaungsu" w:cs="Pyidaungsu"/>
          <w:cs/>
          <w:lang w:bidi="my-MM"/>
        </w:rPr>
        <w:t xml:space="preserve"> </w:t>
      </w:r>
      <w:r w:rsidR="00CF46CB" w:rsidRPr="00CF46CB">
        <w:rPr>
          <w:rFonts w:ascii="Pyidaungsu" w:hAnsi="Pyidaungsu" w:cs="Pyidaungsu" w:hint="cs"/>
          <w:cs/>
          <w:lang w:bidi="my-MM"/>
        </w:rPr>
        <w:t>အဖွဲ့အစည်းဖြစ်သည်။</w:t>
      </w:r>
      <w:r w:rsidR="00CF46CB" w:rsidRPr="00CF46CB">
        <w:rPr>
          <w:rFonts w:ascii="Pyidaungsu" w:hAnsi="Pyidaungsu" w:cs="Pyidaungsu"/>
          <w:cs/>
          <w:lang w:bidi="my-MM"/>
        </w:rPr>
        <w:t xml:space="preserve">  </w:t>
      </w:r>
    </w:p>
    <w:p w14:paraId="72B6D683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6B504EEE" w14:textId="77777777" w:rsidR="00CE1AEC" w:rsidRPr="001C07A5" w:rsidRDefault="00CE1AEC">
      <w:pPr>
        <w:pStyle w:val="BodyText"/>
        <w:spacing w:before="370"/>
        <w:rPr>
          <w:rFonts w:ascii="Pyidaungsu" w:hAnsi="Pyidaungsu" w:cs="Pyidaungsu"/>
          <w:lang w:val="en-GB"/>
        </w:rPr>
      </w:pPr>
    </w:p>
    <w:p w14:paraId="02F0FD85" w14:textId="7CC2EB48" w:rsidR="00CE1AEC" w:rsidRPr="00D950FC" w:rsidRDefault="00190190">
      <w:pPr>
        <w:pStyle w:val="BodyText"/>
        <w:spacing w:before="1" w:line="254" w:lineRule="auto"/>
        <w:ind w:left="4082" w:right="2196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0144" behindDoc="0" locked="0" layoutInCell="1" allowOverlap="1" wp14:anchorId="28DC631C" wp14:editId="70864DA1">
                <wp:simplePos x="0" y="0"/>
                <wp:positionH relativeFrom="page">
                  <wp:posOffset>720000</wp:posOffset>
                </wp:positionH>
                <wp:positionV relativeFrom="paragraph">
                  <wp:posOffset>384204</wp:posOffset>
                </wp:positionV>
                <wp:extent cx="1800225" cy="1445260"/>
                <wp:effectExtent l="0" t="0" r="0" b="0"/>
                <wp:wrapNone/>
                <wp:docPr id="204" name="Group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5260"/>
                          <a:chOff x="0" y="0"/>
                          <a:chExt cx="1800225" cy="1445260"/>
                        </a:xfrm>
                      </wpg:grpSpPr>
                      <wps:wsp>
                        <wps:cNvPr id="205" name="Graphic 20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4301"/>
                            <a:ext cx="1799999" cy="13209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7C7BA6" id="Group 204" o:spid="_x0000_s1026" style="position:absolute;margin-left:56.7pt;margin-top:30.25pt;width:141.75pt;height:113.8pt;z-index:15750144;mso-wrap-distance-left:0;mso-wrap-distance-right:0;mso-position-horizontal-relative:page" coordsize="18002,1445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">
                <v:shape id="Graphic 20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" path="m1508788,l291210,,233261,222,186527,1783,120299,14270,85466,31474,55532,55532,31474,85466,14270,120299,1783,186527,222,233261,,291211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206" o:spid="_x0000_s1028" type="#_x0000_t75" style="position:absolute;top:1243;width:17999;height:1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">
                  <v:imagedata r:id="rId130" o:title=""/>
                </v:shape>
                <w10:wrap anchorx="page"/>
              </v:group>
            </w:pict>
          </mc:Fallback>
        </mc:AlternateContent>
      </w:r>
      <w:r w:rsidR="001C07A5" w:rsidRPr="001C07A5">
        <w:rPr>
          <w:rFonts w:ascii="Pyidaungsu" w:hAnsi="Pyidaungsu" w:cs="Pyidaungsu" w:hint="cs"/>
          <w:cs/>
          <w:lang w:bidi="my-MM"/>
        </w:rPr>
        <w:t>ကမ္ဘာ့ကုလသမဂ္ဂ၏</w:t>
      </w:r>
      <w:r w:rsidR="001C07A5" w:rsidRPr="001C07A5">
        <w:rPr>
          <w:rFonts w:ascii="Pyidaungsu" w:hAnsi="Pyidaungsu" w:cs="Pyidaungsu"/>
          <w:cs/>
          <w:lang w:bidi="my-MM"/>
        </w:rPr>
        <w:t xml:space="preserve"> </w:t>
      </w:r>
      <w:r w:rsidR="001C07A5" w:rsidRPr="001C07A5">
        <w:rPr>
          <w:rFonts w:ascii="Pyidaungsu" w:hAnsi="Pyidaungsu" w:cs="Pyidaungsu" w:hint="cs"/>
          <w:cs/>
          <w:lang w:bidi="my-MM"/>
        </w:rPr>
        <w:t>စည်းမျဥ်းများတွင်</w:t>
      </w:r>
      <w:r w:rsidR="001C07A5" w:rsidRPr="001C07A5">
        <w:rPr>
          <w:rFonts w:ascii="Pyidaungsu" w:hAnsi="Pyidaungsu" w:cs="Pyidaungsu"/>
          <w:cs/>
          <w:lang w:bidi="my-MM"/>
        </w:rPr>
        <w:t xml:space="preserve"> </w:t>
      </w:r>
      <w:r w:rsidR="001C07A5" w:rsidRPr="001C07A5">
        <w:rPr>
          <w:rFonts w:ascii="Pyidaungsu" w:hAnsi="Pyidaungsu" w:cs="Pyidaungsu" w:hint="cs"/>
          <w:cs/>
          <w:lang w:bidi="my-MM"/>
        </w:rPr>
        <w:t>မသန်စွမ်းသူများအား</w:t>
      </w:r>
      <w:r w:rsidR="001C07A5" w:rsidRPr="001C07A5">
        <w:rPr>
          <w:rFonts w:ascii="Pyidaungsu" w:hAnsi="Pyidaungsu" w:cs="Pyidaungsu"/>
          <w:cs/>
          <w:lang w:bidi="my-MM"/>
        </w:rPr>
        <w:t xml:space="preserve"> </w:t>
      </w:r>
      <w:r w:rsidR="001C07A5" w:rsidRPr="001C07A5">
        <w:rPr>
          <w:rFonts w:ascii="Pyidaungsu" w:hAnsi="Pyidaungsu" w:cs="Pyidaungsu" w:hint="cs"/>
          <w:cs/>
          <w:lang w:bidi="my-MM"/>
        </w:rPr>
        <w:t>အောက်ပါအတိုင်း</w:t>
      </w:r>
      <w:r w:rsidR="001C07A5">
        <w:rPr>
          <w:rFonts w:ascii="Pyidaungsu" w:hAnsi="Pyidaungsu" w:cs="Pyidaungsu"/>
          <w:lang w:bidi="my-MM"/>
        </w:rPr>
        <w:t xml:space="preserve"> </w:t>
      </w:r>
      <w:r w:rsidR="001C07A5" w:rsidRPr="001C07A5">
        <w:rPr>
          <w:rFonts w:ascii="Pyidaungsu" w:hAnsi="Pyidaungsu" w:cs="Pyidaungsu" w:hint="cs"/>
          <w:cs/>
          <w:lang w:bidi="my-MM"/>
        </w:rPr>
        <w:t>ဆက်ဆံသင့်သည်ဟု</w:t>
      </w:r>
      <w:r w:rsidR="001C07A5" w:rsidRPr="001C07A5">
        <w:rPr>
          <w:rFonts w:ascii="Pyidaungsu" w:hAnsi="Pyidaungsu" w:cs="Pyidaungsu"/>
          <w:cs/>
          <w:lang w:bidi="my-MM"/>
        </w:rPr>
        <w:t xml:space="preserve"> </w:t>
      </w:r>
      <w:r w:rsidR="001C07A5" w:rsidRPr="001C07A5">
        <w:rPr>
          <w:rFonts w:ascii="Pyidaungsu" w:hAnsi="Pyidaungsu" w:cs="Pyidaungsu" w:hint="cs"/>
          <w:cs/>
          <w:lang w:bidi="my-MM"/>
        </w:rPr>
        <w:t>ပြောထားသည်။</w:t>
      </w:r>
    </w:p>
    <w:p w14:paraId="723A90EF" w14:textId="6D1F3E2C" w:rsidR="00CE1AEC" w:rsidRPr="00D950FC" w:rsidRDefault="001C07A5">
      <w:pPr>
        <w:pStyle w:val="ListParagraph"/>
        <w:numPr>
          <w:ilvl w:val="0"/>
          <w:numId w:val="1"/>
        </w:numPr>
        <w:tabs>
          <w:tab w:val="left" w:pos="4478"/>
        </w:tabs>
        <w:spacing w:before="338"/>
        <w:ind w:hanging="396"/>
        <w:rPr>
          <w:rFonts w:ascii="Pyidaungsu" w:hAnsi="Pyidaungsu" w:cs="Pyidaungsu"/>
          <w:position w:val="-7"/>
          <w:sz w:val="56"/>
          <w:szCs w:val="56"/>
        </w:rPr>
      </w:pPr>
      <w:r>
        <w:rPr>
          <w:rFonts w:ascii="Pyidaungsu" w:hAnsi="Pyidaungsu" w:cs="Pyidaungsu" w:hint="cs"/>
          <w:spacing w:val="-2"/>
          <w:sz w:val="32"/>
          <w:szCs w:val="32"/>
          <w:cs/>
          <w:lang w:bidi="my-MM"/>
        </w:rPr>
        <w:t>မျှမျှတတဆက်ဆံခြင်း</w:t>
      </w:r>
      <w:r w:rsidR="00190190" w:rsidRPr="00D950FC">
        <w:rPr>
          <w:rFonts w:ascii="Pyidaungsu" w:hAnsi="Pyidaungsu" w:cs="Pyidaungsu"/>
          <w:spacing w:val="-2"/>
          <w:sz w:val="32"/>
          <w:szCs w:val="32"/>
        </w:rPr>
        <w:t>။</w:t>
      </w:r>
    </w:p>
    <w:p w14:paraId="4BD714D1" w14:textId="77777777" w:rsidR="00CE1AEC" w:rsidRPr="00D950FC" w:rsidRDefault="00CE1AEC">
      <w:pPr>
        <w:rPr>
          <w:rFonts w:ascii="Pyidaungsu" w:hAnsi="Pyidaungsu" w:cs="Pyidaungsu"/>
          <w:sz w:val="56"/>
          <w:szCs w:val="56"/>
        </w:rPr>
        <w:sectPr w:rsidR="00CE1AEC" w:rsidRPr="00D950FC" w:rsidSect="00EA6F1A">
          <w:pgSz w:w="11910" w:h="16840"/>
          <w:pgMar w:top="1200" w:right="340" w:bottom="1400" w:left="340" w:header="0" w:footer="1211" w:gutter="0"/>
          <w:cols w:space="720"/>
        </w:sectPr>
      </w:pPr>
    </w:p>
    <w:p w14:paraId="2686DA3B" w14:textId="3BD00A8E" w:rsidR="00CE1AEC" w:rsidRPr="00FF6FC0" w:rsidRDefault="00FF6FC0" w:rsidP="00FF6FC0">
      <w:pPr>
        <w:pStyle w:val="ListParagraph"/>
        <w:numPr>
          <w:ilvl w:val="0"/>
          <w:numId w:val="1"/>
        </w:numPr>
        <w:tabs>
          <w:tab w:val="left" w:pos="4478"/>
        </w:tabs>
        <w:spacing w:before="338"/>
        <w:ind w:hanging="396"/>
        <w:rPr>
          <w:rFonts w:ascii="Pyidaungsu" w:hAnsi="Pyidaungsu" w:cs="Pyidaungsu"/>
          <w:position w:val="-7"/>
          <w:sz w:val="56"/>
          <w:szCs w:val="56"/>
        </w:rPr>
      </w:pPr>
      <w:r w:rsidRPr="00FF6FC0">
        <w:rPr>
          <w:rFonts w:ascii="Pyidaungsu" w:hAnsi="Pyidaungsu" w:cs="Pyidaungsu"/>
          <w:noProof/>
          <w:sz w:val="32"/>
          <w:szCs w:val="32"/>
        </w:rPr>
        <w:lastRenderedPageBreak/>
        <mc:AlternateContent>
          <mc:Choice Requires="wpg">
            <w:drawing>
              <wp:anchor distT="0" distB="0" distL="0" distR="0" simplePos="0" relativeHeight="15751168" behindDoc="0" locked="0" layoutInCell="1" allowOverlap="1" wp14:anchorId="1EFF1D93" wp14:editId="6C78FB03">
                <wp:simplePos x="0" y="0"/>
                <wp:positionH relativeFrom="page">
                  <wp:posOffset>784948</wp:posOffset>
                </wp:positionH>
                <wp:positionV relativeFrom="paragraph">
                  <wp:posOffset>-153035</wp:posOffset>
                </wp:positionV>
                <wp:extent cx="1800225" cy="1440180"/>
                <wp:effectExtent l="0" t="0" r="0" b="0"/>
                <wp:wrapNone/>
                <wp:docPr id="207" name="Group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08" name="Graphic 20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921" y="0"/>
                            <a:ext cx="838821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0" name="Graphic 210"/>
                        <wps:cNvSpPr/>
                        <wps:spPr>
                          <a:xfrm>
                            <a:off x="819385" y="336133"/>
                            <a:ext cx="854075" cy="98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4075" h="988060">
                                <a:moveTo>
                                  <a:pt x="428146" y="0"/>
                                </a:moveTo>
                                <a:lnTo>
                                  <a:pt x="392618" y="33237"/>
                                </a:lnTo>
                                <a:lnTo>
                                  <a:pt x="354867" y="63778"/>
                                </a:lnTo>
                                <a:lnTo>
                                  <a:pt x="315048" y="91515"/>
                                </a:lnTo>
                                <a:lnTo>
                                  <a:pt x="273315" y="116341"/>
                                </a:lnTo>
                                <a:lnTo>
                                  <a:pt x="229824" y="138146"/>
                                </a:lnTo>
                                <a:lnTo>
                                  <a:pt x="186248" y="156256"/>
                                </a:lnTo>
                                <a:lnTo>
                                  <a:pt x="141598" y="171257"/>
                                </a:lnTo>
                                <a:lnTo>
                                  <a:pt x="96039" y="183107"/>
                                </a:lnTo>
                                <a:lnTo>
                                  <a:pt x="49738" y="191762"/>
                                </a:lnTo>
                                <a:lnTo>
                                  <a:pt x="2861" y="197180"/>
                                </a:lnTo>
                                <a:lnTo>
                                  <a:pt x="0" y="246226"/>
                                </a:lnTo>
                                <a:lnTo>
                                  <a:pt x="63" y="295115"/>
                                </a:lnTo>
                                <a:lnTo>
                                  <a:pt x="3015" y="343722"/>
                                </a:lnTo>
                                <a:lnTo>
                                  <a:pt x="8817" y="391926"/>
                                </a:lnTo>
                                <a:lnTo>
                                  <a:pt x="17433" y="439605"/>
                                </a:lnTo>
                                <a:lnTo>
                                  <a:pt x="28824" y="486637"/>
                                </a:lnTo>
                                <a:lnTo>
                                  <a:pt x="42954" y="532898"/>
                                </a:lnTo>
                                <a:lnTo>
                                  <a:pt x="59853" y="578424"/>
                                </a:lnTo>
                                <a:lnTo>
                                  <a:pt x="79280" y="622624"/>
                                </a:lnTo>
                                <a:lnTo>
                                  <a:pt x="101402" y="665844"/>
                                </a:lnTo>
                                <a:lnTo>
                                  <a:pt x="126113" y="707806"/>
                                </a:lnTo>
                                <a:lnTo>
                                  <a:pt x="153376" y="748386"/>
                                </a:lnTo>
                                <a:lnTo>
                                  <a:pt x="183154" y="787464"/>
                                </a:lnTo>
                                <a:lnTo>
                                  <a:pt x="217560" y="827208"/>
                                </a:lnTo>
                                <a:lnTo>
                                  <a:pt x="254399" y="864554"/>
                                </a:lnTo>
                                <a:lnTo>
                                  <a:pt x="293543" y="899393"/>
                                </a:lnTo>
                                <a:lnTo>
                                  <a:pt x="334864" y="931622"/>
                                </a:lnTo>
                                <a:lnTo>
                                  <a:pt x="378234" y="961132"/>
                                </a:lnTo>
                                <a:lnTo>
                                  <a:pt x="423525" y="987817"/>
                                </a:lnTo>
                                <a:lnTo>
                                  <a:pt x="468702" y="961561"/>
                                </a:lnTo>
                                <a:lnTo>
                                  <a:pt x="512009" y="932518"/>
                                </a:lnTo>
                                <a:lnTo>
                                  <a:pt x="553322" y="900789"/>
                                </a:lnTo>
                                <a:lnTo>
                                  <a:pt x="592516" y="866477"/>
                                </a:lnTo>
                                <a:lnTo>
                                  <a:pt x="629466" y="829684"/>
                                </a:lnTo>
                                <a:lnTo>
                                  <a:pt x="664048" y="790514"/>
                                </a:lnTo>
                                <a:lnTo>
                                  <a:pt x="694781" y="750985"/>
                                </a:lnTo>
                                <a:lnTo>
                                  <a:pt x="722932" y="709885"/>
                                </a:lnTo>
                                <a:lnTo>
                                  <a:pt x="748461" y="667340"/>
                                </a:lnTo>
                                <a:lnTo>
                                  <a:pt x="771329" y="623477"/>
                                </a:lnTo>
                                <a:lnTo>
                                  <a:pt x="791554" y="578268"/>
                                </a:lnTo>
                                <a:lnTo>
                                  <a:pt x="808922" y="532308"/>
                                </a:lnTo>
                                <a:lnTo>
                                  <a:pt x="823568" y="485258"/>
                                </a:lnTo>
                                <a:lnTo>
                                  <a:pt x="835394" y="437399"/>
                                </a:lnTo>
                                <a:lnTo>
                                  <a:pt x="844361" y="388860"/>
                                </a:lnTo>
                                <a:lnTo>
                                  <a:pt x="850428" y="339767"/>
                                </a:lnTo>
                                <a:lnTo>
                                  <a:pt x="853557" y="290249"/>
                                </a:lnTo>
                                <a:lnTo>
                                  <a:pt x="853707" y="240432"/>
                                </a:lnTo>
                                <a:lnTo>
                                  <a:pt x="850839" y="190445"/>
                                </a:lnTo>
                                <a:lnTo>
                                  <a:pt x="803481" y="188764"/>
                                </a:lnTo>
                                <a:lnTo>
                                  <a:pt x="756566" y="183073"/>
                                </a:lnTo>
                                <a:lnTo>
                                  <a:pt x="710346" y="173424"/>
                                </a:lnTo>
                                <a:lnTo>
                                  <a:pt x="665073" y="159871"/>
                                </a:lnTo>
                                <a:lnTo>
                                  <a:pt x="620998" y="142466"/>
                                </a:lnTo>
                                <a:lnTo>
                                  <a:pt x="577671" y="120873"/>
                                </a:lnTo>
                                <a:lnTo>
                                  <a:pt x="536502" y="95667"/>
                                </a:lnTo>
                                <a:lnTo>
                                  <a:pt x="497711" y="67010"/>
                                </a:lnTo>
                                <a:lnTo>
                                  <a:pt x="461519" y="35067"/>
                                </a:lnTo>
                                <a:lnTo>
                                  <a:pt x="4281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Graphic 211"/>
                        <wps:cNvSpPr/>
                        <wps:spPr>
                          <a:xfrm>
                            <a:off x="819386" y="336133"/>
                            <a:ext cx="854075" cy="988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4075" h="988060">
                                <a:moveTo>
                                  <a:pt x="2861" y="197180"/>
                                </a:moveTo>
                                <a:lnTo>
                                  <a:pt x="49738" y="191763"/>
                                </a:lnTo>
                                <a:lnTo>
                                  <a:pt x="96039" y="183107"/>
                                </a:lnTo>
                                <a:lnTo>
                                  <a:pt x="141597" y="171258"/>
                                </a:lnTo>
                                <a:lnTo>
                                  <a:pt x="186248" y="156256"/>
                                </a:lnTo>
                                <a:lnTo>
                                  <a:pt x="229823" y="138147"/>
                                </a:lnTo>
                                <a:lnTo>
                                  <a:pt x="273315" y="116341"/>
                                </a:lnTo>
                                <a:lnTo>
                                  <a:pt x="315047" y="91516"/>
                                </a:lnTo>
                                <a:lnTo>
                                  <a:pt x="354866" y="63779"/>
                                </a:lnTo>
                                <a:lnTo>
                                  <a:pt x="392617" y="33237"/>
                                </a:lnTo>
                                <a:lnTo>
                                  <a:pt x="428145" y="0"/>
                                </a:lnTo>
                                <a:lnTo>
                                  <a:pt x="461518" y="35067"/>
                                </a:lnTo>
                                <a:lnTo>
                                  <a:pt x="497710" y="67010"/>
                                </a:lnTo>
                                <a:lnTo>
                                  <a:pt x="536501" y="95667"/>
                                </a:lnTo>
                                <a:lnTo>
                                  <a:pt x="577670" y="120873"/>
                                </a:lnTo>
                                <a:lnTo>
                                  <a:pt x="620997" y="142466"/>
                                </a:lnTo>
                                <a:lnTo>
                                  <a:pt x="665072" y="159871"/>
                                </a:lnTo>
                                <a:lnTo>
                                  <a:pt x="710346" y="173424"/>
                                </a:lnTo>
                                <a:lnTo>
                                  <a:pt x="756566" y="183073"/>
                                </a:lnTo>
                                <a:lnTo>
                                  <a:pt x="803481" y="188764"/>
                                </a:lnTo>
                                <a:lnTo>
                                  <a:pt x="850838" y="190446"/>
                                </a:lnTo>
                                <a:lnTo>
                                  <a:pt x="853707" y="240433"/>
                                </a:lnTo>
                                <a:lnTo>
                                  <a:pt x="853556" y="290250"/>
                                </a:lnTo>
                                <a:lnTo>
                                  <a:pt x="850428" y="339768"/>
                                </a:lnTo>
                                <a:lnTo>
                                  <a:pt x="844360" y="388860"/>
                                </a:lnTo>
                                <a:lnTo>
                                  <a:pt x="835394" y="437400"/>
                                </a:lnTo>
                                <a:lnTo>
                                  <a:pt x="823568" y="485258"/>
                                </a:lnTo>
                                <a:lnTo>
                                  <a:pt x="808921" y="532309"/>
                                </a:lnTo>
                                <a:lnTo>
                                  <a:pt x="791495" y="578425"/>
                                </a:lnTo>
                                <a:lnTo>
                                  <a:pt x="771328" y="623477"/>
                                </a:lnTo>
                                <a:lnTo>
                                  <a:pt x="748460" y="667340"/>
                                </a:lnTo>
                                <a:lnTo>
                                  <a:pt x="722931" y="709885"/>
                                </a:lnTo>
                                <a:lnTo>
                                  <a:pt x="694780" y="750986"/>
                                </a:lnTo>
                                <a:lnTo>
                                  <a:pt x="664047" y="790514"/>
                                </a:lnTo>
                                <a:lnTo>
                                  <a:pt x="629466" y="829684"/>
                                </a:lnTo>
                                <a:lnTo>
                                  <a:pt x="592515" y="866477"/>
                                </a:lnTo>
                                <a:lnTo>
                                  <a:pt x="553321" y="900789"/>
                                </a:lnTo>
                                <a:lnTo>
                                  <a:pt x="512009" y="932518"/>
                                </a:lnTo>
                                <a:lnTo>
                                  <a:pt x="468702" y="961561"/>
                                </a:lnTo>
                                <a:lnTo>
                                  <a:pt x="423525" y="987817"/>
                                </a:lnTo>
                                <a:lnTo>
                                  <a:pt x="378234" y="961132"/>
                                </a:lnTo>
                                <a:lnTo>
                                  <a:pt x="334864" y="931622"/>
                                </a:lnTo>
                                <a:lnTo>
                                  <a:pt x="293543" y="899394"/>
                                </a:lnTo>
                                <a:lnTo>
                                  <a:pt x="254399" y="864554"/>
                                </a:lnTo>
                                <a:lnTo>
                                  <a:pt x="217560" y="827209"/>
                                </a:lnTo>
                                <a:lnTo>
                                  <a:pt x="183153" y="787464"/>
                                </a:lnTo>
                                <a:lnTo>
                                  <a:pt x="153376" y="748387"/>
                                </a:lnTo>
                                <a:lnTo>
                                  <a:pt x="126113" y="707806"/>
                                </a:lnTo>
                                <a:lnTo>
                                  <a:pt x="101402" y="665845"/>
                                </a:lnTo>
                                <a:lnTo>
                                  <a:pt x="79280" y="622625"/>
                                </a:lnTo>
                                <a:lnTo>
                                  <a:pt x="59785" y="578269"/>
                                </a:lnTo>
                                <a:lnTo>
                                  <a:pt x="42953" y="532899"/>
                                </a:lnTo>
                                <a:lnTo>
                                  <a:pt x="28824" y="486637"/>
                                </a:lnTo>
                                <a:lnTo>
                                  <a:pt x="17432" y="439605"/>
                                </a:lnTo>
                                <a:lnTo>
                                  <a:pt x="8817" y="391926"/>
                                </a:lnTo>
                                <a:lnTo>
                                  <a:pt x="3015" y="343722"/>
                                </a:lnTo>
                                <a:lnTo>
                                  <a:pt x="63" y="295115"/>
                                </a:lnTo>
                                <a:lnTo>
                                  <a:pt x="0" y="246227"/>
                                </a:lnTo>
                                <a:lnTo>
                                  <a:pt x="2861" y="19718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5694B0" id="Group 207" o:spid="_x0000_s1026" style="position:absolute;margin-left:61.8pt;margin-top:-12.05pt;width:141.75pt;height:113.4pt;z-index:1575116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">
                <v:shape id="Graphic 20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dbe0f5" stroked="f">
                  <v:path arrowok="t"/>
                </v:shape>
                <v:shape id="Image 209" o:spid="_x0000_s1028" type="#_x0000_t75" style="position:absolute;left:1779;width:8388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">
                  <v:imagedata r:id="rId132" o:title=""/>
                </v:shape>
                <v:shape id="Graphic 210" o:spid="_x0000_s1029" style="position:absolute;left:8193;top:3361;width:8541;height:9880;visibility:visible;mso-wrap-style:square;v-text-anchor:top" coordsize="854075,988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" path="m428146,l392618,33237,354867,63778,315048,91515r-41733,24826l229824,138146r-43576,18110l141598,171257,96039,183107r-46301,8655l2861,197180,,246226r63,48889l3015,343722r5802,48204l17433,439605r11391,47032l42954,532898r16899,45526l79280,622624r22122,43220l126113,707806r27263,40580l183154,787464r34406,39744l254399,864554r39144,34839l334864,931622r43370,29510l423525,987817r45177,-26256l512009,932518r41313,-31729l592516,866477r36950,-36793l664048,790514r30733,-39529l722932,709885r25529,-42545l771329,623477r20225,-45209l808922,532308r14646,-47050l835394,437399r8967,-48539l850428,339767r3129,-49518l853707,240432r-2868,-49987l803481,188764r-46915,-5691l710346,173424,665073,159871,620998,142466,577671,120873,536502,95667,497711,67010,461519,35067,428146,xe" fillcolor="#0934ba" stroked="f">
                  <v:path arrowok="t"/>
                </v:shape>
                <v:shape id="Graphic 211" o:spid="_x0000_s1030" style="position:absolute;left:8193;top:3361;width:8541;height:9880;visibility:visible;mso-wrap-style:square;v-text-anchor:top" coordsize="854075,9880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" path="m2861,197180r46877,-5417l96039,183107r45558,-11849l186248,156256r43575,-18109l273315,116341,315047,91516,354866,63779,392617,33237,428145,r33373,35067l497710,67010r38791,28657l577670,120873r43327,21593l665072,159871r45274,13553l756566,183073r46915,5691l850838,190446r2869,49987l853556,290250r-3128,49518l844360,388860r-8966,48540l823568,485258r-14647,47051l791495,578425r-20167,45052l748460,667340r-25529,42545l694780,750986r-30733,39528l629466,829684r-36951,36793l553321,900789r-41312,31729l468702,961561r-45177,26256l378234,961132,334864,931622,293543,899394,254399,864554,217560,827209,183153,787464,153376,748387,126113,707806,101402,665845,79280,622625,59785,578269,42953,532899,28824,486637,17432,439605,8817,391926,3015,343722,63,295115,,246227,2861,197180xe" filled="f" strokecolor="white" strokeweight="2pt">
                  <v:path arrowok="t"/>
                </v:shape>
                <w10:wrap anchorx="page"/>
              </v:group>
            </w:pict>
          </mc:Fallback>
        </mc:AlternateContent>
      </w:r>
      <w:r w:rsidR="00190190" w:rsidRPr="00FF6FC0">
        <w:rPr>
          <w:rFonts w:ascii="Pyidaungsu" w:hAnsi="Pyidaungsu" w:cs="Pyidaungsu"/>
          <w:sz w:val="32"/>
          <w:szCs w:val="32"/>
        </w:rPr>
        <w:t>အထူးသ</w:t>
      </w:r>
      <w:r w:rsidRPr="00FF6FC0">
        <w:rPr>
          <w:rFonts w:ascii="Pyidaungsu" w:hAnsi="Pyidaungsu" w:cs="Pyidaungsu" w:hint="cs"/>
          <w:sz w:val="32"/>
          <w:szCs w:val="32"/>
          <w:cs/>
          <w:lang w:bidi="my-MM"/>
        </w:rPr>
        <w:t>ဖြင့်</w:t>
      </w:r>
      <w:r w:rsidR="008601B3" w:rsidRPr="00FF6FC0">
        <w:rPr>
          <w:rFonts w:ascii="Pyidaungsu" w:hAnsi="Pyidaungsu" w:cs="Pyidaungsu" w:hint="cs"/>
          <w:sz w:val="32"/>
          <w:szCs w:val="32"/>
          <w:cs/>
          <w:lang w:bidi="my-MM"/>
        </w:rPr>
        <w:t xml:space="preserve"> အထူးသဖြင့်</w:t>
      </w:r>
      <w:r w:rsidR="008601B3" w:rsidRPr="00FF6FC0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8601B3" w:rsidRPr="00FF6FC0">
        <w:rPr>
          <w:rFonts w:ascii="Pyidaungsu" w:hAnsi="Pyidaungsu" w:cs="Pyidaungsu" w:hint="cs"/>
          <w:sz w:val="32"/>
          <w:szCs w:val="32"/>
          <w:cs/>
          <w:lang w:bidi="my-MM"/>
        </w:rPr>
        <w:t>မိန်းကလေးများနှင့်</w:t>
      </w:r>
      <w:r w:rsidR="008601B3" w:rsidRPr="00FF6FC0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8601B3" w:rsidRPr="00FF6FC0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မသန်စွမ်းမိန်းကလေးများသည်</w:t>
      </w:r>
      <w:r w:rsidR="008601B3" w:rsidRPr="00FF6FC0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8601B3" w:rsidRPr="00FF6FC0">
        <w:rPr>
          <w:rFonts w:ascii="Pyidaungsu" w:hAnsi="Pyidaungsu" w:cs="Pyidaungsu" w:hint="cs"/>
          <w:sz w:val="32"/>
          <w:szCs w:val="32"/>
          <w:cs/>
          <w:lang w:bidi="my-MM"/>
        </w:rPr>
        <w:t>ထိခိုက်နာကျင်မှုများမှ</w:t>
      </w:r>
      <w:r w:rsidR="008601B3" w:rsidRPr="00FF6FC0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8601B3" w:rsidRPr="00FF6FC0">
        <w:rPr>
          <w:rFonts w:ascii="Pyidaungsu" w:hAnsi="Pyidaungsu" w:cs="Pyidaungsu" w:hint="cs"/>
          <w:sz w:val="32"/>
          <w:szCs w:val="32"/>
          <w:cs/>
          <w:lang w:bidi="my-MM"/>
        </w:rPr>
        <w:t>ကင်းဝေးလုံခြုံမှုရှိခြင်း။</w:t>
      </w:r>
    </w:p>
    <w:p w14:paraId="1CAD81A7" w14:textId="2C0D74C7" w:rsidR="00CE1AEC" w:rsidRPr="00D950FC" w:rsidRDefault="00CE1AEC">
      <w:pPr>
        <w:pStyle w:val="BodyText"/>
        <w:spacing w:before="230"/>
        <w:rPr>
          <w:rFonts w:ascii="Pyidaungsu" w:hAnsi="Pyidaungsu" w:cs="Pyidaungsu"/>
        </w:rPr>
      </w:pPr>
    </w:p>
    <w:p w14:paraId="47539220" w14:textId="1B45CF03" w:rsidR="00CE1AEC" w:rsidRPr="00D950FC" w:rsidRDefault="00A93C2C" w:rsidP="00A93C2C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1193"/>
        <w:rPr>
          <w:rFonts w:ascii="Pyidaungsu" w:hAnsi="Pyidaungsu" w:cs="Pyidaungsu"/>
          <w:position w:val="-7"/>
          <w:sz w:val="56"/>
          <w:szCs w:val="56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2192" behindDoc="0" locked="0" layoutInCell="1" allowOverlap="1" wp14:anchorId="72F33FD1" wp14:editId="2E0B77FF">
                <wp:simplePos x="0" y="0"/>
                <wp:positionH relativeFrom="page">
                  <wp:posOffset>757555</wp:posOffset>
                </wp:positionH>
                <wp:positionV relativeFrom="paragraph">
                  <wp:posOffset>15678</wp:posOffset>
                </wp:positionV>
                <wp:extent cx="1800225" cy="1443990"/>
                <wp:effectExtent l="0" t="0" r="0" b="0"/>
                <wp:wrapNone/>
                <wp:docPr id="212" name="Group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3990"/>
                          <a:chOff x="0" y="0"/>
                          <a:chExt cx="1800225" cy="1443990"/>
                        </a:xfrm>
                      </wpg:grpSpPr>
                      <wps:wsp>
                        <wps:cNvPr id="213" name="Graphic 213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1866" y="93529"/>
                            <a:ext cx="836044" cy="841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91" y="425888"/>
                            <a:ext cx="1153711" cy="101785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95D567C" id="Group 212" o:spid="_x0000_s1026" style="position:absolute;margin-left:59.65pt;margin-top:1.25pt;width:141.75pt;height:113.7pt;z-index:15752192;mso-wrap-distance-left:0;mso-wrap-distance-right:0;mso-position-horizontal-relative:page" coordsize="18002,144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">
                <v:shape id="Graphic 213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214" o:spid="_x0000_s1028" type="#_x0000_t75" style="position:absolute;left:8918;top:935;width:8361;height:8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">
                  <v:imagedata r:id="rId135" o:title=""/>
                </v:shape>
                <v:shape id="Image 215" o:spid="_x0000_s1029" type="#_x0000_t75" style="position:absolute;left:892;top:4258;width:11538;height:10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">
                  <v:imagedata r:id="rId136" o:title=""/>
                </v:shape>
                <w10:wrap anchorx="page"/>
              </v:group>
            </w:pict>
          </mc:Fallback>
        </mc:AlternateContent>
      </w:r>
      <w:r>
        <w:rPr>
          <w:rFonts w:ascii="Pyidaungsu" w:hAnsi="Pyidaungsu" w:cs="Pyidaungsu" w:hint="cs"/>
          <w:sz w:val="32"/>
          <w:szCs w:val="32"/>
          <w:cs/>
          <w:lang w:bidi="my-MM"/>
        </w:rPr>
        <w:t xml:space="preserve">ကျန်းမာရေးနှင့် ပညာရေးဝန်‌ဆောင်မှုများကို လွယ်လင့်စွာ ရရှိခြင်း။ </w:t>
      </w:r>
    </w:p>
    <w:p w14:paraId="6C19A0C7" w14:textId="77777777" w:rsidR="00CE1AEC" w:rsidRPr="00D950FC" w:rsidRDefault="00CE1AEC">
      <w:pPr>
        <w:pStyle w:val="BodyText"/>
        <w:spacing w:before="273"/>
        <w:rPr>
          <w:rFonts w:ascii="Pyidaungsu" w:hAnsi="Pyidaungsu" w:cs="Pyidaungsu"/>
        </w:rPr>
      </w:pPr>
    </w:p>
    <w:p w14:paraId="7B6A19BC" w14:textId="1B964ACF" w:rsidR="00CE1AEC" w:rsidRPr="00BB4F6D" w:rsidRDefault="00745B4A" w:rsidP="00BB4F6D">
      <w:pPr>
        <w:pStyle w:val="ListParagraph"/>
        <w:numPr>
          <w:ilvl w:val="0"/>
          <w:numId w:val="1"/>
        </w:numPr>
        <w:tabs>
          <w:tab w:val="left" w:pos="4478"/>
        </w:tabs>
        <w:spacing w:before="338"/>
        <w:ind w:hanging="396"/>
        <w:rPr>
          <w:rFonts w:ascii="Pyidaungsu" w:hAnsi="Pyidaungsu" w:cs="Pyidaungsu"/>
          <w:position w:val="-7"/>
          <w:sz w:val="56"/>
          <w:szCs w:val="56"/>
        </w:rPr>
      </w:pPr>
      <w:r w:rsidRPr="00D449BE">
        <w:rPr>
          <w:b/>
          <w:bCs/>
          <w:noProof/>
        </w:rPr>
        <mc:AlternateContent>
          <mc:Choice Requires="wpg">
            <w:drawing>
              <wp:anchor distT="0" distB="0" distL="0" distR="0" simplePos="0" relativeHeight="15751680" behindDoc="0" locked="0" layoutInCell="1" allowOverlap="1" wp14:anchorId="655E4A2A" wp14:editId="78429999">
                <wp:simplePos x="0" y="0"/>
                <wp:positionH relativeFrom="page">
                  <wp:posOffset>708025</wp:posOffset>
                </wp:positionH>
                <wp:positionV relativeFrom="paragraph">
                  <wp:posOffset>461956</wp:posOffset>
                </wp:positionV>
                <wp:extent cx="1812289" cy="1440180"/>
                <wp:effectExtent l="0" t="0" r="0" b="0"/>
                <wp:wrapNone/>
                <wp:docPr id="216" name="Group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12289" cy="1440180"/>
                          <a:chOff x="0" y="0"/>
                          <a:chExt cx="1812289" cy="1440180"/>
                        </a:xfrm>
                      </wpg:grpSpPr>
                      <wps:wsp>
                        <wps:cNvPr id="217" name="Graphic 217"/>
                        <wps:cNvSpPr/>
                        <wps:spPr>
                          <a:xfrm>
                            <a:off x="11759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8118"/>
                            <a:ext cx="1476071" cy="11127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13" y="138106"/>
                            <a:ext cx="1110816" cy="13020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CECC97E" id="Group 216" o:spid="_x0000_s1026" style="position:absolute;margin-left:55.75pt;margin-top:36.35pt;width:142.7pt;height:113.4pt;z-index:15751680;mso-wrap-distance-left:0;mso-wrap-distance-right:0;mso-position-horizontal-relative:page" coordsize="1812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">
                <v:shape id="Graphic 217" o:spid="_x0000_s1027" style="position:absolute;left:117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" path="m1508788,l291210,,233261,222,186527,1783,120299,14270,85466,31474,55532,55532,31474,85466,14270,120299,1783,186527,222,233261,,291211r,857578l222,1206739r1561,46733l14270,1319700r17204,34833l55532,1384467r29934,24058l120299,1425729r66228,12486l233261,1439776r57949,223l1508788,1439999r57950,-223l1613472,1438215r66228,-12486l1714533,1408525r29934,-24058l1768525,1354533r17203,-34833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218" o:spid="_x0000_s1028" type="#_x0000_t75" style="position:absolute;top:481;width:14760;height:111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">
                  <v:imagedata r:id="rId139" o:title=""/>
                </v:shape>
                <v:shape id="Image 219" o:spid="_x0000_s1029" type="#_x0000_t75" style="position:absolute;left:7011;top:1381;width:11108;height:130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">
                  <v:imagedata r:id="rId140" o:title=""/>
                </v:shape>
                <w10:wrap anchorx="page"/>
              </v:group>
            </w:pict>
          </mc:Fallback>
        </mc:AlternateContent>
      </w:r>
      <w:r w:rsidR="00BB4F6D" w:rsidRPr="00D449BE">
        <w:rPr>
          <w:rFonts w:ascii="Pyidaungsu" w:hAnsi="Pyidaungsu" w:cs="Pyidaungsu" w:hint="cs"/>
          <w:b/>
          <w:bCs/>
          <w:sz w:val="32"/>
          <w:szCs w:val="32"/>
          <w:cs/>
          <w:lang w:bidi="my-MM"/>
        </w:rPr>
        <w:t>လူသားချင်းစာနာထောက်ထားမှုဆိုင်ရာ</w:t>
      </w:r>
      <w:r w:rsidR="00BB4F6D" w:rsidRPr="00D449BE">
        <w:rPr>
          <w:rFonts w:ascii="Pyidaungsu" w:hAnsi="Pyidaungsu" w:cs="Pyidaungsu"/>
          <w:b/>
          <w:bCs/>
          <w:sz w:val="32"/>
          <w:szCs w:val="32"/>
          <w:cs/>
          <w:lang w:bidi="my-MM"/>
        </w:rPr>
        <w:t xml:space="preserve"> </w:t>
      </w:r>
      <w:r w:rsidR="00BB4F6D" w:rsidRPr="00D449BE">
        <w:rPr>
          <w:rFonts w:ascii="Pyidaungsu" w:hAnsi="Pyidaungsu" w:cs="Pyidaungsu" w:hint="cs"/>
          <w:b/>
          <w:bCs/>
          <w:sz w:val="32"/>
          <w:szCs w:val="32"/>
          <w:cs/>
          <w:lang w:bidi="my-MM"/>
        </w:rPr>
        <w:t>အရေးပေါ်အခြေအနေများ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ကို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ကိုင်တွယ်ဖြေရှင်းသော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အစီအစဥ်များတွင်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ပါဝင်ခွင့်ရခြင်း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-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ထိုအခြေအနေများမှ</w:t>
      </w:r>
      <w:r>
        <w:rPr>
          <w:rFonts w:ascii="Pyidaungsu" w:hAnsi="Pyidaungsu" w:cs="Pyidaungsu" w:hint="cs"/>
          <w:sz w:val="32"/>
          <w:szCs w:val="32"/>
          <w:cs/>
          <w:lang w:bidi="my-MM"/>
        </w:rPr>
        <w:t>ာ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သဘာဝဘေးအန္တရာယ်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သို့မဟုတ်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ပဋိပက္ခကဲ့သို့သော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ဖြစ်ရပ်များကြောင့်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လူများစွာ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အရေးပေါ်အကူအညီ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လိုအပ်နေသည့်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B4F6D" w:rsidRPr="00BB4F6D">
        <w:rPr>
          <w:rFonts w:ascii="Pyidaungsu" w:hAnsi="Pyidaungsu" w:cs="Pyidaungsu" w:hint="cs"/>
          <w:sz w:val="32"/>
          <w:szCs w:val="32"/>
          <w:cs/>
          <w:lang w:bidi="my-MM"/>
        </w:rPr>
        <w:t>အခြေအနေများဖြစ်သည်။</w:t>
      </w:r>
      <w:r w:rsidR="00BB4F6D" w:rsidRPr="00BB4F6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</w:p>
    <w:p w14:paraId="306A392F" w14:textId="6FC0B187" w:rsidR="00CE1AEC" w:rsidRPr="00D950FC" w:rsidRDefault="007F32E3">
      <w:pPr>
        <w:pStyle w:val="BodyText"/>
        <w:spacing w:before="43"/>
        <w:rPr>
          <w:rFonts w:ascii="Pyidaungsu" w:hAnsi="Pyidaungsu" w:cs="Pyidaungsu"/>
        </w:rPr>
      </w:pPr>
      <w:r w:rsidRPr="00BB4F6D">
        <w:rPr>
          <w:noProof/>
        </w:rPr>
        <mc:AlternateContent>
          <mc:Choice Requires="wpg">
            <w:drawing>
              <wp:anchor distT="0" distB="0" distL="0" distR="0" simplePos="0" relativeHeight="15750656" behindDoc="0" locked="0" layoutInCell="1" allowOverlap="1" wp14:anchorId="361B2E7E" wp14:editId="6B5D1199">
                <wp:simplePos x="0" y="0"/>
                <wp:positionH relativeFrom="page">
                  <wp:posOffset>617855</wp:posOffset>
                </wp:positionH>
                <wp:positionV relativeFrom="paragraph">
                  <wp:posOffset>33655</wp:posOffset>
                </wp:positionV>
                <wp:extent cx="1800225" cy="1440180"/>
                <wp:effectExtent l="0" t="0" r="0" b="0"/>
                <wp:wrapNone/>
                <wp:docPr id="220" name="Group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21" name="Graphic 221"/>
                        <wps:cNvSpPr/>
                        <wps:spPr>
                          <a:xfrm>
                            <a:off x="-11" y="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37"/>
                                </a:lnTo>
                                <a:lnTo>
                                  <a:pt x="1785734" y="120307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83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90"/>
                                </a:lnTo>
                                <a:lnTo>
                                  <a:pt x="1566748" y="228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28"/>
                                </a:lnTo>
                                <a:lnTo>
                                  <a:pt x="186537" y="1790"/>
                                </a:lnTo>
                                <a:lnTo>
                                  <a:pt x="120307" y="14274"/>
                                </a:lnTo>
                                <a:lnTo>
                                  <a:pt x="85471" y="31483"/>
                                </a:lnTo>
                                <a:lnTo>
                                  <a:pt x="55537" y="55537"/>
                                </a:lnTo>
                                <a:lnTo>
                                  <a:pt x="31483" y="85471"/>
                                </a:lnTo>
                                <a:lnTo>
                                  <a:pt x="14274" y="120307"/>
                                </a:lnTo>
                                <a:lnTo>
                                  <a:pt x="1790" y="186537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28" y="1206741"/>
                                </a:lnTo>
                                <a:lnTo>
                                  <a:pt x="1790" y="1253477"/>
                                </a:lnTo>
                                <a:lnTo>
                                  <a:pt x="14274" y="1319707"/>
                                </a:lnTo>
                                <a:lnTo>
                                  <a:pt x="31483" y="1354543"/>
                                </a:lnTo>
                                <a:lnTo>
                                  <a:pt x="55537" y="1384477"/>
                                </a:lnTo>
                                <a:lnTo>
                                  <a:pt x="85471" y="1408531"/>
                                </a:lnTo>
                                <a:lnTo>
                                  <a:pt x="120307" y="1425740"/>
                                </a:lnTo>
                                <a:lnTo>
                                  <a:pt x="186537" y="1438224"/>
                                </a:lnTo>
                                <a:lnTo>
                                  <a:pt x="233260" y="1439786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98" y="1440002"/>
                                </a:lnTo>
                                <a:lnTo>
                                  <a:pt x="1566748" y="1439786"/>
                                </a:lnTo>
                                <a:lnTo>
                                  <a:pt x="1613471" y="1438224"/>
                                </a:lnTo>
                                <a:lnTo>
                                  <a:pt x="1679702" y="1425740"/>
                                </a:lnTo>
                                <a:lnTo>
                                  <a:pt x="1714538" y="1408531"/>
                                </a:lnTo>
                                <a:lnTo>
                                  <a:pt x="1744472" y="1384477"/>
                                </a:lnTo>
                                <a:lnTo>
                                  <a:pt x="1768525" y="1354543"/>
                                </a:lnTo>
                                <a:lnTo>
                                  <a:pt x="1785734" y="1319707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800009" y="1148791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40" y="0"/>
                            <a:ext cx="930605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766" y="0"/>
                            <a:ext cx="1029404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750EB2" id="Group 220" o:spid="_x0000_s1026" style="position:absolute;margin-left:48.65pt;margin-top:2.65pt;width:141.75pt;height:113.4pt;z-index:1575065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">
                <v:shape id="Graphic 22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" path="m1800009,291211r-229,-57951l1798218,186537r-12484,-66230l1768525,85471,1744472,55537,1714538,31483,1679702,14274,1613471,1790,1566748,228,1508798,,291211,,233260,228,186537,1790,120307,14274,85471,31483,55537,55537,31483,85471,14274,120307,1790,186537,228,233260,,291211r,857580l228,1206741r1562,46736l14274,1319707r17209,34836l55537,1384477r29934,24054l120307,1425740r66230,12484l233260,1439786r57951,216l1508798,1440002r57950,-216l1613471,1438224r66231,-12484l1714538,1408531r29934,-24054l1768525,1354543r17209,-34836l1798218,1253477r1562,-46736l1800009,1148791r,-857580xe" fillcolor="#dbe0f5" stroked="f">
                  <v:path arrowok="t"/>
                </v:shape>
                <v:shape id="Image 222" o:spid="_x0000_s1028" type="#_x0000_t75" style="position:absolute;left:1235;width:9306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">
                  <v:imagedata r:id="rId142" o:title=""/>
                </v:shape>
                <v:shape id="Image 223" o:spid="_x0000_s1029" type="#_x0000_t75" style="position:absolute;left:7707;width:10294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">
                  <v:imagedata r:id="rId49" o:title=""/>
                </v:shape>
                <w10:wrap anchorx="page"/>
              </v:group>
            </w:pict>
          </mc:Fallback>
        </mc:AlternateContent>
      </w:r>
    </w:p>
    <w:p w14:paraId="76208B86" w14:textId="43A45CB6" w:rsidR="00CE1AEC" w:rsidRPr="00151EE0" w:rsidRDefault="007F32E3" w:rsidP="00151EE0">
      <w:pPr>
        <w:pStyle w:val="ListParagraph"/>
        <w:numPr>
          <w:ilvl w:val="0"/>
          <w:numId w:val="1"/>
        </w:numPr>
        <w:spacing w:line="276" w:lineRule="auto"/>
        <w:ind w:right="1193"/>
        <w:rPr>
          <w:rFonts w:ascii="Pyidaungsu" w:hAnsi="Pyidaungsu" w:cs="Pyidaungsu"/>
          <w:position w:val="-7"/>
          <w:sz w:val="56"/>
          <w:szCs w:val="56"/>
        </w:rPr>
      </w:pPr>
      <w:r w:rsidRPr="00151EE0">
        <w:rPr>
          <w:rFonts w:ascii="Pyidaungsu" w:hAnsi="Pyidaungsu" w:cs="Pyidaungsu" w:hint="cs"/>
          <w:sz w:val="32"/>
          <w:szCs w:val="32"/>
          <w:cs/>
          <w:lang w:bidi="my-MM"/>
        </w:rPr>
        <w:t>နိုင်ငံအရေးအဆုံးအဖြတ်များ ချမှတ်ရာတွင်</w:t>
      </w:r>
      <w:r w:rsidR="00151EE0">
        <w:rPr>
          <w:rFonts w:ascii="Pyidaungsu" w:hAnsi="Pyidaungsu" w:cs="Pyidaungsu" w:hint="cs"/>
          <w:sz w:val="32"/>
          <w:szCs w:val="32"/>
          <w:cs/>
          <w:lang w:bidi="my-MM"/>
        </w:rPr>
        <w:t xml:space="preserve"> </w:t>
      </w:r>
      <w:r w:rsidRPr="00151EE0">
        <w:rPr>
          <w:rFonts w:ascii="Pyidaungsu" w:hAnsi="Pyidaungsu" w:cs="Pyidaungsu" w:hint="cs"/>
          <w:sz w:val="32"/>
          <w:szCs w:val="32"/>
          <w:cs/>
          <w:lang w:bidi="my-MM"/>
        </w:rPr>
        <w:t>နှင့် စီစဥ်ရ</w:t>
      </w:r>
      <w:r w:rsidR="00151EE0" w:rsidRPr="00151EE0">
        <w:rPr>
          <w:rFonts w:ascii="Pyidaungsu" w:hAnsi="Pyidaungsu" w:cs="Pyidaungsu" w:hint="cs"/>
          <w:sz w:val="32"/>
          <w:szCs w:val="32"/>
          <w:cs/>
          <w:lang w:bidi="my-MM"/>
        </w:rPr>
        <w:t>ာ</w:t>
      </w:r>
      <w:r w:rsidRPr="00151EE0">
        <w:rPr>
          <w:rFonts w:ascii="Pyidaungsu" w:hAnsi="Pyidaungsu" w:cs="Pyidaungsu" w:hint="cs"/>
          <w:sz w:val="32"/>
          <w:szCs w:val="32"/>
          <w:cs/>
          <w:lang w:bidi="my-MM"/>
        </w:rPr>
        <w:t>တွင်</w:t>
      </w:r>
      <w:r w:rsidR="00151EE0" w:rsidRPr="00151EE0">
        <w:rPr>
          <w:rFonts w:ascii="Pyidaungsu" w:hAnsi="Pyidaungsu" w:cs="Pyidaungsu" w:hint="cs"/>
          <w:sz w:val="32"/>
          <w:szCs w:val="32"/>
          <w:cs/>
          <w:lang w:bidi="my-MM"/>
        </w:rPr>
        <w:t xml:space="preserve"> ပါဝင်ဆွေးနွေးခွင့်ပေးခြင်း။ </w:t>
      </w:r>
      <w:r w:rsidRPr="00151EE0">
        <w:rPr>
          <w:rFonts w:ascii="Pyidaungsu" w:hAnsi="Pyidaungsu" w:cs="Pyidaungsu" w:hint="cs"/>
          <w:sz w:val="32"/>
          <w:szCs w:val="32"/>
          <w:cs/>
          <w:lang w:bidi="my-MM"/>
        </w:rPr>
        <w:t xml:space="preserve"> </w:t>
      </w:r>
    </w:p>
    <w:p w14:paraId="59959082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77B0E63C" w14:textId="7328FA2D" w:rsidR="00CE1AEC" w:rsidRPr="00D950FC" w:rsidRDefault="005E11BD">
      <w:pPr>
        <w:pStyle w:val="BodyText"/>
        <w:spacing w:before="347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2704" behindDoc="0" locked="0" layoutInCell="1" allowOverlap="1" wp14:anchorId="06398E0F" wp14:editId="09073D65">
                <wp:simplePos x="0" y="0"/>
                <wp:positionH relativeFrom="page">
                  <wp:posOffset>686510</wp:posOffset>
                </wp:positionH>
                <wp:positionV relativeFrom="paragraph">
                  <wp:posOffset>449580</wp:posOffset>
                </wp:positionV>
                <wp:extent cx="1800225" cy="1440180"/>
                <wp:effectExtent l="0" t="0" r="0" b="0"/>
                <wp:wrapNone/>
                <wp:docPr id="224" name="Group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25" name="Graphic 22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706" y="69806"/>
                            <a:ext cx="1310970" cy="1310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7" name="Graphic 227"/>
                        <wps:cNvSpPr/>
                        <wps:spPr>
                          <a:xfrm>
                            <a:off x="639534" y="206187"/>
                            <a:ext cx="518159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159" h="518159">
                                <a:moveTo>
                                  <a:pt x="281241" y="0"/>
                                </a:moveTo>
                                <a:lnTo>
                                  <a:pt x="236921" y="0"/>
                                </a:lnTo>
                                <a:lnTo>
                                  <a:pt x="193120" y="7521"/>
                                </a:lnTo>
                                <a:lnTo>
                                  <a:pt x="150876" y="22565"/>
                                </a:lnTo>
                                <a:lnTo>
                                  <a:pt x="111229" y="45131"/>
                                </a:lnTo>
                                <a:lnTo>
                                  <a:pt x="75217" y="75218"/>
                                </a:lnTo>
                                <a:lnTo>
                                  <a:pt x="45130" y="111230"/>
                                </a:lnTo>
                                <a:lnTo>
                                  <a:pt x="22565" y="150877"/>
                                </a:lnTo>
                                <a:lnTo>
                                  <a:pt x="7521" y="193121"/>
                                </a:lnTo>
                                <a:lnTo>
                                  <a:pt x="0" y="236922"/>
                                </a:lnTo>
                                <a:lnTo>
                                  <a:pt x="0" y="281242"/>
                                </a:lnTo>
                                <a:lnTo>
                                  <a:pt x="7521" y="325043"/>
                                </a:lnTo>
                                <a:lnTo>
                                  <a:pt x="22565" y="367287"/>
                                </a:lnTo>
                                <a:lnTo>
                                  <a:pt x="45130" y="406933"/>
                                </a:lnTo>
                                <a:lnTo>
                                  <a:pt x="75217" y="442946"/>
                                </a:lnTo>
                                <a:lnTo>
                                  <a:pt x="111229" y="473033"/>
                                </a:lnTo>
                                <a:lnTo>
                                  <a:pt x="150876" y="495598"/>
                                </a:lnTo>
                                <a:lnTo>
                                  <a:pt x="193120" y="510642"/>
                                </a:lnTo>
                                <a:lnTo>
                                  <a:pt x="236921" y="518163"/>
                                </a:lnTo>
                                <a:lnTo>
                                  <a:pt x="281241" y="518163"/>
                                </a:lnTo>
                                <a:lnTo>
                                  <a:pt x="325042" y="510642"/>
                                </a:lnTo>
                                <a:lnTo>
                                  <a:pt x="367286" y="495598"/>
                                </a:lnTo>
                                <a:lnTo>
                                  <a:pt x="406933" y="473033"/>
                                </a:lnTo>
                                <a:lnTo>
                                  <a:pt x="442945" y="442946"/>
                                </a:lnTo>
                                <a:lnTo>
                                  <a:pt x="473032" y="406933"/>
                                </a:lnTo>
                                <a:lnTo>
                                  <a:pt x="495598" y="367287"/>
                                </a:lnTo>
                                <a:lnTo>
                                  <a:pt x="510642" y="325043"/>
                                </a:lnTo>
                                <a:lnTo>
                                  <a:pt x="518163" y="281242"/>
                                </a:lnTo>
                                <a:lnTo>
                                  <a:pt x="518163" y="236922"/>
                                </a:lnTo>
                                <a:lnTo>
                                  <a:pt x="510642" y="193121"/>
                                </a:lnTo>
                                <a:lnTo>
                                  <a:pt x="495598" y="150877"/>
                                </a:lnTo>
                                <a:lnTo>
                                  <a:pt x="473032" y="111230"/>
                                </a:lnTo>
                                <a:lnTo>
                                  <a:pt x="442945" y="75218"/>
                                </a:lnTo>
                                <a:lnTo>
                                  <a:pt x="406933" y="45131"/>
                                </a:lnTo>
                                <a:lnTo>
                                  <a:pt x="367286" y="22565"/>
                                </a:lnTo>
                                <a:lnTo>
                                  <a:pt x="325042" y="7521"/>
                                </a:lnTo>
                                <a:lnTo>
                                  <a:pt x="2812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531" y="328434"/>
                            <a:ext cx="526906" cy="396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" name="Graphic 229"/>
                        <wps:cNvSpPr/>
                        <wps:spPr>
                          <a:xfrm>
                            <a:off x="567419" y="685924"/>
                            <a:ext cx="500380" cy="504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504825">
                                <a:moveTo>
                                  <a:pt x="75744" y="0"/>
                                </a:moveTo>
                                <a:lnTo>
                                  <a:pt x="0" y="429568"/>
                                </a:lnTo>
                                <a:lnTo>
                                  <a:pt x="424091" y="504346"/>
                                </a:lnTo>
                                <a:lnTo>
                                  <a:pt x="499835" y="74778"/>
                                </a:lnTo>
                                <a:lnTo>
                                  <a:pt x="757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4D4B89A" id="Group 224" o:spid="_x0000_s1026" style="position:absolute;margin-left:54.05pt;margin-top:35.4pt;width:141.75pt;height:113.4pt;z-index:1575270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">
                <v:shape id="Graphic 22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" path="m1508789,l291210,,233261,222,186527,1783,120299,14270,85466,31474,55532,55532,31474,85466,14270,120299,1783,186527,222,233261,,291211r,857578l222,1206739r1561,46733l14270,1319700r17204,34834l55532,1384468r29934,24057l120299,1425729r66228,12487l233261,1439777r57949,223l1508789,1440000r57949,-223l1613472,1438216r66228,-12487l1714533,1408525r29934,-24057l1768525,1354534r17204,-34834l1798216,1253472r1561,-46733l1800000,1148789r,-857578l1799777,233261r-1561,-46734l1785729,120299,1768525,85466,1744467,55532,1714533,31474,1679700,14270,1613472,1783,1566738,222,1508789,xe" fillcolor="#dbe0f5" stroked="f">
                  <v:path arrowok="t"/>
                </v:shape>
                <v:shape id="Image 226" o:spid="_x0000_s1028" type="#_x0000_t75" style="position:absolute;left:2117;top:698;width:13109;height:13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">
                  <v:imagedata r:id="rId145" o:title=""/>
                </v:shape>
                <v:shape id="Graphic 227" o:spid="_x0000_s1029" style="position:absolute;left:6395;top:2061;width:5181;height:5182;visibility:visible;mso-wrap-style:square;v-text-anchor:top" coordsize="518159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" path="m281241,l236921,,193120,7521,150876,22565,111229,45131,75217,75218,45130,111230,22565,150877,7521,193121,,236922r,44320l7521,325043r15044,42244l45130,406933r30087,36013l111229,473033r39647,22565l193120,510642r43801,7521l281241,518163r43801,-7521l367286,495598r39647,-22565l442945,442946r30087,-36013l495598,367287r15044,-42244l518163,281242r,-44320l510642,193121,495598,150877,473032,111230,442945,75218,406933,45131,367286,22565,325042,7521,281241,xe" stroked="f">
                  <v:path arrowok="t"/>
                </v:shape>
                <v:shape id="Image 228" o:spid="_x0000_s1030" type="#_x0000_t75" style="position:absolute;left:6485;top:3284;width:5269;height:39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">
                  <v:imagedata r:id="rId146" o:title=""/>
                </v:shape>
                <v:shape id="Graphic 229" o:spid="_x0000_s1031" style="position:absolute;left:5674;top:6859;width:5003;height:5048;visibility:visible;mso-wrap-style:square;v-text-anchor:top" coordsize="500380,504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" path="m75744,l,429568r424091,74778l499835,74778,75744,xe" stroked="f">
                  <v:path arrowok="t"/>
                </v:shape>
                <w10:wrap anchorx="page"/>
              </v:group>
            </w:pict>
          </mc:Fallback>
        </mc:AlternateContent>
      </w:r>
    </w:p>
    <w:p w14:paraId="64EC1CAC" w14:textId="71AD8592" w:rsidR="00CE1AEC" w:rsidRPr="00D950FC" w:rsidRDefault="005E11BD" w:rsidP="00AE2F22">
      <w:pPr>
        <w:pStyle w:val="BodyText"/>
        <w:spacing w:before="1" w:line="254" w:lineRule="auto"/>
        <w:ind w:left="4082" w:right="867"/>
        <w:rPr>
          <w:rFonts w:ascii="Pyidaungsu" w:hAnsi="Pyidaungsu" w:cs="Pyidaungsu"/>
        </w:rPr>
        <w:sectPr w:rsidR="00CE1AEC" w:rsidRPr="00D950FC" w:rsidSect="00EA6F1A">
          <w:pgSz w:w="11910" w:h="16840"/>
          <w:pgMar w:top="1520" w:right="340" w:bottom="1400" w:left="340" w:header="0" w:footer="1211" w:gutter="0"/>
          <w:cols w:space="720"/>
        </w:sectPr>
      </w:pPr>
      <w:r w:rsidRPr="005E11BD">
        <w:rPr>
          <w:rFonts w:ascii="Pyidaungsu" w:hAnsi="Pyidaungsu" w:cs="Pyidaungsu" w:hint="cs"/>
          <w:cs/>
          <w:lang w:bidi="my-MM"/>
        </w:rPr>
        <w:t>မြန်မာနိုင်ငံတွင်</w:t>
      </w:r>
      <w:r w:rsidRPr="005E11BD">
        <w:rPr>
          <w:rFonts w:ascii="Pyidaungsu" w:hAnsi="Pyidaungsu" w:cs="Pyidaungsu"/>
          <w:cs/>
          <w:lang w:bidi="my-MM"/>
        </w:rPr>
        <w:t xml:space="preserve"> </w:t>
      </w:r>
      <w:r w:rsidRPr="005E11BD">
        <w:rPr>
          <w:rFonts w:ascii="Pyidaungsu" w:hAnsi="Pyidaungsu" w:cs="Pyidaungsu" w:hint="cs"/>
          <w:cs/>
          <w:lang w:bidi="my-MM"/>
        </w:rPr>
        <w:t>မသန်စွမ်းသူများ၏</w:t>
      </w:r>
      <w:r w:rsidRPr="005E11BD">
        <w:rPr>
          <w:rFonts w:ascii="Pyidaungsu" w:hAnsi="Pyidaungsu" w:cs="Pyidaungsu"/>
          <w:cs/>
          <w:lang w:bidi="my-MM"/>
        </w:rPr>
        <w:t xml:space="preserve"> </w:t>
      </w:r>
      <w:r w:rsidRPr="005E11BD">
        <w:rPr>
          <w:rFonts w:ascii="Pyidaungsu" w:hAnsi="Pyidaungsu" w:cs="Pyidaungsu" w:hint="cs"/>
          <w:cs/>
          <w:lang w:bidi="my-MM"/>
        </w:rPr>
        <w:t>အခွင့်အရေးများကို</w:t>
      </w:r>
      <w:r w:rsidRPr="005E11BD">
        <w:rPr>
          <w:rFonts w:ascii="Pyidaungsu" w:hAnsi="Pyidaungsu" w:cs="Pyidaungsu"/>
          <w:cs/>
          <w:lang w:bidi="my-MM"/>
        </w:rPr>
        <w:t xml:space="preserve"> </w:t>
      </w:r>
      <w:r w:rsidRPr="005E11BD">
        <w:rPr>
          <w:rFonts w:ascii="Pyidaungsu" w:hAnsi="Pyidaungsu" w:cs="Pyidaungsu" w:hint="cs"/>
          <w:cs/>
          <w:lang w:bidi="my-MM"/>
        </w:rPr>
        <w:t>ကာကွယ်ရန်</w:t>
      </w:r>
      <w:r w:rsidRPr="005E11BD">
        <w:rPr>
          <w:rFonts w:ascii="Pyidaungsu" w:hAnsi="Pyidaungsu" w:cs="Pyidaungsu"/>
          <w:cs/>
          <w:lang w:bidi="my-MM"/>
        </w:rPr>
        <w:t xml:space="preserve"> </w:t>
      </w:r>
      <w:r w:rsidRPr="005E11BD">
        <w:rPr>
          <w:rFonts w:ascii="Pyidaungsu" w:hAnsi="Pyidaungsu" w:cs="Pyidaungsu" w:hint="cs"/>
          <w:cs/>
          <w:lang w:bidi="my-MM"/>
        </w:rPr>
        <w:t>ကိုယ်ပိုင်</w:t>
      </w:r>
      <w:r w:rsidRPr="005E11BD">
        <w:rPr>
          <w:rFonts w:ascii="Pyidaungsu" w:hAnsi="Pyidaungsu" w:cs="Pyidaungsu"/>
          <w:cs/>
          <w:lang w:bidi="my-MM"/>
        </w:rPr>
        <w:t xml:space="preserve"> </w:t>
      </w:r>
      <w:r w:rsidRPr="005E11BD">
        <w:rPr>
          <w:rFonts w:ascii="Pyidaungsu" w:hAnsi="Pyidaungsu" w:cs="Pyidaungsu" w:hint="cs"/>
          <w:cs/>
          <w:lang w:bidi="my-MM"/>
        </w:rPr>
        <w:t>ပြည်တွင်းဥပဒေရှိသည်။</w:t>
      </w:r>
      <w:r w:rsidR="00190190" w:rsidRPr="00D950FC">
        <w:rPr>
          <w:rFonts w:ascii="Pyidaungsu" w:hAnsi="Pyidaungsu" w:cs="Pyidaungsu"/>
        </w:rPr>
        <w:t xml:space="preserve"> </w:t>
      </w:r>
    </w:p>
    <w:p w14:paraId="5114F250" w14:textId="35065DC7" w:rsidR="00CE1AEC" w:rsidRPr="00D950FC" w:rsidRDefault="00AE2F22">
      <w:pPr>
        <w:pStyle w:val="BodyText"/>
        <w:spacing w:before="19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w:lastRenderedPageBreak/>
        <mc:AlternateContent>
          <mc:Choice Requires="wpg">
            <w:drawing>
              <wp:anchor distT="0" distB="0" distL="0" distR="0" simplePos="0" relativeHeight="15754240" behindDoc="0" locked="0" layoutInCell="1" allowOverlap="1" wp14:anchorId="7D765C66" wp14:editId="37CC1EF0">
                <wp:simplePos x="0" y="0"/>
                <wp:positionH relativeFrom="page">
                  <wp:posOffset>718820</wp:posOffset>
                </wp:positionH>
                <wp:positionV relativeFrom="paragraph">
                  <wp:posOffset>137795</wp:posOffset>
                </wp:positionV>
                <wp:extent cx="1800225" cy="1440180"/>
                <wp:effectExtent l="0" t="0" r="0" b="0"/>
                <wp:wrapNone/>
                <wp:docPr id="230" name="Group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31" name="Graphic 23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2" name="Image 232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2502"/>
                            <a:ext cx="1365473" cy="1217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171" y="0"/>
                            <a:ext cx="899999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AF29829" id="Group 230" o:spid="_x0000_s1026" style="position:absolute;margin-left:56.6pt;margin-top:10.85pt;width:141.75pt;height:113.4pt;z-index:1575424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">
                <v:shape id="Graphic 23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be0f5" stroked="f">
                  <v:path arrowok="t"/>
                </v:shape>
                <v:shape id="Image 232" o:spid="_x0000_s1028" type="#_x0000_t75" style="position:absolute;top:2225;width:13654;height:121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">
                  <v:imagedata r:id="rId149" o:title=""/>
                </v:shape>
                <v:shape id="Image 233" o:spid="_x0000_s1029" type="#_x0000_t75" style="position:absolute;left:9001;width:9000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">
                  <v:imagedata r:id="rId150" o:title=""/>
                </v:shape>
                <w10:wrap anchorx="page"/>
              </v:group>
            </w:pict>
          </mc:Fallback>
        </mc:AlternateContent>
      </w:r>
    </w:p>
    <w:p w14:paraId="2BA0BC42" w14:textId="4EF5568E" w:rsidR="00CE1AEC" w:rsidRPr="00D950FC" w:rsidRDefault="00CD59A9">
      <w:pPr>
        <w:pStyle w:val="BodyText"/>
        <w:spacing w:line="254" w:lineRule="auto"/>
        <w:ind w:left="4082" w:right="909"/>
        <w:rPr>
          <w:rFonts w:ascii="Pyidaungsu" w:hAnsi="Pyidaungsu" w:cs="Pyidaungsu"/>
        </w:rPr>
      </w:pPr>
      <w:r w:rsidRPr="00CD59A9">
        <w:rPr>
          <w:rFonts w:ascii="Pyidaungsu" w:hAnsi="Pyidaungsu" w:cs="Pyidaungsu" w:hint="cs"/>
          <w:cs/>
          <w:lang w:bidi="my-MM"/>
        </w:rPr>
        <w:t>ဥပဒေတွင်</w:t>
      </w:r>
      <w:r w:rsidRPr="00CD59A9">
        <w:rPr>
          <w:rFonts w:ascii="Pyidaungsu" w:hAnsi="Pyidaungsu" w:cs="Pyidaungsu"/>
          <w:cs/>
          <w:lang w:bidi="my-MM"/>
        </w:rPr>
        <w:t xml:space="preserve"> </w:t>
      </w:r>
      <w:r w:rsidRPr="00CD59A9">
        <w:rPr>
          <w:rFonts w:ascii="Pyidaungsu" w:hAnsi="Pyidaungsu" w:cs="Pyidaungsu" w:hint="cs"/>
          <w:cs/>
          <w:lang w:bidi="my-MM"/>
        </w:rPr>
        <w:t>မသန်စွမ်းသူများသည်</w:t>
      </w:r>
      <w:r w:rsidRPr="00CD59A9">
        <w:rPr>
          <w:rFonts w:ascii="Pyidaungsu" w:hAnsi="Pyidaungsu" w:cs="Pyidaungsu"/>
          <w:cs/>
          <w:lang w:bidi="my-MM"/>
        </w:rPr>
        <w:t xml:space="preserve"> </w:t>
      </w:r>
      <w:r w:rsidRPr="00CD59A9">
        <w:rPr>
          <w:rFonts w:ascii="Pyidaungsu" w:hAnsi="Pyidaungsu" w:cs="Pyidaungsu" w:hint="cs"/>
          <w:cs/>
          <w:lang w:bidi="my-MM"/>
        </w:rPr>
        <w:t>အခြားသူများကဲ့သို့</w:t>
      </w:r>
      <w:r w:rsidRPr="00CD59A9">
        <w:rPr>
          <w:rFonts w:ascii="Pyidaungsu" w:hAnsi="Pyidaungsu" w:cs="Pyidaungsu"/>
          <w:cs/>
          <w:lang w:bidi="my-MM"/>
        </w:rPr>
        <w:t xml:space="preserve"> </w:t>
      </w:r>
      <w:r w:rsidRPr="00CD59A9">
        <w:rPr>
          <w:rFonts w:ascii="Pyidaungsu" w:hAnsi="Pyidaungsu" w:cs="Pyidaungsu" w:hint="cs"/>
          <w:cs/>
          <w:lang w:bidi="my-MM"/>
        </w:rPr>
        <w:t>လူ့အဖွဲ့အစည်းတွင်</w:t>
      </w:r>
      <w:r w:rsidRPr="00CD59A9">
        <w:rPr>
          <w:rFonts w:ascii="Pyidaungsu" w:hAnsi="Pyidaungsu" w:cs="Pyidaungsu"/>
          <w:cs/>
          <w:lang w:bidi="my-MM"/>
        </w:rPr>
        <w:t xml:space="preserve"> </w:t>
      </w:r>
      <w:r w:rsidRPr="00CD59A9">
        <w:rPr>
          <w:rFonts w:ascii="Pyidaungsu" w:hAnsi="Pyidaungsu" w:cs="Pyidaungsu" w:hint="cs"/>
          <w:cs/>
          <w:lang w:bidi="my-MM"/>
        </w:rPr>
        <w:t>ပါဝင်နိုင်ခွင့်</w:t>
      </w:r>
      <w:r w:rsidRPr="00CD59A9">
        <w:rPr>
          <w:rFonts w:ascii="Pyidaungsu" w:hAnsi="Pyidaungsu" w:cs="Pyidaungsu"/>
          <w:cs/>
          <w:lang w:bidi="my-MM"/>
        </w:rPr>
        <w:t xml:space="preserve"> </w:t>
      </w:r>
      <w:r w:rsidRPr="00CD59A9">
        <w:rPr>
          <w:rFonts w:ascii="Pyidaungsu" w:hAnsi="Pyidaungsu" w:cs="Pyidaungsu" w:hint="cs"/>
          <w:cs/>
          <w:lang w:bidi="my-MM"/>
        </w:rPr>
        <w:t>ရှိသင့်သည်။</w:t>
      </w:r>
      <w:r w:rsidRPr="00CD59A9">
        <w:rPr>
          <w:rFonts w:ascii="Pyidaungsu" w:hAnsi="Pyidaungsu" w:cs="Pyidaungsu"/>
          <w:cs/>
          <w:lang w:bidi="my-MM"/>
        </w:rPr>
        <w:t xml:space="preserve"> </w:t>
      </w:r>
      <w:r w:rsidR="00190190" w:rsidRPr="00D950FC">
        <w:rPr>
          <w:rFonts w:ascii="Pyidaungsu" w:hAnsi="Pyidaungsu" w:cs="Pyidaungsu"/>
        </w:rPr>
        <w:t xml:space="preserve"> </w:t>
      </w:r>
    </w:p>
    <w:p w14:paraId="7FC1E805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4CEF0B8A" w14:textId="77777777" w:rsidR="00CE1AEC" w:rsidRPr="00D950FC" w:rsidRDefault="00CE1AEC">
      <w:pPr>
        <w:pStyle w:val="BodyText"/>
        <w:spacing w:before="281"/>
        <w:rPr>
          <w:rFonts w:ascii="Pyidaungsu" w:hAnsi="Pyidaungsu" w:cs="Pyidaungsu"/>
        </w:rPr>
      </w:pPr>
    </w:p>
    <w:p w14:paraId="099A936A" w14:textId="3D5344AA" w:rsidR="00CE1AEC" w:rsidRPr="00D950FC" w:rsidRDefault="00190190">
      <w:pPr>
        <w:pStyle w:val="BodyText"/>
        <w:spacing w:line="254" w:lineRule="auto"/>
        <w:ind w:left="4082" w:right="92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4752" behindDoc="0" locked="0" layoutInCell="1" allowOverlap="1" wp14:anchorId="309FE49E" wp14:editId="2CCBB9CD">
                <wp:simplePos x="0" y="0"/>
                <wp:positionH relativeFrom="page">
                  <wp:posOffset>720000</wp:posOffset>
                </wp:positionH>
                <wp:positionV relativeFrom="paragraph">
                  <wp:posOffset>-304596</wp:posOffset>
                </wp:positionV>
                <wp:extent cx="1800225" cy="1440180"/>
                <wp:effectExtent l="0" t="0" r="0" b="0"/>
                <wp:wrapNone/>
                <wp:docPr id="234" name="Group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35" name="Graphic 23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223"/>
                            <a:ext cx="1550280" cy="13749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" name="Graphic 237"/>
                        <wps:cNvSpPr/>
                        <wps:spPr>
                          <a:xfrm>
                            <a:off x="1300457" y="251839"/>
                            <a:ext cx="237490" cy="936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" h="936625">
                                <a:moveTo>
                                  <a:pt x="187353" y="621318"/>
                                </a:moveTo>
                                <a:lnTo>
                                  <a:pt x="66048" y="621318"/>
                                </a:lnTo>
                                <a:lnTo>
                                  <a:pt x="178834" y="621467"/>
                                </a:lnTo>
                                <a:lnTo>
                                  <a:pt x="185232" y="621723"/>
                                </a:lnTo>
                                <a:lnTo>
                                  <a:pt x="187353" y="621318"/>
                                </a:lnTo>
                                <a:close/>
                              </a:path>
                              <a:path w="237490" h="936625">
                                <a:moveTo>
                                  <a:pt x="146244" y="0"/>
                                </a:moveTo>
                                <a:lnTo>
                                  <a:pt x="101008" y="779"/>
                                </a:lnTo>
                                <a:lnTo>
                                  <a:pt x="44643" y="4499"/>
                                </a:lnTo>
                                <a:lnTo>
                                  <a:pt x="11320" y="24315"/>
                                </a:lnTo>
                                <a:lnTo>
                                  <a:pt x="7004" y="38844"/>
                                </a:lnTo>
                                <a:lnTo>
                                  <a:pt x="8538" y="46266"/>
                                </a:lnTo>
                                <a:lnTo>
                                  <a:pt x="33569" y="595641"/>
                                </a:lnTo>
                                <a:lnTo>
                                  <a:pt x="59398" y="621540"/>
                                </a:lnTo>
                                <a:lnTo>
                                  <a:pt x="66048" y="621318"/>
                                </a:lnTo>
                                <a:lnTo>
                                  <a:pt x="187353" y="621318"/>
                                </a:lnTo>
                                <a:lnTo>
                                  <a:pt x="229093" y="38618"/>
                                </a:lnTo>
                                <a:lnTo>
                                  <a:pt x="229523" y="32193"/>
                                </a:lnTo>
                                <a:lnTo>
                                  <a:pt x="200770" y="1859"/>
                                </a:lnTo>
                                <a:lnTo>
                                  <a:pt x="155044" y="80"/>
                                </a:lnTo>
                                <a:lnTo>
                                  <a:pt x="146244" y="0"/>
                                </a:lnTo>
                                <a:close/>
                              </a:path>
                              <a:path w="237490" h="936625">
                                <a:moveTo>
                                  <a:pt x="118492" y="699339"/>
                                </a:moveTo>
                                <a:lnTo>
                                  <a:pt x="73905" y="707994"/>
                                </a:lnTo>
                                <a:lnTo>
                                  <a:pt x="34711" y="734004"/>
                                </a:lnTo>
                                <a:lnTo>
                                  <a:pt x="8677" y="773210"/>
                                </a:lnTo>
                                <a:lnTo>
                                  <a:pt x="0" y="817811"/>
                                </a:lnTo>
                                <a:lnTo>
                                  <a:pt x="8677" y="862411"/>
                                </a:lnTo>
                                <a:lnTo>
                                  <a:pt x="34711" y="901617"/>
                                </a:lnTo>
                                <a:lnTo>
                                  <a:pt x="73917" y="927651"/>
                                </a:lnTo>
                                <a:lnTo>
                                  <a:pt x="118518" y="936329"/>
                                </a:lnTo>
                                <a:lnTo>
                                  <a:pt x="163118" y="927651"/>
                                </a:lnTo>
                                <a:lnTo>
                                  <a:pt x="202324" y="901617"/>
                                </a:lnTo>
                                <a:lnTo>
                                  <a:pt x="228358" y="862411"/>
                                </a:lnTo>
                                <a:lnTo>
                                  <a:pt x="237036" y="817811"/>
                                </a:lnTo>
                                <a:lnTo>
                                  <a:pt x="228358" y="773210"/>
                                </a:lnTo>
                                <a:lnTo>
                                  <a:pt x="202324" y="734004"/>
                                </a:lnTo>
                                <a:lnTo>
                                  <a:pt x="163104" y="707994"/>
                                </a:lnTo>
                                <a:lnTo>
                                  <a:pt x="118492" y="6993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Graphic 238"/>
                        <wps:cNvSpPr/>
                        <wps:spPr>
                          <a:xfrm>
                            <a:off x="1300456" y="251839"/>
                            <a:ext cx="237490" cy="936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490" h="936625">
                                <a:moveTo>
                                  <a:pt x="155045" y="88"/>
                                </a:moveTo>
                                <a:lnTo>
                                  <a:pt x="146245" y="8"/>
                                </a:lnTo>
                                <a:lnTo>
                                  <a:pt x="137440" y="11"/>
                                </a:lnTo>
                                <a:lnTo>
                                  <a:pt x="128635" y="90"/>
                                </a:lnTo>
                                <a:lnTo>
                                  <a:pt x="82199" y="1680"/>
                                </a:lnTo>
                                <a:lnTo>
                                  <a:pt x="34380" y="5580"/>
                                </a:lnTo>
                                <a:lnTo>
                                  <a:pt x="7005" y="38852"/>
                                </a:lnTo>
                                <a:lnTo>
                                  <a:pt x="8538" y="46275"/>
                                </a:lnTo>
                                <a:lnTo>
                                  <a:pt x="33569" y="595650"/>
                                </a:lnTo>
                                <a:lnTo>
                                  <a:pt x="59399" y="621548"/>
                                </a:lnTo>
                                <a:lnTo>
                                  <a:pt x="66048" y="621326"/>
                                </a:lnTo>
                                <a:lnTo>
                                  <a:pt x="178834" y="621475"/>
                                </a:lnTo>
                                <a:lnTo>
                                  <a:pt x="210668" y="596296"/>
                                </a:lnTo>
                                <a:lnTo>
                                  <a:pt x="229093" y="38627"/>
                                </a:lnTo>
                                <a:lnTo>
                                  <a:pt x="229524" y="32202"/>
                                </a:lnTo>
                                <a:lnTo>
                                  <a:pt x="200770" y="1867"/>
                                </a:lnTo>
                                <a:lnTo>
                                  <a:pt x="163839" y="256"/>
                                </a:lnTo>
                                <a:lnTo>
                                  <a:pt x="155045" y="88"/>
                                </a:lnTo>
                                <a:close/>
                              </a:path>
                              <a:path w="237490" h="936625">
                                <a:moveTo>
                                  <a:pt x="118493" y="699347"/>
                                </a:moveTo>
                                <a:lnTo>
                                  <a:pt x="73906" y="708002"/>
                                </a:lnTo>
                                <a:lnTo>
                                  <a:pt x="34711" y="734012"/>
                                </a:lnTo>
                                <a:lnTo>
                                  <a:pt x="8677" y="773219"/>
                                </a:lnTo>
                                <a:lnTo>
                                  <a:pt x="0" y="817819"/>
                                </a:lnTo>
                                <a:lnTo>
                                  <a:pt x="8677" y="862420"/>
                                </a:lnTo>
                                <a:lnTo>
                                  <a:pt x="34711" y="901626"/>
                                </a:lnTo>
                                <a:lnTo>
                                  <a:pt x="73917" y="927660"/>
                                </a:lnTo>
                                <a:lnTo>
                                  <a:pt x="118518" y="936338"/>
                                </a:lnTo>
                                <a:lnTo>
                                  <a:pt x="163118" y="927660"/>
                                </a:lnTo>
                                <a:lnTo>
                                  <a:pt x="202325" y="901626"/>
                                </a:lnTo>
                                <a:lnTo>
                                  <a:pt x="228358" y="862420"/>
                                </a:lnTo>
                                <a:lnTo>
                                  <a:pt x="237036" y="817819"/>
                                </a:lnTo>
                                <a:lnTo>
                                  <a:pt x="228358" y="773219"/>
                                </a:lnTo>
                                <a:lnTo>
                                  <a:pt x="202325" y="734012"/>
                                </a:lnTo>
                                <a:lnTo>
                                  <a:pt x="163105" y="708002"/>
                                </a:lnTo>
                                <a:lnTo>
                                  <a:pt x="118493" y="699347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B7443D" id="Group 234" o:spid="_x0000_s1026" style="position:absolute;margin-left:56.7pt;margin-top:-24pt;width:141.75pt;height:113.4pt;z-index:1575475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">
                <v:shape id="Graphic 23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" path="m1508788,l291210,,233261,222,186527,1783,120299,14270,85466,31474,55532,55532,31474,85466,14270,120299,1783,186527,222,233261,,291210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236" o:spid="_x0000_s1028" type="#_x0000_t75" style="position:absolute;top:652;width:15502;height:13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">
                  <v:imagedata r:id="rId152" o:title=""/>
                </v:shape>
                <v:shape id="Graphic 237" o:spid="_x0000_s1029" style="position:absolute;left:13004;top:2518;width:2375;height:9366;visibility:visible;mso-wrap-style:square;v-text-anchor:top" coordsize="23749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" path="m187353,621318r-121305,l178834,621467r6398,256l187353,621318xem146244,l101008,779,44643,4499,11320,24315,7004,38844r1534,7422l33569,595641r25829,25899l66048,621318r121305,l229093,38618r430,-6425l200770,1859,155044,80,146244,xem118492,699339r-44587,8655l34711,734004,8677,773210,,817811r8677,44600l34711,901617r39206,26034l118518,936329r44600,-8678l202324,901617r26034,-39206l237036,817811r-8678,-44601l202324,734004,163104,707994r-44612,-8655xe" fillcolor="#0934ba" stroked="f">
                  <v:path arrowok="t"/>
                </v:shape>
                <v:shape id="Graphic 238" o:spid="_x0000_s1030" style="position:absolute;left:13004;top:2518;width:2375;height:9366;visibility:visible;mso-wrap-style:square;v-text-anchor:top" coordsize="237490,936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" path="m155045,88l146245,8r-8805,3l128635,90,82199,1680,34380,5580,7005,38852r1533,7423l33569,595650r25830,25898l66048,621326r112786,149l210668,596296,229093,38627r431,-6425l200770,1867,163839,256,155045,88xem118493,699347r-44587,8655l34711,734012,8677,773219,,817819r8677,44601l34711,901626r39206,26034l118518,936338r44600,-8678l202325,901626r26033,-39206l237036,817819r-8678,-44600l202325,734012,163105,708002r-44612,-8655xe" filled="f" strokecolor="white" strokeweight="2pt">
                  <v:path arrowok="t"/>
                </v:shape>
                <w10:wrap anchorx="page"/>
              </v:group>
            </w:pict>
          </mc:Fallback>
        </mc:AlternateContent>
      </w:r>
      <w:r w:rsidR="00274DE8" w:rsidRPr="00274DE8">
        <w:rPr>
          <w:rFonts w:ascii="Pyidaungsu" w:hAnsi="Pyidaungsu" w:cs="Pyidaungsu" w:hint="cs"/>
          <w:cs/>
          <w:lang w:bidi="my-MM"/>
        </w:rPr>
        <w:t>သို့သော်</w:t>
      </w:r>
      <w:r w:rsidR="00274DE8" w:rsidRPr="00274DE8">
        <w:rPr>
          <w:rFonts w:ascii="Pyidaungsu" w:hAnsi="Pyidaungsu" w:cs="Pyidaungsu"/>
          <w:cs/>
          <w:lang w:bidi="my-MM"/>
        </w:rPr>
        <w:t xml:space="preserve"> </w:t>
      </w:r>
      <w:r w:rsidR="00274DE8" w:rsidRPr="00274DE8">
        <w:rPr>
          <w:rFonts w:ascii="Pyidaungsu" w:hAnsi="Pyidaungsu" w:cs="Pyidaungsu" w:hint="cs"/>
          <w:cs/>
          <w:lang w:bidi="my-MM"/>
        </w:rPr>
        <w:t>မြန်မာနိုင်ငံရှိ</w:t>
      </w:r>
      <w:r w:rsidR="00274DE8" w:rsidRPr="00274DE8">
        <w:rPr>
          <w:rFonts w:ascii="Pyidaungsu" w:hAnsi="Pyidaungsu" w:cs="Pyidaungsu"/>
          <w:cs/>
          <w:lang w:bidi="my-MM"/>
        </w:rPr>
        <w:t xml:space="preserve"> </w:t>
      </w:r>
      <w:r w:rsidR="00274DE8" w:rsidRPr="00274DE8">
        <w:rPr>
          <w:rFonts w:ascii="Pyidaungsu" w:hAnsi="Pyidaungsu" w:cs="Pyidaungsu" w:hint="cs"/>
          <w:cs/>
          <w:lang w:bidi="my-MM"/>
        </w:rPr>
        <w:t>ဥပဒေသည်</w:t>
      </w:r>
      <w:r w:rsidR="00274DE8" w:rsidRPr="00274DE8">
        <w:rPr>
          <w:rFonts w:ascii="Pyidaungsu" w:hAnsi="Pyidaungsu" w:cs="Pyidaungsu"/>
          <w:cs/>
          <w:lang w:bidi="my-MM"/>
        </w:rPr>
        <w:t xml:space="preserve"> </w:t>
      </w:r>
      <w:r w:rsidR="00274DE8" w:rsidRPr="00274DE8">
        <w:rPr>
          <w:rFonts w:ascii="Pyidaungsu" w:hAnsi="Pyidaungsu" w:cs="Pyidaungsu" w:hint="cs"/>
          <w:cs/>
          <w:lang w:bidi="my-MM"/>
        </w:rPr>
        <w:t>မသန်စွမ်းသူများ၏</w:t>
      </w:r>
      <w:r w:rsidR="00274DE8" w:rsidRPr="00274DE8">
        <w:rPr>
          <w:rFonts w:ascii="Pyidaungsu" w:hAnsi="Pyidaungsu" w:cs="Pyidaungsu"/>
          <w:cs/>
          <w:lang w:bidi="my-MM"/>
        </w:rPr>
        <w:t xml:space="preserve"> </w:t>
      </w:r>
      <w:r w:rsidR="00274DE8" w:rsidRPr="00274DE8">
        <w:rPr>
          <w:rFonts w:ascii="Pyidaungsu" w:hAnsi="Pyidaungsu" w:cs="Pyidaungsu" w:hint="cs"/>
          <w:cs/>
          <w:lang w:bidi="my-MM"/>
        </w:rPr>
        <w:t>အခွင့်အရေးကို</w:t>
      </w:r>
      <w:r w:rsidR="00274DE8" w:rsidRPr="00274DE8">
        <w:rPr>
          <w:rFonts w:ascii="Pyidaungsu" w:hAnsi="Pyidaungsu" w:cs="Pyidaungsu"/>
          <w:cs/>
          <w:lang w:bidi="my-MM"/>
        </w:rPr>
        <w:t xml:space="preserve"> </w:t>
      </w:r>
      <w:r w:rsidR="00274DE8" w:rsidRPr="00274DE8">
        <w:rPr>
          <w:rFonts w:ascii="Pyidaungsu" w:hAnsi="Pyidaungsu" w:cs="Pyidaungsu" w:hint="cs"/>
          <w:cs/>
          <w:lang w:bidi="my-MM"/>
        </w:rPr>
        <w:t>အပြည့်အဝ</w:t>
      </w:r>
      <w:r w:rsidR="00274DE8" w:rsidRPr="00274DE8">
        <w:rPr>
          <w:rFonts w:ascii="Pyidaungsu" w:hAnsi="Pyidaungsu" w:cs="Pyidaungsu"/>
          <w:cs/>
          <w:lang w:bidi="my-MM"/>
        </w:rPr>
        <w:t xml:space="preserve"> </w:t>
      </w:r>
      <w:r w:rsidR="00274DE8" w:rsidRPr="00274DE8">
        <w:rPr>
          <w:rFonts w:ascii="Pyidaungsu" w:hAnsi="Pyidaungsu" w:cs="Pyidaungsu" w:hint="cs"/>
          <w:cs/>
          <w:lang w:bidi="my-MM"/>
        </w:rPr>
        <w:t>အကာအကွယ်မပေးနိုင်ပေ။</w:t>
      </w:r>
    </w:p>
    <w:p w14:paraId="0A15FAAA" w14:textId="77777777" w:rsidR="00CE1AEC" w:rsidRPr="00D950FC" w:rsidRDefault="00CE1AEC">
      <w:pPr>
        <w:pStyle w:val="BodyText"/>
        <w:spacing w:before="154"/>
        <w:rPr>
          <w:rFonts w:ascii="Pyidaungsu" w:hAnsi="Pyidaungsu" w:cs="Pyidaungsu"/>
        </w:rPr>
      </w:pPr>
    </w:p>
    <w:p w14:paraId="083E053B" w14:textId="435DF485" w:rsidR="00CE1AEC" w:rsidRPr="00D950FC" w:rsidRDefault="00190190">
      <w:pPr>
        <w:spacing w:before="1" w:line="261" w:lineRule="auto"/>
        <w:ind w:left="4082" w:right="863"/>
        <w:rPr>
          <w:rFonts w:ascii="Pyidaungsu" w:hAnsi="Pyidaungsu" w:cs="Pyidaungsu"/>
          <w:sz w:val="31"/>
          <w:szCs w:val="31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5264" behindDoc="0" locked="0" layoutInCell="1" allowOverlap="1" wp14:anchorId="39039C2B" wp14:editId="1EA3B46F">
                <wp:simplePos x="0" y="0"/>
                <wp:positionH relativeFrom="page">
                  <wp:posOffset>720000</wp:posOffset>
                </wp:positionH>
                <wp:positionV relativeFrom="paragraph">
                  <wp:posOffset>184919</wp:posOffset>
                </wp:positionV>
                <wp:extent cx="1800225" cy="1440180"/>
                <wp:effectExtent l="0" t="0" r="0" b="0"/>
                <wp:wrapNone/>
                <wp:docPr id="239" name="Group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0" name="Graphic 240"/>
                        <wps:cNvSpPr/>
                        <wps:spPr>
                          <a:xfrm>
                            <a:off x="-11" y="1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387"/>
                                </a:lnTo>
                                <a:lnTo>
                                  <a:pt x="1799780" y="233260"/>
                                </a:lnTo>
                                <a:lnTo>
                                  <a:pt x="1798218" y="186664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93989" y="149402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291338"/>
                                </a:lnTo>
                                <a:lnTo>
                                  <a:pt x="0" y="1148778"/>
                                </a:lnTo>
                                <a:lnTo>
                                  <a:pt x="0" y="1148918"/>
                                </a:lnTo>
                                <a:lnTo>
                                  <a:pt x="228" y="1206868"/>
                                </a:lnTo>
                                <a:lnTo>
                                  <a:pt x="1790" y="1253604"/>
                                </a:lnTo>
                                <a:lnTo>
                                  <a:pt x="14274" y="1319834"/>
                                </a:lnTo>
                                <a:lnTo>
                                  <a:pt x="31483" y="1354670"/>
                                </a:lnTo>
                                <a:lnTo>
                                  <a:pt x="55537" y="1384604"/>
                                </a:lnTo>
                                <a:lnTo>
                                  <a:pt x="85471" y="1408658"/>
                                </a:lnTo>
                                <a:lnTo>
                                  <a:pt x="120307" y="1425867"/>
                                </a:lnTo>
                                <a:lnTo>
                                  <a:pt x="186537" y="1438351"/>
                                </a:lnTo>
                                <a:lnTo>
                                  <a:pt x="233260" y="1439913"/>
                                </a:lnTo>
                                <a:lnTo>
                                  <a:pt x="291211" y="1440129"/>
                                </a:lnTo>
                                <a:lnTo>
                                  <a:pt x="1508798" y="1440129"/>
                                </a:lnTo>
                                <a:lnTo>
                                  <a:pt x="1566748" y="1439913"/>
                                </a:lnTo>
                                <a:lnTo>
                                  <a:pt x="1613471" y="1438351"/>
                                </a:lnTo>
                                <a:lnTo>
                                  <a:pt x="1679702" y="1425867"/>
                                </a:lnTo>
                                <a:lnTo>
                                  <a:pt x="1714538" y="1408658"/>
                                </a:lnTo>
                                <a:lnTo>
                                  <a:pt x="1744472" y="1384604"/>
                                </a:lnTo>
                                <a:lnTo>
                                  <a:pt x="1768525" y="1354670"/>
                                </a:lnTo>
                                <a:lnTo>
                                  <a:pt x="1785734" y="1319834"/>
                                </a:lnTo>
                                <a:lnTo>
                                  <a:pt x="1798218" y="1253604"/>
                                </a:lnTo>
                                <a:lnTo>
                                  <a:pt x="1798218" y="1253464"/>
                                </a:lnTo>
                                <a:lnTo>
                                  <a:pt x="1799780" y="1206868"/>
                                </a:lnTo>
                                <a:lnTo>
                                  <a:pt x="1799780" y="1206728"/>
                                </a:lnTo>
                                <a:lnTo>
                                  <a:pt x="1800009" y="1148918"/>
                                </a:lnTo>
                                <a:lnTo>
                                  <a:pt x="1800009" y="1148778"/>
                                </a:lnTo>
                                <a:lnTo>
                                  <a:pt x="1800009" y="291338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237"/>
                            <a:ext cx="1705278" cy="1401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6626" y="127329"/>
                            <a:ext cx="753373" cy="817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714" y="0"/>
                            <a:ext cx="924657" cy="14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" name="Image 245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8001"/>
                            <a:ext cx="977832" cy="11321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3CF91F" id="Group 239" o:spid="_x0000_s1026" style="position:absolute;margin-left:56.7pt;margin-top:14.55pt;width:141.75pt;height:113.4pt;z-index:1575526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">
                <v:shape id="Graphic 24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" path="m1800009,291211r-229,-57824l1799780,233260r-1562,-46596l1798218,186524r-4229,-37122l1768525,85458,1744472,55524,1714538,31470,1679702,14262,1613471,1778,1566748,215,1508798,,291211,,233260,215,186537,1778,120307,14262,85471,31470,55537,55524,31483,85458,14274,120294,1790,186524,228,233260,,291211r,127l,1148778r,140l228,1206868r1562,46736l14274,1319834r17209,34836l55537,1384604r29934,24054l120307,1425867r66230,12484l233260,1439913r57951,216l1508798,1440129r57950,-216l1613471,1438351r66231,-12484l1714538,1408658r29934,-24054l1768525,1354670r17209,-34836l1798218,1253604r,-140l1799780,1206868r,-140l1800009,1148918r,-140l1800009,291338r,-127xe" fillcolor="#dbe0f5" stroked="f">
                  <v:path arrowok="t"/>
                </v:shape>
                <v:shape id="Image 241" o:spid="_x0000_s1028" type="#_x0000_t75" style="position:absolute;top:382;width:17052;height:14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">
                  <v:imagedata r:id="rId155" o:title=""/>
                </v:shape>
                <v:shape id="Graphic 242" o:spid="_x0000_s1029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243" o:spid="_x0000_s1030" type="#_x0000_t75" style="position:absolute;left:10466;top:1273;width:7533;height:8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">
                  <v:imagedata r:id="rId122" o:title=""/>
                </v:shape>
                <v:shape id="Image 244" o:spid="_x0000_s1031" type="#_x0000_t75" style="position:absolute;left:5707;width:9246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">
                  <v:imagedata r:id="rId128" o:title=""/>
                </v:shape>
                <v:shape id="Image 245" o:spid="_x0000_s1032" type="#_x0000_t75" style="position:absolute;top:3080;width:9778;height:11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">
                  <v:imagedata r:id="rId156" o:title=""/>
                </v:shape>
                <w10:wrap anchorx="page"/>
              </v:group>
            </w:pict>
          </mc:Fallback>
        </mc:AlternateContent>
      </w:r>
      <w:r w:rsidR="0093682E" w:rsidRPr="0093682E">
        <w:rPr>
          <w:rFonts w:ascii="Pyidaungsu" w:hAnsi="Pyidaungsu" w:cs="Pyidaungsu" w:hint="cs"/>
          <w:spacing w:val="-4"/>
          <w:sz w:val="31"/>
          <w:szCs w:val="31"/>
          <w:cs/>
          <w:lang w:bidi="my-MM"/>
        </w:rPr>
        <w:t>အောက်ပါအချက်များကို</w:t>
      </w:r>
      <w:r w:rsidR="0093682E" w:rsidRPr="0093682E">
        <w:rPr>
          <w:rFonts w:ascii="Pyidaungsu" w:hAnsi="Pyidaungsu" w:cs="Pyidaungsu"/>
          <w:spacing w:val="-4"/>
          <w:sz w:val="31"/>
          <w:szCs w:val="31"/>
          <w:cs/>
          <w:lang w:bidi="my-MM"/>
        </w:rPr>
        <w:t xml:space="preserve"> </w:t>
      </w:r>
      <w:r w:rsidR="0093682E" w:rsidRPr="0093682E">
        <w:rPr>
          <w:rFonts w:ascii="Pyidaungsu" w:hAnsi="Pyidaungsu" w:cs="Pyidaungsu" w:hint="cs"/>
          <w:spacing w:val="-4"/>
          <w:sz w:val="31"/>
          <w:szCs w:val="31"/>
          <w:cs/>
          <w:lang w:bidi="my-MM"/>
        </w:rPr>
        <w:t>ရပ်တန့်ရန်</w:t>
      </w:r>
      <w:r w:rsidR="0093682E" w:rsidRPr="0093682E">
        <w:rPr>
          <w:rFonts w:ascii="Pyidaungsu" w:hAnsi="Pyidaungsu" w:cs="Pyidaungsu"/>
          <w:spacing w:val="-4"/>
          <w:sz w:val="31"/>
          <w:szCs w:val="31"/>
          <w:cs/>
          <w:lang w:bidi="my-MM"/>
        </w:rPr>
        <w:t xml:space="preserve"> </w:t>
      </w:r>
      <w:r w:rsidR="0093682E" w:rsidRPr="0093682E">
        <w:rPr>
          <w:rFonts w:ascii="Pyidaungsu" w:hAnsi="Pyidaungsu" w:cs="Pyidaungsu" w:hint="cs"/>
          <w:spacing w:val="-4"/>
          <w:sz w:val="31"/>
          <w:szCs w:val="31"/>
          <w:cs/>
          <w:lang w:bidi="my-MM"/>
        </w:rPr>
        <w:t>ဥပဒေလိုအပ်သည်။</w:t>
      </w:r>
      <w:r w:rsidR="0093682E" w:rsidRPr="0093682E">
        <w:rPr>
          <w:rFonts w:ascii="Pyidaungsu" w:hAnsi="Pyidaungsu" w:cs="Pyidaungsu"/>
          <w:spacing w:val="-4"/>
          <w:sz w:val="31"/>
          <w:szCs w:val="31"/>
          <w:cs/>
          <w:lang w:bidi="my-MM"/>
        </w:rPr>
        <w:t xml:space="preserve"> </w:t>
      </w:r>
      <w:r w:rsidRPr="00D950FC">
        <w:rPr>
          <w:rFonts w:ascii="Pyidaungsu" w:hAnsi="Pyidaungsu" w:cs="Pyidaungsu"/>
          <w:spacing w:val="-4"/>
          <w:sz w:val="31"/>
          <w:szCs w:val="31"/>
        </w:rPr>
        <w:t>-</w:t>
      </w:r>
    </w:p>
    <w:p w14:paraId="4E5B681F" w14:textId="201E1671" w:rsidR="00CE1AEC" w:rsidRPr="00D950FC" w:rsidRDefault="000970D6">
      <w:pPr>
        <w:pStyle w:val="ListParagraph"/>
        <w:numPr>
          <w:ilvl w:val="0"/>
          <w:numId w:val="1"/>
        </w:numPr>
        <w:tabs>
          <w:tab w:val="left" w:pos="4384"/>
        </w:tabs>
        <w:spacing w:before="82"/>
        <w:ind w:left="4384" w:hanging="302"/>
        <w:rPr>
          <w:rFonts w:ascii="Pyidaungsu" w:hAnsi="Pyidaungsu" w:cs="Pyidaungsu"/>
          <w:position w:val="-7"/>
          <w:sz w:val="55"/>
          <w:szCs w:val="55"/>
        </w:rPr>
      </w:pPr>
      <w:r w:rsidRPr="000970D6">
        <w:rPr>
          <w:rFonts w:ascii="Pyidaungsu" w:hAnsi="Pyidaungsu" w:cs="Pyidaungsu" w:hint="cs"/>
          <w:sz w:val="31"/>
          <w:szCs w:val="31"/>
          <w:cs/>
          <w:lang w:bidi="my-MM"/>
        </w:rPr>
        <w:t>မသန်စွမ်းသူများအပေါ်</w:t>
      </w:r>
      <w:r w:rsidRPr="000970D6">
        <w:rPr>
          <w:rFonts w:ascii="Pyidaungsu" w:hAnsi="Pyidaungsu" w:cs="Pyidaungsu"/>
          <w:sz w:val="31"/>
          <w:szCs w:val="31"/>
          <w:cs/>
          <w:lang w:bidi="my-MM"/>
        </w:rPr>
        <w:t xml:space="preserve"> </w:t>
      </w:r>
      <w:r w:rsidRPr="000970D6">
        <w:rPr>
          <w:rFonts w:ascii="Pyidaungsu" w:hAnsi="Pyidaungsu" w:cs="Pyidaungsu" w:hint="cs"/>
          <w:sz w:val="31"/>
          <w:szCs w:val="31"/>
          <w:cs/>
          <w:lang w:bidi="my-MM"/>
        </w:rPr>
        <w:t>ခွဲ</w:t>
      </w:r>
      <w:r w:rsidRPr="003D00A4">
        <w:rPr>
          <w:rFonts w:ascii="Pyidaungsu" w:hAnsi="Pyidaungsu" w:cs="Pyidaungsu" w:hint="cs"/>
          <w:b/>
          <w:bCs/>
          <w:sz w:val="31"/>
          <w:szCs w:val="31"/>
          <w:cs/>
          <w:lang w:bidi="my-MM"/>
        </w:rPr>
        <w:t>ခြားဆက်ဆံခြင်း</w:t>
      </w:r>
      <w:r w:rsidR="00190190" w:rsidRPr="00D950FC">
        <w:rPr>
          <w:rFonts w:ascii="Pyidaungsu" w:hAnsi="Pyidaungsu" w:cs="Pyidaungsu"/>
          <w:spacing w:val="-2"/>
          <w:sz w:val="31"/>
          <w:szCs w:val="31"/>
        </w:rPr>
        <w:t>။</w:t>
      </w:r>
    </w:p>
    <w:p w14:paraId="23B6563D" w14:textId="77777777" w:rsidR="00CE1AEC" w:rsidRPr="00D950FC" w:rsidRDefault="00CE1AEC">
      <w:pPr>
        <w:pStyle w:val="BodyText"/>
        <w:rPr>
          <w:rFonts w:ascii="Pyidaungsu" w:hAnsi="Pyidaungsu" w:cs="Pyidaungsu"/>
          <w:sz w:val="31"/>
        </w:rPr>
      </w:pPr>
    </w:p>
    <w:p w14:paraId="251727FF" w14:textId="77777777" w:rsidR="00CE1AEC" w:rsidRPr="00D950FC" w:rsidRDefault="00CE1AEC">
      <w:pPr>
        <w:pStyle w:val="BodyText"/>
        <w:rPr>
          <w:rFonts w:ascii="Pyidaungsu" w:hAnsi="Pyidaungsu" w:cs="Pyidaungsu"/>
          <w:sz w:val="31"/>
        </w:rPr>
      </w:pPr>
    </w:p>
    <w:p w14:paraId="04662035" w14:textId="77777777" w:rsidR="00CE1AEC" w:rsidRPr="00D950FC" w:rsidRDefault="00CE1AEC">
      <w:pPr>
        <w:pStyle w:val="BodyText"/>
        <w:spacing w:before="344"/>
        <w:rPr>
          <w:rFonts w:ascii="Pyidaungsu" w:hAnsi="Pyidaungsu" w:cs="Pyidaungsu"/>
          <w:sz w:val="31"/>
        </w:rPr>
      </w:pPr>
    </w:p>
    <w:p w14:paraId="39E9C176" w14:textId="493588DA" w:rsidR="00CE1AEC" w:rsidRPr="004B1D98" w:rsidRDefault="00190190" w:rsidP="004B1D98">
      <w:pPr>
        <w:spacing w:before="1" w:line="261" w:lineRule="auto"/>
        <w:ind w:left="4082" w:right="863"/>
        <w:rPr>
          <w:rFonts w:ascii="Pyidaungsu" w:hAnsi="Pyidaungsu" w:cs="Pyidaungsu"/>
          <w:spacing w:val="-4"/>
          <w:sz w:val="31"/>
          <w:szCs w:val="31"/>
          <w:lang w:bidi="my-MM"/>
        </w:rPr>
      </w:pPr>
      <w:r w:rsidRPr="004B1D98">
        <w:rPr>
          <w:rFonts w:ascii="Pyidaungsu" w:hAnsi="Pyidaungsu" w:cs="Pyidaungsu"/>
          <w:b/>
          <w:bCs/>
          <w:noProof/>
          <w:spacing w:val="-4"/>
          <w:sz w:val="31"/>
          <w:szCs w:val="31"/>
          <w:lang w:bidi="my-MM"/>
        </w:rPr>
        <mc:AlternateContent>
          <mc:Choice Requires="wpg">
            <w:drawing>
              <wp:anchor distT="0" distB="0" distL="0" distR="0" simplePos="0" relativeHeight="15753728" behindDoc="0" locked="0" layoutInCell="1" allowOverlap="1" wp14:anchorId="1F10B4D8" wp14:editId="05981E39">
                <wp:simplePos x="0" y="0"/>
                <wp:positionH relativeFrom="page">
                  <wp:posOffset>720000</wp:posOffset>
                </wp:positionH>
                <wp:positionV relativeFrom="paragraph">
                  <wp:posOffset>-265801</wp:posOffset>
                </wp:positionV>
                <wp:extent cx="1800225" cy="1440180"/>
                <wp:effectExtent l="0" t="0" r="0" b="0"/>
                <wp:wrapNone/>
                <wp:docPr id="246" name="Group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47" name="Graphic 24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06608"/>
                            <a:ext cx="1210434" cy="1333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4123" y="155910"/>
                            <a:ext cx="1276048" cy="128422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681D04E" id="Group 246" o:spid="_x0000_s1026" style="position:absolute;margin-left:56.7pt;margin-top:-20.95pt;width:141.75pt;height:113.4pt;z-index:1575372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">
                <v:shape id="Graphic 24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" path="m1508788,l291210,,233261,222,186527,1783,120299,14270,85466,31474,55532,55532,31474,85466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6,1744467,55532,1714533,31474,1679700,14270,1613472,1783,1566738,222,1508788,xe" fillcolor="#dbe0f5" stroked="f">
                  <v:path arrowok="t"/>
                </v:shape>
                <v:shape id="Image 248" o:spid="_x0000_s1028" type="#_x0000_t75" style="position:absolute;top:1066;width:12104;height:13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">
                  <v:imagedata r:id="rId159" o:title=""/>
                </v:shape>
                <v:shape id="Image 249" o:spid="_x0000_s1029" type="#_x0000_t75" style="position:absolute;left:5241;top:1559;width:12760;height:128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">
                  <v:imagedata r:id="rId160" o:title=""/>
                </v:shape>
                <w10:wrap anchorx="page"/>
              </v:group>
            </w:pict>
          </mc:Fallback>
        </mc:AlternateContent>
      </w:r>
      <w:r w:rsidR="0098154E" w:rsidRPr="004B1D98">
        <w:rPr>
          <w:rFonts w:ascii="Pyidaungsu" w:hAnsi="Pyidaungsu" w:cs="Pyidaungsu" w:hint="cs"/>
          <w:b/>
          <w:bCs/>
          <w:spacing w:val="-4"/>
          <w:sz w:val="31"/>
          <w:szCs w:val="31"/>
          <w:cs/>
          <w:lang w:bidi="my-MM"/>
        </w:rPr>
        <w:t>ခွဲခြားဆက်ဆံခြင်း</w:t>
      </w:r>
      <w:r w:rsidR="0098154E" w:rsidRPr="004B1D98">
        <w:rPr>
          <w:rFonts w:ascii="Pyidaungsu" w:hAnsi="Pyidaungsu" w:cs="Pyidaungsu" w:hint="cs"/>
          <w:spacing w:val="-4"/>
          <w:sz w:val="31"/>
          <w:szCs w:val="31"/>
          <w:cs/>
          <w:lang w:bidi="my-MM"/>
        </w:rPr>
        <w:t>ဆိုသည်မှာ</w:t>
      </w:r>
      <w:r w:rsidR="0098154E" w:rsidRPr="004B1D98">
        <w:rPr>
          <w:rFonts w:ascii="Pyidaungsu" w:hAnsi="Pyidaungsu" w:cs="Pyidaungsu"/>
          <w:spacing w:val="-4"/>
          <w:sz w:val="31"/>
          <w:szCs w:val="31"/>
          <w:cs/>
          <w:lang w:bidi="my-MM"/>
        </w:rPr>
        <w:t xml:space="preserve"> </w:t>
      </w:r>
      <w:r w:rsidR="0098154E" w:rsidRPr="004B1D98">
        <w:rPr>
          <w:rFonts w:ascii="Pyidaungsu" w:hAnsi="Pyidaungsu" w:cs="Pyidaungsu" w:hint="cs"/>
          <w:spacing w:val="-4"/>
          <w:sz w:val="31"/>
          <w:szCs w:val="31"/>
          <w:cs/>
          <w:lang w:bidi="my-MM"/>
        </w:rPr>
        <w:t>တစ်စုံတစ်ဦးကို</w:t>
      </w:r>
      <w:r w:rsidR="0098154E" w:rsidRPr="004B1D98">
        <w:rPr>
          <w:rFonts w:ascii="Pyidaungsu" w:hAnsi="Pyidaungsu" w:cs="Pyidaungsu"/>
          <w:spacing w:val="-4"/>
          <w:sz w:val="31"/>
          <w:szCs w:val="31"/>
          <w:cs/>
          <w:lang w:bidi="my-MM"/>
        </w:rPr>
        <w:t xml:space="preserve"> </w:t>
      </w:r>
      <w:r w:rsidR="0098154E" w:rsidRPr="004B1D98">
        <w:rPr>
          <w:rFonts w:ascii="Pyidaungsu" w:hAnsi="Pyidaungsu" w:cs="Pyidaungsu" w:hint="cs"/>
          <w:spacing w:val="-4"/>
          <w:sz w:val="31"/>
          <w:szCs w:val="31"/>
          <w:cs/>
          <w:lang w:bidi="my-MM"/>
        </w:rPr>
        <w:t>မတရားပြုခြင်း</w:t>
      </w:r>
      <w:r w:rsidR="0098154E" w:rsidRPr="004B1D98">
        <w:rPr>
          <w:rFonts w:ascii="Pyidaungsu" w:hAnsi="Pyidaungsu" w:cs="Pyidaungsu"/>
          <w:spacing w:val="-4"/>
          <w:sz w:val="31"/>
          <w:szCs w:val="31"/>
          <w:cs/>
          <w:lang w:bidi="my-MM"/>
        </w:rPr>
        <w:t xml:space="preserve"> </w:t>
      </w:r>
      <w:r w:rsidR="0098154E" w:rsidRPr="004B1D98">
        <w:rPr>
          <w:rFonts w:ascii="Pyidaungsu" w:hAnsi="Pyidaungsu" w:cs="Pyidaungsu" w:hint="cs"/>
          <w:spacing w:val="-4"/>
          <w:sz w:val="31"/>
          <w:szCs w:val="31"/>
          <w:cs/>
          <w:lang w:bidi="my-MM"/>
        </w:rPr>
        <w:t>သို့မဟုတ်</w:t>
      </w:r>
      <w:r w:rsidR="0098154E" w:rsidRPr="004B1D98">
        <w:rPr>
          <w:rFonts w:ascii="Pyidaungsu" w:hAnsi="Pyidaungsu" w:cs="Pyidaungsu"/>
          <w:spacing w:val="-4"/>
          <w:sz w:val="31"/>
          <w:szCs w:val="31"/>
          <w:cs/>
          <w:lang w:bidi="my-MM"/>
        </w:rPr>
        <w:t xml:space="preserve"> </w:t>
      </w:r>
      <w:r w:rsidR="0098154E" w:rsidRPr="004B1D98">
        <w:rPr>
          <w:rFonts w:ascii="Pyidaungsu" w:hAnsi="Pyidaungsu" w:cs="Pyidaungsu" w:hint="cs"/>
          <w:spacing w:val="-4"/>
          <w:sz w:val="31"/>
          <w:szCs w:val="31"/>
          <w:cs/>
          <w:lang w:bidi="my-MM"/>
        </w:rPr>
        <w:t>ခွဲခြားဆက်ဆံခြင်း</w:t>
      </w:r>
      <w:r w:rsidR="004B1D98">
        <w:rPr>
          <w:rFonts w:ascii="Pyidaungsu" w:hAnsi="Pyidaungsu" w:cs="Pyidaungsu" w:hint="cs"/>
          <w:spacing w:val="-4"/>
          <w:sz w:val="31"/>
          <w:szCs w:val="31"/>
          <w:cs/>
          <w:lang w:bidi="my-MM"/>
        </w:rPr>
        <w:t xml:space="preserve"> </w:t>
      </w:r>
      <w:r w:rsidR="0098154E" w:rsidRPr="004B1D98">
        <w:rPr>
          <w:rFonts w:ascii="Pyidaungsu" w:hAnsi="Pyidaungsu" w:cs="Pyidaungsu" w:hint="cs"/>
          <w:spacing w:val="-4"/>
          <w:sz w:val="31"/>
          <w:szCs w:val="31"/>
          <w:cs/>
          <w:lang w:bidi="my-MM"/>
        </w:rPr>
        <w:t>ဖြစ်သည်။</w:t>
      </w:r>
    </w:p>
    <w:p w14:paraId="57AFAB2D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946B8FD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79337B01" w14:textId="77777777" w:rsidR="00CE1AEC" w:rsidRPr="00D950FC" w:rsidRDefault="00CE1AEC">
      <w:pPr>
        <w:pStyle w:val="BodyText"/>
        <w:spacing w:before="130"/>
        <w:rPr>
          <w:rFonts w:ascii="Pyidaungsu" w:hAnsi="Pyidaungsu" w:cs="Pyidaungsu"/>
        </w:rPr>
      </w:pPr>
    </w:p>
    <w:p w14:paraId="4702BEF0" w14:textId="388EA4AC" w:rsidR="00CE1AEC" w:rsidRPr="00D950FC" w:rsidRDefault="00190190">
      <w:pPr>
        <w:pStyle w:val="BodyText"/>
        <w:spacing w:line="254" w:lineRule="auto"/>
        <w:ind w:left="4082" w:right="865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3216" behindDoc="0" locked="0" layoutInCell="1" allowOverlap="1" wp14:anchorId="31AA047B" wp14:editId="75CAF14D">
                <wp:simplePos x="0" y="0"/>
                <wp:positionH relativeFrom="page">
                  <wp:posOffset>720000</wp:posOffset>
                </wp:positionH>
                <wp:positionV relativeFrom="paragraph">
                  <wp:posOffset>-367775</wp:posOffset>
                </wp:positionV>
                <wp:extent cx="1800225" cy="1440180"/>
                <wp:effectExtent l="0" t="0" r="0" b="0"/>
                <wp:wrapNone/>
                <wp:docPr id="250" name="Group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51" name="Graphic 251"/>
                        <wps:cNvSpPr/>
                        <wps:spPr>
                          <a:xfrm>
                            <a:off x="0" y="136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3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3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6"/>
                            <a:ext cx="1194181" cy="14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" name="Image 253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84" y="0"/>
                            <a:ext cx="112528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64F587" id="Group 250" o:spid="_x0000_s1026" style="position:absolute;margin-left:56.7pt;margin-top:-28.95pt;width:141.75pt;height:113.4pt;z-index:1575321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">
                <v:shape id="Graphic 251" o:spid="_x0000_s1027" style="position:absolute;top:1;width:18002;height:14402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" path="m1508788,l291210,,233261,222,186527,1783,120299,14270,85466,31474,55532,55532,31474,85466,14270,120300,1783,186528,222,233261,,291211r,857578l222,1206739r1561,46734l14270,1319700r17204,34834l55532,1384468r29934,24058l120299,1425729r66228,12487l233261,1439777r57949,223l1508788,1440000r57950,-223l1613472,1438216r66228,-12487l1714533,1408526r29934,-24058l1768525,1354534r17203,-34834l1798216,1253473r1560,-46734l1799999,1148789r,-857578l1799776,233261r-1560,-46733l1785728,120300,1768525,85466,1744467,55532,1714533,31474,1679700,14270,1613472,1783,1566738,222,1508788,xe" fillcolor="#dbe0f5" stroked="f">
                  <v:path arrowok="t"/>
                </v:shape>
                <v:shape id="Image 252" o:spid="_x0000_s1028" type="#_x0000_t75" style="position:absolute;top:1;width:11941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">
                  <v:imagedata r:id="rId117" o:title=""/>
                </v:shape>
                <v:shape id="Image 253" o:spid="_x0000_s1029" type="#_x0000_t75" style="position:absolute;left:6748;width:11253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">
                  <v:imagedata r:id="rId124" o:title=""/>
                </v:shape>
                <w10:wrap anchorx="page"/>
              </v:group>
            </w:pict>
          </mc:Fallback>
        </mc:AlternateContent>
      </w:r>
      <w:r w:rsidR="00297252" w:rsidRPr="00297252">
        <w:rPr>
          <w:rFonts w:ascii="Pyidaungsu" w:hAnsi="Pyidaungsu" w:cs="Pyidaungsu" w:hint="cs"/>
          <w:cs/>
          <w:lang w:bidi="my-MM"/>
        </w:rPr>
        <w:t>အထူးသဖြင့်</w:t>
      </w:r>
      <w:r w:rsidR="00297252" w:rsidRPr="00297252">
        <w:rPr>
          <w:rFonts w:ascii="Pyidaungsu" w:hAnsi="Pyidaungsu" w:cs="Pyidaungsu"/>
          <w:cs/>
          <w:lang w:bidi="my-MM"/>
        </w:rPr>
        <w:t xml:space="preserve"> </w:t>
      </w:r>
      <w:r w:rsidR="00297252" w:rsidRPr="00297252">
        <w:rPr>
          <w:rFonts w:ascii="Pyidaungsu" w:hAnsi="Pyidaungsu" w:cs="Pyidaungsu" w:hint="cs"/>
          <w:cs/>
          <w:lang w:bidi="my-MM"/>
        </w:rPr>
        <w:t>အမျိုးသမီးများနှင့်</w:t>
      </w:r>
      <w:r w:rsidR="00297252" w:rsidRPr="00297252">
        <w:rPr>
          <w:rFonts w:ascii="Pyidaungsu" w:hAnsi="Pyidaungsu" w:cs="Pyidaungsu"/>
          <w:cs/>
          <w:lang w:bidi="my-MM"/>
        </w:rPr>
        <w:t xml:space="preserve"> </w:t>
      </w:r>
      <w:r w:rsidR="00297252" w:rsidRPr="00297252">
        <w:rPr>
          <w:rFonts w:ascii="Pyidaungsu" w:hAnsi="Pyidaungsu" w:cs="Pyidaungsu" w:hint="cs"/>
          <w:cs/>
          <w:lang w:bidi="my-MM"/>
        </w:rPr>
        <w:t>မသန်စွမ်းအမျိုးသမီးများအပေါ်</w:t>
      </w:r>
      <w:r w:rsidR="00297252" w:rsidRPr="00297252">
        <w:rPr>
          <w:rFonts w:ascii="Pyidaungsu" w:hAnsi="Pyidaungsu" w:cs="Pyidaungsu"/>
          <w:cs/>
          <w:lang w:bidi="my-MM"/>
        </w:rPr>
        <w:t xml:space="preserve"> </w:t>
      </w:r>
      <w:r w:rsidR="00297252" w:rsidRPr="00297252">
        <w:rPr>
          <w:rFonts w:ascii="Pyidaungsu" w:hAnsi="Pyidaungsu" w:cs="Pyidaungsu" w:hint="cs"/>
          <w:cs/>
          <w:lang w:bidi="my-MM"/>
        </w:rPr>
        <w:t>အကြမ်းဖက်ခြင်း။</w:t>
      </w:r>
      <w:r w:rsidR="00297252" w:rsidRPr="00297252">
        <w:rPr>
          <w:rFonts w:ascii="Pyidaungsu" w:hAnsi="Pyidaungsu" w:cs="Pyidaungsu"/>
          <w:cs/>
          <w:lang w:bidi="my-MM"/>
        </w:rPr>
        <w:t xml:space="preserve"> </w:t>
      </w:r>
      <w:r w:rsidRPr="00D950FC">
        <w:rPr>
          <w:rFonts w:ascii="Pyidaungsu" w:hAnsi="Pyidaungsu" w:cs="Pyidaungsu"/>
        </w:rPr>
        <w:t xml:space="preserve"> </w:t>
      </w:r>
    </w:p>
    <w:p w14:paraId="4F63D47A" w14:textId="77777777" w:rsidR="00CE1AEC" w:rsidRPr="00D950FC" w:rsidRDefault="00CE1AEC">
      <w:pPr>
        <w:spacing w:line="254" w:lineRule="auto"/>
        <w:rPr>
          <w:rFonts w:ascii="Pyidaungsu" w:hAnsi="Pyidaungsu" w:cs="Pyidaungsu"/>
        </w:rPr>
        <w:sectPr w:rsidR="00CE1AEC" w:rsidRPr="00D950FC" w:rsidSect="00EA6F1A">
          <w:pgSz w:w="11910" w:h="16840"/>
          <w:pgMar w:top="1260" w:right="340" w:bottom="1400" w:left="340" w:header="0" w:footer="1211" w:gutter="0"/>
          <w:cols w:space="720"/>
        </w:sectPr>
      </w:pPr>
    </w:p>
    <w:p w14:paraId="43DB3D9D" w14:textId="7D80BBF6" w:rsidR="00CE1AEC" w:rsidRPr="00D950FC" w:rsidRDefault="00004531">
      <w:pPr>
        <w:pStyle w:val="Heading3"/>
        <w:spacing w:before="64"/>
        <w:rPr>
          <w:rFonts w:ascii="Pyidaungsu" w:hAnsi="Pyidaungsu" w:cs="Pyidaungsu"/>
          <w:lang w:bidi="my-MM"/>
        </w:rPr>
      </w:pPr>
      <w:r>
        <w:rPr>
          <w:rFonts w:ascii="Pyidaungsu" w:hAnsi="Pyidaungsu" w:cs="Pyidaungsu" w:hint="cs"/>
          <w:spacing w:val="-2"/>
          <w:cs/>
          <w:lang w:bidi="my-MM"/>
        </w:rPr>
        <w:lastRenderedPageBreak/>
        <w:t xml:space="preserve">အပြောင်းအလဲများ </w:t>
      </w:r>
    </w:p>
    <w:p w14:paraId="3BE8E662" w14:textId="38503D9D" w:rsidR="00A8521A" w:rsidRPr="00A8521A" w:rsidRDefault="00190190" w:rsidP="00A8521A">
      <w:pPr>
        <w:pStyle w:val="BodyText"/>
        <w:spacing w:before="540" w:line="254" w:lineRule="auto"/>
        <w:ind w:left="4082" w:right="1235"/>
        <w:rPr>
          <w:rFonts w:ascii="Pyidaungsu" w:hAnsi="Pyidaungsu" w:cs="Pyidaungsu"/>
          <w:spacing w:val="-2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7312" behindDoc="0" locked="0" layoutInCell="1" allowOverlap="1" wp14:anchorId="195475B7" wp14:editId="14E73607">
                <wp:simplePos x="0" y="0"/>
                <wp:positionH relativeFrom="page">
                  <wp:posOffset>720000</wp:posOffset>
                </wp:positionH>
                <wp:positionV relativeFrom="paragraph">
                  <wp:posOffset>973185</wp:posOffset>
                </wp:positionV>
                <wp:extent cx="1800225" cy="1440180"/>
                <wp:effectExtent l="0" t="0" r="0" b="0"/>
                <wp:wrapNone/>
                <wp:docPr id="254" name="Group 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55" name="Graphic 25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6081" y="0"/>
                            <a:ext cx="944090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" name="Image 257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3" y="137"/>
                            <a:ext cx="1262374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75E4B71" id="Group 254" o:spid="_x0000_s1026" style="position:absolute;margin-left:56.7pt;margin-top:76.65pt;width:141.75pt;height:113.4pt;z-index:1575731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">
                <v:shape id="Graphic 25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" path="m1508788,l291210,,233261,222,186527,1783,120299,14270,85466,31474,55532,55532,31474,85466,14270,120299,1783,186527,222,233261,,291210r,857579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9r,-857579l1799776,233261r-1560,-46734l1785728,120299,1768525,85466,1744467,55532,1714533,31474,1679700,14270,1613472,1783,1566738,222,1508788,xe" fillcolor="#dbe0f5" stroked="f">
                  <v:path arrowok="t"/>
                </v:shape>
                <v:shape id="Image 256" o:spid="_x0000_s1028" type="#_x0000_t75" style="position:absolute;left:8560;width:9441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">
                  <v:imagedata r:id="rId163" o:title=""/>
                </v:shape>
                <v:shape id="Image 257" o:spid="_x0000_s1029" type="#_x0000_t75" style="position:absolute;left:113;top:1;width:12624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">
                  <v:imagedata r:id="rId164" o:title=""/>
                </v:shape>
                <w10:wrap anchorx="page"/>
              </v:group>
            </w:pict>
          </mc:Fallback>
        </mc:AlternateContent>
      </w:r>
      <w:r w:rsidR="00004531">
        <w:rPr>
          <w:rFonts w:ascii="Pyidaungsu" w:hAnsi="Pyidaungsu" w:cs="Pyidaungsu" w:hint="cs"/>
          <w:cs/>
          <w:lang w:bidi="my-MM"/>
        </w:rPr>
        <w:t>မြန်မာနိုင်ငံ၌ အနာဂတ် အစီအ</w:t>
      </w:r>
      <w:r w:rsidR="006464E8">
        <w:rPr>
          <w:rFonts w:ascii="Pyidaungsu" w:hAnsi="Pyidaungsu" w:cs="Pyidaungsu" w:hint="cs"/>
          <w:cs/>
          <w:lang w:bidi="my-MM"/>
        </w:rPr>
        <w:t>မံ</w:t>
      </w:r>
      <w:r w:rsidR="00004531">
        <w:rPr>
          <w:rFonts w:ascii="Pyidaungsu" w:hAnsi="Pyidaungsu" w:cs="Pyidaungsu" w:hint="cs"/>
          <w:cs/>
          <w:lang w:bidi="my-MM"/>
        </w:rPr>
        <w:t xml:space="preserve">များ ချမှတ်ရာတွင် </w:t>
      </w:r>
      <w:r w:rsidR="006464E8">
        <w:rPr>
          <w:rFonts w:ascii="Pyidaungsu" w:hAnsi="Pyidaungsu" w:cs="Pyidaungsu" w:hint="cs"/>
          <w:cs/>
          <w:lang w:bidi="my-MM"/>
        </w:rPr>
        <w:t xml:space="preserve">လိုအပ်သည်များမှာ </w:t>
      </w:r>
      <w:r w:rsidRPr="00D950FC">
        <w:rPr>
          <w:rFonts w:ascii="Pyidaungsu" w:hAnsi="Pyidaungsu" w:cs="Pyidaungsu"/>
          <w:spacing w:val="-2"/>
        </w:rPr>
        <w:t>-</w:t>
      </w:r>
    </w:p>
    <w:p w14:paraId="7EE047AA" w14:textId="449E3971" w:rsidR="00CE1AEC" w:rsidRPr="004F1CCF" w:rsidRDefault="00DC5383" w:rsidP="004F1CCF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1193"/>
        <w:rPr>
          <w:rFonts w:ascii="Pyidaungsu" w:hAnsi="Pyidaungsu" w:cs="Pyidaungsu"/>
          <w:position w:val="-7"/>
          <w:sz w:val="56"/>
          <w:szCs w:val="56"/>
        </w:rPr>
      </w:pPr>
      <w:r w:rsidRPr="00A8521A">
        <w:rPr>
          <w:rFonts w:ascii="Pyidaungsu" w:hAnsi="Pyidaungsu" w:cs="Pyidaungsu" w:hint="cs"/>
          <w:sz w:val="32"/>
          <w:szCs w:val="32"/>
          <w:cs/>
          <w:lang w:bidi="my-MM"/>
        </w:rPr>
        <w:t>ဥပဒေအသစ်များ၊</w:t>
      </w:r>
      <w:r w:rsidRPr="00A8521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A8521A">
        <w:rPr>
          <w:rFonts w:ascii="Pyidaungsu" w:hAnsi="Pyidaungsu" w:cs="Pyidaungsu" w:hint="cs"/>
          <w:sz w:val="32"/>
          <w:szCs w:val="32"/>
          <w:cs/>
          <w:lang w:bidi="my-MM"/>
        </w:rPr>
        <w:t>စည်းမျဥ်းစည်းကမ်းများနှင့်</w:t>
      </w:r>
      <w:r w:rsidRPr="00A8521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A8521A">
        <w:rPr>
          <w:rFonts w:ascii="Pyidaungsu" w:hAnsi="Pyidaungsu" w:cs="Pyidaungsu" w:hint="cs"/>
          <w:sz w:val="32"/>
          <w:szCs w:val="32"/>
          <w:cs/>
          <w:lang w:bidi="my-MM"/>
        </w:rPr>
        <w:t>အစီအမံများ</w:t>
      </w:r>
      <w:r w:rsidR="00570648">
        <w:rPr>
          <w:rFonts w:ascii="Pyidaungsu" w:hAnsi="Pyidaungsu" w:cs="Pyidaungsu" w:hint="cs"/>
          <w:sz w:val="32"/>
          <w:szCs w:val="32"/>
          <w:cs/>
          <w:lang w:bidi="my-MM"/>
        </w:rPr>
        <w:t>ရေးဆွဲ</w:t>
      </w:r>
      <w:r w:rsidRPr="00A8521A">
        <w:rPr>
          <w:rFonts w:ascii="Pyidaungsu" w:hAnsi="Pyidaungsu" w:cs="Pyidaungsu" w:hint="cs"/>
          <w:sz w:val="32"/>
          <w:szCs w:val="32"/>
          <w:cs/>
          <w:lang w:bidi="my-MM"/>
        </w:rPr>
        <w:t>ရန်</w:t>
      </w:r>
      <w:r w:rsidRPr="00A8521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A8521A">
        <w:rPr>
          <w:rFonts w:ascii="Pyidaungsu" w:hAnsi="Pyidaungsu" w:cs="Pyidaungsu" w:hint="cs"/>
          <w:sz w:val="32"/>
          <w:szCs w:val="32"/>
          <w:cs/>
          <w:lang w:bidi="my-MM"/>
        </w:rPr>
        <w:t>ဆုံးဖြတ်ချက်များချရာ</w:t>
      </w:r>
      <w:r w:rsidR="00A8521A">
        <w:rPr>
          <w:rFonts w:ascii="Pyidaungsu" w:hAnsi="Pyidaungsu" w:cs="Pyidaungsu" w:hint="cs"/>
          <w:sz w:val="32"/>
          <w:szCs w:val="32"/>
          <w:cs/>
          <w:lang w:bidi="my-MM"/>
        </w:rPr>
        <w:t xml:space="preserve"> </w:t>
      </w:r>
      <w:r w:rsidRPr="00A8521A">
        <w:rPr>
          <w:rFonts w:ascii="Pyidaungsu" w:hAnsi="Pyidaungsu" w:cs="Pyidaungsu" w:hint="cs"/>
          <w:sz w:val="32"/>
          <w:szCs w:val="32"/>
          <w:cs/>
          <w:lang w:bidi="my-MM"/>
        </w:rPr>
        <w:t>တွင်</w:t>
      </w:r>
      <w:r w:rsidRPr="00A8521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A8521A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မသန်စွမ်းသူများကိုယ်တိုင်</w:t>
      </w:r>
      <w:r w:rsidRPr="00A8521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A8521A">
        <w:rPr>
          <w:rFonts w:ascii="Pyidaungsu" w:hAnsi="Pyidaungsu" w:cs="Pyidaungsu" w:hint="cs"/>
          <w:sz w:val="32"/>
          <w:szCs w:val="32"/>
          <w:cs/>
          <w:lang w:bidi="my-MM"/>
        </w:rPr>
        <w:t>ပါဝင်စေခြင်း။</w:t>
      </w:r>
    </w:p>
    <w:p w14:paraId="7D2A49AD" w14:textId="0E0713D3" w:rsidR="00CE1AEC" w:rsidRPr="00D950FC" w:rsidRDefault="004F1CCF">
      <w:pPr>
        <w:pStyle w:val="BodyText"/>
        <w:spacing w:before="333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6800" behindDoc="0" locked="0" layoutInCell="1" allowOverlap="1" wp14:anchorId="7A8D74F1" wp14:editId="18851D02">
                <wp:simplePos x="0" y="0"/>
                <wp:positionH relativeFrom="page">
                  <wp:posOffset>705430</wp:posOffset>
                </wp:positionH>
                <wp:positionV relativeFrom="paragraph">
                  <wp:posOffset>334010</wp:posOffset>
                </wp:positionV>
                <wp:extent cx="1800225" cy="1440180"/>
                <wp:effectExtent l="0" t="0" r="0" b="0"/>
                <wp:wrapNone/>
                <wp:docPr id="258" name="Group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59" name="Graphic 25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223" y="63637"/>
                            <a:ext cx="1283924" cy="1376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36C2F7" id="Group 258" o:spid="_x0000_s1026" style="position:absolute;margin-left:55.55pt;margin-top:26.3pt;width:141.75pt;height:113.4pt;z-index:1575680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">
                <v:shape id="Graphic 25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" path="m1508788,l291210,,233261,222,186527,1783,120299,14270,85466,31474,55532,55532,31474,85466,14270,120299,1783,186527,222,233261,,291211r,857578l222,1206739r1561,46733l14270,1319700r17204,34834l55532,1384468r29934,24058l120299,1425729r66228,12486l233261,1439776r57949,223l1508788,1439999r57950,-223l1613472,1438215r66228,-12486l1714533,1408526r29934,-24058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260" o:spid="_x0000_s1028" type="#_x0000_t75" style="position:absolute;left:2962;top:636;width:12839;height:1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">
                  <v:imagedata r:id="rId166" o:title=""/>
                </v:shape>
                <w10:wrap anchorx="page"/>
              </v:group>
            </w:pict>
          </mc:Fallback>
        </mc:AlternateContent>
      </w:r>
    </w:p>
    <w:p w14:paraId="5A597AE4" w14:textId="5AF56952" w:rsidR="00CE1AEC" w:rsidRPr="00D950FC" w:rsidRDefault="004F1CCF" w:rsidP="004F1CCF">
      <w:pPr>
        <w:pStyle w:val="ListParagraph"/>
        <w:numPr>
          <w:ilvl w:val="0"/>
          <w:numId w:val="1"/>
        </w:numPr>
        <w:tabs>
          <w:tab w:val="left" w:pos="4478"/>
        </w:tabs>
        <w:spacing w:before="1" w:line="276" w:lineRule="auto"/>
        <w:ind w:right="1017"/>
        <w:rPr>
          <w:rFonts w:ascii="Pyidaungsu" w:hAnsi="Pyidaungsu" w:cs="Pyidaungsu"/>
          <w:position w:val="-7"/>
          <w:sz w:val="56"/>
          <w:szCs w:val="56"/>
        </w:rPr>
      </w:pPr>
      <w:r w:rsidRPr="004F1CCF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မသန်စွမ်းသူများအပေါ်</w:t>
      </w:r>
      <w:r w:rsidRPr="004F1CCF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4F1CCF">
        <w:rPr>
          <w:rFonts w:ascii="Pyidaungsu" w:hAnsi="Pyidaungsu" w:cs="Pyidaungsu" w:hint="cs"/>
          <w:sz w:val="32"/>
          <w:szCs w:val="32"/>
          <w:cs/>
          <w:lang w:bidi="my-MM"/>
        </w:rPr>
        <w:t>သက်ရောက်မှုရှိသည့်</w:t>
      </w:r>
      <w:r w:rsidRPr="004F1CCF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4F1CCF">
        <w:rPr>
          <w:rFonts w:ascii="Pyidaungsu" w:hAnsi="Pyidaungsu" w:cs="Pyidaungsu" w:hint="cs"/>
          <w:sz w:val="32"/>
          <w:szCs w:val="32"/>
          <w:cs/>
          <w:lang w:bidi="my-MM"/>
        </w:rPr>
        <w:t>အရာအားလုံးတွင်</w:t>
      </w:r>
      <w:r w:rsidRPr="004F1CCF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4F1CCF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မသန်စွမ်းသူများကို</w:t>
      </w:r>
      <w:r>
        <w:rPr>
          <w:rFonts w:ascii="Pyidaungsu" w:hAnsi="Pyidaungsu" w:cs="Pyidaungsu" w:hint="cs"/>
          <w:sz w:val="32"/>
          <w:szCs w:val="32"/>
          <w:cs/>
          <w:lang w:bidi="my-MM"/>
        </w:rPr>
        <w:t>ယ်တိုင်</w:t>
      </w:r>
      <w:r w:rsidRPr="004F1CCF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4F1CCF">
        <w:rPr>
          <w:rFonts w:ascii="Pyidaungsu" w:hAnsi="Pyidaungsu" w:cs="Pyidaungsu" w:hint="cs"/>
          <w:sz w:val="32"/>
          <w:szCs w:val="32"/>
          <w:cs/>
          <w:lang w:bidi="my-MM"/>
        </w:rPr>
        <w:t>ပါဝင်စေခြင်း။</w:t>
      </w:r>
      <w:r w:rsidRPr="004F1CCF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</w:p>
    <w:p w14:paraId="0B30FFAD" w14:textId="6D914150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71CD3C21" w14:textId="5BC10BC6" w:rsidR="00CE1AEC" w:rsidRPr="00D950FC" w:rsidRDefault="001E1A0E">
      <w:pPr>
        <w:pStyle w:val="BodyText"/>
        <w:spacing w:before="55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6288" behindDoc="0" locked="0" layoutInCell="1" allowOverlap="1" wp14:anchorId="7A201990" wp14:editId="7ABE98D9">
                <wp:simplePos x="0" y="0"/>
                <wp:positionH relativeFrom="page">
                  <wp:posOffset>732703</wp:posOffset>
                </wp:positionH>
                <wp:positionV relativeFrom="paragraph">
                  <wp:posOffset>284480</wp:posOffset>
                </wp:positionV>
                <wp:extent cx="1811655" cy="1440180"/>
                <wp:effectExtent l="0" t="0" r="0" b="0"/>
                <wp:wrapNone/>
                <wp:docPr id="261" name="Group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11655" cy="1440180"/>
                          <a:chOff x="0" y="0"/>
                          <a:chExt cx="1811655" cy="1440180"/>
                        </a:xfrm>
                      </wpg:grpSpPr>
                      <wps:wsp>
                        <wps:cNvPr id="262" name="Graphic 262"/>
                        <wps:cNvSpPr/>
                        <wps:spPr>
                          <a:xfrm>
                            <a:off x="0" y="7"/>
                            <a:ext cx="181165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11655" h="1440180">
                                <a:moveTo>
                                  <a:pt x="1811083" y="291211"/>
                                </a:moveTo>
                                <a:lnTo>
                                  <a:pt x="1810854" y="233260"/>
                                </a:lnTo>
                                <a:lnTo>
                                  <a:pt x="1809292" y="186524"/>
                                </a:lnTo>
                                <a:lnTo>
                                  <a:pt x="1796808" y="120294"/>
                                </a:lnTo>
                                <a:lnTo>
                                  <a:pt x="1779600" y="85458"/>
                                </a:lnTo>
                                <a:lnTo>
                                  <a:pt x="1755546" y="55524"/>
                                </a:lnTo>
                                <a:lnTo>
                                  <a:pt x="1725612" y="31470"/>
                                </a:lnTo>
                                <a:lnTo>
                                  <a:pt x="1690776" y="14274"/>
                                </a:lnTo>
                                <a:lnTo>
                                  <a:pt x="1624545" y="1778"/>
                                </a:lnTo>
                                <a:lnTo>
                                  <a:pt x="1577822" y="215"/>
                                </a:lnTo>
                                <a:lnTo>
                                  <a:pt x="1519872" y="0"/>
                                </a:lnTo>
                                <a:lnTo>
                                  <a:pt x="1508785" y="0"/>
                                </a:lnTo>
                                <a:lnTo>
                                  <a:pt x="302285" y="0"/>
                                </a:lnTo>
                                <a:lnTo>
                                  <a:pt x="291198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24" y="1778"/>
                                </a:lnTo>
                                <a:lnTo>
                                  <a:pt x="120294" y="14274"/>
                                </a:lnTo>
                                <a:lnTo>
                                  <a:pt x="85458" y="31470"/>
                                </a:lnTo>
                                <a:lnTo>
                                  <a:pt x="55524" y="55524"/>
                                </a:lnTo>
                                <a:lnTo>
                                  <a:pt x="31470" y="85458"/>
                                </a:lnTo>
                                <a:lnTo>
                                  <a:pt x="14262" y="120294"/>
                                </a:lnTo>
                                <a:lnTo>
                                  <a:pt x="1778" y="186524"/>
                                </a:lnTo>
                                <a:lnTo>
                                  <a:pt x="215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15" y="1206741"/>
                                </a:lnTo>
                                <a:lnTo>
                                  <a:pt x="1778" y="1253464"/>
                                </a:lnTo>
                                <a:lnTo>
                                  <a:pt x="14262" y="1319695"/>
                                </a:lnTo>
                                <a:lnTo>
                                  <a:pt x="31470" y="1354531"/>
                                </a:lnTo>
                                <a:lnTo>
                                  <a:pt x="55524" y="1384465"/>
                                </a:lnTo>
                                <a:lnTo>
                                  <a:pt x="85458" y="1408518"/>
                                </a:lnTo>
                                <a:lnTo>
                                  <a:pt x="120294" y="1425727"/>
                                </a:lnTo>
                                <a:lnTo>
                                  <a:pt x="186524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198" y="1440002"/>
                                </a:lnTo>
                                <a:lnTo>
                                  <a:pt x="302285" y="1440002"/>
                                </a:lnTo>
                                <a:lnTo>
                                  <a:pt x="1508785" y="1440002"/>
                                </a:lnTo>
                                <a:lnTo>
                                  <a:pt x="1519872" y="1440002"/>
                                </a:lnTo>
                                <a:lnTo>
                                  <a:pt x="1577822" y="1439773"/>
                                </a:lnTo>
                                <a:lnTo>
                                  <a:pt x="1624545" y="1438211"/>
                                </a:lnTo>
                                <a:lnTo>
                                  <a:pt x="1690776" y="1425727"/>
                                </a:lnTo>
                                <a:lnTo>
                                  <a:pt x="1725612" y="1408518"/>
                                </a:lnTo>
                                <a:lnTo>
                                  <a:pt x="1755546" y="1384465"/>
                                </a:lnTo>
                                <a:lnTo>
                                  <a:pt x="1779600" y="1354531"/>
                                </a:lnTo>
                                <a:lnTo>
                                  <a:pt x="1796808" y="1319695"/>
                                </a:lnTo>
                                <a:lnTo>
                                  <a:pt x="1809292" y="1253464"/>
                                </a:lnTo>
                                <a:lnTo>
                                  <a:pt x="1810854" y="1206741"/>
                                </a:lnTo>
                                <a:lnTo>
                                  <a:pt x="1811083" y="1148791"/>
                                </a:lnTo>
                                <a:lnTo>
                                  <a:pt x="1811083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200" y="0"/>
                            <a:ext cx="1059171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" name="Image 264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583" y="38100"/>
                            <a:ext cx="825587" cy="14018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12" y="42762"/>
                            <a:ext cx="725378" cy="13973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0452BC1" id="Group 261" o:spid="_x0000_s1026" style="position:absolute;margin-left:57.7pt;margin-top:22.4pt;width:142.65pt;height:113.4pt;z-index:15756288;mso-wrap-distance-left:0;mso-wrap-distance-right:0;mso-position-horizontal-relative:page" coordsize="18116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">
                <v:shape id="Graphic 262" o:spid="_x0000_s1027" style="position:absolute;width:18116;height:14401;visibility:visible;mso-wrap-style:square;v-text-anchor:top" coordsize="181165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" path="m1811083,291211r-229,-57951l1809292,186524r-12484,-66230l1779600,85458,1755546,55524,1725612,31470,1690776,14274,1624545,1778,1577822,215,1519872,r-11087,l302285,,291198,,233260,215,186524,1778,120294,14274,85458,31470,55524,55524,31470,85458,14262,120294,1778,186524,215,233260,,291211r,857580l215,1206741r1563,46723l14262,1319695r17208,34836l55524,1384465r29934,24053l120294,1425727r66230,12484l233260,1439773r57938,229l302285,1440002r1206500,l1519872,1440002r57950,-229l1624545,1438211r66231,-12484l1725612,1408518r29934,-24053l1779600,1354531r17208,-34836l1809292,1253464r1562,-46723l1811083,1148791r,-857580xe" fillcolor="#dbe0f5" stroked="f">
                  <v:path arrowok="t"/>
                </v:shape>
                <v:shape id="Image 263" o:spid="_x0000_s1028" type="#_x0000_t75" style="position:absolute;left:3942;width:10591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">
                  <v:imagedata r:id="rId170" o:title=""/>
                </v:shape>
                <v:shape id="Image 264" o:spid="_x0000_s1029" type="#_x0000_t75" style="position:absolute;left:9745;top:381;width:8256;height:14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">
                  <v:imagedata r:id="rId171" o:title=""/>
                </v:shape>
                <v:shape id="Image 265" o:spid="_x0000_s1030" type="#_x0000_t75" style="position:absolute;left:94;top:427;width:7253;height:139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">
                  <v:imagedata r:id="rId172" o:title=""/>
                </v:shape>
                <w10:wrap anchorx="page"/>
              </v:group>
            </w:pict>
          </mc:Fallback>
        </mc:AlternateContent>
      </w:r>
    </w:p>
    <w:p w14:paraId="6988A53D" w14:textId="66F64EBF" w:rsidR="00CE1AEC" w:rsidRPr="00D950FC" w:rsidRDefault="00E46403" w:rsidP="001E1A0E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797"/>
        <w:rPr>
          <w:rFonts w:ascii="Pyidaungsu" w:hAnsi="Pyidaungsu" w:cs="Pyidaungsu"/>
          <w:position w:val="-7"/>
          <w:sz w:val="56"/>
          <w:szCs w:val="56"/>
        </w:rPr>
      </w:pPr>
      <w:r>
        <w:rPr>
          <w:rFonts w:ascii="Pyidaungsu" w:hAnsi="Pyidaungsu" w:cs="Pyidaungsu" w:hint="cs"/>
          <w:sz w:val="32"/>
          <w:szCs w:val="32"/>
          <w:cs/>
          <w:lang w:bidi="my-MM"/>
        </w:rPr>
        <w:t>ဆုံးဖြတ်ချက်များ ချမှတ်ရာတွင်နှင့် နိုင်ငံရေး ကိစ္စမ</w:t>
      </w:r>
      <w:r w:rsidR="00E6655A">
        <w:rPr>
          <w:rFonts w:ascii="Pyidaungsu" w:hAnsi="Pyidaungsu" w:cs="Pyidaungsu" w:hint="cs"/>
          <w:sz w:val="32"/>
          <w:szCs w:val="32"/>
          <w:cs/>
          <w:lang w:bidi="my-MM"/>
        </w:rPr>
        <w:t>ျားတွင် မသန်စွမ်းသူများ</w:t>
      </w:r>
      <w:r>
        <w:rPr>
          <w:rFonts w:ascii="Pyidaungsu" w:hAnsi="Pyidaungsu" w:cs="Pyidaungsu" w:hint="cs"/>
          <w:sz w:val="32"/>
          <w:szCs w:val="32"/>
          <w:cs/>
          <w:lang w:bidi="my-MM"/>
        </w:rPr>
        <w:t xml:space="preserve"> ပါဝင်နိုင်ရန် </w:t>
      </w:r>
      <w:r w:rsidR="00E6655A">
        <w:rPr>
          <w:rFonts w:ascii="Pyidaungsu" w:hAnsi="Pyidaungsu" w:cs="Pyidaungsu" w:hint="cs"/>
          <w:sz w:val="32"/>
          <w:szCs w:val="32"/>
          <w:cs/>
          <w:lang w:bidi="my-MM"/>
        </w:rPr>
        <w:t>ကူညီခြင်း</w:t>
      </w:r>
      <w:r w:rsidR="001E1A0E">
        <w:rPr>
          <w:rFonts w:ascii="Pyidaungsu" w:hAnsi="Pyidaungsu" w:cs="Pyidaungsu" w:hint="cs"/>
          <w:sz w:val="32"/>
          <w:szCs w:val="32"/>
          <w:cs/>
          <w:lang w:bidi="my-MM"/>
        </w:rPr>
        <w:t>။</w:t>
      </w:r>
    </w:p>
    <w:p w14:paraId="3A37FA8A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7E8DE708" w14:textId="443964D7" w:rsidR="00CE1AEC" w:rsidRPr="00D950FC" w:rsidRDefault="00CE1AEC">
      <w:pPr>
        <w:pStyle w:val="BodyText"/>
        <w:spacing w:before="308"/>
        <w:rPr>
          <w:rFonts w:ascii="Pyidaungsu" w:hAnsi="Pyidaungsu" w:cs="Pyidaungsu"/>
        </w:rPr>
      </w:pPr>
    </w:p>
    <w:p w14:paraId="562C7798" w14:textId="4683C397" w:rsidR="00CE1AEC" w:rsidRPr="00905836" w:rsidRDefault="00A93140" w:rsidP="00A93140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1271"/>
        <w:rPr>
          <w:rFonts w:ascii="Pyidaungsu" w:hAnsi="Pyidaungsu" w:cs="Pyidaungsu"/>
          <w:position w:val="-7"/>
          <w:sz w:val="56"/>
          <w:szCs w:val="56"/>
        </w:rPr>
        <w:sectPr w:rsidR="00CE1AEC" w:rsidRPr="00905836" w:rsidSect="00EA6F1A">
          <w:pgSz w:w="11910" w:h="16840"/>
          <w:pgMar w:top="1180" w:right="340" w:bottom="1400" w:left="340" w:header="0" w:footer="1211" w:gutter="0"/>
          <w:cols w:space="720"/>
        </w:sect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5776" behindDoc="0" locked="0" layoutInCell="1" allowOverlap="1" wp14:anchorId="55DDD849" wp14:editId="1B05BF2C">
                <wp:simplePos x="0" y="0"/>
                <wp:positionH relativeFrom="page">
                  <wp:posOffset>795655</wp:posOffset>
                </wp:positionH>
                <wp:positionV relativeFrom="paragraph">
                  <wp:posOffset>85090</wp:posOffset>
                </wp:positionV>
                <wp:extent cx="1800225" cy="1440180"/>
                <wp:effectExtent l="0" t="0" r="0" b="0"/>
                <wp:wrapNone/>
                <wp:docPr id="266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67" name="Graphic 26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784" y="118454"/>
                            <a:ext cx="933184" cy="751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9" name="Image 269"/>
                          <pic:cNvPicPr/>
                        </pic:nvPicPr>
                        <pic:blipFill>
                          <a:blip r:embed="rId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85" y="116620"/>
                            <a:ext cx="1223945" cy="13235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B1D674" id="Group 266" o:spid="_x0000_s1026" style="position:absolute;margin-left:62.65pt;margin-top:6.7pt;width:141.75pt;height:113.4pt;z-index:1575577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">
                <v:shape id="Graphic 26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be0f5" stroked="f">
                  <v:path arrowok="t"/>
                </v:shape>
                <v:shape id="Image 268" o:spid="_x0000_s1028" type="#_x0000_t75" style="position:absolute;left:7457;top:1184;width:9332;height:7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">
                  <v:imagedata r:id="rId175" o:title=""/>
                </v:shape>
                <v:shape id="Image 269" o:spid="_x0000_s1029" type="#_x0000_t75" style="position:absolute;left:110;top:1166;width:12240;height:132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">
                  <v:imagedata r:id="rId176" o:title=""/>
                </v:shape>
                <w10:wrap anchorx="page"/>
              </v:group>
            </w:pict>
          </mc:Fallback>
        </mc:AlternateContent>
      </w:r>
      <w:r w:rsidR="00190190" w:rsidRPr="00D950FC">
        <w:rPr>
          <w:rFonts w:ascii="Pyidaungsu" w:hAnsi="Pyidaungsu" w:cs="Pyidaungsu"/>
          <w:sz w:val="32"/>
          <w:szCs w:val="32"/>
        </w:rPr>
        <w:t>မသ</w:t>
      </w:r>
      <w:r w:rsidR="00905836">
        <w:rPr>
          <w:rFonts w:ascii="Pyidaungsu" w:hAnsi="Pyidaungsu" w:cs="Pyidaungsu" w:hint="cs"/>
          <w:sz w:val="32"/>
          <w:szCs w:val="32"/>
          <w:cs/>
          <w:lang w:bidi="my-MM"/>
        </w:rPr>
        <w:t xml:space="preserve">န်စွမ်းသူများအပေါ် ထားရှိကြသော လူများ၏ သဘောထားများကို </w:t>
      </w:r>
      <w:r>
        <w:rPr>
          <w:rFonts w:ascii="Pyidaungsu" w:hAnsi="Pyidaungsu" w:cs="Pyidaungsu" w:hint="cs"/>
          <w:sz w:val="32"/>
          <w:szCs w:val="32"/>
          <w:cs/>
          <w:lang w:bidi="my-MM"/>
        </w:rPr>
        <w:t xml:space="preserve"> ကောင်းမွန် သော အမြင်ဘက်သို့ ပြောင်းလဲပေးခြင်း။ </w:t>
      </w:r>
    </w:p>
    <w:p w14:paraId="02F4F709" w14:textId="3CD309E7" w:rsidR="00CE1AEC" w:rsidRPr="00D950FC" w:rsidRDefault="00190190" w:rsidP="00B93762">
      <w:pPr>
        <w:pStyle w:val="Heading1"/>
        <w:ind w:right="940"/>
        <w:rPr>
          <w:rFonts w:ascii="Pyidaungsu" w:hAnsi="Pyidaungsu" w:cs="Pyidaungsu"/>
        </w:rPr>
      </w:pPr>
      <w:bookmarkStart w:id="8" w:name="ဖက္ဒရယ္ဒီမိုကေရစီ_ပဍိညာဥ္စာခ်ဳပ္သည္_မည္က"/>
      <w:bookmarkStart w:id="9" w:name="_bookmark4"/>
      <w:bookmarkEnd w:id="8"/>
      <w:bookmarkEnd w:id="9"/>
      <w:r w:rsidRPr="00D950FC">
        <w:rPr>
          <w:rFonts w:ascii="Pyidaungsu" w:hAnsi="Pyidaungsu" w:cs="Pyidaungsu"/>
          <w:color w:val="0934BA"/>
        </w:rPr>
        <w:lastRenderedPageBreak/>
        <w:t>ဖ</w:t>
      </w:r>
      <w:r w:rsidR="00B93762">
        <w:rPr>
          <w:rFonts w:ascii="Pyidaungsu" w:hAnsi="Pyidaungsu" w:cs="Pyidaungsu" w:hint="cs"/>
          <w:color w:val="0934BA"/>
          <w:cs/>
          <w:lang w:bidi="my-MM"/>
        </w:rPr>
        <w:t xml:space="preserve">က်ဒရယ်ဒီမိုကရေစီ ပဋိညာဥ် သည် မည်ကဲ့သို့ ကူညီနိုင်သနည်း။ </w:t>
      </w:r>
    </w:p>
    <w:p w14:paraId="0AB5CE91" w14:textId="54672B83" w:rsidR="00CE1AEC" w:rsidRPr="00D950FC" w:rsidRDefault="00190190" w:rsidP="00D350A7">
      <w:pPr>
        <w:pStyle w:val="BodyText"/>
        <w:spacing w:before="774" w:line="254" w:lineRule="auto"/>
        <w:ind w:left="4082" w:right="809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7824" behindDoc="0" locked="0" layoutInCell="1" allowOverlap="1" wp14:anchorId="5A8C051D" wp14:editId="78EF6F12">
                <wp:simplePos x="0" y="0"/>
                <wp:positionH relativeFrom="page">
                  <wp:posOffset>732155</wp:posOffset>
                </wp:positionH>
                <wp:positionV relativeFrom="paragraph">
                  <wp:posOffset>495935</wp:posOffset>
                </wp:positionV>
                <wp:extent cx="1800225" cy="1529715"/>
                <wp:effectExtent l="0" t="0" r="0" b="0"/>
                <wp:wrapNone/>
                <wp:docPr id="270" name="Group 2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529715"/>
                          <a:chOff x="0" y="0"/>
                          <a:chExt cx="1800225" cy="1529715"/>
                        </a:xfrm>
                      </wpg:grpSpPr>
                      <wps:wsp>
                        <wps:cNvPr id="271" name="Graphic 271"/>
                        <wps:cNvSpPr/>
                        <wps:spPr>
                          <a:xfrm>
                            <a:off x="0" y="43155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65" y="0"/>
                            <a:ext cx="1175069" cy="15295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532" y="315139"/>
                            <a:ext cx="687534" cy="311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595834" y="640745"/>
                            <a:ext cx="582930" cy="495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495300">
                                <a:moveTo>
                                  <a:pt x="556958" y="75907"/>
                                </a:moveTo>
                                <a:lnTo>
                                  <a:pt x="550316" y="0"/>
                                </a:lnTo>
                                <a:lnTo>
                                  <a:pt x="0" y="48145"/>
                                </a:lnTo>
                                <a:lnTo>
                                  <a:pt x="6642" y="124053"/>
                                </a:lnTo>
                                <a:lnTo>
                                  <a:pt x="556958" y="75907"/>
                                </a:lnTo>
                                <a:close/>
                              </a:path>
                              <a:path w="582930" h="495300">
                                <a:moveTo>
                                  <a:pt x="580580" y="272008"/>
                                </a:moveTo>
                                <a:lnTo>
                                  <a:pt x="573938" y="196100"/>
                                </a:lnTo>
                                <a:lnTo>
                                  <a:pt x="23622" y="244246"/>
                                </a:lnTo>
                                <a:lnTo>
                                  <a:pt x="30264" y="320154"/>
                                </a:lnTo>
                                <a:lnTo>
                                  <a:pt x="580580" y="272008"/>
                                </a:lnTo>
                                <a:close/>
                              </a:path>
                              <a:path w="582930" h="495300">
                                <a:moveTo>
                                  <a:pt x="582637" y="446862"/>
                                </a:moveTo>
                                <a:lnTo>
                                  <a:pt x="575995" y="370954"/>
                                </a:lnTo>
                                <a:lnTo>
                                  <a:pt x="25679" y="419100"/>
                                </a:lnTo>
                                <a:lnTo>
                                  <a:pt x="32321" y="495007"/>
                                </a:lnTo>
                                <a:lnTo>
                                  <a:pt x="582637" y="4468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EAE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95744CB" id="Group 270" o:spid="_x0000_s1026" style="position:absolute;margin-left:57.65pt;margin-top:39.05pt;width:141.75pt;height:120.45pt;z-index:15757824;mso-wrap-distance-left:0;mso-wrap-distance-right:0;mso-position-horizontal-relative:page" coordsize="18002,152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">
                <v:shape id="Graphic 271" o:spid="_x0000_s1027" style="position:absolute;top:431;width:18002;height:14402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" path="m1508788,l291210,,233261,222,186527,1783,120299,14269,85466,31474,55532,55531,31474,85465,14270,120299,1783,186527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3l1785728,120299,1768525,85465,1744467,55531,1714533,31474,1679700,14269,1613472,1783,1566738,222,1508788,xe" fillcolor="#dbe0f5" stroked="f">
                  <v:path arrowok="t"/>
                </v:shape>
                <v:shape id="Image 272" o:spid="_x0000_s1028" type="#_x0000_t75" style="position:absolute;left:3124;width:11751;height:15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">
                  <v:imagedata r:id="rId75" o:title=""/>
                </v:shape>
                <v:shape id="Image 273" o:spid="_x0000_s1029" type="#_x0000_t75" style="position:absolute;left:5305;top:3151;width:6875;height:3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">
                  <v:imagedata r:id="rId76" o:title=""/>
                </v:shape>
                <v:shape id="Graphic 274" o:spid="_x0000_s1030" style="position:absolute;left:5958;top:6407;width:5829;height:4953;visibility:visible;mso-wrap-style:square;v-text-anchor:top" coordsize="582930,495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" path="m556958,75907l550316,,,48145r6642,75908l556958,75907xem580580,272008r-6642,-75908l23622,244246r6642,75908l580580,272008xem582637,446862r-6642,-75908l25679,419100r6642,75907l582637,446862xe" fillcolor="#d5eaeb" stroked="f">
                  <v:path arrowok="t"/>
                </v:shape>
                <w10:wrap anchorx="page"/>
              </v:group>
            </w:pict>
          </mc:Fallback>
        </mc:AlternateContent>
      </w:r>
      <w:r w:rsidR="00D350A7" w:rsidRPr="00D350A7">
        <w:rPr>
          <w:rFonts w:ascii="Pyidaungsu" w:hAnsi="Pyidaungsu" w:cs="Pyidaungsu" w:hint="cs"/>
          <w:cs/>
          <w:lang w:bidi="my-MM"/>
        </w:rPr>
        <w:t>ဖက်ဒရယ်ဒီမိုကရေစီပဋိညာဥ်တွင်</w:t>
      </w:r>
      <w:r w:rsidR="00D350A7" w:rsidRPr="00D350A7">
        <w:rPr>
          <w:rFonts w:ascii="Pyidaungsu" w:hAnsi="Pyidaungsu" w:cs="Pyidaungsu"/>
          <w:cs/>
          <w:lang w:bidi="my-MM"/>
        </w:rPr>
        <w:t xml:space="preserve"> </w:t>
      </w:r>
      <w:r w:rsidR="00D350A7" w:rsidRPr="00D350A7">
        <w:rPr>
          <w:rFonts w:ascii="Pyidaungsu" w:hAnsi="Pyidaungsu" w:cs="Pyidaungsu" w:hint="cs"/>
          <w:cs/>
          <w:lang w:bidi="my-MM"/>
        </w:rPr>
        <w:t>မြန်မာနိုင်ငံရှိ</w:t>
      </w:r>
      <w:r w:rsidR="00D350A7" w:rsidRPr="00D350A7">
        <w:rPr>
          <w:rFonts w:ascii="Pyidaungsu" w:hAnsi="Pyidaungsu" w:cs="Pyidaungsu"/>
          <w:cs/>
          <w:lang w:bidi="my-MM"/>
        </w:rPr>
        <w:t xml:space="preserve"> </w:t>
      </w:r>
      <w:r w:rsidR="00D350A7" w:rsidRPr="00D350A7">
        <w:rPr>
          <w:rFonts w:ascii="Pyidaungsu" w:hAnsi="Pyidaungsu" w:cs="Pyidaungsu" w:hint="cs"/>
          <w:cs/>
          <w:lang w:bidi="my-MM"/>
        </w:rPr>
        <w:t>လူတိုင်းသည်</w:t>
      </w:r>
      <w:r w:rsidR="00D350A7" w:rsidRPr="00D350A7">
        <w:rPr>
          <w:rFonts w:ascii="Pyidaungsu" w:hAnsi="Pyidaungsu" w:cs="Pyidaungsu"/>
          <w:cs/>
          <w:lang w:bidi="my-MM"/>
        </w:rPr>
        <w:t xml:space="preserve"> </w:t>
      </w:r>
      <w:r w:rsidR="00D350A7" w:rsidRPr="00D350A7">
        <w:rPr>
          <w:rFonts w:ascii="Pyidaungsu" w:hAnsi="Pyidaungsu" w:cs="Pyidaungsu" w:hint="cs"/>
          <w:cs/>
          <w:lang w:bidi="my-MM"/>
        </w:rPr>
        <w:t>အစိုးရအဖြစ်</w:t>
      </w:r>
      <w:r w:rsidR="00D350A7" w:rsidRPr="00D350A7">
        <w:rPr>
          <w:rFonts w:ascii="Pyidaungsu" w:hAnsi="Pyidaungsu" w:cs="Pyidaungsu"/>
          <w:cs/>
          <w:lang w:bidi="my-MM"/>
        </w:rPr>
        <w:t xml:space="preserve"> </w:t>
      </w:r>
      <w:r w:rsidR="00D350A7" w:rsidRPr="00D350A7">
        <w:rPr>
          <w:rFonts w:ascii="Pyidaungsu" w:hAnsi="Pyidaungsu" w:cs="Pyidaungsu" w:hint="cs"/>
          <w:cs/>
          <w:lang w:bidi="my-MM"/>
        </w:rPr>
        <w:t>ထမ်းဆောင်မည့်</w:t>
      </w:r>
      <w:r w:rsidR="00D350A7" w:rsidRPr="00D350A7">
        <w:rPr>
          <w:rFonts w:ascii="Pyidaungsu" w:hAnsi="Pyidaungsu" w:cs="Pyidaungsu"/>
          <w:cs/>
          <w:lang w:bidi="my-MM"/>
        </w:rPr>
        <w:t xml:space="preserve"> </w:t>
      </w:r>
      <w:r w:rsidR="00D350A7" w:rsidRPr="00D350A7">
        <w:rPr>
          <w:rFonts w:ascii="Pyidaungsu" w:hAnsi="Pyidaungsu" w:cs="Pyidaungsu" w:hint="cs"/>
          <w:cs/>
          <w:lang w:bidi="my-MM"/>
        </w:rPr>
        <w:t>လူများကို</w:t>
      </w:r>
      <w:r w:rsidR="00D350A7" w:rsidRPr="00D350A7">
        <w:rPr>
          <w:rFonts w:ascii="Pyidaungsu" w:hAnsi="Pyidaungsu" w:cs="Pyidaungsu"/>
          <w:cs/>
          <w:lang w:bidi="my-MM"/>
        </w:rPr>
        <w:t xml:space="preserve"> </w:t>
      </w:r>
      <w:r w:rsidR="00D350A7" w:rsidRPr="00D350A7">
        <w:rPr>
          <w:rFonts w:ascii="Pyidaungsu" w:hAnsi="Pyidaungsu" w:cs="Pyidaungsu" w:hint="cs"/>
          <w:cs/>
          <w:lang w:bidi="my-MM"/>
        </w:rPr>
        <w:t>ရွေးချယ်နိုင်ခွင့်အပါအဝင်</w:t>
      </w:r>
      <w:r w:rsidR="00D350A7" w:rsidRPr="00D350A7">
        <w:rPr>
          <w:rFonts w:ascii="Pyidaungsu" w:hAnsi="Pyidaungsu" w:cs="Pyidaungsu"/>
          <w:cs/>
          <w:lang w:bidi="my-MM"/>
        </w:rPr>
        <w:t xml:space="preserve"> </w:t>
      </w:r>
      <w:r w:rsidR="00D350A7" w:rsidRPr="00D350A7">
        <w:rPr>
          <w:rFonts w:ascii="Pyidaungsu" w:hAnsi="Pyidaungsu" w:cs="Pyidaungsu" w:hint="cs"/>
          <w:cs/>
          <w:lang w:bidi="my-MM"/>
        </w:rPr>
        <w:t>မိမိတို့၏</w:t>
      </w:r>
      <w:r w:rsidR="00D350A7" w:rsidRPr="00D350A7">
        <w:rPr>
          <w:rFonts w:ascii="Pyidaungsu" w:hAnsi="Pyidaungsu" w:cs="Pyidaungsu"/>
          <w:cs/>
          <w:lang w:bidi="my-MM"/>
        </w:rPr>
        <w:t xml:space="preserve"> </w:t>
      </w:r>
      <w:r w:rsidR="00D350A7" w:rsidRPr="00D350A7">
        <w:rPr>
          <w:rFonts w:ascii="Pyidaungsu" w:hAnsi="Pyidaungsu" w:cs="Pyidaungsu" w:hint="cs"/>
          <w:cs/>
          <w:lang w:bidi="my-MM"/>
        </w:rPr>
        <w:t>အခွင့်အရေးများ</w:t>
      </w:r>
      <w:r w:rsidR="00D350A7" w:rsidRPr="00D350A7">
        <w:rPr>
          <w:rFonts w:ascii="Pyidaungsu" w:hAnsi="Pyidaungsu" w:cs="Pyidaungsu"/>
          <w:cs/>
          <w:lang w:bidi="my-MM"/>
        </w:rPr>
        <w:t xml:space="preserve"> </w:t>
      </w:r>
      <w:r w:rsidR="00D350A7" w:rsidRPr="00D350A7">
        <w:rPr>
          <w:rFonts w:ascii="Pyidaungsu" w:hAnsi="Pyidaungsu" w:cs="Pyidaungsu" w:hint="cs"/>
          <w:cs/>
          <w:lang w:bidi="my-MM"/>
        </w:rPr>
        <w:t>မည်သို့ရရှိသင့်သည်ကို</w:t>
      </w:r>
      <w:r w:rsidR="00D350A7" w:rsidRPr="00D350A7">
        <w:rPr>
          <w:rFonts w:ascii="Pyidaungsu" w:hAnsi="Pyidaungsu" w:cs="Pyidaungsu"/>
          <w:cs/>
          <w:lang w:bidi="my-MM"/>
        </w:rPr>
        <w:t xml:space="preserve"> </w:t>
      </w:r>
      <w:r w:rsidR="00D350A7" w:rsidRPr="00D350A7">
        <w:rPr>
          <w:rFonts w:ascii="Pyidaungsu" w:hAnsi="Pyidaungsu" w:cs="Pyidaungsu" w:hint="cs"/>
          <w:cs/>
          <w:lang w:bidi="my-MM"/>
        </w:rPr>
        <w:t>ရှင်းပြထားသည်။</w:t>
      </w:r>
    </w:p>
    <w:p w14:paraId="7BC2504A" w14:textId="77777777" w:rsidR="00CE1AEC" w:rsidRPr="00D950FC" w:rsidRDefault="00CE1AEC">
      <w:pPr>
        <w:pStyle w:val="BodyText"/>
        <w:spacing w:before="304"/>
        <w:rPr>
          <w:rFonts w:ascii="Pyidaungsu" w:hAnsi="Pyidaungsu" w:cs="Pyidaungsu"/>
        </w:rPr>
      </w:pPr>
    </w:p>
    <w:p w14:paraId="688F1FE1" w14:textId="57B779CD" w:rsidR="00CE1AEC" w:rsidRPr="00D950FC" w:rsidRDefault="002C4656" w:rsidP="002C4656">
      <w:pPr>
        <w:pStyle w:val="BodyText"/>
        <w:spacing w:line="254" w:lineRule="auto"/>
        <w:ind w:left="4082" w:right="921"/>
        <w:rPr>
          <w:rFonts w:ascii="Pyidaungsu" w:hAnsi="Pyidaungsu" w:cs="Pyidaungsu"/>
        </w:rPr>
      </w:pPr>
      <w:r w:rsidRPr="002C4656">
        <w:rPr>
          <w:rFonts w:ascii="Pyidaungsu" w:hAnsi="Pyidaungsu" w:cs="Pyidaungsu" w:hint="cs"/>
          <w:cs/>
          <w:lang w:bidi="my-MM"/>
        </w:rPr>
        <w:t>ပဋိညာဥ်စာချုပ်တွင်</w:t>
      </w:r>
      <w:r w:rsidRPr="002C4656">
        <w:rPr>
          <w:rFonts w:ascii="Pyidaungsu" w:hAnsi="Pyidaungsu" w:cs="Pyidaungsu"/>
          <w:cs/>
          <w:lang w:bidi="my-MM"/>
        </w:rPr>
        <w:t xml:space="preserve"> </w:t>
      </w:r>
      <w:r w:rsidRPr="002C4656">
        <w:rPr>
          <w:rFonts w:ascii="Pyidaungsu" w:hAnsi="Pyidaungsu" w:cs="Pyidaungsu" w:hint="cs"/>
          <w:cs/>
          <w:lang w:bidi="my-MM"/>
        </w:rPr>
        <w:t>အောက်ပါလူများအားလုံး</w:t>
      </w:r>
      <w:r>
        <w:rPr>
          <w:rFonts w:ascii="Pyidaungsu" w:hAnsi="Pyidaungsu" w:cs="Pyidaungsu" w:hint="cs"/>
          <w:cs/>
          <w:lang w:bidi="my-MM"/>
        </w:rPr>
        <w:t xml:space="preserve"> </w:t>
      </w:r>
      <w:r w:rsidRPr="002C4656">
        <w:rPr>
          <w:rFonts w:ascii="Pyidaungsu" w:hAnsi="Pyidaungsu" w:cs="Pyidaungsu" w:hint="cs"/>
          <w:cs/>
          <w:lang w:bidi="my-MM"/>
        </w:rPr>
        <w:t>အပေါ်</w:t>
      </w:r>
      <w:r w:rsidRPr="002C4656">
        <w:rPr>
          <w:rFonts w:ascii="Pyidaungsu" w:hAnsi="Pyidaungsu" w:cs="Pyidaungsu"/>
          <w:cs/>
          <w:lang w:bidi="my-MM"/>
        </w:rPr>
        <w:t xml:space="preserve"> </w:t>
      </w:r>
      <w:r w:rsidRPr="002C4656">
        <w:rPr>
          <w:rFonts w:ascii="Pyidaungsu" w:hAnsi="Pyidaungsu" w:cs="Pyidaungsu" w:hint="cs"/>
          <w:cs/>
          <w:lang w:bidi="my-MM"/>
        </w:rPr>
        <w:t>အခွင့်အရေးများ</w:t>
      </w:r>
      <w:r w:rsidRPr="002C4656">
        <w:rPr>
          <w:rFonts w:ascii="Pyidaungsu" w:hAnsi="Pyidaungsu" w:cs="Pyidaungsu"/>
          <w:cs/>
          <w:lang w:bidi="my-MM"/>
        </w:rPr>
        <w:t xml:space="preserve"> </w:t>
      </w:r>
      <w:r w:rsidRPr="002C4656">
        <w:rPr>
          <w:rFonts w:ascii="Pyidaungsu" w:hAnsi="Pyidaungsu" w:cs="Pyidaungsu" w:hint="cs"/>
          <w:cs/>
          <w:lang w:bidi="my-MM"/>
        </w:rPr>
        <w:t>မည်ကဲ့သို့</w:t>
      </w:r>
      <w:r w:rsidRPr="002C4656">
        <w:rPr>
          <w:rFonts w:ascii="Pyidaungsu" w:hAnsi="Pyidaungsu" w:cs="Pyidaungsu"/>
          <w:cs/>
          <w:lang w:bidi="my-MM"/>
        </w:rPr>
        <w:t xml:space="preserve"> </w:t>
      </w:r>
      <w:r w:rsidRPr="002C4656">
        <w:rPr>
          <w:rFonts w:ascii="Pyidaungsu" w:hAnsi="Pyidaungsu" w:cs="Pyidaungsu" w:hint="cs"/>
          <w:cs/>
          <w:lang w:bidi="my-MM"/>
        </w:rPr>
        <w:t>တန်းတူညီမျှ</w:t>
      </w:r>
      <w:r w:rsidRPr="002C4656">
        <w:rPr>
          <w:rFonts w:ascii="Pyidaungsu" w:hAnsi="Pyidaungsu" w:cs="Pyidaungsu"/>
          <w:cs/>
          <w:lang w:bidi="my-MM"/>
        </w:rPr>
        <w:t xml:space="preserve"> </w:t>
      </w:r>
      <w:r w:rsidRPr="002C4656">
        <w:rPr>
          <w:rFonts w:ascii="Pyidaungsu" w:hAnsi="Pyidaungsu" w:cs="Pyidaungsu" w:hint="cs"/>
          <w:cs/>
          <w:lang w:bidi="my-MM"/>
        </w:rPr>
        <w:t>ကျင့်သုံးသင့်ကြောင်း</w:t>
      </w:r>
      <w:r w:rsidRPr="002C4656">
        <w:rPr>
          <w:rFonts w:ascii="Pyidaungsu" w:hAnsi="Pyidaungsu" w:cs="Pyidaungsu"/>
          <w:cs/>
          <w:lang w:bidi="my-MM"/>
        </w:rPr>
        <w:t xml:space="preserve"> </w:t>
      </w:r>
      <w:r w:rsidRPr="002C4656">
        <w:rPr>
          <w:rFonts w:ascii="Pyidaungsu" w:hAnsi="Pyidaungsu" w:cs="Pyidaungsu" w:hint="cs"/>
          <w:cs/>
          <w:lang w:bidi="my-MM"/>
        </w:rPr>
        <w:t>ပြောပြထားသည်</w:t>
      </w:r>
      <w:r w:rsidR="00190190"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9360" behindDoc="0" locked="0" layoutInCell="1" allowOverlap="1" wp14:anchorId="312DA2A0" wp14:editId="629468AF">
                <wp:simplePos x="0" y="0"/>
                <wp:positionH relativeFrom="page">
                  <wp:posOffset>713610</wp:posOffset>
                </wp:positionH>
                <wp:positionV relativeFrom="paragraph">
                  <wp:posOffset>-45019</wp:posOffset>
                </wp:positionV>
                <wp:extent cx="1806575" cy="1440180"/>
                <wp:effectExtent l="0" t="0" r="0" b="0"/>
                <wp:wrapNone/>
                <wp:docPr id="275" name="Group 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6575" cy="1440180"/>
                          <a:chOff x="0" y="0"/>
                          <a:chExt cx="1806575" cy="1440180"/>
                        </a:xfrm>
                      </wpg:grpSpPr>
                      <wps:wsp>
                        <wps:cNvPr id="276" name="Graphic 276"/>
                        <wps:cNvSpPr/>
                        <wps:spPr>
                          <a:xfrm>
                            <a:off x="6317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Image 277"/>
                          <pic:cNvPicPr/>
                        </pic:nvPicPr>
                        <pic:blipFill>
                          <a:blip r:embed="rId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0504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249" y="0"/>
                            <a:ext cx="1257372" cy="14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74" y="401731"/>
                            <a:ext cx="1238705" cy="10384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30FD2B" id="Group 275" o:spid="_x0000_s1026" style="position:absolute;margin-left:56.2pt;margin-top:-3.55pt;width:142.25pt;height:113.4pt;z-index:15759360;mso-wrap-distance-left:0;mso-wrap-distance-right:0;mso-position-horizontal-relative:page" coordsize="18065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">
                <v:shape id="Graphic 276" o:spid="_x0000_s1027" style="position:absolute;left:63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" path="m1508789,l291210,,233261,222,186527,1783,120299,14270,85466,31474,55532,55532,31474,85466,14270,120299,1783,186527,222,233261,,291211r,857578l222,1206738r1561,46734l14270,1319700r17204,34833l55532,1384467r29934,24058l120299,1425729r66228,12486l233261,1439776r57949,223l1508789,1439999r57949,-223l1613472,1438215r66228,-12486l1714533,1408525r29934,-24058l1768525,1354533r17204,-34833l1798216,1253472r1561,-46734l1800000,1148789r,-857578l1799777,233261r-1561,-46734l1785729,120299,1768525,85466,1744467,55532,1714533,31474,1679700,14270,1613472,1783,1566738,222,1508789,xe" fillcolor="#dbe0f5" stroked="f">
                  <v:path arrowok="t"/>
                </v:shape>
                <v:shape id="Image 277" o:spid="_x0000_s1028" type="#_x0000_t75" style="position:absolute;width:10505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">
                  <v:imagedata r:id="rId180" o:title=""/>
                </v:shape>
                <v:shape id="Image 278" o:spid="_x0000_s1029" type="#_x0000_t75" style="position:absolute;left:5432;width:12574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">
                  <v:imagedata r:id="rId181" o:title=""/>
                </v:shape>
                <v:shape id="Image 279" o:spid="_x0000_s1030" type="#_x0000_t75" style="position:absolute;left:4320;top:4017;width:12387;height:10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">
                  <v:imagedata r:id="rId182" o:title=""/>
                </v:shape>
                <w10:wrap anchorx="page"/>
              </v:group>
            </w:pict>
          </mc:Fallback>
        </mc:AlternateContent>
      </w:r>
      <w:r>
        <w:rPr>
          <w:rFonts w:ascii="Pyidaungsu" w:hAnsi="Pyidaungsu" w:cs="Pyidaungsu" w:hint="cs"/>
          <w:cs/>
          <w:lang w:bidi="my-MM"/>
        </w:rPr>
        <w:t xml:space="preserve"> </w:t>
      </w:r>
      <w:r w:rsidR="00190190" w:rsidRPr="00D950FC">
        <w:rPr>
          <w:rFonts w:ascii="Pyidaungsu" w:hAnsi="Pyidaungsu" w:cs="Pyidaungsu"/>
        </w:rPr>
        <w:t>-</w:t>
      </w:r>
    </w:p>
    <w:p w14:paraId="55C6F924" w14:textId="10D1B7CE" w:rsidR="00CE1AEC" w:rsidRPr="00D950FC" w:rsidRDefault="002C4656">
      <w:pPr>
        <w:pStyle w:val="ListParagraph"/>
        <w:numPr>
          <w:ilvl w:val="0"/>
          <w:numId w:val="1"/>
        </w:numPr>
        <w:tabs>
          <w:tab w:val="left" w:pos="4478"/>
        </w:tabs>
        <w:spacing w:before="98"/>
        <w:ind w:hanging="396"/>
        <w:rPr>
          <w:rFonts w:ascii="Pyidaungsu" w:hAnsi="Pyidaungsu" w:cs="Pyidaungsu"/>
          <w:position w:val="-7"/>
          <w:sz w:val="56"/>
          <w:szCs w:val="56"/>
        </w:rPr>
      </w:pPr>
      <w:r>
        <w:rPr>
          <w:rFonts w:ascii="Pyidaungsu" w:hAnsi="Pyidaungsu" w:cs="Pyidaungsu" w:hint="cs"/>
          <w:sz w:val="32"/>
          <w:szCs w:val="32"/>
          <w:cs/>
          <w:lang w:bidi="my-MM"/>
        </w:rPr>
        <w:t>နောက်ခံသမိုင်း မတူညီသော လူများ</w:t>
      </w:r>
      <w:r w:rsidR="00190190" w:rsidRPr="00D950FC">
        <w:rPr>
          <w:rFonts w:ascii="Pyidaungsu" w:hAnsi="Pyidaungsu" w:cs="Pyidaungsu"/>
          <w:spacing w:val="-4"/>
          <w:sz w:val="32"/>
          <w:szCs w:val="32"/>
        </w:rPr>
        <w:t>။</w:t>
      </w:r>
    </w:p>
    <w:p w14:paraId="4D50C453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4897E571" w14:textId="4FBBA6B7" w:rsidR="00CE1AEC" w:rsidRPr="00D950FC" w:rsidRDefault="00AB0CAD" w:rsidP="00AB0CAD">
      <w:pPr>
        <w:pStyle w:val="BodyText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8336" behindDoc="0" locked="0" layoutInCell="1" allowOverlap="1" wp14:anchorId="17E2EA78" wp14:editId="2D3FEBD3">
                <wp:simplePos x="0" y="0"/>
                <wp:positionH relativeFrom="page">
                  <wp:posOffset>713105</wp:posOffset>
                </wp:positionH>
                <wp:positionV relativeFrom="paragraph">
                  <wp:posOffset>20955</wp:posOffset>
                </wp:positionV>
                <wp:extent cx="1800225" cy="1443355"/>
                <wp:effectExtent l="0" t="0" r="0" b="0"/>
                <wp:wrapNone/>
                <wp:docPr id="280" name="Group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3355"/>
                          <a:chOff x="0" y="0"/>
                          <a:chExt cx="1800225" cy="1443355"/>
                        </a:xfrm>
                      </wpg:grpSpPr>
                      <wps:wsp>
                        <wps:cNvPr id="281" name="Graphic 28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300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3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9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699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6" y="1253473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9" y="120300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699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440" y="74115"/>
                            <a:ext cx="1216747" cy="1368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54" y="123341"/>
                            <a:ext cx="1087091" cy="13167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F4F2C0D" id="Group 280" o:spid="_x0000_s1026" style="position:absolute;margin-left:56.15pt;margin-top:1.65pt;width:141.75pt;height:113.65pt;z-index:15758336;mso-wrap-distance-left:0;mso-wrap-distance-right:0;mso-position-horizontal-relative:page" coordsize="18002,144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">
                <v:shape id="Graphic 28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" path="m1508789,l291210,,233261,222,186527,1783,120299,14270,85466,31474,55532,55532,31474,85466,14270,120300,1783,186528,222,233261,,291211r,857578l222,1206739r1561,46734l14270,1319701r17204,34833l55532,1384468r29934,24058l120299,1425729r66228,12488l233261,1439777r57949,223l1508789,1440000r57950,-223l1613472,1438217r66227,-12488l1714533,1408526r29935,-24058l1768525,1354534r17204,-34833l1798216,1253473r1561,-46734l1800000,1148789r,-857578l1799777,233261r-1561,-46733l1785729,120300,1768525,85466,1744468,55532,1714533,31474,1679699,14270,1613472,1783,1566739,222,1508789,xe" fillcolor="#dbe0f5" stroked="f">
                  <v:path arrowok="t"/>
                </v:shape>
                <v:shape id="Image 282" o:spid="_x0000_s1028" type="#_x0000_t75" style="position:absolute;left:5254;top:741;width:12167;height:136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">
                  <v:imagedata r:id="rId185" o:title=""/>
                </v:shape>
                <v:shape id="Image 283" o:spid="_x0000_s1029" type="#_x0000_t75" style="position:absolute;left:939;top:1233;width:10871;height:13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">
                  <v:imagedata r:id="rId186" o:title=""/>
                </v:shape>
                <w10:wrap anchorx="page"/>
              </v:group>
            </w:pict>
          </mc:Fallback>
        </mc:AlternateContent>
      </w:r>
    </w:p>
    <w:p w14:paraId="0649F39A" w14:textId="79F157BA" w:rsidR="00CE1AEC" w:rsidRPr="00D950FC" w:rsidRDefault="002C4656">
      <w:pPr>
        <w:pStyle w:val="ListParagraph"/>
        <w:numPr>
          <w:ilvl w:val="0"/>
          <w:numId w:val="1"/>
        </w:numPr>
        <w:tabs>
          <w:tab w:val="left" w:pos="4478"/>
        </w:tabs>
        <w:ind w:hanging="396"/>
        <w:rPr>
          <w:rFonts w:ascii="Pyidaungsu" w:hAnsi="Pyidaungsu" w:cs="Pyidaungsu"/>
          <w:position w:val="-7"/>
          <w:sz w:val="56"/>
          <w:szCs w:val="56"/>
        </w:rPr>
      </w:pPr>
      <w:r>
        <w:rPr>
          <w:rFonts w:ascii="Pyidaungsu" w:hAnsi="Pyidaungsu" w:cs="Pyidaungsu" w:hint="cs"/>
          <w:sz w:val="32"/>
          <w:szCs w:val="32"/>
          <w:cs/>
          <w:lang w:bidi="my-MM"/>
        </w:rPr>
        <w:t>အမျိုးသားနှင့် အမျိုးသမီး</w:t>
      </w:r>
      <w:r w:rsidR="00190190" w:rsidRPr="00D950FC">
        <w:rPr>
          <w:rFonts w:ascii="Pyidaungsu" w:hAnsi="Pyidaungsu" w:cs="Pyidaungsu"/>
          <w:spacing w:val="-2"/>
          <w:sz w:val="32"/>
          <w:szCs w:val="32"/>
        </w:rPr>
        <w:t>။</w:t>
      </w:r>
    </w:p>
    <w:p w14:paraId="5E12FC5D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19685614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2BAEC05" w14:textId="34752C20" w:rsidR="00CE1AEC" w:rsidRPr="00D950FC" w:rsidRDefault="00CE1AEC">
      <w:pPr>
        <w:pStyle w:val="BodyText"/>
        <w:spacing w:before="375"/>
        <w:rPr>
          <w:rFonts w:ascii="Pyidaungsu" w:hAnsi="Pyidaungsu" w:cs="Pyidaungsu"/>
        </w:rPr>
      </w:pPr>
    </w:p>
    <w:p w14:paraId="67FD62D7" w14:textId="0E2A848C" w:rsidR="00CE1AEC" w:rsidRPr="00D950FC" w:rsidRDefault="00AB0CAD">
      <w:pPr>
        <w:pStyle w:val="ListParagraph"/>
        <w:numPr>
          <w:ilvl w:val="0"/>
          <w:numId w:val="1"/>
        </w:numPr>
        <w:tabs>
          <w:tab w:val="left" w:pos="4478"/>
        </w:tabs>
        <w:spacing w:before="1"/>
        <w:ind w:hanging="396"/>
        <w:rPr>
          <w:rFonts w:ascii="Pyidaungsu" w:hAnsi="Pyidaungsu" w:cs="Pyidaungsu"/>
          <w:position w:val="-7"/>
          <w:sz w:val="56"/>
          <w:szCs w:val="56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58848" behindDoc="0" locked="0" layoutInCell="1" allowOverlap="1" wp14:anchorId="62D29D6C" wp14:editId="1C982B75">
                <wp:simplePos x="0" y="0"/>
                <wp:positionH relativeFrom="page">
                  <wp:posOffset>732155</wp:posOffset>
                </wp:positionH>
                <wp:positionV relativeFrom="paragraph">
                  <wp:posOffset>1905</wp:posOffset>
                </wp:positionV>
                <wp:extent cx="1800225" cy="1440180"/>
                <wp:effectExtent l="0" t="0" r="0" b="0"/>
                <wp:wrapNone/>
                <wp:docPr id="284" name="Group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85" name="Graphic 28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000" y="54459"/>
                            <a:ext cx="415421" cy="13209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7" name="Image 287"/>
                          <pic:cNvPicPr/>
                        </pic:nvPicPr>
                        <pic:blipFill>
                          <a:blip r:embed="rId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291" y="96778"/>
                            <a:ext cx="499932" cy="1276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475F330" id="Group 284" o:spid="_x0000_s1026" style="position:absolute;margin-left:57.65pt;margin-top:.15pt;width:141.75pt;height:113.4pt;z-index:1575884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">
                <v:shape id="Graphic 28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" path="m1508788,l291210,,233261,222,186527,1783,120299,14270,85466,31474,55532,55532,31474,85466,14270,120299,1783,186528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3l1785728,120299,1768525,85466,1744467,55532,1714533,31474,1679700,14270,1613472,1783,1566738,222,1508788,xe" fillcolor="#dbe0f5" stroked="f">
                  <v:path arrowok="t"/>
                </v:shape>
                <v:shape id="Image 286" o:spid="_x0000_s1028" type="#_x0000_t75" style="position:absolute;left:9000;top:544;width:4154;height:1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">
                  <v:imagedata r:id="rId189" o:title=""/>
                </v:shape>
                <v:shape id="Image 287" o:spid="_x0000_s1029" type="#_x0000_t75" style="position:absolute;left:3582;top:967;width:5000;height:12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">
                  <v:imagedata r:id="rId190" o:title=""/>
                </v:shape>
                <w10:wrap anchorx="page"/>
              </v:group>
            </w:pict>
          </mc:Fallback>
        </mc:AlternateContent>
      </w:r>
      <w:r w:rsidR="00190190" w:rsidRPr="00D950FC">
        <w:rPr>
          <w:rFonts w:ascii="Pyidaungsu" w:hAnsi="Pyidaungsu" w:cs="Pyidaungsu"/>
          <w:sz w:val="32"/>
          <w:szCs w:val="32"/>
        </w:rPr>
        <w:t>မသ</w:t>
      </w:r>
      <w:r w:rsidR="00026E22">
        <w:rPr>
          <w:rFonts w:ascii="Pyidaungsu" w:hAnsi="Pyidaungsu" w:cs="Pyidaungsu" w:hint="cs"/>
          <w:sz w:val="32"/>
          <w:szCs w:val="32"/>
          <w:cs/>
          <w:lang w:bidi="my-MM"/>
        </w:rPr>
        <w:t>န်စွမ်းသူများနှင့် သန်စွမ်းသူများ</w:t>
      </w:r>
      <w:r w:rsidR="00190190" w:rsidRPr="00D950FC">
        <w:rPr>
          <w:rFonts w:ascii="Pyidaungsu" w:hAnsi="Pyidaungsu" w:cs="Pyidaungsu"/>
          <w:spacing w:val="-2"/>
          <w:sz w:val="32"/>
          <w:szCs w:val="32"/>
        </w:rPr>
        <w:t>။</w:t>
      </w:r>
    </w:p>
    <w:p w14:paraId="7EC5C8F0" w14:textId="77777777" w:rsidR="00CE1AEC" w:rsidRPr="00D950FC" w:rsidRDefault="00CE1AEC">
      <w:pPr>
        <w:rPr>
          <w:rFonts w:ascii="Pyidaungsu" w:hAnsi="Pyidaungsu" w:cs="Pyidaungsu"/>
          <w:sz w:val="56"/>
          <w:szCs w:val="56"/>
        </w:rPr>
        <w:sectPr w:rsidR="00CE1AEC" w:rsidRPr="00D950FC" w:rsidSect="00EA6F1A">
          <w:pgSz w:w="11910" w:h="16840"/>
          <w:pgMar w:top="1200" w:right="340" w:bottom="1400" w:left="340" w:header="0" w:footer="1211" w:gutter="0"/>
          <w:cols w:space="720"/>
        </w:sectPr>
      </w:pPr>
    </w:p>
    <w:p w14:paraId="04BAA28A" w14:textId="154BB421" w:rsidR="00CE1AEC" w:rsidRPr="00D950FC" w:rsidRDefault="00AB0CAD">
      <w:pPr>
        <w:pStyle w:val="BodyText"/>
        <w:spacing w:before="23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w:lastRenderedPageBreak/>
        <mc:AlternateContent>
          <mc:Choice Requires="wpg">
            <w:drawing>
              <wp:anchor distT="0" distB="0" distL="0" distR="0" simplePos="0" relativeHeight="15759872" behindDoc="0" locked="0" layoutInCell="1" allowOverlap="1" wp14:anchorId="7F688FD8" wp14:editId="0EF0C075">
                <wp:simplePos x="0" y="0"/>
                <wp:positionH relativeFrom="page">
                  <wp:posOffset>732155</wp:posOffset>
                </wp:positionH>
                <wp:positionV relativeFrom="paragraph">
                  <wp:posOffset>163195</wp:posOffset>
                </wp:positionV>
                <wp:extent cx="1800225" cy="1440180"/>
                <wp:effectExtent l="0" t="0" r="0" b="0"/>
                <wp:wrapNone/>
                <wp:docPr id="288" name="Group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89" name="Graphic 28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Image 290"/>
                          <pic:cNvPicPr/>
                        </pic:nvPicPr>
                        <pic:blipFill>
                          <a:blip r:embed="rId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69" y="0"/>
                            <a:ext cx="1410436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9256DA8" id="Group 288" o:spid="_x0000_s1026" style="position:absolute;margin-left:57.65pt;margin-top:12.85pt;width:141.75pt;height:113.4pt;z-index:1575987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">
                <v:shape id="Graphic 28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be0f5" stroked="f">
                  <v:path arrowok="t"/>
                </v:shape>
                <v:shape id="Image 290" o:spid="_x0000_s1028" type="#_x0000_t75" style="position:absolute;left:1946;width:14105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">
                  <v:imagedata r:id="rId192" o:title=""/>
                </v:shape>
                <w10:wrap anchorx="page"/>
              </v:group>
            </w:pict>
          </mc:Fallback>
        </mc:AlternateContent>
      </w:r>
    </w:p>
    <w:p w14:paraId="06FA4BA6" w14:textId="7408EBD1" w:rsidR="00CE1AEC" w:rsidRPr="00D950FC" w:rsidRDefault="00AB0CAD">
      <w:pPr>
        <w:pStyle w:val="ListParagraph"/>
        <w:numPr>
          <w:ilvl w:val="0"/>
          <w:numId w:val="1"/>
        </w:numPr>
        <w:tabs>
          <w:tab w:val="left" w:pos="4478"/>
        </w:tabs>
        <w:ind w:hanging="396"/>
        <w:rPr>
          <w:rFonts w:ascii="Pyidaungsu" w:hAnsi="Pyidaungsu" w:cs="Pyidaungsu"/>
          <w:position w:val="-7"/>
          <w:sz w:val="56"/>
          <w:szCs w:val="56"/>
        </w:rPr>
      </w:pPr>
      <w:r w:rsidRPr="00AB0CAD">
        <w:rPr>
          <w:rFonts w:ascii="Pyidaungsu" w:hAnsi="Pyidaungsu" w:cs="Pyidaungsu" w:hint="cs"/>
          <w:sz w:val="32"/>
          <w:szCs w:val="32"/>
          <w:cs/>
          <w:lang w:bidi="my-MM"/>
        </w:rPr>
        <w:t>များသောအားဖြင့်</w:t>
      </w:r>
      <w:r w:rsidRPr="00AB0CA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AB0CAD">
        <w:rPr>
          <w:rFonts w:ascii="Pyidaungsu" w:hAnsi="Pyidaungsu" w:cs="Pyidaungsu" w:hint="cs"/>
          <w:sz w:val="32"/>
          <w:szCs w:val="32"/>
          <w:cs/>
          <w:lang w:bidi="my-MM"/>
        </w:rPr>
        <w:t>မိမိတို့</w:t>
      </w:r>
      <w:r w:rsidRPr="00AB0CA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AB0CAD">
        <w:rPr>
          <w:rFonts w:ascii="Pyidaungsu" w:hAnsi="Pyidaungsu" w:cs="Pyidaungsu" w:hint="cs"/>
          <w:sz w:val="32"/>
          <w:szCs w:val="32"/>
          <w:cs/>
          <w:lang w:bidi="my-MM"/>
        </w:rPr>
        <w:t>သဘောထားကို</w:t>
      </w:r>
      <w:r w:rsidRPr="00AB0CA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AB0CAD">
        <w:rPr>
          <w:rFonts w:ascii="Pyidaungsu" w:hAnsi="Pyidaungsu" w:cs="Pyidaungsu" w:hint="cs"/>
          <w:sz w:val="32"/>
          <w:szCs w:val="32"/>
          <w:cs/>
          <w:lang w:bidi="my-MM"/>
        </w:rPr>
        <w:t>ထုတ်‌ဖော်ပြောခွင့်မရကြသော</w:t>
      </w:r>
      <w:r w:rsidRPr="00AB0CA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AB0CAD">
        <w:rPr>
          <w:rFonts w:ascii="Pyidaungsu" w:hAnsi="Pyidaungsu" w:cs="Pyidaungsu" w:hint="cs"/>
          <w:sz w:val="32"/>
          <w:szCs w:val="32"/>
          <w:cs/>
          <w:lang w:bidi="my-MM"/>
        </w:rPr>
        <w:t>အုပ်စုများမှ</w:t>
      </w:r>
      <w:r w:rsidRPr="00AB0CA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AB0CAD">
        <w:rPr>
          <w:rFonts w:ascii="Pyidaungsu" w:hAnsi="Pyidaungsu" w:cs="Pyidaungsu" w:hint="cs"/>
          <w:sz w:val="32"/>
          <w:szCs w:val="32"/>
          <w:cs/>
          <w:lang w:bidi="my-MM"/>
        </w:rPr>
        <w:t>လူများ</w:t>
      </w:r>
    </w:p>
    <w:p w14:paraId="4B34C5AB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42900AF6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2B01510A" w14:textId="77777777" w:rsidR="00CE1AEC" w:rsidRPr="00D950FC" w:rsidRDefault="00CE1AEC">
      <w:pPr>
        <w:pStyle w:val="BodyText"/>
        <w:spacing w:before="275"/>
        <w:rPr>
          <w:rFonts w:ascii="Pyidaungsu" w:hAnsi="Pyidaungsu" w:cs="Pyidaungsu"/>
        </w:rPr>
      </w:pPr>
    </w:p>
    <w:p w14:paraId="3C4FA268" w14:textId="30541E18" w:rsidR="00CE1AEC" w:rsidRPr="00D950FC" w:rsidRDefault="00190190" w:rsidP="00650349">
      <w:pPr>
        <w:pStyle w:val="BodyText"/>
        <w:spacing w:before="1" w:line="254" w:lineRule="auto"/>
        <w:ind w:left="4082" w:right="890"/>
        <w:rPr>
          <w:rFonts w:ascii="Pyidaungsu" w:hAnsi="Pyidaungsu" w:cs="Pyidaungsu"/>
        </w:rPr>
        <w:sectPr w:rsidR="00CE1AEC" w:rsidRPr="00D950FC" w:rsidSect="00EA6F1A">
          <w:pgSz w:w="11910" w:h="16840"/>
          <w:pgMar w:top="1260" w:right="340" w:bottom="1400" w:left="340" w:header="0" w:footer="1211" w:gutter="0"/>
          <w:cols w:space="720"/>
        </w:sect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0384" behindDoc="0" locked="0" layoutInCell="1" allowOverlap="1" wp14:anchorId="1F4467A2" wp14:editId="54F83CF9">
                <wp:simplePos x="0" y="0"/>
                <wp:positionH relativeFrom="page">
                  <wp:posOffset>720000</wp:posOffset>
                </wp:positionH>
                <wp:positionV relativeFrom="paragraph">
                  <wp:posOffset>-215172</wp:posOffset>
                </wp:positionV>
                <wp:extent cx="1800225" cy="1440180"/>
                <wp:effectExtent l="0" t="0" r="0" b="0"/>
                <wp:wrapNone/>
                <wp:docPr id="291" name="Group 2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92" name="Graphic 29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47" y="63337"/>
                            <a:ext cx="1089726" cy="8768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830" y="123068"/>
                            <a:ext cx="871066" cy="7918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077" y="138"/>
                            <a:ext cx="1402094" cy="143999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47FC7A" id="Group 291" o:spid="_x0000_s1026" style="position:absolute;margin-left:56.7pt;margin-top:-16.95pt;width:141.75pt;height:113.4pt;z-index:1576038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">
                <v:shape id="Graphic 29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" path="m1508788,l291210,,233261,222,186527,1783,120299,14270,85466,31474,55532,55532,31474,85466,14270,120299,1783,186527,222,233261,,291210r,857578l222,1206738r1561,46734l14270,1319700r17204,34833l55532,1384467r29934,24058l120299,1425729r66228,12486l233261,1439776r57949,223l1508788,1439999r57950,-223l1613472,1438215r66228,-12486l1714533,1408525r29934,-24058l1768525,1354533r17203,-34833l1798216,1253472r1560,-46734l1799999,1148788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293" o:spid="_x0000_s1028" type="#_x0000_t75" style="position:absolute;left:647;top:633;width:10897;height:8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">
                  <v:imagedata r:id="rId195" o:title=""/>
                </v:shape>
                <v:shape id="Image 294" o:spid="_x0000_s1029" type="#_x0000_t75" style="position:absolute;left:1728;top:1230;width:8710;height:7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">
                  <v:imagedata r:id="rId44" o:title=""/>
                </v:shape>
                <v:shape id="Image 295" o:spid="_x0000_s1030" type="#_x0000_t75" style="position:absolute;left:3980;top:1;width:14021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">
                  <v:imagedata r:id="rId196" o:title=""/>
                </v:shape>
                <w10:wrap anchorx="page"/>
              </v:group>
            </w:pict>
          </mc:Fallback>
        </mc:AlternateContent>
      </w:r>
      <w:r w:rsidR="00650349" w:rsidRPr="00650349">
        <w:rPr>
          <w:rFonts w:ascii="Pyidaungsu" w:hAnsi="Pyidaungsu" w:cs="Pyidaungsu" w:hint="cs"/>
          <w:cs/>
          <w:lang w:bidi="my-MM"/>
        </w:rPr>
        <w:t>မသန်စွမ်းသူများ၏</w:t>
      </w:r>
      <w:r w:rsidR="00650349" w:rsidRPr="00650349">
        <w:rPr>
          <w:rFonts w:ascii="Pyidaungsu" w:hAnsi="Pyidaungsu" w:cs="Pyidaungsu"/>
          <w:cs/>
          <w:lang w:bidi="my-MM"/>
        </w:rPr>
        <w:t xml:space="preserve"> </w:t>
      </w:r>
      <w:r w:rsidR="00650349" w:rsidRPr="00650349">
        <w:rPr>
          <w:rFonts w:ascii="Pyidaungsu" w:hAnsi="Pyidaungsu" w:cs="Pyidaungsu" w:hint="cs"/>
          <w:cs/>
          <w:lang w:bidi="my-MM"/>
        </w:rPr>
        <w:t>အခွင့်အရေးများကို</w:t>
      </w:r>
      <w:r w:rsidR="00650349" w:rsidRPr="00650349">
        <w:rPr>
          <w:rFonts w:ascii="Pyidaungsu" w:hAnsi="Pyidaungsu" w:cs="Pyidaungsu"/>
          <w:cs/>
          <w:lang w:bidi="my-MM"/>
        </w:rPr>
        <w:t xml:space="preserve"> </w:t>
      </w:r>
      <w:r w:rsidR="00650349" w:rsidRPr="00650349">
        <w:rPr>
          <w:rFonts w:ascii="Pyidaungsu" w:hAnsi="Pyidaungsu" w:cs="Pyidaungsu" w:hint="cs"/>
          <w:cs/>
          <w:lang w:bidi="my-MM"/>
        </w:rPr>
        <w:t>စောင့်ရှောက်သော</w:t>
      </w:r>
      <w:r w:rsidR="00650349" w:rsidRPr="00650349">
        <w:rPr>
          <w:rFonts w:ascii="Pyidaungsu" w:hAnsi="Pyidaungsu" w:cs="Pyidaungsu"/>
          <w:cs/>
          <w:lang w:bidi="my-MM"/>
        </w:rPr>
        <w:t xml:space="preserve"> </w:t>
      </w:r>
      <w:r w:rsidR="00650349" w:rsidRPr="00650349">
        <w:rPr>
          <w:rFonts w:ascii="Pyidaungsu" w:hAnsi="Pyidaungsu" w:cs="Pyidaungsu" w:hint="cs"/>
          <w:cs/>
          <w:lang w:bidi="my-MM"/>
        </w:rPr>
        <w:t>အစိုးရအဖွဲ့တစ်ဖွဲ့</w:t>
      </w:r>
      <w:r w:rsidR="00650349" w:rsidRPr="00650349">
        <w:rPr>
          <w:rFonts w:ascii="Pyidaungsu" w:hAnsi="Pyidaungsu" w:cs="Pyidaungsu"/>
          <w:cs/>
          <w:lang w:bidi="my-MM"/>
        </w:rPr>
        <w:t xml:space="preserve"> </w:t>
      </w:r>
      <w:r w:rsidR="00650349" w:rsidRPr="00650349">
        <w:rPr>
          <w:rFonts w:ascii="Pyidaungsu" w:hAnsi="Pyidaungsu" w:cs="Pyidaungsu" w:hint="cs"/>
          <w:cs/>
          <w:lang w:bidi="my-MM"/>
        </w:rPr>
        <w:t>ရှိသင့်သည်ဟု</w:t>
      </w:r>
      <w:r w:rsidR="00650349" w:rsidRPr="00650349">
        <w:rPr>
          <w:rFonts w:ascii="Pyidaungsu" w:hAnsi="Pyidaungsu" w:cs="Pyidaungsu"/>
          <w:cs/>
          <w:lang w:bidi="my-MM"/>
        </w:rPr>
        <w:t xml:space="preserve"> </w:t>
      </w:r>
      <w:r w:rsidR="00650349" w:rsidRPr="00650349">
        <w:rPr>
          <w:rFonts w:ascii="Pyidaungsu" w:hAnsi="Pyidaungsu" w:cs="Pyidaungsu" w:hint="cs"/>
          <w:cs/>
          <w:lang w:bidi="my-MM"/>
        </w:rPr>
        <w:t>ပဋိညာဥ်တွင်</w:t>
      </w:r>
      <w:r w:rsidR="00650349" w:rsidRPr="00650349">
        <w:rPr>
          <w:rFonts w:ascii="Pyidaungsu" w:hAnsi="Pyidaungsu" w:cs="Pyidaungsu"/>
          <w:cs/>
          <w:lang w:bidi="my-MM"/>
        </w:rPr>
        <w:t xml:space="preserve"> </w:t>
      </w:r>
      <w:r w:rsidR="00650349" w:rsidRPr="00650349">
        <w:rPr>
          <w:rFonts w:ascii="Pyidaungsu" w:hAnsi="Pyidaungsu" w:cs="Pyidaungsu" w:hint="cs"/>
          <w:cs/>
          <w:lang w:bidi="my-MM"/>
        </w:rPr>
        <w:t>ပြောထားသည်။</w:t>
      </w:r>
      <w:r w:rsidR="00650349" w:rsidRPr="00650349">
        <w:rPr>
          <w:rFonts w:ascii="Pyidaungsu" w:hAnsi="Pyidaungsu" w:cs="Pyidaungsu"/>
          <w:cs/>
          <w:lang w:bidi="my-MM"/>
        </w:rPr>
        <w:t xml:space="preserve">  </w:t>
      </w:r>
    </w:p>
    <w:p w14:paraId="56163B88" w14:textId="5B5A819C" w:rsidR="00CE1AEC" w:rsidRPr="00D950FC" w:rsidRDefault="00190190">
      <w:pPr>
        <w:pStyle w:val="Heading1"/>
        <w:ind w:right="1130"/>
        <w:rPr>
          <w:rFonts w:ascii="Pyidaungsu" w:hAnsi="Pyidaungsu" w:cs="Pyidaungsu"/>
        </w:rPr>
      </w:pPr>
      <w:bookmarkStart w:id="10" w:name="အမ်ိဳးသားညီညြတ္ေရး_အစိုးရအဖြဲ႔တြင္_မသန္စ"/>
      <w:bookmarkStart w:id="11" w:name="_bookmark5"/>
      <w:bookmarkEnd w:id="10"/>
      <w:bookmarkEnd w:id="11"/>
      <w:r w:rsidRPr="00D950FC">
        <w:rPr>
          <w:rFonts w:ascii="Pyidaungsu" w:hAnsi="Pyidaungsu" w:cs="Pyidaungsu"/>
          <w:color w:val="0934BA"/>
        </w:rPr>
        <w:lastRenderedPageBreak/>
        <w:t>အ</w:t>
      </w:r>
      <w:r w:rsidR="000D5BFA">
        <w:rPr>
          <w:rFonts w:ascii="Pyidaungsu" w:hAnsi="Pyidaungsu" w:cs="Pyidaungsu" w:hint="cs"/>
          <w:color w:val="0934BA"/>
          <w:cs/>
          <w:lang w:bidi="my-MM"/>
        </w:rPr>
        <w:t>မျိုးသားညီညွတ်ရေးအစိုးရအဖွဲ့တွင် မသန်စွမ်းသူများ ပါဝင်ခြင်း</w:t>
      </w:r>
    </w:p>
    <w:p w14:paraId="2DF6C2C0" w14:textId="77777777" w:rsidR="00CE1AEC" w:rsidRPr="00D950FC" w:rsidRDefault="00CE1AEC">
      <w:pPr>
        <w:pStyle w:val="BodyText"/>
        <w:spacing w:before="614"/>
        <w:rPr>
          <w:rFonts w:ascii="Pyidaungsu" w:hAnsi="Pyidaungsu" w:cs="Pyidaungsu"/>
          <w:sz w:val="72"/>
        </w:rPr>
      </w:pPr>
    </w:p>
    <w:p w14:paraId="6E99FA44" w14:textId="5993122A" w:rsidR="00CE1AEC" w:rsidRPr="00D950FC" w:rsidRDefault="00190190">
      <w:pPr>
        <w:pStyle w:val="BodyText"/>
        <w:spacing w:line="254" w:lineRule="auto"/>
        <w:ind w:left="4082" w:right="929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1408" behindDoc="0" locked="0" layoutInCell="1" allowOverlap="1" wp14:anchorId="5EAB47EA" wp14:editId="2CCF1E25">
                <wp:simplePos x="0" y="0"/>
                <wp:positionH relativeFrom="page">
                  <wp:posOffset>716005</wp:posOffset>
                </wp:positionH>
                <wp:positionV relativeFrom="paragraph">
                  <wp:posOffset>-414126</wp:posOffset>
                </wp:positionV>
                <wp:extent cx="1800225" cy="1440180"/>
                <wp:effectExtent l="0" t="0" r="0" b="0"/>
                <wp:wrapNone/>
                <wp:docPr id="296" name="Group 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297" name="Graphic 297"/>
                        <wps:cNvSpPr/>
                        <wps:spPr>
                          <a:xfrm>
                            <a:off x="-4" y="7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799996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71"/>
                                </a:lnTo>
                                <a:lnTo>
                                  <a:pt x="1744472" y="55537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74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35" y="215"/>
                                </a:lnTo>
                                <a:lnTo>
                                  <a:pt x="1508785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24" y="1778"/>
                                </a:lnTo>
                                <a:lnTo>
                                  <a:pt x="120294" y="14274"/>
                                </a:lnTo>
                                <a:lnTo>
                                  <a:pt x="85458" y="31470"/>
                                </a:lnTo>
                                <a:lnTo>
                                  <a:pt x="55524" y="55537"/>
                                </a:lnTo>
                                <a:lnTo>
                                  <a:pt x="31470" y="85471"/>
                                </a:lnTo>
                                <a:lnTo>
                                  <a:pt x="14274" y="120294"/>
                                </a:lnTo>
                                <a:lnTo>
                                  <a:pt x="1778" y="186524"/>
                                </a:lnTo>
                                <a:lnTo>
                                  <a:pt x="215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91"/>
                                </a:lnTo>
                                <a:lnTo>
                                  <a:pt x="215" y="1206741"/>
                                </a:lnTo>
                                <a:lnTo>
                                  <a:pt x="1778" y="1253477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70" y="1354531"/>
                                </a:lnTo>
                                <a:lnTo>
                                  <a:pt x="55524" y="1384465"/>
                                </a:lnTo>
                                <a:lnTo>
                                  <a:pt x="85458" y="1408518"/>
                                </a:lnTo>
                                <a:lnTo>
                                  <a:pt x="120294" y="1425727"/>
                                </a:lnTo>
                                <a:lnTo>
                                  <a:pt x="186524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40002"/>
                                </a:lnTo>
                                <a:lnTo>
                                  <a:pt x="1508785" y="1440002"/>
                                </a:lnTo>
                                <a:lnTo>
                                  <a:pt x="1566735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18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77"/>
                                </a:lnTo>
                                <a:lnTo>
                                  <a:pt x="1799780" y="1206741"/>
                                </a:lnTo>
                                <a:lnTo>
                                  <a:pt x="1799996" y="1148791"/>
                                </a:lnTo>
                                <a:lnTo>
                                  <a:pt x="1799996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50" y="57233"/>
                            <a:ext cx="755951" cy="6118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014" y="0"/>
                            <a:ext cx="113515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0394AA5" id="Group 296" o:spid="_x0000_s1026" style="position:absolute;margin-left:56.4pt;margin-top:-32.6pt;width:141.75pt;height:113.4pt;z-index:15761408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">
                <v:shape id="Graphic 29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" path="m1799996,291211r-216,-57951l1798218,186524r-12484,-66230l1768525,85471,1744472,55537,1714538,31470,1679702,14274,1613471,1778,1566735,215,1508785,,291211,,233260,215,186524,1778,120294,14274,85458,31470,55524,55537,31470,85471,14274,120294,1778,186524,215,233260,,291211r,857580l215,1206741r1563,46736l14274,1319695r17196,34836l55524,1384465r29934,24053l120294,1425727r66230,12484l233260,1439773r57951,229l1508785,1440002r57950,-229l1613471,1438211r66231,-12484l1714538,1408518r29934,-24053l1768525,1354531r17209,-34836l1798218,1253477r1562,-46736l1799996,1148791r,-857580xe" fillcolor="#dbe0f5" stroked="f">
                  <v:path arrowok="t"/>
                </v:shape>
                <v:shape id="Image 298" o:spid="_x0000_s1028" type="#_x0000_t75" style="position:absolute;left:933;top:572;width:7560;height:6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">
                  <v:imagedata r:id="rId70" o:title=""/>
                </v:shape>
                <v:shape id="Image 299" o:spid="_x0000_s1029" type="#_x0000_t75" style="position:absolute;left:6650;width:11351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">
                  <v:imagedata r:id="rId66" o:title=""/>
                </v:shape>
                <w10:wrap anchorx="page"/>
              </v:group>
            </w:pict>
          </mc:Fallback>
        </mc:AlternateContent>
      </w:r>
      <w:r w:rsidR="008865B2" w:rsidRPr="008865B2">
        <w:rPr>
          <w:rFonts w:ascii="Pyidaungsu" w:hAnsi="Pyidaungsu" w:cs="Pyidaungsu" w:hint="cs"/>
          <w:cs/>
          <w:lang w:bidi="my-MM"/>
        </w:rPr>
        <w:t>လက်ရှိ၌</w:t>
      </w:r>
      <w:r w:rsidR="008865B2" w:rsidRPr="008865B2">
        <w:rPr>
          <w:rFonts w:ascii="Pyidaungsu" w:hAnsi="Pyidaungsu" w:cs="Pyidaungsu"/>
          <w:cs/>
          <w:lang w:bidi="my-MM"/>
        </w:rPr>
        <w:t xml:space="preserve"> </w:t>
      </w:r>
      <w:r w:rsidR="008865B2" w:rsidRPr="008865B2">
        <w:rPr>
          <w:rFonts w:ascii="Pyidaungsu" w:hAnsi="Pyidaungsu" w:cs="Pyidaungsu" w:hint="cs"/>
          <w:cs/>
          <w:lang w:bidi="my-MM"/>
        </w:rPr>
        <w:t>အမျိုးသားညီညွတ်ရေးအစိုးရအဖွဲ့တွင်</w:t>
      </w:r>
      <w:r w:rsidR="008865B2" w:rsidRPr="008865B2">
        <w:rPr>
          <w:rFonts w:ascii="Pyidaungsu" w:hAnsi="Pyidaungsu" w:cs="Pyidaungsu"/>
          <w:cs/>
          <w:lang w:bidi="my-MM"/>
        </w:rPr>
        <w:t xml:space="preserve"> </w:t>
      </w:r>
      <w:r w:rsidR="008865B2" w:rsidRPr="008865B2">
        <w:rPr>
          <w:rFonts w:ascii="Pyidaungsu" w:hAnsi="Pyidaungsu" w:cs="Pyidaungsu" w:hint="cs"/>
          <w:cs/>
          <w:lang w:bidi="my-MM"/>
        </w:rPr>
        <w:t>မသန်စွမ်းသူများ</w:t>
      </w:r>
      <w:r w:rsidR="008865B2" w:rsidRPr="008865B2">
        <w:rPr>
          <w:rFonts w:ascii="Pyidaungsu" w:hAnsi="Pyidaungsu" w:cs="Pyidaungsu"/>
          <w:cs/>
          <w:lang w:bidi="my-MM"/>
        </w:rPr>
        <w:t xml:space="preserve"> </w:t>
      </w:r>
      <w:r w:rsidR="008865B2" w:rsidRPr="008865B2">
        <w:rPr>
          <w:rFonts w:ascii="Pyidaungsu" w:hAnsi="Pyidaungsu" w:cs="Pyidaungsu" w:hint="cs"/>
          <w:cs/>
          <w:lang w:bidi="my-MM"/>
        </w:rPr>
        <w:t>မပါဝင်ပါ။</w:t>
      </w:r>
    </w:p>
    <w:p w14:paraId="2422FD96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6D673922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2C07BECB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402F4BBC" w14:textId="77777777" w:rsidR="00CE1AEC" w:rsidRPr="00D950FC" w:rsidRDefault="00CE1AEC">
      <w:pPr>
        <w:pStyle w:val="BodyText"/>
        <w:spacing w:before="208"/>
        <w:rPr>
          <w:rFonts w:ascii="Pyidaungsu" w:hAnsi="Pyidaungsu" w:cs="Pyidaungsu"/>
        </w:rPr>
      </w:pPr>
    </w:p>
    <w:p w14:paraId="71794AE7" w14:textId="62DAAB71" w:rsidR="00CE1AEC" w:rsidRPr="00D950FC" w:rsidRDefault="00190190">
      <w:pPr>
        <w:pStyle w:val="BodyText"/>
        <w:spacing w:line="254" w:lineRule="auto"/>
        <w:ind w:left="4082" w:right="897"/>
        <w:rPr>
          <w:rFonts w:ascii="Pyidaungsu" w:hAnsi="Pyidaungsu" w:cs="Pyidaungsu"/>
          <w:lang w:bidi="my-MM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1920" behindDoc="0" locked="0" layoutInCell="1" allowOverlap="1" wp14:anchorId="5990337E" wp14:editId="20C44BBB">
                <wp:simplePos x="0" y="0"/>
                <wp:positionH relativeFrom="page">
                  <wp:posOffset>720000</wp:posOffset>
                </wp:positionH>
                <wp:positionV relativeFrom="paragraph">
                  <wp:posOffset>-212889</wp:posOffset>
                </wp:positionV>
                <wp:extent cx="1800225" cy="1440180"/>
                <wp:effectExtent l="0" t="0" r="0" b="0"/>
                <wp:wrapNone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01" name="Graphic 301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834821" y="63637"/>
                            <a:ext cx="897890" cy="718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7890" h="718820">
                                <a:moveTo>
                                  <a:pt x="752565" y="0"/>
                                </a:moveTo>
                                <a:lnTo>
                                  <a:pt x="145162" y="0"/>
                                </a:lnTo>
                                <a:lnTo>
                                  <a:pt x="116254" y="111"/>
                                </a:lnTo>
                                <a:lnTo>
                                  <a:pt x="74423" y="3003"/>
                                </a:lnTo>
                                <a:lnTo>
                                  <a:pt x="27591" y="27702"/>
                                </a:lnTo>
                                <a:lnTo>
                                  <a:pt x="7008" y="60012"/>
                                </a:lnTo>
                                <a:lnTo>
                                  <a:pt x="0" y="116365"/>
                                </a:lnTo>
                                <a:lnTo>
                                  <a:pt x="0" y="601994"/>
                                </a:lnTo>
                                <a:lnTo>
                                  <a:pt x="2892" y="643826"/>
                                </a:lnTo>
                                <a:lnTo>
                                  <a:pt x="27591" y="690657"/>
                                </a:lnTo>
                                <a:lnTo>
                                  <a:pt x="59902" y="711240"/>
                                </a:lnTo>
                                <a:lnTo>
                                  <a:pt x="116254" y="718249"/>
                                </a:lnTo>
                                <a:lnTo>
                                  <a:pt x="145162" y="718360"/>
                                </a:lnTo>
                                <a:lnTo>
                                  <a:pt x="752565" y="718360"/>
                                </a:lnTo>
                                <a:lnTo>
                                  <a:pt x="804787" y="717470"/>
                                </a:lnTo>
                                <a:lnTo>
                                  <a:pt x="855202" y="702658"/>
                                </a:lnTo>
                                <a:lnTo>
                                  <a:pt x="890720" y="658347"/>
                                </a:lnTo>
                                <a:lnTo>
                                  <a:pt x="897727" y="601994"/>
                                </a:lnTo>
                                <a:lnTo>
                                  <a:pt x="897727" y="116365"/>
                                </a:lnTo>
                                <a:lnTo>
                                  <a:pt x="894835" y="74533"/>
                                </a:lnTo>
                                <a:lnTo>
                                  <a:pt x="870136" y="27702"/>
                                </a:lnTo>
                                <a:lnTo>
                                  <a:pt x="837825" y="7119"/>
                                </a:lnTo>
                                <a:lnTo>
                                  <a:pt x="781474" y="111"/>
                                </a:lnTo>
                                <a:lnTo>
                                  <a:pt x="7525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Graphic 303"/>
                        <wps:cNvSpPr/>
                        <wps:spPr>
                          <a:xfrm>
                            <a:off x="834709" y="63637"/>
                            <a:ext cx="898525" cy="718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8525" h="718820">
                                <a:moveTo>
                                  <a:pt x="145273" y="0"/>
                                </a:moveTo>
                                <a:lnTo>
                                  <a:pt x="752675" y="0"/>
                                </a:lnTo>
                                <a:lnTo>
                                  <a:pt x="781584" y="111"/>
                                </a:lnTo>
                                <a:lnTo>
                                  <a:pt x="823415" y="3003"/>
                                </a:lnTo>
                                <a:lnTo>
                                  <a:pt x="870246" y="27702"/>
                                </a:lnTo>
                                <a:lnTo>
                                  <a:pt x="890830" y="60012"/>
                                </a:lnTo>
                                <a:lnTo>
                                  <a:pt x="897838" y="116364"/>
                                </a:lnTo>
                                <a:lnTo>
                                  <a:pt x="897949" y="145273"/>
                                </a:lnTo>
                                <a:lnTo>
                                  <a:pt x="897949" y="573085"/>
                                </a:lnTo>
                                <a:lnTo>
                                  <a:pt x="897059" y="625308"/>
                                </a:lnTo>
                                <a:lnTo>
                                  <a:pt x="882248" y="675723"/>
                                </a:lnTo>
                                <a:lnTo>
                                  <a:pt x="837936" y="711240"/>
                                </a:lnTo>
                                <a:lnTo>
                                  <a:pt x="781584" y="718248"/>
                                </a:lnTo>
                                <a:lnTo>
                                  <a:pt x="752675" y="718359"/>
                                </a:lnTo>
                                <a:lnTo>
                                  <a:pt x="145273" y="718359"/>
                                </a:lnTo>
                                <a:lnTo>
                                  <a:pt x="93051" y="717469"/>
                                </a:lnTo>
                                <a:lnTo>
                                  <a:pt x="42635" y="702658"/>
                                </a:lnTo>
                                <a:lnTo>
                                  <a:pt x="7119" y="658346"/>
                                </a:lnTo>
                                <a:lnTo>
                                  <a:pt x="111" y="601994"/>
                                </a:lnTo>
                                <a:lnTo>
                                  <a:pt x="0" y="573085"/>
                                </a:lnTo>
                                <a:lnTo>
                                  <a:pt x="0" y="145273"/>
                                </a:lnTo>
                                <a:lnTo>
                                  <a:pt x="889" y="93051"/>
                                </a:lnTo>
                                <a:lnTo>
                                  <a:pt x="15701" y="42635"/>
                                </a:lnTo>
                                <a:lnTo>
                                  <a:pt x="60012" y="7119"/>
                                </a:lnTo>
                                <a:lnTo>
                                  <a:pt x="116364" y="111"/>
                                </a:lnTo>
                                <a:lnTo>
                                  <a:pt x="145273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340" y="63637"/>
                            <a:ext cx="464242" cy="718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15" y="63638"/>
                            <a:ext cx="513419" cy="7183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6" name="Image 306"/>
                          <pic:cNvPicPr/>
                        </pic:nvPicPr>
                        <pic:blipFill>
                          <a:blip r:embed="rId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165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64643B0" id="Group 300" o:spid="_x0000_s1026" style="position:absolute;margin-left:56.7pt;margin-top:-16.75pt;width:141.75pt;height:113.4pt;z-index:1576192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">
                <v:shape id="Graphic 301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" path="m1508788,l291210,,233261,222,186527,1783,120299,14270,85466,31474,55532,55531,31474,85465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5,1744467,55531,1714533,31474,1679700,14270,1613472,1783,1566738,222,1508788,xe" fillcolor="#dbe0f5" stroked="f">
                  <v:path arrowok="t"/>
                </v:shape>
                <v:shape id="Graphic 302" o:spid="_x0000_s1028" style="position:absolute;left:8348;top:636;width:8979;height:7188;visibility:visible;mso-wrap-style:square;v-text-anchor:top" coordsize="897890,718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" path="m752565,l145162,,116254,111,74423,3003,27591,27702,7008,60012,,116365,,601994r2892,41832l27591,690657r32311,20583l116254,718249r28908,111l752565,718360r52222,-890l855202,702658r35518,-44311l897727,601994r,-485629l894835,74533,870136,27702,837825,7119,781474,111,752565,xe" stroked="f">
                  <v:path arrowok="t"/>
                </v:shape>
                <v:shape id="Graphic 303" o:spid="_x0000_s1029" style="position:absolute;left:8347;top:636;width:8985;height:7188;visibility:visible;mso-wrap-style:square;v-text-anchor:top" coordsize="898525,7188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" path="m145273,l752675,r28909,111l823415,3003r46831,24699l890830,60012r7008,56352l897949,145273r,427812l897059,625308r-14811,50415l837936,711240r-56352,7008l752675,718359r-607402,l93051,717469,42635,702658,7119,658346,111,601994,,573085,,145273,889,93051,15701,42635,60012,7119,116364,111,145273,xe" filled="f" strokecolor="#0934ba" strokeweight="2pt">
                  <v:path arrowok="t"/>
                </v:shape>
                <v:shape id="Image 304" o:spid="_x0000_s1030" type="#_x0000_t75" style="position:absolute;left:8963;top:636;width:4642;height:7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">
                  <v:imagedata r:id="rId149" o:title=""/>
                </v:shape>
                <v:shape id="Image 305" o:spid="_x0000_s1031" type="#_x0000_t75" style="position:absolute;left:12192;top:636;width:5134;height:7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">
                  <v:imagedata r:id="rId49" o:title=""/>
                </v:shape>
                <v:shape id="Image 306" o:spid="_x0000_s1032" type="#_x0000_t75" style="position:absolute;width:10891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">
                  <v:imagedata r:id="rId198" o:title=""/>
                </v:shape>
                <w10:wrap anchorx="page"/>
              </v:group>
            </w:pict>
          </mc:Fallback>
        </mc:AlternateContent>
      </w:r>
      <w:r w:rsidR="001244CC" w:rsidRPr="001244CC">
        <w:rPr>
          <w:rFonts w:ascii="Pyidaungsu" w:hAnsi="Pyidaungsu" w:cs="Pyidaungsu" w:hint="cs"/>
          <w:cs/>
          <w:lang w:bidi="my-MM"/>
        </w:rPr>
        <w:t>အမျိုးသားညီညွတ်‌ရေးအစိုးရသည်</w:t>
      </w:r>
      <w:r w:rsidR="001244CC" w:rsidRPr="001244CC">
        <w:rPr>
          <w:rFonts w:ascii="Pyidaungsu" w:hAnsi="Pyidaungsu" w:cs="Pyidaungsu"/>
          <w:cs/>
          <w:lang w:bidi="my-MM"/>
        </w:rPr>
        <w:t xml:space="preserve"> </w:t>
      </w:r>
      <w:r w:rsidR="001244CC" w:rsidRPr="001244CC">
        <w:rPr>
          <w:rFonts w:ascii="Pyidaungsu" w:hAnsi="Pyidaungsu" w:cs="Pyidaungsu" w:hint="cs"/>
          <w:cs/>
          <w:lang w:bidi="my-MM"/>
        </w:rPr>
        <w:t>၎င်း၏</w:t>
      </w:r>
      <w:r w:rsidR="001244CC" w:rsidRPr="001244CC">
        <w:rPr>
          <w:rFonts w:ascii="Pyidaungsu" w:hAnsi="Pyidaungsu" w:cs="Pyidaungsu"/>
          <w:cs/>
          <w:lang w:bidi="my-MM"/>
        </w:rPr>
        <w:t xml:space="preserve"> </w:t>
      </w:r>
      <w:r w:rsidR="001244CC" w:rsidRPr="001244CC">
        <w:rPr>
          <w:rFonts w:ascii="Pyidaungsu" w:hAnsi="Pyidaungsu" w:cs="Pyidaungsu" w:hint="cs"/>
          <w:cs/>
          <w:lang w:bidi="my-MM"/>
        </w:rPr>
        <w:t>လုပ်ငန်းများတွင်</w:t>
      </w:r>
      <w:r w:rsidR="001244CC" w:rsidRPr="001244CC">
        <w:rPr>
          <w:rFonts w:ascii="Pyidaungsu" w:hAnsi="Pyidaungsu" w:cs="Pyidaungsu"/>
          <w:cs/>
          <w:lang w:bidi="my-MM"/>
        </w:rPr>
        <w:t xml:space="preserve"> </w:t>
      </w:r>
      <w:r w:rsidR="001244CC" w:rsidRPr="001244CC">
        <w:rPr>
          <w:rFonts w:ascii="Pyidaungsu" w:hAnsi="Pyidaungsu" w:cs="Pyidaungsu" w:hint="cs"/>
          <w:cs/>
          <w:lang w:bidi="my-MM"/>
        </w:rPr>
        <w:t>မသန်စွမ်းသူများ</w:t>
      </w:r>
      <w:r w:rsidR="001244CC" w:rsidRPr="001244CC">
        <w:rPr>
          <w:rFonts w:ascii="Pyidaungsu" w:hAnsi="Pyidaungsu" w:cs="Pyidaungsu"/>
          <w:cs/>
          <w:lang w:bidi="my-MM"/>
        </w:rPr>
        <w:t xml:space="preserve"> </w:t>
      </w:r>
      <w:r w:rsidR="001244CC" w:rsidRPr="001244CC">
        <w:rPr>
          <w:rFonts w:ascii="Pyidaungsu" w:hAnsi="Pyidaungsu" w:cs="Pyidaungsu" w:hint="cs"/>
          <w:cs/>
          <w:lang w:bidi="my-MM"/>
        </w:rPr>
        <w:t>မည်သို့ပါဝင်နေ</w:t>
      </w:r>
      <w:r w:rsidR="001244CC">
        <w:rPr>
          <w:rFonts w:ascii="Pyidaungsu" w:hAnsi="Pyidaungsu" w:cs="Pyidaungsu" w:hint="cs"/>
          <w:cs/>
          <w:lang w:bidi="my-MM"/>
        </w:rPr>
        <w:t xml:space="preserve"> </w:t>
      </w:r>
      <w:r w:rsidR="001244CC" w:rsidRPr="001244CC">
        <w:rPr>
          <w:rFonts w:ascii="Pyidaungsu" w:hAnsi="Pyidaungsu" w:cs="Pyidaungsu" w:hint="cs"/>
          <w:cs/>
          <w:lang w:bidi="my-MM"/>
        </w:rPr>
        <w:t>သည်ကို</w:t>
      </w:r>
      <w:r w:rsidR="001244CC" w:rsidRPr="001244CC">
        <w:rPr>
          <w:rFonts w:ascii="Pyidaungsu" w:hAnsi="Pyidaungsu" w:cs="Pyidaungsu"/>
          <w:cs/>
          <w:lang w:bidi="my-MM"/>
        </w:rPr>
        <w:t xml:space="preserve"> </w:t>
      </w:r>
      <w:r w:rsidR="001244CC" w:rsidRPr="001244CC">
        <w:rPr>
          <w:rFonts w:ascii="Pyidaungsu" w:hAnsi="Pyidaungsu" w:cs="Pyidaungsu" w:hint="cs"/>
          <w:cs/>
          <w:lang w:bidi="my-MM"/>
        </w:rPr>
        <w:t>ကြည့်ရှုစစ်ဆေးခြင်းမရှိပါ။</w:t>
      </w:r>
    </w:p>
    <w:p w14:paraId="553B776D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65618602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695EECC4" w14:textId="77777777" w:rsidR="00CE1AEC" w:rsidRPr="00D950FC" w:rsidRDefault="00CE1AEC">
      <w:pPr>
        <w:pStyle w:val="BodyText"/>
        <w:spacing w:before="120"/>
        <w:rPr>
          <w:rFonts w:ascii="Pyidaungsu" w:hAnsi="Pyidaungsu" w:cs="Pyidaungsu"/>
        </w:rPr>
      </w:pPr>
    </w:p>
    <w:p w14:paraId="79AE0692" w14:textId="6FAB0239" w:rsidR="00CE1AEC" w:rsidRPr="00D950FC" w:rsidRDefault="00190190">
      <w:pPr>
        <w:pStyle w:val="BodyText"/>
        <w:ind w:left="4082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0896" behindDoc="0" locked="0" layoutInCell="1" allowOverlap="1" wp14:anchorId="0417E700" wp14:editId="5247F000">
                <wp:simplePos x="0" y="0"/>
                <wp:positionH relativeFrom="page">
                  <wp:posOffset>716005</wp:posOffset>
                </wp:positionH>
                <wp:positionV relativeFrom="paragraph">
                  <wp:posOffset>26223</wp:posOffset>
                </wp:positionV>
                <wp:extent cx="1800225" cy="1440180"/>
                <wp:effectExtent l="0" t="0" r="0" b="0"/>
                <wp:wrapNone/>
                <wp:docPr id="307" name="Group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08" name="Graphic 308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8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8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3329" y="0"/>
                            <a:ext cx="1175824" cy="14398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" name="Graphic 310"/>
                        <wps:cNvSpPr/>
                        <wps:spPr>
                          <a:xfrm>
                            <a:off x="765345" y="269243"/>
                            <a:ext cx="778510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8510" h="841375">
                                <a:moveTo>
                                  <a:pt x="70542" y="0"/>
                                </a:moveTo>
                                <a:lnTo>
                                  <a:pt x="67146" y="2848"/>
                                </a:lnTo>
                                <a:lnTo>
                                  <a:pt x="0" y="770338"/>
                                </a:lnTo>
                                <a:lnTo>
                                  <a:pt x="2843" y="773794"/>
                                </a:lnTo>
                                <a:lnTo>
                                  <a:pt x="772449" y="841126"/>
                                </a:lnTo>
                                <a:lnTo>
                                  <a:pt x="775850" y="838216"/>
                                </a:lnTo>
                                <a:lnTo>
                                  <a:pt x="778346" y="809694"/>
                                </a:lnTo>
                                <a:lnTo>
                                  <a:pt x="775496" y="806300"/>
                                </a:lnTo>
                                <a:lnTo>
                                  <a:pt x="40716" y="742015"/>
                                </a:lnTo>
                                <a:lnTo>
                                  <a:pt x="37872" y="738559"/>
                                </a:lnTo>
                                <a:lnTo>
                                  <a:pt x="101973" y="5895"/>
                                </a:lnTo>
                                <a:lnTo>
                                  <a:pt x="99123" y="2500"/>
                                </a:lnTo>
                                <a:lnTo>
                                  <a:pt x="70542" y="0"/>
                                </a:lnTo>
                                <a:close/>
                              </a:path>
                              <a:path w="778510" h="841375">
                                <a:moveTo>
                                  <a:pt x="394940" y="401667"/>
                                </a:moveTo>
                                <a:lnTo>
                                  <a:pt x="116483" y="652016"/>
                                </a:lnTo>
                                <a:lnTo>
                                  <a:pt x="145077" y="683823"/>
                                </a:lnTo>
                                <a:lnTo>
                                  <a:pt x="390276" y="463342"/>
                                </a:lnTo>
                                <a:lnTo>
                                  <a:pt x="445551" y="463342"/>
                                </a:lnTo>
                                <a:lnTo>
                                  <a:pt x="394940" y="401667"/>
                                </a:lnTo>
                                <a:close/>
                              </a:path>
                              <a:path w="778510" h="841375">
                                <a:moveTo>
                                  <a:pt x="445551" y="463342"/>
                                </a:moveTo>
                                <a:lnTo>
                                  <a:pt x="390276" y="463342"/>
                                </a:lnTo>
                                <a:lnTo>
                                  <a:pt x="497739" y="594351"/>
                                </a:lnTo>
                                <a:lnTo>
                                  <a:pt x="515128" y="577350"/>
                                </a:lnTo>
                                <a:lnTo>
                                  <a:pt x="565698" y="531892"/>
                                </a:lnTo>
                                <a:lnTo>
                                  <a:pt x="501802" y="531892"/>
                                </a:lnTo>
                                <a:lnTo>
                                  <a:pt x="445551" y="463342"/>
                                </a:lnTo>
                                <a:close/>
                              </a:path>
                              <a:path w="778510" h="841375">
                                <a:moveTo>
                                  <a:pt x="762389" y="326344"/>
                                </a:moveTo>
                                <a:lnTo>
                                  <a:pt x="658164" y="348419"/>
                                </a:lnTo>
                                <a:lnTo>
                                  <a:pt x="679489" y="372096"/>
                                </a:lnTo>
                                <a:lnTo>
                                  <a:pt x="501802" y="531892"/>
                                </a:lnTo>
                                <a:lnTo>
                                  <a:pt x="565698" y="531892"/>
                                </a:lnTo>
                                <a:lnTo>
                                  <a:pt x="708082" y="403901"/>
                                </a:lnTo>
                                <a:lnTo>
                                  <a:pt x="737131" y="403901"/>
                                </a:lnTo>
                                <a:lnTo>
                                  <a:pt x="762389" y="326344"/>
                                </a:lnTo>
                                <a:close/>
                              </a:path>
                              <a:path w="778510" h="841375">
                                <a:moveTo>
                                  <a:pt x="737131" y="403901"/>
                                </a:moveTo>
                                <a:lnTo>
                                  <a:pt x="708082" y="403901"/>
                                </a:lnTo>
                                <a:lnTo>
                                  <a:pt x="729400" y="427639"/>
                                </a:lnTo>
                                <a:lnTo>
                                  <a:pt x="737131" y="4039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Graphic 311"/>
                        <wps:cNvSpPr/>
                        <wps:spPr>
                          <a:xfrm>
                            <a:off x="765344" y="269242"/>
                            <a:ext cx="778510" cy="841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8510" h="841375">
                                <a:moveTo>
                                  <a:pt x="74372" y="335"/>
                                </a:moveTo>
                                <a:lnTo>
                                  <a:pt x="335" y="766508"/>
                                </a:lnTo>
                                <a:lnTo>
                                  <a:pt x="0" y="770339"/>
                                </a:lnTo>
                                <a:lnTo>
                                  <a:pt x="2843" y="773794"/>
                                </a:lnTo>
                                <a:lnTo>
                                  <a:pt x="6674" y="774130"/>
                                </a:lnTo>
                                <a:lnTo>
                                  <a:pt x="768619" y="840791"/>
                                </a:lnTo>
                                <a:lnTo>
                                  <a:pt x="772449" y="841126"/>
                                </a:lnTo>
                                <a:lnTo>
                                  <a:pt x="775850" y="838217"/>
                                </a:lnTo>
                                <a:lnTo>
                                  <a:pt x="776185" y="834386"/>
                                </a:lnTo>
                                <a:lnTo>
                                  <a:pt x="778010" y="813526"/>
                                </a:lnTo>
                                <a:lnTo>
                                  <a:pt x="778345" y="809695"/>
                                </a:lnTo>
                                <a:lnTo>
                                  <a:pt x="775496" y="806300"/>
                                </a:lnTo>
                                <a:lnTo>
                                  <a:pt x="771666" y="805965"/>
                                </a:lnTo>
                                <a:lnTo>
                                  <a:pt x="44547" y="742350"/>
                                </a:lnTo>
                                <a:lnTo>
                                  <a:pt x="40716" y="742015"/>
                                </a:lnTo>
                                <a:lnTo>
                                  <a:pt x="37873" y="738559"/>
                                </a:lnTo>
                                <a:lnTo>
                                  <a:pt x="38208" y="734728"/>
                                </a:lnTo>
                                <a:lnTo>
                                  <a:pt x="101637" y="9726"/>
                                </a:lnTo>
                                <a:lnTo>
                                  <a:pt x="101972" y="5896"/>
                                </a:lnTo>
                                <a:lnTo>
                                  <a:pt x="99123" y="2500"/>
                                </a:lnTo>
                                <a:lnTo>
                                  <a:pt x="95292" y="2165"/>
                                </a:lnTo>
                                <a:lnTo>
                                  <a:pt x="74372" y="335"/>
                                </a:lnTo>
                              </a:path>
                              <a:path w="778510" h="841375">
                                <a:moveTo>
                                  <a:pt x="762389" y="326344"/>
                                </a:moveTo>
                                <a:lnTo>
                                  <a:pt x="658165" y="348419"/>
                                </a:lnTo>
                                <a:lnTo>
                                  <a:pt x="679488" y="372096"/>
                                </a:lnTo>
                                <a:lnTo>
                                  <a:pt x="501803" y="531892"/>
                                </a:lnTo>
                                <a:lnTo>
                                  <a:pt x="394940" y="401668"/>
                                </a:lnTo>
                                <a:lnTo>
                                  <a:pt x="116483" y="652017"/>
                                </a:lnTo>
                                <a:lnTo>
                                  <a:pt x="145076" y="683823"/>
                                </a:lnTo>
                                <a:lnTo>
                                  <a:pt x="390276" y="463342"/>
                                </a:lnTo>
                                <a:lnTo>
                                  <a:pt x="497739" y="594351"/>
                                </a:lnTo>
                                <a:lnTo>
                                  <a:pt x="515128" y="577351"/>
                                </a:lnTo>
                                <a:lnTo>
                                  <a:pt x="708082" y="403902"/>
                                </a:lnTo>
                                <a:lnTo>
                                  <a:pt x="729400" y="427640"/>
                                </a:lnTo>
                                <a:lnTo>
                                  <a:pt x="762389" y="32634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4" y="166651"/>
                            <a:ext cx="899999" cy="12733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455169" id="Group 307" o:spid="_x0000_s1026" style="position:absolute;margin-left:56.4pt;margin-top:2.05pt;width:141.75pt;height:113.4pt;z-index:1576089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">
                <v:shape id="Graphic 30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" path="m1508789,l291210,,233261,222,186527,1783,120299,14270,85466,31474,55532,55532,31474,85466,14270,120299,1783,186527,222,233261,,291211r,857578l222,1206738r1561,46734l14270,1319700r17204,34833l55532,1384467r29934,24058l120299,1425729r66228,12486l233261,1439776r57949,223l1508789,1439999r57950,-223l1613472,1438215r66228,-12486l1714534,1408525r29934,-24058l1768525,1354533r17204,-34833l1798216,1253472r1561,-46734l1800000,1148789r,-857578l1799777,233261r-1561,-46734l1785729,120299,1768525,85466,1744468,55532,1714534,31474,1679700,14270,1613472,1783,1566739,222,1508789,xe" fillcolor="#dbe0f5" stroked="f">
                  <v:path arrowok="t"/>
                </v:shape>
                <v:shape id="Image 309" o:spid="_x0000_s1028" type="#_x0000_t75" style="position:absolute;left:5533;width:11758;height:14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">
                  <v:imagedata r:id="rId98" o:title=""/>
                </v:shape>
                <v:shape id="Graphic 310" o:spid="_x0000_s1029" style="position:absolute;left:7653;top:2692;width:7785;height:8414;visibility:visible;mso-wrap-style:square;v-text-anchor:top" coordsize="778510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" path="m70542,l67146,2848,,770338r2843,3456l772449,841126r3401,-2910l778346,809694r-2850,-3394l40716,742015r-2844,-3456l101973,5895,99123,2500,70542,xem394940,401667l116483,652016r28594,31807l390276,463342r55275,l394940,401667xem445551,463342r-55275,l497739,594351r17389,-17001l565698,531892r-63896,l445551,463342xem762389,326344l658164,348419r21325,23677l501802,531892r63896,l708082,403901r29049,l762389,326344xem737131,403901r-29049,l729400,427639r7731,-23738xe" fillcolor="#0934ba" stroked="f">
                  <v:path arrowok="t"/>
                </v:shape>
                <v:shape id="Graphic 311" o:spid="_x0000_s1030" style="position:absolute;left:7653;top:2692;width:7785;height:8414;visibility:visible;mso-wrap-style:square;v-text-anchor:top" coordsize="778510,8413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" path="m74372,335l335,766508,,770339r2843,3455l6674,774130r761945,66661l772449,841126r3401,-2909l776185,834386r1825,-20860l778345,809695r-2849,-3395l771666,805965,44547,742350r-3831,-335l37873,738559r335,-3831l101637,9726r335,-3830l99123,2500,95292,2165,74372,335em762389,326344l658165,348419r21323,23677l501803,531892,394940,401668,116483,652017r28593,31806l390276,463342,497739,594351r17389,-17000l708082,403902r21318,23738l762389,326344e" filled="f" strokecolor="white" strokeweight="1pt">
                  <v:path arrowok="t"/>
                </v:shape>
                <v:shape id="Image 312" o:spid="_x0000_s1031" type="#_x0000_t75" style="position:absolute;left:39;top:1666;width:9000;height:12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">
                  <v:imagedata r:id="rId94" o:title=""/>
                </v:shape>
                <w10:wrap anchorx="page"/>
              </v:group>
            </w:pict>
          </mc:Fallback>
        </mc:AlternateContent>
      </w:r>
      <w:r w:rsidR="008C2C44">
        <w:rPr>
          <w:rFonts w:ascii="Pyidaungsu" w:hAnsi="Pyidaungsu" w:cs="Pyidaungsu" w:hint="cs"/>
          <w:cs/>
          <w:lang w:bidi="my-MM"/>
        </w:rPr>
        <w:t xml:space="preserve">သို့သော် အမျိုးသားညီညွတ်ရေး အစိုးရသည် </w:t>
      </w:r>
      <w:r w:rsidRPr="00D950FC">
        <w:rPr>
          <w:rFonts w:ascii="Pyidaungsu" w:hAnsi="Pyidaungsu" w:cs="Pyidaungsu"/>
          <w:spacing w:val="-2"/>
        </w:rPr>
        <w:t>-</w:t>
      </w:r>
    </w:p>
    <w:p w14:paraId="243F1A68" w14:textId="1C75E013" w:rsidR="00CE1AEC" w:rsidRPr="00D950FC" w:rsidRDefault="008C2C44" w:rsidP="008C2C44">
      <w:pPr>
        <w:pStyle w:val="ListParagraph"/>
        <w:numPr>
          <w:ilvl w:val="0"/>
          <w:numId w:val="1"/>
        </w:numPr>
        <w:tabs>
          <w:tab w:val="left" w:pos="4478"/>
        </w:tabs>
        <w:spacing w:before="248" w:line="276" w:lineRule="auto"/>
        <w:ind w:right="846"/>
        <w:rPr>
          <w:rFonts w:ascii="Pyidaungsu" w:hAnsi="Pyidaungsu" w:cs="Pyidaungsu"/>
          <w:position w:val="-7"/>
          <w:sz w:val="56"/>
          <w:szCs w:val="56"/>
        </w:rPr>
      </w:pPr>
      <w:r w:rsidRPr="008C2C44">
        <w:rPr>
          <w:rFonts w:ascii="Pyidaungsu" w:hAnsi="Pyidaungsu" w:cs="Pyidaungsu" w:hint="cs"/>
          <w:sz w:val="32"/>
          <w:szCs w:val="32"/>
          <w:cs/>
          <w:lang w:bidi="my-MM"/>
        </w:rPr>
        <w:t>အနာဂတ်မြန်မာနိုင်ငံတွင်</w:t>
      </w:r>
      <w:r w:rsidRPr="008C2C4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C2C44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</w:t>
      </w:r>
      <w:r w:rsidRPr="008C2C4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C2C44">
        <w:rPr>
          <w:rFonts w:ascii="Pyidaungsu" w:hAnsi="Pyidaungsu" w:cs="Pyidaungsu" w:hint="cs"/>
          <w:sz w:val="32"/>
          <w:szCs w:val="32"/>
          <w:cs/>
          <w:lang w:bidi="my-MM"/>
        </w:rPr>
        <w:t>မည်ကဲ့သို့</w:t>
      </w:r>
      <w:r w:rsidRPr="008C2C4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C2C44">
        <w:rPr>
          <w:rFonts w:ascii="Pyidaungsu" w:hAnsi="Pyidaungsu" w:cs="Pyidaungsu" w:hint="cs"/>
          <w:sz w:val="32"/>
          <w:szCs w:val="32"/>
          <w:cs/>
          <w:lang w:bidi="my-MM"/>
        </w:rPr>
        <w:t>ပါဝင်စေနိုင်မည်ကို</w:t>
      </w:r>
      <w:r w:rsidRPr="008C2C4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C2C44">
        <w:rPr>
          <w:rFonts w:ascii="Pyidaungsu" w:hAnsi="Pyidaungsu" w:cs="Pyidaungsu" w:hint="cs"/>
          <w:sz w:val="32"/>
          <w:szCs w:val="32"/>
          <w:cs/>
          <w:lang w:bidi="my-MM"/>
        </w:rPr>
        <w:t>စဥ်းစားလျက်</w:t>
      </w:r>
      <w:r>
        <w:rPr>
          <w:rFonts w:ascii="Pyidaungsu" w:hAnsi="Pyidaungsu" w:cs="Pyidaungsu" w:hint="cs"/>
          <w:sz w:val="32"/>
          <w:szCs w:val="32"/>
          <w:cs/>
          <w:lang w:bidi="my-MM"/>
        </w:rPr>
        <w:t xml:space="preserve"> </w:t>
      </w:r>
      <w:r w:rsidRPr="008C2C44">
        <w:rPr>
          <w:rFonts w:ascii="Pyidaungsu" w:hAnsi="Pyidaungsu" w:cs="Pyidaungsu" w:hint="cs"/>
          <w:sz w:val="32"/>
          <w:szCs w:val="32"/>
          <w:cs/>
          <w:lang w:bidi="my-MM"/>
        </w:rPr>
        <w:t>ရှိသည်။</w:t>
      </w:r>
    </w:p>
    <w:p w14:paraId="23E4DBEE" w14:textId="77777777" w:rsidR="00CE1AEC" w:rsidRPr="00D950FC" w:rsidRDefault="00CE1AEC">
      <w:pPr>
        <w:spacing w:line="180" w:lineRule="auto"/>
        <w:rPr>
          <w:rFonts w:ascii="Pyidaungsu" w:hAnsi="Pyidaungsu" w:cs="Pyidaungsu"/>
          <w:sz w:val="56"/>
          <w:szCs w:val="56"/>
        </w:rPr>
        <w:sectPr w:rsidR="00CE1AEC" w:rsidRPr="00D950FC" w:rsidSect="00EA6F1A">
          <w:pgSz w:w="11910" w:h="16840"/>
          <w:pgMar w:top="1200" w:right="340" w:bottom="1400" w:left="340" w:header="0" w:footer="1211" w:gutter="0"/>
          <w:cols w:space="720"/>
        </w:sectPr>
      </w:pPr>
    </w:p>
    <w:p w14:paraId="32D5A606" w14:textId="1CF3B21B" w:rsidR="00CE1AEC" w:rsidRPr="000C73D1" w:rsidRDefault="00190190" w:rsidP="00BA3063">
      <w:pPr>
        <w:pStyle w:val="ListParagraph"/>
        <w:numPr>
          <w:ilvl w:val="0"/>
          <w:numId w:val="1"/>
        </w:numPr>
        <w:tabs>
          <w:tab w:val="left" w:pos="4478"/>
        </w:tabs>
        <w:spacing w:before="230" w:line="276" w:lineRule="auto"/>
        <w:ind w:right="905"/>
        <w:rPr>
          <w:rFonts w:ascii="Pyidaungsu" w:hAnsi="Pyidaungsu" w:cs="Pyidaungsu"/>
          <w:position w:val="-7"/>
          <w:sz w:val="56"/>
          <w:szCs w:val="56"/>
        </w:rPr>
      </w:pPr>
      <w:r w:rsidRPr="00D950FC">
        <w:rPr>
          <w:rFonts w:ascii="Pyidaungsu" w:hAnsi="Pyidaungsu" w:cs="Pyidaungsu"/>
          <w:noProof/>
        </w:rPr>
        <w:lastRenderedPageBreak/>
        <mc:AlternateContent>
          <mc:Choice Requires="wpg">
            <w:drawing>
              <wp:anchor distT="0" distB="0" distL="0" distR="0" simplePos="0" relativeHeight="15762432" behindDoc="0" locked="0" layoutInCell="1" allowOverlap="1" wp14:anchorId="04C61535" wp14:editId="259A1A0E">
                <wp:simplePos x="0" y="0"/>
                <wp:positionH relativeFrom="page">
                  <wp:posOffset>720000</wp:posOffset>
                </wp:positionH>
                <wp:positionV relativeFrom="paragraph">
                  <wp:posOffset>5613</wp:posOffset>
                </wp:positionV>
                <wp:extent cx="1800225" cy="1440180"/>
                <wp:effectExtent l="0" t="0" r="0" b="0"/>
                <wp:wrapNone/>
                <wp:docPr id="313" name="Group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14" name="Graphic 31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0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0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54" y="38237"/>
                            <a:ext cx="1440262" cy="14018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85B3FA" id="Group 313" o:spid="_x0000_s1026" style="position:absolute;margin-left:56.7pt;margin-top:.45pt;width:141.75pt;height:113.4pt;z-index:1576243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">
                <v:shape id="Graphic 31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" path="m1508788,l291210,,233261,222,186527,1783,120299,14270,85466,31474,55532,55531,31474,85465,14270,120299,1783,186527,222,233261,,291210r,857578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8l1799776,233261r-1560,-46734l1785728,120299,1768525,85465,1744467,55531,1714533,31474,1679700,14270,1613472,1783,1566738,222,1508788,xe" fillcolor="#dbe0f5" stroked="f">
                  <v:path arrowok="t"/>
                </v:shape>
                <v:shape id="Image 315" o:spid="_x0000_s1028" type="#_x0000_t75" style="position:absolute;left:1799;top:382;width:14403;height:140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">
                  <v:imagedata r:id="rId200" o:title=""/>
                </v:shape>
                <w10:wrap anchorx="page"/>
              </v:group>
            </w:pict>
          </mc:Fallback>
        </mc:AlternateContent>
      </w:r>
      <w:r w:rsidR="00BA3063" w:rsidRPr="00BA3063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</w:t>
      </w:r>
      <w:r w:rsidR="00BA3063" w:rsidRPr="00BA306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A3063" w:rsidRPr="00BA3063">
        <w:rPr>
          <w:rFonts w:ascii="Pyidaungsu" w:hAnsi="Pyidaungsu" w:cs="Pyidaungsu" w:hint="cs"/>
          <w:sz w:val="32"/>
          <w:szCs w:val="32"/>
          <w:cs/>
          <w:lang w:bidi="my-MM"/>
        </w:rPr>
        <w:t>လိုအပ်သော</w:t>
      </w:r>
      <w:r w:rsidR="00BA3063" w:rsidRPr="00BA306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A3063" w:rsidRPr="00BA3063">
        <w:rPr>
          <w:rFonts w:ascii="Pyidaungsu" w:hAnsi="Pyidaungsu" w:cs="Pyidaungsu" w:hint="cs"/>
          <w:sz w:val="32"/>
          <w:szCs w:val="32"/>
          <w:cs/>
          <w:lang w:bidi="my-MM"/>
        </w:rPr>
        <w:t>ကျန်းမာရေးစောင့်ရှောက်မှု</w:t>
      </w:r>
      <w:r w:rsidR="00BA3063" w:rsidRPr="00BA306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A3063" w:rsidRPr="00BA3063">
        <w:rPr>
          <w:rFonts w:ascii="Pyidaungsu" w:hAnsi="Pyidaungsu" w:cs="Pyidaungsu" w:hint="cs"/>
          <w:sz w:val="32"/>
          <w:szCs w:val="32"/>
          <w:cs/>
          <w:lang w:bidi="my-MM"/>
        </w:rPr>
        <w:t>လွယ်ကူစွာ</w:t>
      </w:r>
      <w:r w:rsidR="00BA3063" w:rsidRPr="00BA306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A3063" w:rsidRPr="00BA3063">
        <w:rPr>
          <w:rFonts w:ascii="Pyidaungsu" w:hAnsi="Pyidaungsu" w:cs="Pyidaungsu" w:hint="cs"/>
          <w:sz w:val="32"/>
          <w:szCs w:val="32"/>
          <w:cs/>
          <w:lang w:bidi="my-MM"/>
        </w:rPr>
        <w:t>ရရှိနိုင်ရန်</w:t>
      </w:r>
      <w:r w:rsidR="00BA3063" w:rsidRPr="00BA306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BA3063" w:rsidRPr="00BA3063">
        <w:rPr>
          <w:rFonts w:ascii="Pyidaungsu" w:hAnsi="Pyidaungsu" w:cs="Pyidaungsu" w:hint="cs"/>
          <w:sz w:val="32"/>
          <w:szCs w:val="32"/>
          <w:cs/>
          <w:lang w:bidi="my-MM"/>
        </w:rPr>
        <w:t>ပြုလုပ်နေသည်။</w:t>
      </w:r>
    </w:p>
    <w:p w14:paraId="494F0C4C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78978A76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68A7BC50" w14:textId="77777777" w:rsidR="00CE1AEC" w:rsidRPr="00D950FC" w:rsidRDefault="00CE1AEC">
      <w:pPr>
        <w:pStyle w:val="BodyText"/>
        <w:spacing w:before="230"/>
        <w:rPr>
          <w:rFonts w:ascii="Pyidaungsu" w:hAnsi="Pyidaungsu" w:cs="Pyidaungsu"/>
        </w:rPr>
      </w:pPr>
    </w:p>
    <w:p w14:paraId="05F0350A" w14:textId="049AF1AC" w:rsidR="00CE1AEC" w:rsidRPr="00D950FC" w:rsidRDefault="00190190" w:rsidP="00590CFF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792"/>
        <w:rPr>
          <w:rFonts w:ascii="Pyidaungsu" w:hAnsi="Pyidaungsu" w:cs="Pyidaungsu"/>
          <w:position w:val="-7"/>
          <w:sz w:val="56"/>
          <w:szCs w:val="56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2944" behindDoc="0" locked="0" layoutInCell="1" allowOverlap="1" wp14:anchorId="27C342BB" wp14:editId="23E64BC0">
                <wp:simplePos x="0" y="0"/>
                <wp:positionH relativeFrom="page">
                  <wp:posOffset>720000</wp:posOffset>
                </wp:positionH>
                <wp:positionV relativeFrom="paragraph">
                  <wp:posOffset>-305773</wp:posOffset>
                </wp:positionV>
                <wp:extent cx="1800225" cy="1440180"/>
                <wp:effectExtent l="0" t="0" r="0" b="0"/>
                <wp:wrapNone/>
                <wp:docPr id="316" name="Group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999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560" y="778864"/>
                            <a:ext cx="900080" cy="6557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498AB1" id="Group 316" o:spid="_x0000_s1026" style="position:absolute;margin-left:56.7pt;margin-top:-24.1pt;width:141.75pt;height:113.4pt;z-index:1576294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">
                <v:shape id="Image 317" o:spid="_x0000_s1027" type="#_x0000_t75" style="position:absolute;width:17999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">
                  <v:imagedata r:id="rId203" o:title=""/>
                </v:shape>
                <v:shape id="Image 318" o:spid="_x0000_s1028" type="#_x0000_t75" style="position:absolute;left:8365;top:7788;width:9001;height:6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">
                  <v:imagedata r:id="rId204" o:title="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  <w:sz w:val="32"/>
          <w:szCs w:val="32"/>
        </w:rPr>
        <w:t>မသ</w:t>
      </w:r>
      <w:r w:rsidR="00590CFF">
        <w:rPr>
          <w:rFonts w:ascii="Pyidaungsu" w:hAnsi="Pyidaungsu" w:cs="Pyidaungsu" w:hint="cs"/>
          <w:sz w:val="32"/>
          <w:szCs w:val="32"/>
          <w:cs/>
          <w:lang w:bidi="my-MM"/>
        </w:rPr>
        <w:t xml:space="preserve">န်စွမ်းကလေးငယ်များ လိုအပ်သည့် ပညာရေး ရရှိအောင် ကူညီပေးသည်။ </w:t>
      </w:r>
    </w:p>
    <w:p w14:paraId="6B2F6A4A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150D98CA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45AB3342" w14:textId="77777777" w:rsidR="00CE1AEC" w:rsidRPr="00D950FC" w:rsidRDefault="00CE1AEC">
      <w:pPr>
        <w:pStyle w:val="BodyText"/>
        <w:spacing w:before="288"/>
        <w:rPr>
          <w:rFonts w:ascii="Pyidaungsu" w:hAnsi="Pyidaungsu" w:cs="Pyidaungsu"/>
        </w:rPr>
      </w:pPr>
    </w:p>
    <w:p w14:paraId="7541921B" w14:textId="5EB30FC5" w:rsidR="00CE1AEC" w:rsidRPr="007E07B3" w:rsidRDefault="00190190" w:rsidP="007E07B3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792"/>
        <w:rPr>
          <w:rFonts w:ascii="Pyidaungsu" w:hAnsi="Pyidaungsu" w:cs="Pyidaungsu"/>
          <w:position w:val="-7"/>
          <w:sz w:val="56"/>
          <w:szCs w:val="56"/>
        </w:rPr>
      </w:pPr>
      <w:r w:rsidRPr="007E07B3">
        <w:rPr>
          <w:noProof/>
        </w:rPr>
        <mc:AlternateContent>
          <mc:Choice Requires="wpg">
            <w:drawing>
              <wp:anchor distT="0" distB="0" distL="0" distR="0" simplePos="0" relativeHeight="15763456" behindDoc="0" locked="0" layoutInCell="1" allowOverlap="1" wp14:anchorId="265A674C" wp14:editId="1670EECE">
                <wp:simplePos x="0" y="0"/>
                <wp:positionH relativeFrom="page">
                  <wp:posOffset>720000</wp:posOffset>
                </wp:positionH>
                <wp:positionV relativeFrom="paragraph">
                  <wp:posOffset>-165991</wp:posOffset>
                </wp:positionV>
                <wp:extent cx="1800225" cy="1440180"/>
                <wp:effectExtent l="0" t="0" r="0" b="0"/>
                <wp:wrapNone/>
                <wp:docPr id="319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20" name="Graphic 320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Graphic 321"/>
                        <wps:cNvSpPr/>
                        <wps:spPr>
                          <a:xfrm>
                            <a:off x="733544" y="81532"/>
                            <a:ext cx="969644" cy="775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9644" h="775970">
                                <a:moveTo>
                                  <a:pt x="812522" y="0"/>
                                </a:moveTo>
                                <a:lnTo>
                                  <a:pt x="156727" y="0"/>
                                </a:lnTo>
                                <a:lnTo>
                                  <a:pt x="125515" y="120"/>
                                </a:lnTo>
                                <a:lnTo>
                                  <a:pt x="80352" y="3243"/>
                                </a:lnTo>
                                <a:lnTo>
                                  <a:pt x="29790" y="29910"/>
                                </a:lnTo>
                                <a:lnTo>
                                  <a:pt x="7565" y="64794"/>
                                </a:lnTo>
                                <a:lnTo>
                                  <a:pt x="0" y="125636"/>
                                </a:lnTo>
                                <a:lnTo>
                                  <a:pt x="0" y="649956"/>
                                </a:lnTo>
                                <a:lnTo>
                                  <a:pt x="3122" y="695120"/>
                                </a:lnTo>
                                <a:lnTo>
                                  <a:pt x="29790" y="745682"/>
                                </a:lnTo>
                                <a:lnTo>
                                  <a:pt x="64674" y="767906"/>
                                </a:lnTo>
                                <a:lnTo>
                                  <a:pt x="125515" y="775472"/>
                                </a:lnTo>
                                <a:lnTo>
                                  <a:pt x="156727" y="775592"/>
                                </a:lnTo>
                                <a:lnTo>
                                  <a:pt x="812522" y="775592"/>
                                </a:lnTo>
                                <a:lnTo>
                                  <a:pt x="868905" y="774632"/>
                                </a:lnTo>
                                <a:lnTo>
                                  <a:pt x="923337" y="758640"/>
                                </a:lnTo>
                                <a:lnTo>
                                  <a:pt x="952418" y="729560"/>
                                </a:lnTo>
                                <a:lnTo>
                                  <a:pt x="968409" y="675127"/>
                                </a:lnTo>
                                <a:lnTo>
                                  <a:pt x="969249" y="649956"/>
                                </a:lnTo>
                                <a:lnTo>
                                  <a:pt x="969249" y="125636"/>
                                </a:lnTo>
                                <a:lnTo>
                                  <a:pt x="966127" y="80472"/>
                                </a:lnTo>
                                <a:lnTo>
                                  <a:pt x="939460" y="29910"/>
                                </a:lnTo>
                                <a:lnTo>
                                  <a:pt x="904575" y="7687"/>
                                </a:lnTo>
                                <a:lnTo>
                                  <a:pt x="843734" y="120"/>
                                </a:lnTo>
                                <a:lnTo>
                                  <a:pt x="812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Graphic 322"/>
                        <wps:cNvSpPr/>
                        <wps:spPr>
                          <a:xfrm>
                            <a:off x="733424" y="81532"/>
                            <a:ext cx="969644" cy="775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9644" h="775970">
                                <a:moveTo>
                                  <a:pt x="156847" y="0"/>
                                </a:moveTo>
                                <a:lnTo>
                                  <a:pt x="812642" y="0"/>
                                </a:lnTo>
                                <a:lnTo>
                                  <a:pt x="843854" y="120"/>
                                </a:lnTo>
                                <a:lnTo>
                                  <a:pt x="889018" y="3242"/>
                                </a:lnTo>
                                <a:lnTo>
                                  <a:pt x="939580" y="29909"/>
                                </a:lnTo>
                                <a:lnTo>
                                  <a:pt x="961804" y="64794"/>
                                </a:lnTo>
                                <a:lnTo>
                                  <a:pt x="969370" y="125635"/>
                                </a:lnTo>
                                <a:lnTo>
                                  <a:pt x="969490" y="156847"/>
                                </a:lnTo>
                                <a:lnTo>
                                  <a:pt x="969490" y="618744"/>
                                </a:lnTo>
                                <a:lnTo>
                                  <a:pt x="968529" y="675127"/>
                                </a:lnTo>
                                <a:lnTo>
                                  <a:pt x="952537" y="729559"/>
                                </a:lnTo>
                                <a:lnTo>
                                  <a:pt x="923457" y="758639"/>
                                </a:lnTo>
                                <a:lnTo>
                                  <a:pt x="869025" y="774631"/>
                                </a:lnTo>
                                <a:lnTo>
                                  <a:pt x="812642" y="775592"/>
                                </a:lnTo>
                                <a:lnTo>
                                  <a:pt x="156847" y="775592"/>
                                </a:lnTo>
                                <a:lnTo>
                                  <a:pt x="100464" y="774631"/>
                                </a:lnTo>
                                <a:lnTo>
                                  <a:pt x="46032" y="758639"/>
                                </a:lnTo>
                                <a:lnTo>
                                  <a:pt x="16952" y="729559"/>
                                </a:lnTo>
                                <a:lnTo>
                                  <a:pt x="960" y="675127"/>
                                </a:lnTo>
                                <a:lnTo>
                                  <a:pt x="0" y="618744"/>
                                </a:lnTo>
                                <a:lnTo>
                                  <a:pt x="0" y="156847"/>
                                </a:lnTo>
                                <a:lnTo>
                                  <a:pt x="960" y="100464"/>
                                </a:lnTo>
                                <a:lnTo>
                                  <a:pt x="16952" y="46032"/>
                                </a:lnTo>
                                <a:lnTo>
                                  <a:pt x="46032" y="16952"/>
                                </a:lnTo>
                                <a:lnTo>
                                  <a:pt x="100464" y="960"/>
                                </a:lnTo>
                                <a:lnTo>
                                  <a:pt x="15684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516" y="81532"/>
                            <a:ext cx="508371" cy="775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4" name="Image 324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654" y="81607"/>
                            <a:ext cx="679802" cy="7755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765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3FD3E2D" id="Group 319" o:spid="_x0000_s1026" style="position:absolute;margin-left:56.7pt;margin-top:-13.05pt;width:141.75pt;height:113.4pt;z-index:1576345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">
                <v:shape id="Graphic 320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be0f5" stroked="f">
                  <v:path arrowok="t"/>
                </v:shape>
                <v:shape id="Graphic 321" o:spid="_x0000_s1028" style="position:absolute;left:7335;top:815;width:9696;height:7760;visibility:visible;mso-wrap-style:square;v-text-anchor:top" coordsize="969644,77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" path="m812522,l156727,,125515,120,80352,3243,29790,29910,7565,64794,,125636,,649956r3122,45164l29790,745682r34884,22224l125515,775472r31212,120l812522,775592r56383,-960l923337,758640r29081,-29080l968409,675127r840,-25171l969249,125636,966127,80472,939460,29910,904575,7687,843734,120,812522,xe" stroked="f">
                  <v:path arrowok="t"/>
                </v:shape>
                <v:shape id="Graphic 322" o:spid="_x0000_s1029" style="position:absolute;left:7334;top:815;width:9696;height:7760;visibility:visible;mso-wrap-style:square;v-text-anchor:top" coordsize="969644,77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" path="m156847,l812642,r31212,120l889018,3242r50562,26667l961804,64794r7566,60841l969490,156847r,461897l968529,675127r-15992,54432l923457,758639r-54432,15992l812642,775592r-655795,l100464,774631,46032,758639,16952,729559,960,675127,,618744,,156847,960,100464,16952,46032,46032,16952,100464,960,156847,xe" filled="f" strokecolor="#0934ba" strokeweight="2pt">
                  <v:path arrowok="t"/>
                </v:shape>
                <v:shape id="Image 323" o:spid="_x0000_s1030" type="#_x0000_t75" style="position:absolute;left:11945;top:815;width:5083;height:7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">
                  <v:imagedata r:id="rId208" o:title=""/>
                </v:shape>
                <v:shape id="Image 324" o:spid="_x0000_s1031" type="#_x0000_t75" style="position:absolute;left:7396;top:816;width:6798;height:7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">
                  <v:imagedata r:id="rId209" o:title=""/>
                </v:shape>
                <v:shape id="Image 325" o:spid="_x0000_s1032" type="#_x0000_t75" style="position:absolute;width:13907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">
                  <v:imagedata r:id="rId210" o:title=""/>
                </v:shape>
                <w10:wrap anchorx="page"/>
              </v:group>
            </w:pict>
          </mc:Fallback>
        </mc:AlternateContent>
      </w:r>
      <w:r w:rsidR="007E07B3" w:rsidRPr="007E07B3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မသန်စွမ်းသူများအပေါ်</w:t>
      </w:r>
      <w:r w:rsidR="007E07B3" w:rsidRPr="007E07B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7E07B3" w:rsidRPr="007E07B3">
        <w:rPr>
          <w:rFonts w:ascii="Pyidaungsu" w:hAnsi="Pyidaungsu" w:cs="Pyidaungsu" w:hint="cs"/>
          <w:sz w:val="32"/>
          <w:szCs w:val="32"/>
          <w:cs/>
          <w:lang w:bidi="my-MM"/>
        </w:rPr>
        <w:t>နားလည်မှုရှိရန်နှင့်</w:t>
      </w:r>
      <w:r w:rsidR="007E07B3" w:rsidRPr="007E07B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7E07B3" w:rsidRPr="007E07B3">
        <w:rPr>
          <w:rFonts w:ascii="Pyidaungsu" w:hAnsi="Pyidaungsu" w:cs="Pyidaungsu" w:hint="cs"/>
          <w:sz w:val="32"/>
          <w:szCs w:val="32"/>
          <w:cs/>
          <w:lang w:bidi="my-MM"/>
        </w:rPr>
        <w:t>အများနှင့်တန်းတူညီမျှ</w:t>
      </w:r>
      <w:r w:rsidR="007E07B3" w:rsidRPr="007E07B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7E07B3" w:rsidRPr="007E07B3">
        <w:rPr>
          <w:rFonts w:ascii="Pyidaungsu" w:hAnsi="Pyidaungsu" w:cs="Pyidaungsu" w:hint="cs"/>
          <w:sz w:val="32"/>
          <w:szCs w:val="32"/>
          <w:cs/>
          <w:lang w:bidi="my-MM"/>
        </w:rPr>
        <w:t>ဆက်ဆံရန်</w:t>
      </w:r>
      <w:r w:rsidR="007E07B3" w:rsidRPr="007E07B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7E07B3" w:rsidRPr="007E07B3">
        <w:rPr>
          <w:rFonts w:ascii="Pyidaungsu" w:hAnsi="Pyidaungsu" w:cs="Pyidaungsu" w:hint="cs"/>
          <w:sz w:val="32"/>
          <w:szCs w:val="32"/>
          <w:cs/>
          <w:lang w:bidi="my-MM"/>
        </w:rPr>
        <w:t>အခြားသူများအား</w:t>
      </w:r>
      <w:r w:rsidR="007E07B3" w:rsidRPr="007E07B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7E07B3" w:rsidRPr="007E07B3">
        <w:rPr>
          <w:rFonts w:ascii="Pyidaungsu" w:hAnsi="Pyidaungsu" w:cs="Pyidaungsu" w:hint="cs"/>
          <w:sz w:val="32"/>
          <w:szCs w:val="32"/>
          <w:cs/>
          <w:lang w:bidi="my-MM"/>
        </w:rPr>
        <w:t>ရှင်းပြပေးသည်။</w:t>
      </w:r>
    </w:p>
    <w:p w14:paraId="6F8F1662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F5AA21D" w14:textId="3C5EA061" w:rsidR="00CE1AEC" w:rsidRPr="00D950FC" w:rsidRDefault="004071EB">
      <w:pPr>
        <w:pStyle w:val="BodyText"/>
        <w:spacing w:before="443"/>
        <w:rPr>
          <w:rFonts w:ascii="Pyidaungsu" w:hAnsi="Pyidaungsu" w:cs="Pyidaungsu"/>
        </w:rPr>
      </w:pPr>
      <w:r>
        <w:rPr>
          <w:rFonts w:ascii="Pyidaungsu" w:hAnsi="Pyidaungsu" w:cs="Pyidaungsu"/>
          <w:noProof/>
        </w:rPr>
        <w:drawing>
          <wp:anchor distT="0" distB="0" distL="114300" distR="114300" simplePos="0" relativeHeight="487032832" behindDoc="0" locked="0" layoutInCell="1" allowOverlap="1" wp14:anchorId="7EC6EF32" wp14:editId="153B8D59">
            <wp:simplePos x="0" y="0"/>
            <wp:positionH relativeFrom="column">
              <wp:posOffset>482600</wp:posOffset>
            </wp:positionH>
            <wp:positionV relativeFrom="paragraph">
              <wp:posOffset>397510</wp:posOffset>
            </wp:positionV>
            <wp:extent cx="1889778" cy="1460283"/>
            <wp:effectExtent l="0" t="0" r="0" b="6985"/>
            <wp:wrapNone/>
            <wp:docPr id="446" name="Picture 446" descr="A person in a blue suit holding a clip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erson in a blue suit holding a clipboard&#10;&#10;Description automatically generated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78" cy="1460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4B1AE2" w14:textId="22B69055" w:rsidR="00CE1AEC" w:rsidRPr="00915BE5" w:rsidRDefault="008533E8" w:rsidP="00E217A7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792"/>
        <w:rPr>
          <w:rFonts w:ascii="Pyidaungsu" w:hAnsi="Pyidaungsu" w:cs="Pyidaungsu"/>
          <w:position w:val="-7"/>
          <w:sz w:val="56"/>
          <w:szCs w:val="56"/>
        </w:rPr>
        <w:sectPr w:rsidR="00CE1AEC" w:rsidRPr="00915BE5" w:rsidSect="00EA6F1A">
          <w:pgSz w:w="11910" w:h="16840"/>
          <w:pgMar w:top="1560" w:right="340" w:bottom="1400" w:left="340" w:header="0" w:footer="1211" w:gutter="0"/>
          <w:cols w:space="720"/>
        </w:sectPr>
      </w:pPr>
      <w:r w:rsidRPr="00915BE5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မသန်စွမ်းသူများအား</w:t>
      </w:r>
      <w:r w:rsidRPr="00915BE5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915BE5">
        <w:rPr>
          <w:rFonts w:ascii="Pyidaungsu" w:hAnsi="Pyidaungsu" w:cs="Pyidaungsu" w:hint="cs"/>
          <w:sz w:val="32"/>
          <w:szCs w:val="32"/>
          <w:cs/>
          <w:lang w:bidi="my-MM"/>
        </w:rPr>
        <w:t>အခွင့်အရေးများ</w:t>
      </w:r>
      <w:r w:rsidRPr="00915BE5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915BE5">
        <w:rPr>
          <w:rFonts w:ascii="Pyidaungsu" w:hAnsi="Pyidaungsu" w:cs="Pyidaungsu" w:hint="cs"/>
          <w:sz w:val="32"/>
          <w:szCs w:val="32"/>
          <w:cs/>
          <w:lang w:bidi="my-MM"/>
        </w:rPr>
        <w:t>ရရှိ</w:t>
      </w:r>
      <w:r w:rsidR="00915BE5" w:rsidRPr="00915BE5">
        <w:rPr>
          <w:rFonts w:ascii="Pyidaungsu" w:hAnsi="Pyidaungsu" w:cs="Pyidaungsu" w:hint="cs"/>
          <w:sz w:val="32"/>
          <w:szCs w:val="32"/>
          <w:cs/>
          <w:lang w:bidi="my-MM"/>
        </w:rPr>
        <w:t>သေချာစေ</w:t>
      </w:r>
      <w:r w:rsidRPr="00915BE5">
        <w:rPr>
          <w:rFonts w:ascii="Pyidaungsu" w:hAnsi="Pyidaungsu" w:cs="Pyidaungsu" w:hint="cs"/>
          <w:sz w:val="32"/>
          <w:szCs w:val="32"/>
          <w:cs/>
          <w:lang w:bidi="my-MM"/>
        </w:rPr>
        <w:t>ရန်</w:t>
      </w:r>
      <w:r w:rsidRPr="00915BE5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915BE5" w:rsidRPr="00915BE5">
        <w:rPr>
          <w:rFonts w:ascii="Pyidaungsu" w:hAnsi="Pyidaungsu" w:cs="Pyidaungsu" w:hint="cs"/>
          <w:sz w:val="32"/>
          <w:szCs w:val="32"/>
          <w:cs/>
          <w:lang w:bidi="my-MM"/>
        </w:rPr>
        <w:t>မည်သည့်ဥပဒေအသစ်များ</w:t>
      </w:r>
      <w:r w:rsidR="00915BE5">
        <w:rPr>
          <w:rFonts w:ascii="Pyidaungsu" w:hAnsi="Pyidaungsu" w:cs="Pyidaungsu" w:hint="cs"/>
          <w:sz w:val="32"/>
          <w:szCs w:val="32"/>
          <w:cs/>
          <w:lang w:bidi="my-MM"/>
        </w:rPr>
        <w:t>ကို</w:t>
      </w:r>
      <w:r w:rsidR="00915BE5" w:rsidRPr="00915BE5">
        <w:rPr>
          <w:rFonts w:ascii="Pyidaungsu" w:hAnsi="Pyidaungsu" w:cs="Pyidaungsu" w:hint="cs"/>
          <w:sz w:val="32"/>
          <w:szCs w:val="32"/>
          <w:cs/>
          <w:lang w:bidi="my-MM"/>
        </w:rPr>
        <w:t xml:space="preserve"> လိုအပ်</w:t>
      </w:r>
      <w:r w:rsidRPr="00915BE5">
        <w:rPr>
          <w:rFonts w:ascii="Pyidaungsu" w:hAnsi="Pyidaungsu" w:cs="Pyidaungsu" w:hint="cs"/>
          <w:sz w:val="32"/>
          <w:szCs w:val="32"/>
          <w:cs/>
          <w:lang w:bidi="my-MM"/>
        </w:rPr>
        <w:t>ကြောင်း</w:t>
      </w:r>
      <w:r w:rsidRPr="00915BE5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915BE5">
        <w:rPr>
          <w:rFonts w:ascii="Pyidaungsu" w:hAnsi="Pyidaungsu" w:cs="Pyidaungsu" w:hint="cs"/>
          <w:sz w:val="32"/>
          <w:szCs w:val="32"/>
          <w:cs/>
          <w:lang w:bidi="my-MM"/>
        </w:rPr>
        <w:t>စဥ်းစားရှာဖွေလျက်ရှိသည်။</w:t>
      </w:r>
    </w:p>
    <w:p w14:paraId="144636AF" w14:textId="4136D6A7" w:rsidR="00CE1AEC" w:rsidRPr="00D950FC" w:rsidRDefault="00190190" w:rsidP="00156F10">
      <w:pPr>
        <w:pStyle w:val="Heading3"/>
        <w:spacing w:line="237" w:lineRule="auto"/>
        <w:ind w:right="1488"/>
        <w:rPr>
          <w:rFonts w:ascii="Pyidaungsu" w:hAnsi="Pyidaungsu" w:cs="Pyidaungsu"/>
        </w:rPr>
      </w:pPr>
      <w:r w:rsidRPr="00D950FC">
        <w:rPr>
          <w:rFonts w:ascii="Pyidaungsu" w:hAnsi="Pyidaungsu" w:cs="Pyidaungsu"/>
          <w:spacing w:val="-2"/>
        </w:rPr>
        <w:lastRenderedPageBreak/>
        <w:t>စ</w:t>
      </w:r>
      <w:r w:rsidR="00156F10">
        <w:rPr>
          <w:rFonts w:ascii="Pyidaungsu" w:hAnsi="Pyidaungsu" w:cs="Pyidaungsu" w:hint="cs"/>
          <w:spacing w:val="-2"/>
          <w:cs/>
          <w:lang w:bidi="my-MM"/>
        </w:rPr>
        <w:t xml:space="preserve">စ်တပ်ချုပ်ကိုင်ထားခြင်းမရှိသော မြန်မာနိုင်ငံ၏ အစိတ်အပိုင်းများ </w:t>
      </w:r>
    </w:p>
    <w:p w14:paraId="64AC8C2C" w14:textId="67576C90" w:rsidR="00CE1AEC" w:rsidRPr="00D950FC" w:rsidRDefault="00156F10">
      <w:pPr>
        <w:pStyle w:val="BodyText"/>
        <w:spacing w:before="308" w:line="254" w:lineRule="auto"/>
        <w:ind w:left="4082" w:right="816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w:drawing>
          <wp:anchor distT="0" distB="0" distL="0" distR="0" simplePos="0" relativeHeight="15764992" behindDoc="0" locked="0" layoutInCell="1" allowOverlap="1" wp14:anchorId="76E42847" wp14:editId="00191269">
            <wp:simplePos x="0" y="0"/>
            <wp:positionH relativeFrom="page">
              <wp:posOffset>694055</wp:posOffset>
            </wp:positionH>
            <wp:positionV relativeFrom="paragraph">
              <wp:posOffset>32385</wp:posOffset>
            </wp:positionV>
            <wp:extent cx="1799999" cy="1439999"/>
            <wp:effectExtent l="0" t="0" r="0" b="0"/>
            <wp:wrapNone/>
            <wp:docPr id="333" name="Image 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Image 333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9999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F66F2">
        <w:rPr>
          <w:rFonts w:ascii="Pyidaungsu" w:hAnsi="Pyidaungsu" w:cs="Pyidaungsu" w:hint="cs"/>
          <w:cs/>
          <w:lang w:bidi="my-MM"/>
        </w:rPr>
        <w:t>လ</w:t>
      </w:r>
      <w:r w:rsidR="004F66F2" w:rsidRPr="004F66F2">
        <w:rPr>
          <w:rFonts w:ascii="Pyidaungsu" w:hAnsi="Pyidaungsu" w:cs="Pyidaungsu" w:hint="cs"/>
          <w:cs/>
          <w:lang w:bidi="my-MM"/>
        </w:rPr>
        <w:t>က်ရှိတွင်</w:t>
      </w:r>
      <w:r w:rsidR="004F66F2" w:rsidRPr="004F66F2">
        <w:rPr>
          <w:rFonts w:ascii="Pyidaungsu" w:hAnsi="Pyidaungsu" w:cs="Pyidaungsu"/>
          <w:cs/>
          <w:lang w:bidi="my-MM"/>
        </w:rPr>
        <w:t xml:space="preserve"> </w:t>
      </w:r>
      <w:r w:rsidR="004F66F2" w:rsidRPr="004F66F2">
        <w:rPr>
          <w:rFonts w:ascii="Pyidaungsu" w:hAnsi="Pyidaungsu" w:cs="Pyidaungsu" w:hint="cs"/>
          <w:cs/>
          <w:lang w:bidi="my-MM"/>
        </w:rPr>
        <w:t>မြန်မာစစ်တပ်နှင့်</w:t>
      </w:r>
      <w:r w:rsidR="004F66F2" w:rsidRPr="004F66F2">
        <w:rPr>
          <w:rFonts w:ascii="Pyidaungsu" w:hAnsi="Pyidaungsu" w:cs="Pyidaungsu"/>
          <w:cs/>
          <w:lang w:bidi="my-MM"/>
        </w:rPr>
        <w:t xml:space="preserve"> </w:t>
      </w:r>
      <w:r w:rsidR="004F66F2" w:rsidRPr="004F66F2">
        <w:rPr>
          <w:rFonts w:ascii="Pyidaungsu" w:hAnsi="Pyidaungsu" w:cs="Pyidaungsu" w:hint="cs"/>
          <w:cs/>
          <w:lang w:bidi="my-MM"/>
        </w:rPr>
        <w:t>စစ်တပ်ကို</w:t>
      </w:r>
      <w:r w:rsidR="004F66F2" w:rsidRPr="004F66F2">
        <w:rPr>
          <w:rFonts w:ascii="Pyidaungsu" w:hAnsi="Pyidaungsu" w:cs="Pyidaungsu"/>
          <w:cs/>
          <w:lang w:bidi="my-MM"/>
        </w:rPr>
        <w:t xml:space="preserve"> </w:t>
      </w:r>
      <w:r w:rsidR="004F66F2" w:rsidRPr="004F66F2">
        <w:rPr>
          <w:rFonts w:ascii="Pyidaungsu" w:hAnsi="Pyidaungsu" w:cs="Pyidaungsu" w:hint="cs"/>
          <w:cs/>
          <w:lang w:bidi="my-MM"/>
        </w:rPr>
        <w:t>ဆန့်ကျင်သည့်</w:t>
      </w:r>
      <w:r w:rsidR="004F66F2" w:rsidRPr="004F66F2">
        <w:rPr>
          <w:rFonts w:ascii="Pyidaungsu" w:hAnsi="Pyidaungsu" w:cs="Pyidaungsu"/>
          <w:cs/>
          <w:lang w:bidi="my-MM"/>
        </w:rPr>
        <w:t xml:space="preserve"> </w:t>
      </w:r>
      <w:r w:rsidR="004F66F2" w:rsidRPr="004F66F2">
        <w:rPr>
          <w:rFonts w:ascii="Pyidaungsu" w:hAnsi="Pyidaungsu" w:cs="Pyidaungsu" w:hint="cs"/>
          <w:cs/>
          <w:lang w:bidi="my-MM"/>
        </w:rPr>
        <w:t>အဖွဲ့များအကြား</w:t>
      </w:r>
      <w:r w:rsidR="004F66F2" w:rsidRPr="004F66F2">
        <w:rPr>
          <w:rFonts w:ascii="Pyidaungsu" w:hAnsi="Pyidaungsu" w:cs="Pyidaungsu"/>
          <w:cs/>
          <w:lang w:bidi="my-MM"/>
        </w:rPr>
        <w:t xml:space="preserve"> </w:t>
      </w:r>
      <w:r w:rsidR="004F66F2" w:rsidRPr="004F66F2">
        <w:rPr>
          <w:rFonts w:ascii="Pyidaungsu" w:hAnsi="Pyidaungsu" w:cs="Pyidaungsu" w:hint="cs"/>
          <w:cs/>
          <w:lang w:bidi="my-MM"/>
        </w:rPr>
        <w:t>တိုက်ပွဲများ</w:t>
      </w:r>
      <w:r w:rsidR="004F66F2" w:rsidRPr="004F66F2">
        <w:rPr>
          <w:rFonts w:ascii="Pyidaungsu" w:hAnsi="Pyidaungsu" w:cs="Pyidaungsu"/>
          <w:cs/>
          <w:lang w:bidi="my-MM"/>
        </w:rPr>
        <w:t xml:space="preserve"> </w:t>
      </w:r>
      <w:r w:rsidR="004F66F2" w:rsidRPr="004F66F2">
        <w:rPr>
          <w:rFonts w:ascii="Pyidaungsu" w:hAnsi="Pyidaungsu" w:cs="Pyidaungsu" w:hint="cs"/>
          <w:cs/>
          <w:lang w:bidi="my-MM"/>
        </w:rPr>
        <w:t>ဖြစ်ပွားလျက်ရှိသည်။</w:t>
      </w:r>
    </w:p>
    <w:p w14:paraId="4A8A6174" w14:textId="4560CB1E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39C98771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35DCDE6" w14:textId="77777777" w:rsidR="00CE1AEC" w:rsidRPr="00D950FC" w:rsidRDefault="00CE1AEC">
      <w:pPr>
        <w:pStyle w:val="BodyText"/>
        <w:spacing w:before="380"/>
        <w:rPr>
          <w:rFonts w:ascii="Pyidaungsu" w:hAnsi="Pyidaungsu" w:cs="Pyidaungsu"/>
        </w:rPr>
      </w:pPr>
    </w:p>
    <w:p w14:paraId="40B0ADD9" w14:textId="684215C2" w:rsidR="00CE1AEC" w:rsidRPr="00D950FC" w:rsidRDefault="00190190">
      <w:pPr>
        <w:pStyle w:val="BodyText"/>
        <w:spacing w:line="254" w:lineRule="auto"/>
        <w:ind w:left="4082" w:right="814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5504" behindDoc="0" locked="0" layoutInCell="1" allowOverlap="1" wp14:anchorId="14091108" wp14:editId="0BA39FEE">
                <wp:simplePos x="0" y="0"/>
                <wp:positionH relativeFrom="page">
                  <wp:posOffset>720000</wp:posOffset>
                </wp:positionH>
                <wp:positionV relativeFrom="paragraph">
                  <wp:posOffset>-443839</wp:posOffset>
                </wp:positionV>
                <wp:extent cx="1800225" cy="1440180"/>
                <wp:effectExtent l="0" t="0" r="0" b="0"/>
                <wp:wrapNone/>
                <wp:docPr id="334" name="Group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35" name="Graphic 33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908"/>
                            <a:ext cx="989474" cy="1074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538" y="0"/>
                            <a:ext cx="1072765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E0CE2D7" id="Group 334" o:spid="_x0000_s1026" style="position:absolute;margin-left:56.7pt;margin-top:-34.95pt;width:141.75pt;height:113.4pt;z-index:1576550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">
                <v:shape id="Graphic 33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336" o:spid="_x0000_s1028" type="#_x0000_t75" style="position:absolute;top:1829;width:9894;height:107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">
                  <v:imagedata r:id="rId215" o:title=""/>
                </v:shape>
                <v:shape id="Image 337" o:spid="_x0000_s1029" type="#_x0000_t75" style="position:absolute;left:6375;width:10728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">
                  <v:imagedata r:id="rId216" o:title=""/>
                </v:shape>
                <w10:wrap anchorx="page"/>
              </v:group>
            </w:pict>
          </mc:Fallback>
        </mc:AlternateContent>
      </w:r>
      <w:r w:rsidR="004C24CC" w:rsidRPr="004C24CC">
        <w:rPr>
          <w:rFonts w:ascii="Pyidaungsu" w:hAnsi="Pyidaungsu" w:cs="Pyidaungsu" w:hint="cs"/>
          <w:spacing w:val="-4"/>
          <w:cs/>
          <w:lang w:bidi="my-MM"/>
        </w:rPr>
        <w:t>တိုက်ပွဲကြောင့်</w:t>
      </w:r>
      <w:r w:rsidR="004C24CC" w:rsidRPr="004C24CC">
        <w:rPr>
          <w:rFonts w:ascii="Pyidaungsu" w:hAnsi="Pyidaungsu" w:cs="Pyidaungsu"/>
          <w:spacing w:val="-4"/>
          <w:cs/>
          <w:lang w:bidi="my-MM"/>
        </w:rPr>
        <w:t xml:space="preserve"> </w:t>
      </w:r>
      <w:r w:rsidR="004C24CC" w:rsidRPr="004C24CC">
        <w:rPr>
          <w:rFonts w:ascii="Pyidaungsu" w:hAnsi="Pyidaungsu" w:cs="Pyidaungsu" w:hint="cs"/>
          <w:spacing w:val="-4"/>
          <w:cs/>
          <w:lang w:bidi="my-MM"/>
        </w:rPr>
        <w:t>လူအများအပြား</w:t>
      </w:r>
      <w:r w:rsidR="004C24CC" w:rsidRPr="004C24CC">
        <w:rPr>
          <w:rFonts w:ascii="Pyidaungsu" w:hAnsi="Pyidaungsu" w:cs="Pyidaungsu"/>
          <w:spacing w:val="-4"/>
          <w:cs/>
          <w:lang w:bidi="my-MM"/>
        </w:rPr>
        <w:t xml:space="preserve"> </w:t>
      </w:r>
      <w:r w:rsidR="004C24CC" w:rsidRPr="004C24CC">
        <w:rPr>
          <w:rFonts w:ascii="Pyidaungsu" w:hAnsi="Pyidaungsu" w:cs="Pyidaungsu" w:hint="cs"/>
          <w:spacing w:val="-4"/>
          <w:cs/>
          <w:lang w:bidi="my-MM"/>
        </w:rPr>
        <w:t>မသန်စွမ်းဖြစ်ခဲ့ရသည်။</w:t>
      </w:r>
    </w:p>
    <w:p w14:paraId="550A27A3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19F6ED6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C6BBA51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2BD7A692" w14:textId="77777777" w:rsidR="00CE1AEC" w:rsidRPr="00D950FC" w:rsidRDefault="00CE1AEC">
      <w:pPr>
        <w:pStyle w:val="BodyText"/>
        <w:spacing w:before="68"/>
        <w:rPr>
          <w:rFonts w:ascii="Pyidaungsu" w:hAnsi="Pyidaungsu" w:cs="Pyidaungsu"/>
        </w:rPr>
      </w:pPr>
    </w:p>
    <w:p w14:paraId="0B1DF89F" w14:textId="3DD32760" w:rsidR="00CE1AEC" w:rsidRPr="00D950FC" w:rsidRDefault="00190190">
      <w:pPr>
        <w:pStyle w:val="BodyText"/>
        <w:spacing w:before="1" w:line="254" w:lineRule="auto"/>
        <w:ind w:left="4082" w:right="1194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6016" behindDoc="0" locked="0" layoutInCell="1" allowOverlap="1" wp14:anchorId="1995D82F" wp14:editId="1F3B1F5E">
                <wp:simplePos x="0" y="0"/>
                <wp:positionH relativeFrom="page">
                  <wp:posOffset>713314</wp:posOffset>
                </wp:positionH>
                <wp:positionV relativeFrom="paragraph">
                  <wp:posOffset>-405447</wp:posOffset>
                </wp:positionV>
                <wp:extent cx="1807210" cy="1440180"/>
                <wp:effectExtent l="0" t="0" r="0" b="0"/>
                <wp:wrapNone/>
                <wp:docPr id="338" name="Group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7210" cy="1440180"/>
                          <a:chOff x="0" y="0"/>
                          <a:chExt cx="1807210" cy="1440180"/>
                        </a:xfrm>
                      </wpg:grpSpPr>
                      <wps:wsp>
                        <wps:cNvPr id="339" name="Graphic 339"/>
                        <wps:cNvSpPr/>
                        <wps:spPr>
                          <a:xfrm>
                            <a:off x="6685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85" y="0"/>
                            <a:ext cx="742938" cy="7429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1111"/>
                            <a:ext cx="1127235" cy="648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29" y="0"/>
                            <a:ext cx="143542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D3C7BD" id="Group 338" o:spid="_x0000_s1026" style="position:absolute;margin-left:56.15pt;margin-top:-31.9pt;width:142.3pt;height:113.4pt;z-index:15766016;mso-wrap-distance-left:0;mso-wrap-distance-right:0;mso-position-horizontal-relative:page" coordsize="1807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">
                <v:shape id="Graphic 339" o:spid="_x0000_s1027" style="position:absolute;left:66;width:18003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" path="m1508788,l291210,,233261,222,186527,1783,120299,14270,85466,31474,55532,55532,31474,85466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6,1744467,55532,1714533,31474,1679700,14270,1613472,1783,1566738,222,1508788,xe" fillcolor="#dbe0f5" stroked="f">
                  <v:path arrowok="t"/>
                </v:shape>
                <v:shape id="Image 340" o:spid="_x0000_s1028" type="#_x0000_t75" style="position:absolute;left:66;width:7430;height:7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">
                  <v:imagedata r:id="rId220" o:title=""/>
                </v:shape>
                <v:shape id="Image 341" o:spid="_x0000_s1029" type="#_x0000_t75" style="position:absolute;top:2311;width:11272;height:64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">
                  <v:imagedata r:id="rId221" o:title=""/>
                </v:shape>
                <v:shape id="Image 342" o:spid="_x0000_s1030" type="#_x0000_t75" style="position:absolute;left:3714;width:14354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">
                  <v:imagedata r:id="rId222" o:title=""/>
                </v:shape>
                <w10:wrap anchorx="page"/>
              </v:group>
            </w:pict>
          </mc:Fallback>
        </mc:AlternateContent>
      </w:r>
      <w:r w:rsidR="009148CB" w:rsidRPr="009148CB">
        <w:rPr>
          <w:rFonts w:ascii="Pyidaungsu" w:hAnsi="Pyidaungsu" w:cs="Pyidaungsu" w:hint="cs"/>
          <w:cs/>
          <w:lang w:bidi="my-MM"/>
        </w:rPr>
        <w:t>မသန်စွမ်းသူများသည်</w:t>
      </w:r>
      <w:r w:rsidR="009148CB" w:rsidRPr="009148CB">
        <w:rPr>
          <w:rFonts w:ascii="Pyidaungsu" w:hAnsi="Pyidaungsu" w:cs="Pyidaungsu"/>
          <w:cs/>
          <w:lang w:bidi="my-MM"/>
        </w:rPr>
        <w:t xml:space="preserve"> </w:t>
      </w:r>
      <w:r w:rsidR="009148CB" w:rsidRPr="009148CB">
        <w:rPr>
          <w:rFonts w:ascii="Pyidaungsu" w:hAnsi="Pyidaungsu" w:cs="Pyidaungsu" w:hint="cs"/>
          <w:cs/>
          <w:lang w:bidi="my-MM"/>
        </w:rPr>
        <w:t>တိုက်ပွဲများကြောင့်</w:t>
      </w:r>
      <w:r w:rsidR="009148CB" w:rsidRPr="009148CB">
        <w:rPr>
          <w:rFonts w:ascii="Pyidaungsu" w:hAnsi="Pyidaungsu" w:cs="Pyidaungsu"/>
          <w:cs/>
          <w:lang w:bidi="my-MM"/>
        </w:rPr>
        <w:t xml:space="preserve"> </w:t>
      </w:r>
      <w:r w:rsidR="009148CB" w:rsidRPr="009148CB">
        <w:rPr>
          <w:rFonts w:ascii="Pyidaungsu" w:hAnsi="Pyidaungsu" w:cs="Pyidaungsu" w:hint="cs"/>
          <w:cs/>
          <w:lang w:bidi="my-MM"/>
        </w:rPr>
        <w:t>ဆိုးဆိုးရွားရွား</w:t>
      </w:r>
      <w:r w:rsidR="009148CB" w:rsidRPr="009148CB">
        <w:rPr>
          <w:rFonts w:ascii="Pyidaungsu" w:hAnsi="Pyidaungsu" w:cs="Pyidaungsu"/>
          <w:cs/>
          <w:lang w:bidi="my-MM"/>
        </w:rPr>
        <w:t xml:space="preserve"> </w:t>
      </w:r>
      <w:r w:rsidR="009148CB" w:rsidRPr="009148CB">
        <w:rPr>
          <w:rFonts w:ascii="Pyidaungsu" w:hAnsi="Pyidaungsu" w:cs="Pyidaungsu" w:hint="cs"/>
          <w:cs/>
          <w:lang w:bidi="my-MM"/>
        </w:rPr>
        <w:t>ဒုက္ခရောက်ကြရသည်။</w:t>
      </w:r>
    </w:p>
    <w:p w14:paraId="17D7AD7A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4826E043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167633FF" w14:textId="77777777" w:rsidR="00CE1AEC" w:rsidRPr="00D950FC" w:rsidRDefault="00CE1AEC">
      <w:pPr>
        <w:pStyle w:val="BodyText"/>
        <w:spacing w:before="240"/>
        <w:rPr>
          <w:rFonts w:ascii="Pyidaungsu" w:hAnsi="Pyidaungsu" w:cs="Pyidaungsu"/>
        </w:rPr>
      </w:pPr>
    </w:p>
    <w:p w14:paraId="4FB58651" w14:textId="261B3CBA" w:rsidR="00CE1AEC" w:rsidRPr="00D950FC" w:rsidRDefault="00190190">
      <w:pPr>
        <w:pStyle w:val="BodyText"/>
        <w:spacing w:line="254" w:lineRule="auto"/>
        <w:ind w:left="4082" w:right="1009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4480" behindDoc="0" locked="0" layoutInCell="1" allowOverlap="1" wp14:anchorId="3FC8A393" wp14:editId="7FB41819">
                <wp:simplePos x="0" y="0"/>
                <wp:positionH relativeFrom="page">
                  <wp:posOffset>713314</wp:posOffset>
                </wp:positionH>
                <wp:positionV relativeFrom="paragraph">
                  <wp:posOffset>-176873</wp:posOffset>
                </wp:positionV>
                <wp:extent cx="1800225" cy="1440180"/>
                <wp:effectExtent l="0" t="0" r="0" b="0"/>
                <wp:wrapNone/>
                <wp:docPr id="343" name="Group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44" name="Graphic 34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5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5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1789" y="137"/>
                            <a:ext cx="698381" cy="14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507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88CB4C" id="Group 343" o:spid="_x0000_s1026" style="position:absolute;margin-left:56.15pt;margin-top:-13.95pt;width:141.75pt;height:113.4pt;z-index:1576448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">
                <v:shape id="Graphic 34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4,1408525r29933,-24057l1768525,1354534r17203,-34834l1798215,1253472r1561,-46733l1799999,1148789r,-857578l1799776,233261r-1561,-46734l1785728,120299,1768525,85466,1744467,55532,1714534,31474,1679700,14270,1613472,1783,1566738,222,1508788,xe" fillcolor="#dbe0f5" stroked="f">
                  <v:path arrowok="t"/>
                </v:shape>
                <v:shape id="Image 345" o:spid="_x0000_s1028" type="#_x0000_t75" style="position:absolute;left:11017;top:1;width:6984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">
                  <v:imagedata r:id="rId225" o:title=""/>
                </v:shape>
                <v:shape id="Image 346" o:spid="_x0000_s1029" type="#_x0000_t75" style="position:absolute;width:15385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">
                  <v:imagedata r:id="rId226" o:title=""/>
                </v:shape>
                <w10:wrap anchorx="page"/>
              </v:group>
            </w:pict>
          </mc:Fallback>
        </mc:AlternateContent>
      </w:r>
      <w:r w:rsidR="009F611B" w:rsidRPr="009F611B">
        <w:rPr>
          <w:rFonts w:ascii="Pyidaungsu" w:hAnsi="Pyidaungsu" w:cs="Pyidaungsu" w:hint="cs"/>
          <w:cs/>
          <w:lang w:bidi="my-MM"/>
        </w:rPr>
        <w:t>မသန်စွမ်းသူများသည်</w:t>
      </w:r>
      <w:r w:rsidR="009F611B" w:rsidRPr="009F611B">
        <w:rPr>
          <w:rFonts w:ascii="Pyidaungsu" w:hAnsi="Pyidaungsu" w:cs="Pyidaungsu"/>
          <w:cs/>
          <w:lang w:bidi="my-MM"/>
        </w:rPr>
        <w:t xml:space="preserve"> </w:t>
      </w:r>
      <w:r w:rsidR="009F611B" w:rsidRPr="009F611B">
        <w:rPr>
          <w:rFonts w:ascii="Pyidaungsu" w:hAnsi="Pyidaungsu" w:cs="Pyidaungsu" w:hint="cs"/>
          <w:cs/>
          <w:lang w:bidi="my-MM"/>
        </w:rPr>
        <w:t>၎င်းတို့လိုအပ်သော</w:t>
      </w:r>
      <w:r w:rsidR="009F611B" w:rsidRPr="009F611B">
        <w:rPr>
          <w:rFonts w:ascii="Pyidaungsu" w:hAnsi="Pyidaungsu" w:cs="Pyidaungsu"/>
          <w:cs/>
          <w:lang w:bidi="my-MM"/>
        </w:rPr>
        <w:t xml:space="preserve"> </w:t>
      </w:r>
      <w:r w:rsidR="009F611B" w:rsidRPr="009F611B">
        <w:rPr>
          <w:rFonts w:ascii="Pyidaungsu" w:hAnsi="Pyidaungsu" w:cs="Pyidaungsu" w:hint="cs"/>
          <w:cs/>
          <w:lang w:bidi="my-MM"/>
        </w:rPr>
        <w:t>ကျန်းမာရေးစောင့်‌ရှောက်မှုနှင့်</w:t>
      </w:r>
      <w:r w:rsidR="009F611B" w:rsidRPr="009F611B">
        <w:rPr>
          <w:rFonts w:ascii="Pyidaungsu" w:hAnsi="Pyidaungsu" w:cs="Pyidaungsu"/>
          <w:cs/>
          <w:lang w:bidi="my-MM"/>
        </w:rPr>
        <w:t xml:space="preserve"> </w:t>
      </w:r>
      <w:r w:rsidR="009F611B" w:rsidRPr="009F611B">
        <w:rPr>
          <w:rFonts w:ascii="Pyidaungsu" w:hAnsi="Pyidaungsu" w:cs="Pyidaungsu" w:hint="cs"/>
          <w:cs/>
          <w:lang w:bidi="my-MM"/>
        </w:rPr>
        <w:t>ဝန်ဆောင်မှုများ</w:t>
      </w:r>
      <w:r w:rsidR="009F611B" w:rsidRPr="009F611B">
        <w:rPr>
          <w:rFonts w:ascii="Pyidaungsu" w:hAnsi="Pyidaungsu" w:cs="Pyidaungsu"/>
          <w:cs/>
          <w:lang w:bidi="my-MM"/>
        </w:rPr>
        <w:t xml:space="preserve"> </w:t>
      </w:r>
      <w:r w:rsidR="009F611B" w:rsidRPr="009F611B">
        <w:rPr>
          <w:rFonts w:ascii="Pyidaungsu" w:hAnsi="Pyidaungsu" w:cs="Pyidaungsu" w:hint="cs"/>
          <w:cs/>
          <w:lang w:bidi="my-MM"/>
        </w:rPr>
        <w:t>ရရှိရန်</w:t>
      </w:r>
      <w:r w:rsidR="009F611B" w:rsidRPr="009F611B">
        <w:rPr>
          <w:rFonts w:ascii="Pyidaungsu" w:hAnsi="Pyidaungsu" w:cs="Pyidaungsu"/>
          <w:cs/>
          <w:lang w:bidi="my-MM"/>
        </w:rPr>
        <w:t xml:space="preserve"> </w:t>
      </w:r>
      <w:r w:rsidR="009F611B" w:rsidRPr="009F611B">
        <w:rPr>
          <w:rFonts w:ascii="Pyidaungsu" w:hAnsi="Pyidaungsu" w:cs="Pyidaungsu" w:hint="cs"/>
          <w:cs/>
          <w:lang w:bidi="my-MM"/>
        </w:rPr>
        <w:t>ခက်ခဲသည်။</w:t>
      </w:r>
    </w:p>
    <w:p w14:paraId="01EEB29D" w14:textId="77777777" w:rsidR="00CE1AEC" w:rsidRPr="00D950FC" w:rsidRDefault="00CE1AEC">
      <w:pPr>
        <w:spacing w:line="254" w:lineRule="auto"/>
        <w:rPr>
          <w:rFonts w:ascii="Pyidaungsu" w:hAnsi="Pyidaungsu" w:cs="Pyidaungsu"/>
        </w:rPr>
        <w:sectPr w:rsidR="00CE1AEC" w:rsidRPr="00D950FC" w:rsidSect="00EA6F1A">
          <w:pgSz w:w="11910" w:h="16840"/>
          <w:pgMar w:top="1180" w:right="340" w:bottom="1400" w:left="340" w:header="0" w:footer="1211" w:gutter="0"/>
          <w:cols w:space="720"/>
        </w:sectPr>
      </w:pPr>
    </w:p>
    <w:p w14:paraId="3D46D4B4" w14:textId="0675BC0E" w:rsidR="00CE1AEC" w:rsidRPr="00D950FC" w:rsidRDefault="00FA3003" w:rsidP="00FA3003">
      <w:pPr>
        <w:pStyle w:val="Heading1"/>
        <w:ind w:right="995" w:firstLine="1"/>
        <w:rPr>
          <w:rFonts w:ascii="Pyidaungsu" w:hAnsi="Pyidaungsu" w:cs="Pyidaungsu"/>
        </w:rPr>
      </w:pPr>
      <w:bookmarkStart w:id="12" w:name="ျမန္မာႏိုင္ငံ၏_အနာဂတ္_အစိုးရအဖြဲ႔တြင္_မသ"/>
      <w:bookmarkStart w:id="13" w:name="_bookmark6"/>
      <w:bookmarkEnd w:id="12"/>
      <w:bookmarkEnd w:id="13"/>
      <w:r>
        <w:rPr>
          <w:rFonts w:ascii="Pyidaungsu" w:hAnsi="Pyidaungsu" w:cs="Pyidaungsu" w:hint="cs"/>
          <w:color w:val="0934BA"/>
          <w:spacing w:val="-16"/>
          <w:cs/>
          <w:lang w:bidi="my-MM"/>
        </w:rPr>
        <w:lastRenderedPageBreak/>
        <w:t xml:space="preserve">မြန်မာနိုင်ငံ၏ အနာဂတ်အစိုးရ အဖွဲ့တွင် မသန်စွမ်းသူများ ပါဝင်နိုင်စေမည့် နည်းလမ်းများ </w:t>
      </w:r>
    </w:p>
    <w:p w14:paraId="615AC28D" w14:textId="40305607" w:rsidR="00CE1AEC" w:rsidRPr="00D950FC" w:rsidRDefault="00D950FC">
      <w:pPr>
        <w:pStyle w:val="BodyText"/>
        <w:spacing w:before="774" w:line="254" w:lineRule="auto"/>
        <w:ind w:left="4082" w:right="849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6528" behindDoc="0" locked="0" layoutInCell="1" allowOverlap="1" wp14:anchorId="7596B93C" wp14:editId="3A2F0B93">
                <wp:simplePos x="0" y="0"/>
                <wp:positionH relativeFrom="page">
                  <wp:posOffset>719455</wp:posOffset>
                </wp:positionH>
                <wp:positionV relativeFrom="paragraph">
                  <wp:posOffset>522361</wp:posOffset>
                </wp:positionV>
                <wp:extent cx="1800225" cy="1473835"/>
                <wp:effectExtent l="0" t="0" r="0" b="0"/>
                <wp:wrapNone/>
                <wp:docPr id="347" name="Group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73835"/>
                          <a:chOff x="0" y="0"/>
                          <a:chExt cx="1800225" cy="1473835"/>
                        </a:xfrm>
                      </wpg:grpSpPr>
                      <wps:wsp>
                        <wps:cNvPr id="348" name="Graphic 348"/>
                        <wps:cNvSpPr/>
                        <wps:spPr>
                          <a:xfrm>
                            <a:off x="-11" y="33607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78"/>
                                </a:lnTo>
                                <a:lnTo>
                                  <a:pt x="228" y="1206728"/>
                                </a:lnTo>
                                <a:lnTo>
                                  <a:pt x="1790" y="1253464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18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39989"/>
                                </a:lnTo>
                                <a:lnTo>
                                  <a:pt x="1508798" y="1439989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18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64"/>
                                </a:lnTo>
                                <a:lnTo>
                                  <a:pt x="1799780" y="1206728"/>
                                </a:lnTo>
                                <a:lnTo>
                                  <a:pt x="1800009" y="1148778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79" y="0"/>
                            <a:ext cx="1061729" cy="1473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0" name="Graphic 350"/>
                        <wps:cNvSpPr/>
                        <wps:spPr>
                          <a:xfrm>
                            <a:off x="512787" y="421217"/>
                            <a:ext cx="701040" cy="768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1040" h="768985">
                                <a:moveTo>
                                  <a:pt x="75666" y="0"/>
                                </a:moveTo>
                                <a:lnTo>
                                  <a:pt x="72562" y="2513"/>
                                </a:lnTo>
                                <a:lnTo>
                                  <a:pt x="0" y="692896"/>
                                </a:lnTo>
                                <a:lnTo>
                                  <a:pt x="2507" y="696055"/>
                                </a:lnTo>
                                <a:lnTo>
                                  <a:pt x="694795" y="768818"/>
                                </a:lnTo>
                                <a:lnTo>
                                  <a:pt x="697905" y="766250"/>
                                </a:lnTo>
                                <a:lnTo>
                                  <a:pt x="700601" y="740594"/>
                                </a:lnTo>
                                <a:lnTo>
                                  <a:pt x="698088" y="737490"/>
                                </a:lnTo>
                                <a:lnTo>
                                  <a:pt x="37127" y="668021"/>
                                </a:lnTo>
                                <a:lnTo>
                                  <a:pt x="34620" y="664862"/>
                                </a:lnTo>
                                <a:lnTo>
                                  <a:pt x="103889" y="5805"/>
                                </a:lnTo>
                                <a:lnTo>
                                  <a:pt x="101376" y="2702"/>
                                </a:lnTo>
                                <a:lnTo>
                                  <a:pt x="75666" y="0"/>
                                </a:lnTo>
                                <a:close/>
                              </a:path>
                              <a:path w="701040" h="768985">
                                <a:moveTo>
                                  <a:pt x="361604" y="366969"/>
                                </a:moveTo>
                                <a:lnTo>
                                  <a:pt x="106801" y="588131"/>
                                </a:lnTo>
                                <a:lnTo>
                                  <a:pt x="132061" y="617236"/>
                                </a:lnTo>
                                <a:lnTo>
                                  <a:pt x="356431" y="422457"/>
                                </a:lnTo>
                                <a:lnTo>
                                  <a:pt x="405540" y="422457"/>
                                </a:lnTo>
                                <a:lnTo>
                                  <a:pt x="361604" y="366969"/>
                                </a:lnTo>
                                <a:close/>
                              </a:path>
                              <a:path w="701040" h="768985">
                                <a:moveTo>
                                  <a:pt x="405540" y="422457"/>
                                </a:moveTo>
                                <a:lnTo>
                                  <a:pt x="356431" y="422457"/>
                                </a:lnTo>
                                <a:lnTo>
                                  <a:pt x="451186" y="542174"/>
                                </a:lnTo>
                                <a:lnTo>
                                  <a:pt x="467119" y="527132"/>
                                </a:lnTo>
                                <a:lnTo>
                                  <a:pt x="514551" y="485969"/>
                                </a:lnTo>
                                <a:lnTo>
                                  <a:pt x="455829" y="485969"/>
                                </a:lnTo>
                                <a:lnTo>
                                  <a:pt x="405540" y="422457"/>
                                </a:lnTo>
                                <a:close/>
                              </a:path>
                              <a:path w="701040" h="768985">
                                <a:moveTo>
                                  <a:pt x="693827" y="304886"/>
                                </a:moveTo>
                                <a:lnTo>
                                  <a:pt x="599583" y="323134"/>
                                </a:lnTo>
                                <a:lnTo>
                                  <a:pt x="618421" y="344801"/>
                                </a:lnTo>
                                <a:lnTo>
                                  <a:pt x="455829" y="485969"/>
                                </a:lnTo>
                                <a:lnTo>
                                  <a:pt x="514551" y="485969"/>
                                </a:lnTo>
                                <a:lnTo>
                                  <a:pt x="643681" y="373905"/>
                                </a:lnTo>
                                <a:lnTo>
                                  <a:pt x="670009" y="373905"/>
                                </a:lnTo>
                                <a:lnTo>
                                  <a:pt x="693827" y="304886"/>
                                </a:lnTo>
                                <a:close/>
                              </a:path>
                              <a:path w="701040" h="768985">
                                <a:moveTo>
                                  <a:pt x="670009" y="373905"/>
                                </a:moveTo>
                                <a:lnTo>
                                  <a:pt x="643681" y="373905"/>
                                </a:lnTo>
                                <a:lnTo>
                                  <a:pt x="662514" y="395626"/>
                                </a:lnTo>
                                <a:lnTo>
                                  <a:pt x="670009" y="373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Graphic 351"/>
                        <wps:cNvSpPr/>
                        <wps:spPr>
                          <a:xfrm>
                            <a:off x="512787" y="421216"/>
                            <a:ext cx="701040" cy="768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1040" h="768985">
                                <a:moveTo>
                                  <a:pt x="79112" y="362"/>
                                </a:moveTo>
                                <a:lnTo>
                                  <a:pt x="75666" y="0"/>
                                </a:lnTo>
                                <a:lnTo>
                                  <a:pt x="72562" y="2513"/>
                                </a:lnTo>
                                <a:lnTo>
                                  <a:pt x="72200" y="5959"/>
                                </a:lnTo>
                                <a:lnTo>
                                  <a:pt x="362" y="689451"/>
                                </a:lnTo>
                                <a:lnTo>
                                  <a:pt x="0" y="692897"/>
                                </a:lnTo>
                                <a:lnTo>
                                  <a:pt x="2507" y="696055"/>
                                </a:lnTo>
                                <a:lnTo>
                                  <a:pt x="5953" y="696418"/>
                                </a:lnTo>
                                <a:lnTo>
                                  <a:pt x="691349" y="768456"/>
                                </a:lnTo>
                                <a:lnTo>
                                  <a:pt x="694795" y="768818"/>
                                </a:lnTo>
                                <a:lnTo>
                                  <a:pt x="697905" y="766250"/>
                                </a:lnTo>
                                <a:lnTo>
                                  <a:pt x="698267" y="762804"/>
                                </a:lnTo>
                                <a:lnTo>
                                  <a:pt x="700239" y="744040"/>
                                </a:lnTo>
                                <a:lnTo>
                                  <a:pt x="700601" y="740594"/>
                                </a:lnTo>
                                <a:lnTo>
                                  <a:pt x="698088" y="737490"/>
                                </a:lnTo>
                                <a:lnTo>
                                  <a:pt x="694642" y="737128"/>
                                </a:lnTo>
                                <a:lnTo>
                                  <a:pt x="40573" y="668383"/>
                                </a:lnTo>
                                <a:lnTo>
                                  <a:pt x="37127" y="668021"/>
                                </a:lnTo>
                                <a:lnTo>
                                  <a:pt x="34620" y="664863"/>
                                </a:lnTo>
                                <a:lnTo>
                                  <a:pt x="34982" y="661416"/>
                                </a:lnTo>
                                <a:lnTo>
                                  <a:pt x="103527" y="9252"/>
                                </a:lnTo>
                                <a:lnTo>
                                  <a:pt x="103889" y="5806"/>
                                </a:lnTo>
                                <a:lnTo>
                                  <a:pt x="101376" y="2702"/>
                                </a:lnTo>
                                <a:lnTo>
                                  <a:pt x="97930" y="2340"/>
                                </a:lnTo>
                                <a:lnTo>
                                  <a:pt x="79112" y="362"/>
                                </a:lnTo>
                              </a:path>
                              <a:path w="701040" h="768985">
                                <a:moveTo>
                                  <a:pt x="693827" y="304887"/>
                                </a:moveTo>
                                <a:lnTo>
                                  <a:pt x="599583" y="323135"/>
                                </a:lnTo>
                                <a:lnTo>
                                  <a:pt x="618421" y="344801"/>
                                </a:lnTo>
                                <a:lnTo>
                                  <a:pt x="455829" y="485970"/>
                                </a:lnTo>
                                <a:lnTo>
                                  <a:pt x="361604" y="366968"/>
                                </a:lnTo>
                                <a:lnTo>
                                  <a:pt x="106801" y="588132"/>
                                </a:lnTo>
                                <a:lnTo>
                                  <a:pt x="132061" y="617236"/>
                                </a:lnTo>
                                <a:lnTo>
                                  <a:pt x="356431" y="422458"/>
                                </a:lnTo>
                                <a:lnTo>
                                  <a:pt x="451186" y="542175"/>
                                </a:lnTo>
                                <a:lnTo>
                                  <a:pt x="467119" y="527133"/>
                                </a:lnTo>
                                <a:lnTo>
                                  <a:pt x="643681" y="373906"/>
                                </a:lnTo>
                                <a:lnTo>
                                  <a:pt x="662514" y="395626"/>
                                </a:lnTo>
                                <a:lnTo>
                                  <a:pt x="693827" y="304887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888" y="240795"/>
                            <a:ext cx="489408" cy="3963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4BC265" id="Group 347" o:spid="_x0000_s1026" style="position:absolute;margin-left:56.65pt;margin-top:41.15pt;width:141.75pt;height:116.05pt;z-index:15766528;mso-wrap-distance-left:0;mso-wrap-distance-right:0;mso-position-horizontal-relative:page" coordsize="18002,147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">
                <v:shape id="Graphic 348" o:spid="_x0000_s1027" style="position:absolute;top:336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" path="m1800009,291211r-229,-57951l1798218,186524r-12484,-66230l1768525,85458,1744472,55524,1714538,31470,1679702,14262,1613471,1778,1566748,215,1508798,,291211,,233260,215,186537,1778,120307,14262,85471,31470,55537,55524,31483,85458,14274,120294,1790,186524,228,233260,,291211r,857567l228,1206728r1562,46736l14274,1319695r17209,34836l55537,1384465r29934,24053l120307,1425727r66230,12484l233260,1439773r57951,216l1508798,1439989r57950,-216l1613471,1438211r66231,-12484l1714538,1408518r29934,-24053l1768525,1354531r17209,-34836l1798218,1253464r1562,-46736l1800009,1148778r,-857567xe" fillcolor="#dbe0f5" stroked="f">
                  <v:path arrowok="t"/>
                </v:shape>
                <v:shape id="Image 349" o:spid="_x0000_s1028" type="#_x0000_t75" style="position:absolute;left:3691;width:10618;height:14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">
                  <v:imagedata r:id="rId229" o:title=""/>
                </v:shape>
                <v:shape id="Graphic 350" o:spid="_x0000_s1029" style="position:absolute;left:5127;top:4212;width:7011;height:7690;visibility:visible;mso-wrap-style:square;v-text-anchor:top" coordsize="701040,768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" path="m75666,l72562,2513,,692896r2507,3159l694795,768818r3110,-2568l700601,740594r-2513,-3104l37127,668021r-2507,-3159l103889,5805,101376,2702,75666,xem361604,366969l106801,588131r25260,29105l356431,422457r49109,l361604,366969xem405540,422457r-49109,l451186,542174r15933,-15042l514551,485969r-58722,l405540,422457xem693827,304886r-94244,18248l618421,344801,455829,485969r58722,l643681,373905r26328,l693827,304886xem670009,373905r-26328,l662514,395626r7495,-21721xe" fillcolor="#0934ba" stroked="f">
                  <v:path arrowok="t"/>
                </v:shape>
                <v:shape id="Graphic 351" o:spid="_x0000_s1030" style="position:absolute;left:5127;top:4212;width:7011;height:7690;visibility:visible;mso-wrap-style:square;v-text-anchor:top" coordsize="701040,7689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" path="m79112,362l75666,,72562,2513r-362,3446l362,689451,,692897r2507,3158l5953,696418r685396,72038l694795,768818r3110,-2568l698267,762804r1972,-18764l700601,740594r-2513,-3104l694642,737128,40573,668383r-3446,-362l34620,664863r362,-3447l103527,9252r362,-3446l101376,2702,97930,2340,79112,362em693827,304887r-94244,18248l618421,344801,455829,485970,361604,366968,106801,588132r25260,29104l356431,422458r94755,119717l467119,527133,643681,373906r18833,21720l693827,304887e" filled="f" strokecolor="white" strokeweight="1pt">
                  <v:path arrowok="t"/>
                </v:shape>
                <v:shape id="Image 352" o:spid="_x0000_s1031" type="#_x0000_t75" style="position:absolute;left:7108;top:2407;width:4894;height:39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">
                  <v:imagedata r:id="rId230" o:title=""/>
                </v:shape>
                <w10:wrap anchorx="page"/>
              </v:group>
            </w:pict>
          </mc:Fallback>
        </mc:AlternateContent>
      </w:r>
      <w:r w:rsidR="00D06210" w:rsidRPr="00D06210">
        <w:rPr>
          <w:rFonts w:ascii="Pyidaungsu" w:hAnsi="Pyidaungsu" w:cs="Pyidaungsu" w:hint="cs"/>
          <w:cs/>
          <w:lang w:bidi="my-MM"/>
        </w:rPr>
        <w:t>အမျိုးသားညီညွတ်ရေးအစိုးရအနေဖြင့်</w:t>
      </w:r>
      <w:r w:rsidR="00D06210" w:rsidRPr="00D06210">
        <w:rPr>
          <w:rFonts w:ascii="Pyidaungsu" w:hAnsi="Pyidaungsu" w:cs="Pyidaungsu"/>
          <w:cs/>
          <w:lang w:bidi="my-MM"/>
        </w:rPr>
        <w:t xml:space="preserve"> </w:t>
      </w:r>
      <w:r w:rsidR="00D06210" w:rsidRPr="00D06210">
        <w:rPr>
          <w:rFonts w:ascii="Pyidaungsu" w:hAnsi="Pyidaungsu" w:cs="Pyidaungsu" w:hint="cs"/>
          <w:cs/>
          <w:lang w:bidi="my-MM"/>
        </w:rPr>
        <w:t>မြန်မာနိုင်ငံတော်၏</w:t>
      </w:r>
      <w:r w:rsidR="00D06210" w:rsidRPr="00D06210">
        <w:rPr>
          <w:rFonts w:ascii="Pyidaungsu" w:hAnsi="Pyidaungsu" w:cs="Pyidaungsu"/>
          <w:cs/>
          <w:lang w:bidi="my-MM"/>
        </w:rPr>
        <w:t xml:space="preserve"> </w:t>
      </w:r>
      <w:r w:rsidR="00D06210" w:rsidRPr="00D06210">
        <w:rPr>
          <w:rFonts w:ascii="Pyidaungsu" w:hAnsi="Pyidaungsu" w:cs="Pyidaungsu" w:hint="cs"/>
          <w:cs/>
          <w:lang w:bidi="my-MM"/>
        </w:rPr>
        <w:t>အနာဂတ်အစိုးရအဖြစ်</w:t>
      </w:r>
      <w:r w:rsidR="00D06210">
        <w:rPr>
          <w:rFonts w:ascii="Pyidaungsu" w:hAnsi="Pyidaungsu" w:cs="Pyidaungsu" w:hint="cs"/>
          <w:cs/>
          <w:lang w:bidi="my-MM"/>
        </w:rPr>
        <w:t xml:space="preserve"> </w:t>
      </w:r>
      <w:r w:rsidR="00D06210" w:rsidRPr="00D06210">
        <w:rPr>
          <w:rFonts w:ascii="Pyidaungsu" w:hAnsi="Pyidaungsu" w:cs="Pyidaungsu" w:hint="cs"/>
          <w:cs/>
          <w:lang w:bidi="my-MM"/>
        </w:rPr>
        <w:t>ဆောင်ရွက်ရန်</w:t>
      </w:r>
      <w:r w:rsidR="00D06210" w:rsidRPr="00D06210">
        <w:rPr>
          <w:rFonts w:ascii="Pyidaungsu" w:hAnsi="Pyidaungsu" w:cs="Pyidaungsu"/>
          <w:cs/>
          <w:lang w:bidi="my-MM"/>
        </w:rPr>
        <w:t xml:space="preserve"> </w:t>
      </w:r>
      <w:r w:rsidR="00D06210" w:rsidRPr="00D06210">
        <w:rPr>
          <w:rFonts w:ascii="Pyidaungsu" w:hAnsi="Pyidaungsu" w:cs="Pyidaungsu" w:hint="cs"/>
          <w:cs/>
          <w:lang w:bidi="my-MM"/>
        </w:rPr>
        <w:t>စီမံရာတွင်</w:t>
      </w:r>
      <w:r w:rsidR="00D06210" w:rsidRPr="00D06210">
        <w:rPr>
          <w:rFonts w:ascii="Pyidaungsu" w:hAnsi="Pyidaungsu" w:cs="Pyidaungsu"/>
          <w:cs/>
          <w:lang w:bidi="my-MM"/>
        </w:rPr>
        <w:t xml:space="preserve"> </w:t>
      </w:r>
      <w:r w:rsidR="00D06210" w:rsidRPr="00D06210">
        <w:rPr>
          <w:rFonts w:ascii="Pyidaungsu" w:hAnsi="Pyidaungsu" w:cs="Pyidaungsu" w:hint="cs"/>
          <w:cs/>
          <w:lang w:bidi="my-MM"/>
        </w:rPr>
        <w:t>မသန်စွမ်းသူများအား</w:t>
      </w:r>
      <w:r w:rsidR="00D06210">
        <w:rPr>
          <w:rFonts w:ascii="Pyidaungsu" w:hAnsi="Pyidaungsu" w:cs="Pyidaungsu" w:hint="cs"/>
          <w:cs/>
          <w:lang w:bidi="my-MM"/>
        </w:rPr>
        <w:t xml:space="preserve"> </w:t>
      </w:r>
      <w:r w:rsidR="00D06210" w:rsidRPr="00D06210">
        <w:rPr>
          <w:rFonts w:ascii="Pyidaungsu" w:hAnsi="Pyidaungsu" w:cs="Pyidaungsu" w:hint="cs"/>
          <w:cs/>
          <w:lang w:bidi="my-MM"/>
        </w:rPr>
        <w:t>လည်း</w:t>
      </w:r>
      <w:r w:rsidR="00D06210" w:rsidRPr="00D06210">
        <w:rPr>
          <w:rFonts w:ascii="Pyidaungsu" w:hAnsi="Pyidaungsu" w:cs="Pyidaungsu"/>
          <w:cs/>
          <w:lang w:bidi="my-MM"/>
        </w:rPr>
        <w:t xml:space="preserve"> </w:t>
      </w:r>
      <w:r w:rsidR="00D06210" w:rsidRPr="00D06210">
        <w:rPr>
          <w:rFonts w:ascii="Pyidaungsu" w:hAnsi="Pyidaungsu" w:cs="Pyidaungsu" w:hint="cs"/>
          <w:cs/>
          <w:lang w:bidi="my-MM"/>
        </w:rPr>
        <w:t>ပါဝင်စေလိုပါသည်။</w:t>
      </w:r>
    </w:p>
    <w:p w14:paraId="71E67ECD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329B67AC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EE50C3A" w14:textId="77777777" w:rsidR="00CE1AEC" w:rsidRPr="00D950FC" w:rsidRDefault="00CE1AEC">
      <w:pPr>
        <w:pStyle w:val="BodyText"/>
        <w:spacing w:before="280"/>
        <w:rPr>
          <w:rFonts w:ascii="Pyidaungsu" w:hAnsi="Pyidaungsu" w:cs="Pyidaungsu"/>
        </w:rPr>
      </w:pPr>
    </w:p>
    <w:p w14:paraId="0412BF47" w14:textId="7E13C874" w:rsidR="00CE1AEC" w:rsidRPr="00D950FC" w:rsidRDefault="00190190">
      <w:pPr>
        <w:pStyle w:val="BodyText"/>
        <w:ind w:left="4082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7040" behindDoc="0" locked="0" layoutInCell="1" allowOverlap="1" wp14:anchorId="57AFECE7" wp14:editId="39DBE99C">
                <wp:simplePos x="0" y="0"/>
                <wp:positionH relativeFrom="page">
                  <wp:posOffset>720000</wp:posOffset>
                </wp:positionH>
                <wp:positionV relativeFrom="paragraph">
                  <wp:posOffset>127497</wp:posOffset>
                </wp:positionV>
                <wp:extent cx="1800225" cy="1440180"/>
                <wp:effectExtent l="0" t="0" r="0" b="0"/>
                <wp:wrapNone/>
                <wp:docPr id="353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54" name="Graphic 35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0756" cy="1440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391" y="208283"/>
                            <a:ext cx="1280608" cy="12318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A6D667C" id="Group 353" o:spid="_x0000_s1026" style="position:absolute;margin-left:56.7pt;margin-top:10.05pt;width:141.75pt;height:113.4pt;z-index:1576704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">
                <v:shape id="Graphic 35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355" o:spid="_x0000_s1028" type="#_x0000_t75" style="position:absolute;width:11107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">
                  <v:imagedata r:id="rId233" o:title=""/>
                </v:shape>
                <v:shape id="Image 356" o:spid="_x0000_s1029" type="#_x0000_t75" style="position:absolute;left:5193;top:2082;width:12806;height:12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">
                  <v:imagedata r:id="rId234" o:title=""/>
                </v:shape>
                <w10:wrap anchorx="page"/>
              </v:group>
            </w:pict>
          </mc:Fallback>
        </mc:AlternateContent>
      </w:r>
      <w:r w:rsidR="00DE7D4E" w:rsidRPr="00DE7D4E">
        <w:rPr>
          <w:rFonts w:ascii="Pyidaungsu" w:hAnsi="Pyidaungsu" w:cs="Pyidaungsu" w:hint="cs"/>
          <w:spacing w:val="-1"/>
          <w:cs/>
          <w:lang w:bidi="my-MM"/>
        </w:rPr>
        <w:t>၎င်းကို</w:t>
      </w:r>
      <w:r w:rsidR="00DE7D4E" w:rsidRPr="00DE7D4E">
        <w:rPr>
          <w:rFonts w:ascii="Pyidaungsu" w:hAnsi="Pyidaungsu" w:cs="Pyidaungsu"/>
          <w:spacing w:val="-1"/>
          <w:cs/>
          <w:lang w:bidi="my-MM"/>
        </w:rPr>
        <w:t xml:space="preserve"> </w:t>
      </w:r>
      <w:r w:rsidR="00DE7D4E" w:rsidRPr="00DE7D4E">
        <w:rPr>
          <w:rFonts w:ascii="Pyidaungsu" w:hAnsi="Pyidaungsu" w:cs="Pyidaungsu" w:hint="cs"/>
          <w:spacing w:val="-1"/>
          <w:cs/>
          <w:lang w:bidi="my-MM"/>
        </w:rPr>
        <w:t>အောက်ပါနည်းလမ်းဖြင့်</w:t>
      </w:r>
      <w:r w:rsidR="00DE7D4E" w:rsidRPr="00DE7D4E">
        <w:rPr>
          <w:rFonts w:ascii="Pyidaungsu" w:hAnsi="Pyidaungsu" w:cs="Pyidaungsu"/>
          <w:spacing w:val="-1"/>
          <w:cs/>
          <w:lang w:bidi="my-MM"/>
        </w:rPr>
        <w:t xml:space="preserve"> </w:t>
      </w:r>
      <w:r w:rsidR="00DE7D4E" w:rsidRPr="00DE7D4E">
        <w:rPr>
          <w:rFonts w:ascii="Pyidaungsu" w:hAnsi="Pyidaungsu" w:cs="Pyidaungsu" w:hint="cs"/>
          <w:spacing w:val="-1"/>
          <w:cs/>
          <w:lang w:bidi="my-MM"/>
        </w:rPr>
        <w:t>ဆောင်ရွက်သင့်သည်။</w:t>
      </w:r>
      <w:r w:rsidRPr="00D950FC">
        <w:rPr>
          <w:rFonts w:ascii="Pyidaungsu" w:hAnsi="Pyidaungsu" w:cs="Pyidaungsu"/>
          <w:spacing w:val="-2"/>
        </w:rPr>
        <w:t>-</w:t>
      </w:r>
    </w:p>
    <w:p w14:paraId="5E40AEBA" w14:textId="2BCE4C24" w:rsidR="00CE1AEC" w:rsidRPr="00D950FC" w:rsidRDefault="008A7803" w:rsidP="008A7803">
      <w:pPr>
        <w:pStyle w:val="ListParagraph"/>
        <w:numPr>
          <w:ilvl w:val="0"/>
          <w:numId w:val="1"/>
        </w:numPr>
        <w:tabs>
          <w:tab w:val="left" w:pos="4478"/>
        </w:tabs>
        <w:spacing w:before="447" w:line="276" w:lineRule="auto"/>
        <w:ind w:right="1291"/>
        <w:rPr>
          <w:rFonts w:ascii="Pyidaungsu" w:hAnsi="Pyidaungsu" w:cs="Pyidaungsu"/>
          <w:position w:val="-7"/>
          <w:sz w:val="56"/>
          <w:szCs w:val="56"/>
        </w:rPr>
      </w:pPr>
      <w:r w:rsidRPr="008A7803">
        <w:rPr>
          <w:rFonts w:ascii="Pyidaungsu" w:hAnsi="Pyidaungsu" w:cs="Pyidaungsu" w:hint="cs"/>
          <w:sz w:val="32"/>
          <w:szCs w:val="32"/>
          <w:cs/>
          <w:lang w:bidi="my-MM"/>
        </w:rPr>
        <w:t>အစီအစဥ်များ</w:t>
      </w:r>
      <w:r w:rsidRPr="008A780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A7803">
        <w:rPr>
          <w:rFonts w:ascii="Pyidaungsu" w:hAnsi="Pyidaungsu" w:cs="Pyidaungsu" w:hint="cs"/>
          <w:sz w:val="32"/>
          <w:szCs w:val="32"/>
          <w:cs/>
          <w:lang w:bidi="my-MM"/>
        </w:rPr>
        <w:t>ရေးဆွဲသည့်အခါ</w:t>
      </w:r>
      <w:r w:rsidRPr="008A780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A7803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မသန်စွမ်းသူများ၏</w:t>
      </w:r>
      <w:r w:rsidRPr="008A780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A7803">
        <w:rPr>
          <w:rFonts w:ascii="Pyidaungsu" w:hAnsi="Pyidaungsu" w:cs="Pyidaungsu" w:hint="cs"/>
          <w:sz w:val="32"/>
          <w:szCs w:val="32"/>
          <w:cs/>
          <w:lang w:bidi="my-MM"/>
        </w:rPr>
        <w:t>စကားများကို</w:t>
      </w:r>
      <w:r w:rsidRPr="008A780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A7803">
        <w:rPr>
          <w:rFonts w:ascii="Pyidaungsu" w:hAnsi="Pyidaungsu" w:cs="Pyidaungsu" w:hint="cs"/>
          <w:sz w:val="32"/>
          <w:szCs w:val="32"/>
          <w:cs/>
          <w:lang w:bidi="my-MM"/>
        </w:rPr>
        <w:t>နားထောင်ခြင်း</w:t>
      </w:r>
      <w:r>
        <w:rPr>
          <w:rFonts w:ascii="Pyidaungsu" w:hAnsi="Pyidaungsu" w:cs="Pyidaungsu" w:hint="cs"/>
          <w:sz w:val="32"/>
          <w:szCs w:val="32"/>
          <w:cs/>
          <w:lang w:bidi="my-MM"/>
        </w:rPr>
        <w:t xml:space="preserve">။ </w:t>
      </w:r>
    </w:p>
    <w:p w14:paraId="1C4B0AE4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5ED87CD" w14:textId="77777777" w:rsidR="00CE1AEC" w:rsidRPr="00D950FC" w:rsidRDefault="00CE1AEC">
      <w:pPr>
        <w:pStyle w:val="BodyText"/>
        <w:spacing w:before="228"/>
        <w:rPr>
          <w:rFonts w:ascii="Pyidaungsu" w:hAnsi="Pyidaungsu" w:cs="Pyidaungsu"/>
        </w:rPr>
      </w:pPr>
    </w:p>
    <w:p w14:paraId="32270167" w14:textId="11F9ED53" w:rsidR="00CE1AEC" w:rsidRPr="00D933A0" w:rsidRDefault="00D933A0" w:rsidP="00C33514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806"/>
        <w:rPr>
          <w:rFonts w:ascii="Pyidaungsu" w:hAnsi="Pyidaungsu" w:cs="Pyidaungsu"/>
          <w:position w:val="-7"/>
          <w:sz w:val="56"/>
          <w:szCs w:val="56"/>
        </w:rPr>
        <w:sectPr w:rsidR="00CE1AEC" w:rsidRPr="00D933A0" w:rsidSect="00EA6F1A">
          <w:pgSz w:w="11910" w:h="16840"/>
          <w:pgMar w:top="1200" w:right="340" w:bottom="1400" w:left="340" w:header="0" w:footer="1211" w:gutter="0"/>
          <w:cols w:space="720"/>
        </w:sectPr>
      </w:pPr>
      <w:r w:rsidRPr="00D933A0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မသန်စွမ်းသူများကို</w:t>
      </w:r>
      <w:r w:rsidRPr="00D933A0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D933A0">
        <w:rPr>
          <w:rFonts w:ascii="Pyidaungsu" w:hAnsi="Pyidaungsu" w:cs="Pyidaungsu" w:hint="cs"/>
          <w:sz w:val="32"/>
          <w:szCs w:val="32"/>
          <w:cs/>
          <w:lang w:bidi="my-MM"/>
        </w:rPr>
        <w:t>အနာဂတ်အစိုးရ၏</w:t>
      </w:r>
      <w:r w:rsidRPr="00D933A0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D933A0">
        <w:rPr>
          <w:rFonts w:ascii="Pyidaungsu" w:hAnsi="Pyidaungsu" w:cs="Pyidaungsu" w:hint="cs"/>
          <w:sz w:val="32"/>
          <w:szCs w:val="32"/>
          <w:cs/>
          <w:lang w:bidi="my-MM"/>
        </w:rPr>
        <w:t>အတွေးအခေါ်၊အစီအစဥ်များနှင့်</w:t>
      </w:r>
      <w:r w:rsidRPr="00D933A0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D933A0">
        <w:rPr>
          <w:rFonts w:ascii="Pyidaungsu" w:hAnsi="Pyidaungsu" w:cs="Pyidaungsu" w:hint="cs"/>
          <w:sz w:val="32"/>
          <w:szCs w:val="32"/>
          <w:cs/>
          <w:lang w:bidi="my-MM"/>
        </w:rPr>
        <w:t>ပတ်သက်၍</w:t>
      </w:r>
      <w:r w:rsidRPr="00D933A0">
        <w:rPr>
          <w:rFonts w:ascii="Pyidaungsu" w:hAnsi="Pyidaungsu" w:cs="Pyidaungsu"/>
          <w:sz w:val="32"/>
          <w:szCs w:val="32"/>
          <w:cs/>
          <w:lang w:bidi="my-MM"/>
        </w:rPr>
        <w:t xml:space="preserve">  </w:t>
      </w:r>
      <w:r w:rsidRPr="00D933A0">
        <w:rPr>
          <w:rFonts w:ascii="Pyidaungsu" w:hAnsi="Pyidaungsu" w:cs="Pyidaungsu" w:hint="cs"/>
          <w:sz w:val="32"/>
          <w:szCs w:val="32"/>
          <w:cs/>
          <w:lang w:bidi="my-MM"/>
        </w:rPr>
        <w:t>မည်သို့မည်ပုံ</w:t>
      </w:r>
      <w:r w:rsidRPr="00D933A0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D933A0">
        <w:rPr>
          <w:rFonts w:ascii="Pyidaungsu" w:hAnsi="Pyidaungsu" w:cs="Pyidaungsu" w:hint="cs"/>
          <w:sz w:val="32"/>
          <w:szCs w:val="32"/>
          <w:cs/>
          <w:lang w:bidi="my-MM"/>
        </w:rPr>
        <w:t>ထင်မြင်သည်ကို</w:t>
      </w:r>
      <w:r w:rsidRPr="00D933A0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D933A0">
        <w:rPr>
          <w:rFonts w:ascii="Pyidaungsu" w:hAnsi="Pyidaungsu" w:cs="Pyidaungsu" w:hint="cs"/>
          <w:sz w:val="32"/>
          <w:szCs w:val="32"/>
          <w:cs/>
          <w:lang w:bidi="my-MM"/>
        </w:rPr>
        <w:t>မေးမြန်းခြင်း။</w:t>
      </w:r>
      <w:r w:rsidR="00190190"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7552" behindDoc="0" locked="0" layoutInCell="1" allowOverlap="1" wp14:anchorId="56A7BD0D" wp14:editId="449DCC08">
                <wp:simplePos x="0" y="0"/>
                <wp:positionH relativeFrom="page">
                  <wp:posOffset>720000</wp:posOffset>
                </wp:positionH>
                <wp:positionV relativeFrom="paragraph">
                  <wp:posOffset>-237154</wp:posOffset>
                </wp:positionV>
                <wp:extent cx="1800225" cy="1440180"/>
                <wp:effectExtent l="0" t="0" r="0" b="0"/>
                <wp:wrapNone/>
                <wp:docPr id="357" name="Group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58" name="Graphic 358"/>
                        <wps:cNvSpPr/>
                        <wps:spPr>
                          <a:xfrm>
                            <a:off x="-11" y="1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211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78"/>
                                </a:lnTo>
                                <a:lnTo>
                                  <a:pt x="228" y="1206728"/>
                                </a:lnTo>
                                <a:lnTo>
                                  <a:pt x="1790" y="1253464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18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39989"/>
                                </a:lnTo>
                                <a:lnTo>
                                  <a:pt x="1508798" y="1439989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18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64"/>
                                </a:lnTo>
                                <a:lnTo>
                                  <a:pt x="1799780" y="1206728"/>
                                </a:lnTo>
                                <a:lnTo>
                                  <a:pt x="1800009" y="1148778"/>
                                </a:lnTo>
                                <a:lnTo>
                                  <a:pt x="1800009" y="2912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540" y="0"/>
                            <a:ext cx="930605" cy="1439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766" y="0"/>
                            <a:ext cx="1029404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37DA40" id="Group 357" o:spid="_x0000_s1026" style="position:absolute;margin-left:56.7pt;margin-top:-18.65pt;width:141.75pt;height:113.4pt;z-index:15767552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">
                <v:shape id="Graphic 35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" path="m1800009,291211r-229,-57951l1798218,186524r-12484,-66230l1768525,85458,1744472,55524,1714538,31470,1679702,14262,1613471,1778,1566748,215,1508798,,291211,,233260,215,186537,1778,120307,14262,85471,31470,55537,55524,31483,85458,14274,120294,1790,186524,228,233260,,291211r,857567l228,1206728r1562,46736l14274,1319695r17209,34836l55537,1384465r29934,24053l120307,1425727r66230,12484l233260,1439773r57951,216l1508798,1439989r57950,-216l1613471,1438211r66231,-12484l1714538,1408518r29934,-24053l1768525,1354531r17209,-34836l1798218,1253464r1562,-46736l1800009,1148778r,-857567xe" fillcolor="#dbe0f5" stroked="f">
                  <v:path arrowok="t"/>
                </v:shape>
                <v:shape id="Image 359" o:spid="_x0000_s1028" type="#_x0000_t75" style="position:absolute;left:1235;width:9306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">
                  <v:imagedata r:id="rId149" o:title=""/>
                </v:shape>
                <v:shape id="Image 360" o:spid="_x0000_s1029" type="#_x0000_t75" style="position:absolute;left:7707;width:10294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">
                  <v:imagedata r:id="rId44" o:title=""/>
                </v:shape>
                <w10:wrap anchorx="page"/>
              </v:group>
            </w:pict>
          </mc:Fallback>
        </mc:AlternateContent>
      </w:r>
    </w:p>
    <w:p w14:paraId="0F6B27DD" w14:textId="2A669076" w:rsidR="00CE1AEC" w:rsidRPr="00615BC4" w:rsidRDefault="00190190" w:rsidP="00615BC4">
      <w:pPr>
        <w:pStyle w:val="ListParagraph"/>
        <w:numPr>
          <w:ilvl w:val="0"/>
          <w:numId w:val="1"/>
        </w:numPr>
        <w:tabs>
          <w:tab w:val="left" w:pos="4478"/>
        </w:tabs>
        <w:spacing w:before="90" w:line="276" w:lineRule="auto"/>
        <w:ind w:right="1114"/>
        <w:rPr>
          <w:rFonts w:ascii="Pyidaungsu" w:hAnsi="Pyidaungsu" w:cs="Pyidaungsu"/>
          <w:position w:val="-7"/>
          <w:sz w:val="56"/>
          <w:szCs w:val="56"/>
        </w:rPr>
      </w:pPr>
      <w:r>
        <w:rPr>
          <w:rFonts w:ascii="Pyidaungsu" w:hAnsi="Pyidaungsu" w:cs="Pyidaungsu"/>
          <w:noProof/>
        </w:rPr>
        <w:lastRenderedPageBreak/>
        <w:drawing>
          <wp:anchor distT="0" distB="0" distL="114300" distR="114300" simplePos="0" relativeHeight="487034880" behindDoc="0" locked="0" layoutInCell="1" allowOverlap="1" wp14:anchorId="3BC0D496" wp14:editId="60A9B6EE">
            <wp:simplePos x="0" y="0"/>
            <wp:positionH relativeFrom="column">
              <wp:posOffset>507989</wp:posOffset>
            </wp:positionH>
            <wp:positionV relativeFrom="paragraph">
              <wp:posOffset>215265</wp:posOffset>
            </wp:positionV>
            <wp:extent cx="1889778" cy="1460283"/>
            <wp:effectExtent l="0" t="0" r="0" b="6985"/>
            <wp:wrapNone/>
            <wp:docPr id="447" name="Picture 447" descr="A person in a blue suit holding a clip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erson in a blue suit holding a clipboard&#10;&#10;Description automatically generated"/>
                    <pic:cNvPicPr/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9778" cy="1460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</w:t>
      </w:r>
      <w:r w:rsidR="003229CE">
        <w:rPr>
          <w:rFonts w:ascii="Pyidaungsu" w:hAnsi="Pyidaungsu" w:cs="Pyidaungsu" w:hint="cs"/>
          <w:sz w:val="32"/>
          <w:szCs w:val="32"/>
          <w:cs/>
          <w:lang w:bidi="my-MM"/>
        </w:rPr>
        <w:t>အနေဖြင့်</w:t>
      </w:r>
      <w:r w:rsidR="00615BC4" w:rsidRPr="00615BC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၎င်းတို့၏</w:t>
      </w:r>
      <w:r w:rsidR="003229CE">
        <w:rPr>
          <w:rFonts w:ascii="Pyidaungsu" w:hAnsi="Pyidaungsu" w:cs="Pyidaungsu" w:hint="cs"/>
          <w:sz w:val="32"/>
          <w:szCs w:val="32"/>
          <w:cs/>
          <w:lang w:bidi="my-MM"/>
        </w:rPr>
        <w:t xml:space="preserve"> </w:t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အခွင့်အရေးများကို</w:t>
      </w:r>
      <w:r w:rsidR="00615BC4" w:rsidRPr="00615BC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ရရှိရန်နှင့်</w:t>
      </w:r>
      <w:r w:rsidR="00615BC4" w:rsidRPr="00615BC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အခြားသူများနှင့်</w:t>
      </w:r>
      <w:r w:rsidR="00615BC4" w:rsidRPr="00615BC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တန်းတူညီမျှ</w:t>
      </w:r>
      <w:r w:rsidR="00615BC4" w:rsidRPr="00615BC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ဆက်ဆံခံရရေးအတွက်</w:t>
      </w:r>
      <w:r w:rsidR="00615BC4" w:rsidRPr="00615BC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မည်ကဲ့သို့သော</w:t>
      </w:r>
      <w:r w:rsidR="00615BC4" w:rsidRPr="00615BC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ဥပဒေများ</w:t>
      </w:r>
      <w:r w:rsidR="00615BC4" w:rsidRPr="00615BC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လိုအပ်သည်ကို</w:t>
      </w:r>
      <w:r w:rsidR="00615BC4" w:rsidRPr="00615BC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615BC4" w:rsidRPr="00615BC4">
        <w:rPr>
          <w:rFonts w:ascii="Pyidaungsu" w:hAnsi="Pyidaungsu" w:cs="Pyidaungsu" w:hint="cs"/>
          <w:sz w:val="32"/>
          <w:szCs w:val="32"/>
          <w:cs/>
          <w:lang w:bidi="my-MM"/>
        </w:rPr>
        <w:t>ကြည့်ရှုခြင်း။</w:t>
      </w:r>
      <w:r w:rsidR="00615BC4" w:rsidRPr="00615BC4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</w:p>
    <w:p w14:paraId="1CE4FF50" w14:textId="6511699E" w:rsidR="00CE1AEC" w:rsidRPr="00D950FC" w:rsidRDefault="00CE1AEC">
      <w:pPr>
        <w:pStyle w:val="BodyText"/>
        <w:spacing w:before="465"/>
        <w:rPr>
          <w:rFonts w:ascii="Pyidaungsu" w:hAnsi="Pyidaungsu" w:cs="Pyidaungsu"/>
        </w:rPr>
      </w:pPr>
    </w:p>
    <w:p w14:paraId="34FA2A4E" w14:textId="214E9843" w:rsidR="00CE1AEC" w:rsidRPr="005875BE" w:rsidRDefault="00190190" w:rsidP="005875BE">
      <w:pPr>
        <w:pStyle w:val="ListParagraph"/>
        <w:numPr>
          <w:ilvl w:val="0"/>
          <w:numId w:val="1"/>
        </w:numPr>
        <w:tabs>
          <w:tab w:val="left" w:pos="4478"/>
        </w:tabs>
        <w:spacing w:before="1" w:line="276" w:lineRule="auto"/>
        <w:ind w:right="1059"/>
        <w:rPr>
          <w:rFonts w:ascii="Pyidaungsu" w:hAnsi="Pyidaungsu" w:cs="Pyidaungsu"/>
          <w:position w:val="-7"/>
          <w:sz w:val="56"/>
          <w:szCs w:val="56"/>
        </w:rPr>
      </w:pPr>
      <w:r>
        <w:rPr>
          <w:rFonts w:ascii="Pyidaungsu" w:hAnsi="Pyidaungsu" w:cs="Pyidaungsu"/>
          <w:noProof/>
          <w:position w:val="-7"/>
          <w:sz w:val="56"/>
          <w:szCs w:val="56"/>
        </w:rPr>
        <w:drawing>
          <wp:anchor distT="0" distB="0" distL="114300" distR="114300" simplePos="0" relativeHeight="487035904" behindDoc="0" locked="0" layoutInCell="1" allowOverlap="1" wp14:anchorId="5E23ADF6" wp14:editId="4CDBD221">
            <wp:simplePos x="0" y="0"/>
            <wp:positionH relativeFrom="column">
              <wp:posOffset>533400</wp:posOffset>
            </wp:positionH>
            <wp:positionV relativeFrom="paragraph">
              <wp:posOffset>6350</wp:posOffset>
            </wp:positionV>
            <wp:extent cx="1828800" cy="1459865"/>
            <wp:effectExtent l="0" t="0" r="0" b="6985"/>
            <wp:wrapNone/>
            <wp:docPr id="448" name="Picture 448" descr="Clipboard with check marks and green tick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 descr="Clipboard with check marks and green ticks&#10;&#10;Description automatically generated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459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9495A" w:rsidRPr="0009495A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မသန်စွမ်းသူများသည်</w:t>
      </w:r>
      <w:r w:rsidR="0009495A" w:rsidRPr="0009495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09495A" w:rsidRPr="0009495A">
        <w:rPr>
          <w:rFonts w:ascii="Pyidaungsu" w:hAnsi="Pyidaungsu" w:cs="Pyidaungsu" w:hint="cs"/>
          <w:sz w:val="32"/>
          <w:szCs w:val="32"/>
          <w:cs/>
          <w:lang w:bidi="my-MM"/>
        </w:rPr>
        <w:t>အခြားသူများကဲ့သို့</w:t>
      </w:r>
      <w:r w:rsidR="0009495A" w:rsidRPr="0009495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09495A" w:rsidRPr="0009495A">
        <w:rPr>
          <w:rFonts w:ascii="Pyidaungsu" w:hAnsi="Pyidaungsu" w:cs="Pyidaungsu" w:hint="cs"/>
          <w:sz w:val="32"/>
          <w:szCs w:val="32"/>
          <w:cs/>
          <w:lang w:bidi="my-MM"/>
        </w:rPr>
        <w:t>ပါဝင်နိုင်ရန်</w:t>
      </w:r>
      <w:r w:rsidR="0009495A" w:rsidRPr="0009495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09495A" w:rsidRPr="0009495A">
        <w:rPr>
          <w:rFonts w:ascii="Pyidaungsu" w:hAnsi="Pyidaungsu" w:cs="Pyidaungsu" w:hint="cs"/>
          <w:sz w:val="32"/>
          <w:szCs w:val="32"/>
          <w:cs/>
          <w:lang w:bidi="my-MM"/>
        </w:rPr>
        <w:t>အနာဂတ်တွင်</w:t>
      </w:r>
      <w:r w:rsidR="0009495A" w:rsidRPr="0009495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09495A" w:rsidRPr="0009495A">
        <w:rPr>
          <w:rFonts w:ascii="Pyidaungsu" w:hAnsi="Pyidaungsu" w:cs="Pyidaungsu" w:hint="cs"/>
          <w:sz w:val="32"/>
          <w:szCs w:val="32"/>
          <w:cs/>
          <w:lang w:bidi="my-MM"/>
        </w:rPr>
        <w:t>တိုင်းပြည်သည်</w:t>
      </w:r>
      <w:r w:rsidR="0009495A" w:rsidRPr="0009495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09495A" w:rsidRPr="0009495A">
        <w:rPr>
          <w:rFonts w:ascii="Pyidaungsu" w:hAnsi="Pyidaungsu" w:cs="Pyidaungsu" w:hint="cs"/>
          <w:sz w:val="32"/>
          <w:szCs w:val="32"/>
          <w:cs/>
          <w:lang w:bidi="my-MM"/>
        </w:rPr>
        <w:t>မည်သို့မည်ပုံ</w:t>
      </w:r>
      <w:r w:rsidR="0009495A" w:rsidRPr="0009495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09495A" w:rsidRPr="0009495A">
        <w:rPr>
          <w:rFonts w:ascii="Pyidaungsu" w:hAnsi="Pyidaungsu" w:cs="Pyidaungsu" w:hint="cs"/>
          <w:sz w:val="32"/>
          <w:szCs w:val="32"/>
          <w:cs/>
          <w:lang w:bidi="my-MM"/>
        </w:rPr>
        <w:t>လည်ပတ်မည့်</w:t>
      </w:r>
      <w:r w:rsidR="0009495A" w:rsidRPr="0009495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09495A" w:rsidRPr="0009495A">
        <w:rPr>
          <w:rFonts w:ascii="Pyidaungsu" w:hAnsi="Pyidaungsu" w:cs="Pyidaungsu" w:hint="cs"/>
          <w:sz w:val="32"/>
          <w:szCs w:val="32"/>
          <w:cs/>
          <w:lang w:bidi="my-MM"/>
        </w:rPr>
        <w:t>စည်းမျဥ်းစည်းကမ်းများကို</w:t>
      </w:r>
      <w:r w:rsidR="0009495A" w:rsidRPr="0009495A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09495A" w:rsidRPr="0009495A">
        <w:rPr>
          <w:rFonts w:ascii="Pyidaungsu" w:hAnsi="Pyidaungsu" w:cs="Pyidaungsu" w:hint="cs"/>
          <w:sz w:val="32"/>
          <w:szCs w:val="32"/>
          <w:cs/>
          <w:lang w:bidi="my-MM"/>
        </w:rPr>
        <w:t>ကြည့်ရှုခြင်း။</w:t>
      </w:r>
    </w:p>
    <w:p w14:paraId="7C35B971" w14:textId="77777777" w:rsidR="00CE1AEC" w:rsidRPr="00D950FC" w:rsidRDefault="00CE1AEC">
      <w:pPr>
        <w:pStyle w:val="BodyText"/>
        <w:spacing w:before="193"/>
        <w:rPr>
          <w:rFonts w:ascii="Pyidaungsu" w:hAnsi="Pyidaungsu" w:cs="Pyidaungsu"/>
        </w:rPr>
      </w:pPr>
    </w:p>
    <w:p w14:paraId="199EAC8B" w14:textId="16835B5B" w:rsidR="00CE1AEC" w:rsidRPr="00D933A0" w:rsidRDefault="005875BE" w:rsidP="00E60FF6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818"/>
        <w:rPr>
          <w:rFonts w:ascii="Pyidaungsu" w:hAnsi="Pyidaungsu" w:cs="Pyidaungsu"/>
          <w:position w:val="-7"/>
          <w:sz w:val="56"/>
          <w:szCs w:val="56"/>
        </w:rPr>
      </w:pPr>
      <w:r w:rsidRPr="005875BE">
        <w:rPr>
          <w:rFonts w:ascii="Pyidaungsu" w:hAnsi="Pyidaungsu" w:cs="Pyidaungsu" w:hint="cs"/>
          <w:sz w:val="32"/>
          <w:szCs w:val="32"/>
          <w:cs/>
          <w:lang w:bidi="my-MM"/>
        </w:rPr>
        <w:t>အနာဂတ်အစိုးရ၏</w:t>
      </w:r>
      <w:r w:rsidRPr="005875BE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5875BE">
        <w:rPr>
          <w:rFonts w:ascii="Pyidaungsu" w:hAnsi="Pyidaungsu" w:cs="Pyidaungsu" w:hint="cs"/>
          <w:sz w:val="32"/>
          <w:szCs w:val="32"/>
          <w:cs/>
          <w:lang w:bidi="my-MM"/>
        </w:rPr>
        <w:t>အခန်းကဏ္ဍများအားလုံးတွင်</w:t>
      </w:r>
      <w:r w:rsidRPr="005875BE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5875BE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</w:t>
      </w:r>
      <w:r w:rsidRPr="005875BE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5875BE">
        <w:rPr>
          <w:rFonts w:ascii="Pyidaungsu" w:hAnsi="Pyidaungsu" w:cs="Pyidaungsu" w:hint="cs"/>
          <w:sz w:val="32"/>
          <w:szCs w:val="32"/>
          <w:cs/>
          <w:lang w:bidi="my-MM"/>
        </w:rPr>
        <w:t>ပါဝင်နိုင်ရန်</w:t>
      </w:r>
      <w:r w:rsidRPr="005875BE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5875BE">
        <w:rPr>
          <w:rFonts w:ascii="Pyidaungsu" w:hAnsi="Pyidaungsu" w:cs="Pyidaungsu" w:hint="cs"/>
          <w:sz w:val="32"/>
          <w:szCs w:val="32"/>
          <w:cs/>
          <w:lang w:bidi="my-MM"/>
        </w:rPr>
        <w:t>သေချာစွာ</w:t>
      </w:r>
      <w:r w:rsidRPr="005875BE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5875BE">
        <w:rPr>
          <w:rFonts w:ascii="Pyidaungsu" w:hAnsi="Pyidaungsu" w:cs="Pyidaungsu" w:hint="cs"/>
          <w:sz w:val="32"/>
          <w:szCs w:val="32"/>
          <w:cs/>
          <w:lang w:bidi="my-MM"/>
        </w:rPr>
        <w:t>ဆောင်ရွက်ခြင်း။</w:t>
      </w:r>
      <w:r w:rsidRPr="005875BE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190190"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9600" behindDoc="0" locked="0" layoutInCell="1" allowOverlap="1" wp14:anchorId="47863B37" wp14:editId="68ADA194">
                <wp:simplePos x="0" y="0"/>
                <wp:positionH relativeFrom="page">
                  <wp:posOffset>720000</wp:posOffset>
                </wp:positionH>
                <wp:positionV relativeFrom="paragraph">
                  <wp:posOffset>-253228</wp:posOffset>
                </wp:positionV>
                <wp:extent cx="1800225" cy="1440180"/>
                <wp:effectExtent l="0" t="0" r="0" b="0"/>
                <wp:wrapNone/>
                <wp:docPr id="376" name="Group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77" name="Graphic 37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3002"/>
                            <a:ext cx="1078951" cy="1417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7" y="233947"/>
                            <a:ext cx="1447223" cy="1206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Graphic 380"/>
                        <wps:cNvSpPr/>
                        <wps:spPr>
                          <a:xfrm>
                            <a:off x="474688" y="382055"/>
                            <a:ext cx="1962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6215" h="17780">
                                <a:moveTo>
                                  <a:pt x="24130" y="8788"/>
                                </a:moveTo>
                                <a:lnTo>
                                  <a:pt x="2374" y="0"/>
                                </a:lnTo>
                                <a:lnTo>
                                  <a:pt x="0" y="5880"/>
                                </a:lnTo>
                                <a:lnTo>
                                  <a:pt x="21755" y="14681"/>
                                </a:lnTo>
                                <a:lnTo>
                                  <a:pt x="24130" y="8788"/>
                                </a:lnTo>
                                <a:close/>
                              </a:path>
                              <a:path w="196215" h="17780">
                                <a:moveTo>
                                  <a:pt x="195592" y="13614"/>
                                </a:moveTo>
                                <a:lnTo>
                                  <a:pt x="194602" y="7340"/>
                                </a:lnTo>
                                <a:lnTo>
                                  <a:pt x="171424" y="11010"/>
                                </a:lnTo>
                                <a:lnTo>
                                  <a:pt x="172415" y="17284"/>
                                </a:lnTo>
                                <a:lnTo>
                                  <a:pt x="195592" y="13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646556" id="Group 376" o:spid="_x0000_s1026" style="position:absolute;margin-left:56.7pt;margin-top:-19.95pt;width:141.75pt;height:113.4pt;z-index:1576960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">
                <v:shape id="Graphic 37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378" o:spid="_x0000_s1028" type="#_x0000_t75" style="position:absolute;top:230;width:10789;height:14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">
                  <v:imagedata r:id="rId238" o:title=""/>
                </v:shape>
                <v:shape id="Image 379" o:spid="_x0000_s1029" type="#_x0000_t75" style="position:absolute;left:3529;top:2339;width:14472;height:120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">
                  <v:imagedata r:id="rId239" o:title=""/>
                </v:shape>
                <v:shape id="Graphic 380" o:spid="_x0000_s1030" style="position:absolute;left:4746;top:3820;width:1963;height:178;visibility:visible;mso-wrap-style:square;v-text-anchor:top" coordsize="196215,17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" path="m24130,8788l2374,,,5880r21755,8801l24130,8788xem195592,13614r-990,-6274l171424,11010r991,6274l195592,13614xe" fillcolor="black" stroked="f">
                  <v:path arrowok="t"/>
                </v:shape>
                <w10:wrap anchorx="page"/>
              </v:group>
            </w:pict>
          </mc:Fallback>
        </mc:AlternateContent>
      </w:r>
    </w:p>
    <w:p w14:paraId="0873C831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5CD3B021" w14:textId="77777777" w:rsidR="00CE1AEC" w:rsidRPr="00D950FC" w:rsidRDefault="00CE1AEC">
      <w:pPr>
        <w:pStyle w:val="BodyText"/>
        <w:spacing w:before="130"/>
        <w:rPr>
          <w:rFonts w:ascii="Pyidaungsu" w:hAnsi="Pyidaungsu" w:cs="Pyidaungsu"/>
        </w:rPr>
      </w:pPr>
    </w:p>
    <w:p w14:paraId="175F0B79" w14:textId="3FBC9630" w:rsidR="00CE1AEC" w:rsidRPr="005875BE" w:rsidRDefault="005875BE" w:rsidP="005875BE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865"/>
        <w:rPr>
          <w:rFonts w:ascii="Pyidaungsu" w:hAnsi="Pyidaungsu" w:cs="Pyidaungsu"/>
          <w:position w:val="-7"/>
          <w:sz w:val="56"/>
          <w:szCs w:val="56"/>
        </w:rPr>
      </w:pPr>
      <w:r w:rsidRPr="00E60FF6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</w:t>
      </w:r>
      <w:r w:rsidRPr="00E60FF6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E60FF6">
        <w:rPr>
          <w:rFonts w:ascii="Pyidaungsu" w:hAnsi="Pyidaungsu" w:cs="Pyidaungsu" w:hint="cs"/>
          <w:sz w:val="32"/>
          <w:szCs w:val="32"/>
          <w:cs/>
          <w:lang w:bidi="my-MM"/>
        </w:rPr>
        <w:t>လက်လှမ်းမီနိုင်သော</w:t>
      </w:r>
      <w:r w:rsidRPr="00E60FF6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E60FF6">
        <w:rPr>
          <w:rFonts w:ascii="Pyidaungsu" w:hAnsi="Pyidaungsu" w:cs="Pyidaungsu" w:hint="cs"/>
          <w:sz w:val="32"/>
          <w:szCs w:val="32"/>
          <w:cs/>
          <w:lang w:bidi="my-MM"/>
        </w:rPr>
        <w:t>သတင်းအချက်အလက်များကို</w:t>
      </w:r>
      <w:r w:rsidRPr="00E60FF6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E60FF6">
        <w:rPr>
          <w:rFonts w:ascii="Pyidaungsu" w:hAnsi="Pyidaungsu" w:cs="Pyidaungsu" w:hint="cs"/>
          <w:sz w:val="32"/>
          <w:szCs w:val="32"/>
          <w:cs/>
          <w:lang w:bidi="my-MM"/>
        </w:rPr>
        <w:t>ပေးစွမ်းခြင်း။</w:t>
      </w:r>
      <w:r w:rsidR="00190190"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8064" behindDoc="0" locked="0" layoutInCell="1" allowOverlap="1" wp14:anchorId="5BAB8705" wp14:editId="74A917E2">
                <wp:simplePos x="0" y="0"/>
                <wp:positionH relativeFrom="page">
                  <wp:posOffset>719828</wp:posOffset>
                </wp:positionH>
                <wp:positionV relativeFrom="paragraph">
                  <wp:posOffset>-355201</wp:posOffset>
                </wp:positionV>
                <wp:extent cx="1800225" cy="1440180"/>
                <wp:effectExtent l="0" t="0" r="0" b="0"/>
                <wp:wrapNone/>
                <wp:docPr id="381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82" name="Graphic 382"/>
                        <wps:cNvSpPr/>
                        <wps:spPr>
                          <a:xfrm>
                            <a:off x="-4" y="11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174" y="291338"/>
                                </a:moveTo>
                                <a:lnTo>
                                  <a:pt x="1799945" y="233387"/>
                                </a:lnTo>
                                <a:lnTo>
                                  <a:pt x="1798383" y="186664"/>
                                </a:lnTo>
                                <a:lnTo>
                                  <a:pt x="1785899" y="120434"/>
                                </a:lnTo>
                                <a:lnTo>
                                  <a:pt x="1768690" y="85598"/>
                                </a:lnTo>
                                <a:lnTo>
                                  <a:pt x="1744637" y="55664"/>
                                </a:lnTo>
                                <a:lnTo>
                                  <a:pt x="1744484" y="55549"/>
                                </a:lnTo>
                                <a:lnTo>
                                  <a:pt x="1714703" y="31610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50593" y="6019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35" y="215"/>
                                </a:lnTo>
                                <a:lnTo>
                                  <a:pt x="1508785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24" y="1778"/>
                                </a:lnTo>
                                <a:lnTo>
                                  <a:pt x="120294" y="14262"/>
                                </a:lnTo>
                                <a:lnTo>
                                  <a:pt x="85458" y="31470"/>
                                </a:lnTo>
                                <a:lnTo>
                                  <a:pt x="55524" y="55524"/>
                                </a:lnTo>
                                <a:lnTo>
                                  <a:pt x="31470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78" y="186524"/>
                                </a:lnTo>
                                <a:lnTo>
                                  <a:pt x="215" y="233260"/>
                                </a:lnTo>
                                <a:lnTo>
                                  <a:pt x="0" y="291198"/>
                                </a:lnTo>
                                <a:lnTo>
                                  <a:pt x="0" y="1148778"/>
                                </a:lnTo>
                                <a:lnTo>
                                  <a:pt x="215" y="1206728"/>
                                </a:lnTo>
                                <a:lnTo>
                                  <a:pt x="1778" y="1253464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70" y="1354531"/>
                                </a:lnTo>
                                <a:lnTo>
                                  <a:pt x="55524" y="1384465"/>
                                </a:lnTo>
                                <a:lnTo>
                                  <a:pt x="85458" y="1408518"/>
                                </a:lnTo>
                                <a:lnTo>
                                  <a:pt x="120472" y="1425854"/>
                                </a:lnTo>
                                <a:lnTo>
                                  <a:pt x="186702" y="1438351"/>
                                </a:lnTo>
                                <a:lnTo>
                                  <a:pt x="233426" y="1439913"/>
                                </a:lnTo>
                                <a:lnTo>
                                  <a:pt x="291376" y="1440129"/>
                                </a:lnTo>
                                <a:lnTo>
                                  <a:pt x="1508963" y="1440129"/>
                                </a:lnTo>
                                <a:lnTo>
                                  <a:pt x="1566913" y="1439913"/>
                                </a:lnTo>
                                <a:lnTo>
                                  <a:pt x="1613636" y="1438351"/>
                                </a:lnTo>
                                <a:lnTo>
                                  <a:pt x="1679867" y="1425854"/>
                                </a:lnTo>
                                <a:lnTo>
                                  <a:pt x="1714703" y="1408658"/>
                                </a:lnTo>
                                <a:lnTo>
                                  <a:pt x="1744637" y="1384604"/>
                                </a:lnTo>
                                <a:lnTo>
                                  <a:pt x="1768690" y="1354670"/>
                                </a:lnTo>
                                <a:lnTo>
                                  <a:pt x="1785899" y="1319834"/>
                                </a:lnTo>
                                <a:lnTo>
                                  <a:pt x="1798383" y="1253604"/>
                                </a:lnTo>
                                <a:lnTo>
                                  <a:pt x="1799945" y="1206868"/>
                                </a:lnTo>
                                <a:lnTo>
                                  <a:pt x="1800174" y="1148918"/>
                                </a:lnTo>
                                <a:lnTo>
                                  <a:pt x="1800174" y="2913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285" y="191766"/>
                            <a:ext cx="1421886" cy="12483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D1CF07B" id="Group 381" o:spid="_x0000_s1026" style="position:absolute;margin-left:56.7pt;margin-top:-27.95pt;width:141.75pt;height:113.4pt;z-index:15768064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">
                <v:shape id="Graphic 38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" path="m1800174,291338r-229,-57951l1798383,186664r-12484,-66230l1768690,85598,1744637,55664r-153,-115l1714703,31610r-165,-140l1679702,14262,1650593,6019,1613471,1778,1566735,215,1508785,,291211,,233260,215,186524,1778,120294,14262,85458,31470,55524,55524,31470,85458,14274,120294,1778,186524,215,233260,,291198r,857580l215,1206728r1563,46736l14274,1319695r17196,34836l55524,1384465r29934,24053l120472,1425854r66230,12497l233426,1439913r57950,216l1508963,1440129r57950,-216l1613636,1438351r66231,-12497l1714703,1408658r29934,-24054l1768690,1354670r17209,-34836l1798383,1253604r1562,-46736l1800174,1148918r,-857580xe" fillcolor="#dbe0f5" stroked="f">
                  <v:path arrowok="t"/>
                </v:shape>
                <v:shape id="Image 383" o:spid="_x0000_s1028" type="#_x0000_t75" style="position:absolute;left:3782;top:1917;width:14219;height:124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">
                  <v:imagedata r:id="rId110" o:title=""/>
                </v:shape>
                <w10:wrap anchorx="page"/>
              </v:group>
            </w:pict>
          </mc:Fallback>
        </mc:AlternateContent>
      </w:r>
    </w:p>
    <w:p w14:paraId="3447E72A" w14:textId="77777777" w:rsidR="00CE1AEC" w:rsidRPr="00D950FC" w:rsidRDefault="00CE1AEC">
      <w:pPr>
        <w:pStyle w:val="BodyText"/>
        <w:spacing w:before="428"/>
        <w:rPr>
          <w:rFonts w:ascii="Pyidaungsu" w:hAnsi="Pyidaungsu" w:cs="Pyidaungsu"/>
        </w:rPr>
      </w:pPr>
    </w:p>
    <w:p w14:paraId="44A4B3B1" w14:textId="6A472939" w:rsidR="00CE1AEC" w:rsidRPr="00F4349D" w:rsidRDefault="00F4349D" w:rsidP="00F4349D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1068"/>
        <w:rPr>
          <w:rFonts w:ascii="Pyidaungsu" w:hAnsi="Pyidaungsu" w:cs="Pyidaungsu"/>
          <w:position w:val="-7"/>
          <w:sz w:val="56"/>
          <w:szCs w:val="56"/>
        </w:rPr>
        <w:sectPr w:rsidR="00CE1AEC" w:rsidRPr="00F4349D" w:rsidSect="00EA6F1A">
          <w:pgSz w:w="11910" w:h="16840"/>
          <w:pgMar w:top="1200" w:right="340" w:bottom="1400" w:left="340" w:header="0" w:footer="1211" w:gutter="0"/>
          <w:cols w:space="720"/>
        </w:sectPr>
      </w:pPr>
      <w:r w:rsidRPr="00F4349D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</w:t>
      </w:r>
      <w:r w:rsidRPr="00F4349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F4349D">
        <w:rPr>
          <w:rFonts w:ascii="Pyidaungsu" w:hAnsi="Pyidaungsu" w:cs="Pyidaungsu" w:hint="cs"/>
          <w:sz w:val="32"/>
          <w:szCs w:val="32"/>
          <w:cs/>
          <w:lang w:bidi="my-MM"/>
        </w:rPr>
        <w:t>နားလည်နိုင်သော</w:t>
      </w:r>
      <w:r w:rsidRPr="00F4349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F4349D">
        <w:rPr>
          <w:rFonts w:ascii="Pyidaungsu" w:hAnsi="Pyidaungsu" w:cs="Pyidaungsu" w:hint="cs"/>
          <w:sz w:val="32"/>
          <w:szCs w:val="32"/>
          <w:cs/>
          <w:lang w:bidi="my-MM"/>
        </w:rPr>
        <w:t>နည်းလမ်းများဖြင့်</w:t>
      </w:r>
      <w:r w:rsidRPr="00F4349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F4349D">
        <w:rPr>
          <w:rFonts w:ascii="Pyidaungsu" w:hAnsi="Pyidaungsu" w:cs="Pyidaungsu" w:hint="cs"/>
          <w:sz w:val="32"/>
          <w:szCs w:val="32"/>
          <w:cs/>
          <w:lang w:bidi="my-MM"/>
        </w:rPr>
        <w:t>ဆက်သွယ်ပြောဆိုခြင်း။</w:t>
      </w:r>
      <w:r w:rsidRPr="00F4349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="00190190"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68576" behindDoc="0" locked="0" layoutInCell="1" allowOverlap="1" wp14:anchorId="48A8F844" wp14:editId="16063629">
                <wp:simplePos x="0" y="0"/>
                <wp:positionH relativeFrom="page">
                  <wp:posOffset>720000</wp:posOffset>
                </wp:positionH>
                <wp:positionV relativeFrom="paragraph">
                  <wp:posOffset>-304183</wp:posOffset>
                </wp:positionV>
                <wp:extent cx="1800225" cy="1440180"/>
                <wp:effectExtent l="0" t="0" r="0" b="0"/>
                <wp:wrapNone/>
                <wp:docPr id="384" name="Group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85" name="Graphic 385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6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6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549" y="186350"/>
                            <a:ext cx="778901" cy="1067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2A7140" id="Group 384" o:spid="_x0000_s1026" style="position:absolute;margin-left:56.7pt;margin-top:-23.95pt;width:141.75pt;height:113.4pt;z-index:1576857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">
                <v:shape id="Graphic 385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" path="m1508788,l291210,,233261,222,186527,1783,120299,14270,85466,31474,55532,55532,31474,85466,14270,120299,1783,186527,222,233261,,291211r,857578l222,1206739r1561,46733l14270,1319700r17204,34834l55532,1384468r29934,24057l120299,1425729r66228,12487l233261,1439777r57949,223l1508788,1440000r57950,-223l1613472,1438216r66228,-12487l1714533,1408525r29934,-24057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386" o:spid="_x0000_s1028" type="#_x0000_t75" style="position:absolute;left:5105;top:1863;width:7789;height:106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">
                  <v:imagedata r:id="rId241" o:title=""/>
                </v:shape>
                <w10:wrap anchorx="page"/>
              </v:group>
            </w:pict>
          </mc:Fallback>
        </mc:AlternateContent>
      </w:r>
    </w:p>
    <w:p w14:paraId="7D8E6C75" w14:textId="49A37785" w:rsidR="00CE1AEC" w:rsidRPr="00D950FC" w:rsidRDefault="001750A3">
      <w:pPr>
        <w:pStyle w:val="BodyText"/>
        <w:spacing w:before="15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w:lastRenderedPageBreak/>
        <mc:AlternateContent>
          <mc:Choice Requires="wpg">
            <w:drawing>
              <wp:anchor distT="0" distB="0" distL="0" distR="0" simplePos="0" relativeHeight="15772160" behindDoc="0" locked="0" layoutInCell="1" allowOverlap="1" wp14:anchorId="2F7D3A2A" wp14:editId="31356CC1">
                <wp:simplePos x="0" y="0"/>
                <wp:positionH relativeFrom="page">
                  <wp:posOffset>744855</wp:posOffset>
                </wp:positionH>
                <wp:positionV relativeFrom="paragraph">
                  <wp:posOffset>353695</wp:posOffset>
                </wp:positionV>
                <wp:extent cx="1800225" cy="1440180"/>
                <wp:effectExtent l="0" t="0" r="0" b="0"/>
                <wp:wrapNone/>
                <wp:docPr id="387" name="Group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388" name="Graphic 388"/>
                        <wps:cNvSpPr/>
                        <wps:spPr>
                          <a:xfrm>
                            <a:off x="-11" y="1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800009" y="291198"/>
                                </a:moveTo>
                                <a:lnTo>
                                  <a:pt x="1799780" y="233260"/>
                                </a:lnTo>
                                <a:lnTo>
                                  <a:pt x="1798218" y="186524"/>
                                </a:lnTo>
                                <a:lnTo>
                                  <a:pt x="1785734" y="120294"/>
                                </a:lnTo>
                                <a:lnTo>
                                  <a:pt x="1768525" y="85458"/>
                                </a:lnTo>
                                <a:lnTo>
                                  <a:pt x="1744472" y="55524"/>
                                </a:lnTo>
                                <a:lnTo>
                                  <a:pt x="1714538" y="31470"/>
                                </a:lnTo>
                                <a:lnTo>
                                  <a:pt x="1679702" y="14262"/>
                                </a:lnTo>
                                <a:lnTo>
                                  <a:pt x="1613471" y="1778"/>
                                </a:lnTo>
                                <a:lnTo>
                                  <a:pt x="1566748" y="215"/>
                                </a:lnTo>
                                <a:lnTo>
                                  <a:pt x="1508798" y="0"/>
                                </a:lnTo>
                                <a:lnTo>
                                  <a:pt x="291211" y="0"/>
                                </a:lnTo>
                                <a:lnTo>
                                  <a:pt x="233260" y="215"/>
                                </a:lnTo>
                                <a:lnTo>
                                  <a:pt x="186537" y="1778"/>
                                </a:lnTo>
                                <a:lnTo>
                                  <a:pt x="120307" y="14262"/>
                                </a:lnTo>
                                <a:lnTo>
                                  <a:pt x="85471" y="31470"/>
                                </a:lnTo>
                                <a:lnTo>
                                  <a:pt x="55537" y="55524"/>
                                </a:lnTo>
                                <a:lnTo>
                                  <a:pt x="31483" y="85458"/>
                                </a:lnTo>
                                <a:lnTo>
                                  <a:pt x="14274" y="120294"/>
                                </a:lnTo>
                                <a:lnTo>
                                  <a:pt x="1790" y="186524"/>
                                </a:lnTo>
                                <a:lnTo>
                                  <a:pt x="228" y="233260"/>
                                </a:lnTo>
                                <a:lnTo>
                                  <a:pt x="0" y="291198"/>
                                </a:lnTo>
                                <a:lnTo>
                                  <a:pt x="0" y="1148778"/>
                                </a:lnTo>
                                <a:lnTo>
                                  <a:pt x="228" y="1206728"/>
                                </a:lnTo>
                                <a:lnTo>
                                  <a:pt x="1790" y="1253464"/>
                                </a:lnTo>
                                <a:lnTo>
                                  <a:pt x="14274" y="1319695"/>
                                </a:lnTo>
                                <a:lnTo>
                                  <a:pt x="31483" y="1354531"/>
                                </a:lnTo>
                                <a:lnTo>
                                  <a:pt x="55537" y="1384465"/>
                                </a:lnTo>
                                <a:lnTo>
                                  <a:pt x="85471" y="1408518"/>
                                </a:lnTo>
                                <a:lnTo>
                                  <a:pt x="120307" y="1425727"/>
                                </a:lnTo>
                                <a:lnTo>
                                  <a:pt x="186537" y="1438211"/>
                                </a:lnTo>
                                <a:lnTo>
                                  <a:pt x="233260" y="1439773"/>
                                </a:lnTo>
                                <a:lnTo>
                                  <a:pt x="291211" y="1439989"/>
                                </a:lnTo>
                                <a:lnTo>
                                  <a:pt x="1508798" y="1439989"/>
                                </a:lnTo>
                                <a:lnTo>
                                  <a:pt x="1566748" y="1439773"/>
                                </a:lnTo>
                                <a:lnTo>
                                  <a:pt x="1613471" y="1438211"/>
                                </a:lnTo>
                                <a:lnTo>
                                  <a:pt x="1679702" y="1425727"/>
                                </a:lnTo>
                                <a:lnTo>
                                  <a:pt x="1714538" y="1408518"/>
                                </a:lnTo>
                                <a:lnTo>
                                  <a:pt x="1744472" y="1384465"/>
                                </a:lnTo>
                                <a:lnTo>
                                  <a:pt x="1768525" y="1354531"/>
                                </a:lnTo>
                                <a:lnTo>
                                  <a:pt x="1785734" y="1319695"/>
                                </a:lnTo>
                                <a:lnTo>
                                  <a:pt x="1798218" y="1253464"/>
                                </a:lnTo>
                                <a:lnTo>
                                  <a:pt x="1799780" y="1206728"/>
                                </a:lnTo>
                                <a:lnTo>
                                  <a:pt x="1800009" y="1148778"/>
                                </a:lnTo>
                                <a:lnTo>
                                  <a:pt x="1800009" y="2911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" name="Graphic 389"/>
                        <wps:cNvSpPr/>
                        <wps:spPr>
                          <a:xfrm>
                            <a:off x="754675" y="89108"/>
                            <a:ext cx="975360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5360" h="780415">
                                <a:moveTo>
                                  <a:pt x="817455" y="0"/>
                                </a:moveTo>
                                <a:lnTo>
                                  <a:pt x="157679" y="0"/>
                                </a:lnTo>
                                <a:lnTo>
                                  <a:pt x="126277" y="120"/>
                                </a:lnTo>
                                <a:lnTo>
                                  <a:pt x="80839" y="3262"/>
                                </a:lnTo>
                                <a:lnTo>
                                  <a:pt x="29970" y="30091"/>
                                </a:lnTo>
                                <a:lnTo>
                                  <a:pt x="7612" y="65187"/>
                                </a:lnTo>
                                <a:lnTo>
                                  <a:pt x="0" y="126398"/>
                                </a:lnTo>
                                <a:lnTo>
                                  <a:pt x="0" y="653902"/>
                                </a:lnTo>
                                <a:lnTo>
                                  <a:pt x="3141" y="699340"/>
                                </a:lnTo>
                                <a:lnTo>
                                  <a:pt x="29970" y="750209"/>
                                </a:lnTo>
                                <a:lnTo>
                                  <a:pt x="65065" y="772568"/>
                                </a:lnTo>
                                <a:lnTo>
                                  <a:pt x="126277" y="780181"/>
                                </a:lnTo>
                                <a:lnTo>
                                  <a:pt x="157679" y="780301"/>
                                </a:lnTo>
                                <a:lnTo>
                                  <a:pt x="817455" y="780301"/>
                                </a:lnTo>
                                <a:lnTo>
                                  <a:pt x="874181" y="779335"/>
                                </a:lnTo>
                                <a:lnTo>
                                  <a:pt x="928943" y="763246"/>
                                </a:lnTo>
                                <a:lnTo>
                                  <a:pt x="958200" y="733989"/>
                                </a:lnTo>
                                <a:lnTo>
                                  <a:pt x="974289" y="679226"/>
                                </a:lnTo>
                                <a:lnTo>
                                  <a:pt x="975134" y="653902"/>
                                </a:lnTo>
                                <a:lnTo>
                                  <a:pt x="975134" y="126398"/>
                                </a:lnTo>
                                <a:lnTo>
                                  <a:pt x="971993" y="80960"/>
                                </a:lnTo>
                                <a:lnTo>
                                  <a:pt x="945164" y="30091"/>
                                </a:lnTo>
                                <a:lnTo>
                                  <a:pt x="910067" y="7733"/>
                                </a:lnTo>
                                <a:lnTo>
                                  <a:pt x="848857" y="120"/>
                                </a:lnTo>
                                <a:lnTo>
                                  <a:pt x="8174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754555" y="89108"/>
                            <a:ext cx="975994" cy="780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5994" h="780415">
                                <a:moveTo>
                                  <a:pt x="157800" y="0"/>
                                </a:moveTo>
                                <a:lnTo>
                                  <a:pt x="817576" y="0"/>
                                </a:lnTo>
                                <a:lnTo>
                                  <a:pt x="848978" y="120"/>
                                </a:lnTo>
                                <a:lnTo>
                                  <a:pt x="894416" y="3262"/>
                                </a:lnTo>
                                <a:lnTo>
                                  <a:pt x="945285" y="30091"/>
                                </a:lnTo>
                                <a:lnTo>
                                  <a:pt x="967644" y="65187"/>
                                </a:lnTo>
                                <a:lnTo>
                                  <a:pt x="975256" y="126398"/>
                                </a:lnTo>
                                <a:lnTo>
                                  <a:pt x="975377" y="157800"/>
                                </a:lnTo>
                                <a:lnTo>
                                  <a:pt x="975377" y="622501"/>
                                </a:lnTo>
                                <a:lnTo>
                                  <a:pt x="974410" y="679226"/>
                                </a:lnTo>
                                <a:lnTo>
                                  <a:pt x="958321" y="733989"/>
                                </a:lnTo>
                                <a:lnTo>
                                  <a:pt x="929064" y="763246"/>
                                </a:lnTo>
                                <a:lnTo>
                                  <a:pt x="874302" y="779334"/>
                                </a:lnTo>
                                <a:lnTo>
                                  <a:pt x="817576" y="780301"/>
                                </a:lnTo>
                                <a:lnTo>
                                  <a:pt x="157800" y="780301"/>
                                </a:lnTo>
                                <a:lnTo>
                                  <a:pt x="101074" y="779334"/>
                                </a:lnTo>
                                <a:lnTo>
                                  <a:pt x="46312" y="763246"/>
                                </a:lnTo>
                                <a:lnTo>
                                  <a:pt x="17055" y="733989"/>
                                </a:lnTo>
                                <a:lnTo>
                                  <a:pt x="966" y="679226"/>
                                </a:lnTo>
                                <a:lnTo>
                                  <a:pt x="0" y="622501"/>
                                </a:lnTo>
                                <a:lnTo>
                                  <a:pt x="0" y="157800"/>
                                </a:lnTo>
                                <a:lnTo>
                                  <a:pt x="966" y="101074"/>
                                </a:lnTo>
                                <a:lnTo>
                                  <a:pt x="17055" y="46312"/>
                                </a:lnTo>
                                <a:lnTo>
                                  <a:pt x="46312" y="17055"/>
                                </a:lnTo>
                                <a:lnTo>
                                  <a:pt x="101074" y="966"/>
                                </a:lnTo>
                                <a:lnTo>
                                  <a:pt x="157800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8445" y="89108"/>
                            <a:ext cx="511458" cy="7803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4675" y="171053"/>
                            <a:ext cx="779935" cy="6915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765" cy="1439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4" name="Graphic 39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69"/>
                                </a:lnTo>
                                <a:lnTo>
                                  <a:pt x="85466" y="31473"/>
                                </a:lnTo>
                                <a:lnTo>
                                  <a:pt x="55532" y="55531"/>
                                </a:lnTo>
                                <a:lnTo>
                                  <a:pt x="31474" y="85465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6"/>
                                </a:lnTo>
                                <a:lnTo>
                                  <a:pt x="222" y="233260"/>
                                </a:lnTo>
                                <a:lnTo>
                                  <a:pt x="0" y="291209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4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4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09"/>
                                </a:lnTo>
                                <a:lnTo>
                                  <a:pt x="1799776" y="233260"/>
                                </a:lnTo>
                                <a:lnTo>
                                  <a:pt x="1798216" y="186526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5"/>
                                </a:lnTo>
                                <a:lnTo>
                                  <a:pt x="1744467" y="55531"/>
                                </a:lnTo>
                                <a:lnTo>
                                  <a:pt x="1714533" y="31473"/>
                                </a:lnTo>
                                <a:lnTo>
                                  <a:pt x="1679700" y="14269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5" name="Graphic 395"/>
                        <wps:cNvSpPr/>
                        <wps:spPr>
                          <a:xfrm>
                            <a:off x="733544" y="81532"/>
                            <a:ext cx="969644" cy="775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9644" h="775970">
                                <a:moveTo>
                                  <a:pt x="812522" y="0"/>
                                </a:moveTo>
                                <a:lnTo>
                                  <a:pt x="156727" y="0"/>
                                </a:lnTo>
                                <a:lnTo>
                                  <a:pt x="125515" y="120"/>
                                </a:lnTo>
                                <a:lnTo>
                                  <a:pt x="80352" y="3243"/>
                                </a:lnTo>
                                <a:lnTo>
                                  <a:pt x="29790" y="29910"/>
                                </a:lnTo>
                                <a:lnTo>
                                  <a:pt x="7565" y="64794"/>
                                </a:lnTo>
                                <a:lnTo>
                                  <a:pt x="0" y="125636"/>
                                </a:lnTo>
                                <a:lnTo>
                                  <a:pt x="0" y="649956"/>
                                </a:lnTo>
                                <a:lnTo>
                                  <a:pt x="3122" y="695120"/>
                                </a:lnTo>
                                <a:lnTo>
                                  <a:pt x="29790" y="745682"/>
                                </a:lnTo>
                                <a:lnTo>
                                  <a:pt x="64674" y="767906"/>
                                </a:lnTo>
                                <a:lnTo>
                                  <a:pt x="125515" y="775472"/>
                                </a:lnTo>
                                <a:lnTo>
                                  <a:pt x="156727" y="775592"/>
                                </a:lnTo>
                                <a:lnTo>
                                  <a:pt x="812522" y="775592"/>
                                </a:lnTo>
                                <a:lnTo>
                                  <a:pt x="868905" y="774632"/>
                                </a:lnTo>
                                <a:lnTo>
                                  <a:pt x="923337" y="758640"/>
                                </a:lnTo>
                                <a:lnTo>
                                  <a:pt x="952418" y="729560"/>
                                </a:lnTo>
                                <a:lnTo>
                                  <a:pt x="968409" y="675127"/>
                                </a:lnTo>
                                <a:lnTo>
                                  <a:pt x="969249" y="649956"/>
                                </a:lnTo>
                                <a:lnTo>
                                  <a:pt x="969249" y="125636"/>
                                </a:lnTo>
                                <a:lnTo>
                                  <a:pt x="966127" y="80472"/>
                                </a:lnTo>
                                <a:lnTo>
                                  <a:pt x="939460" y="29910"/>
                                </a:lnTo>
                                <a:lnTo>
                                  <a:pt x="904575" y="7687"/>
                                </a:lnTo>
                                <a:lnTo>
                                  <a:pt x="843734" y="120"/>
                                </a:lnTo>
                                <a:lnTo>
                                  <a:pt x="812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6" name="Graphic 396"/>
                        <wps:cNvSpPr/>
                        <wps:spPr>
                          <a:xfrm>
                            <a:off x="733424" y="81532"/>
                            <a:ext cx="969644" cy="775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9644" h="775970">
                                <a:moveTo>
                                  <a:pt x="156847" y="0"/>
                                </a:moveTo>
                                <a:lnTo>
                                  <a:pt x="812642" y="0"/>
                                </a:lnTo>
                                <a:lnTo>
                                  <a:pt x="843854" y="120"/>
                                </a:lnTo>
                                <a:lnTo>
                                  <a:pt x="889018" y="3242"/>
                                </a:lnTo>
                                <a:lnTo>
                                  <a:pt x="939580" y="29909"/>
                                </a:lnTo>
                                <a:lnTo>
                                  <a:pt x="961804" y="64794"/>
                                </a:lnTo>
                                <a:lnTo>
                                  <a:pt x="969370" y="125635"/>
                                </a:lnTo>
                                <a:lnTo>
                                  <a:pt x="969490" y="156847"/>
                                </a:lnTo>
                                <a:lnTo>
                                  <a:pt x="969490" y="618744"/>
                                </a:lnTo>
                                <a:lnTo>
                                  <a:pt x="968529" y="675127"/>
                                </a:lnTo>
                                <a:lnTo>
                                  <a:pt x="952537" y="729559"/>
                                </a:lnTo>
                                <a:lnTo>
                                  <a:pt x="923457" y="758639"/>
                                </a:lnTo>
                                <a:lnTo>
                                  <a:pt x="869025" y="774631"/>
                                </a:lnTo>
                                <a:lnTo>
                                  <a:pt x="812642" y="775592"/>
                                </a:lnTo>
                                <a:lnTo>
                                  <a:pt x="156847" y="775592"/>
                                </a:lnTo>
                                <a:lnTo>
                                  <a:pt x="100464" y="774631"/>
                                </a:lnTo>
                                <a:lnTo>
                                  <a:pt x="46032" y="758639"/>
                                </a:lnTo>
                                <a:lnTo>
                                  <a:pt x="16952" y="729559"/>
                                </a:lnTo>
                                <a:lnTo>
                                  <a:pt x="960" y="675127"/>
                                </a:lnTo>
                                <a:lnTo>
                                  <a:pt x="0" y="618744"/>
                                </a:lnTo>
                                <a:lnTo>
                                  <a:pt x="0" y="156847"/>
                                </a:lnTo>
                                <a:lnTo>
                                  <a:pt x="960" y="100464"/>
                                </a:lnTo>
                                <a:lnTo>
                                  <a:pt x="16952" y="46032"/>
                                </a:lnTo>
                                <a:lnTo>
                                  <a:pt x="46032" y="16952"/>
                                </a:lnTo>
                                <a:lnTo>
                                  <a:pt x="100464" y="960"/>
                                </a:lnTo>
                                <a:lnTo>
                                  <a:pt x="156847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7" name="Image 397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4516" y="81532"/>
                            <a:ext cx="508371" cy="775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654" y="81607"/>
                            <a:ext cx="679802" cy="7755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765" cy="14399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1581B80" id="Group 387" o:spid="_x0000_s1026" style="position:absolute;margin-left:58.65pt;margin-top:27.85pt;width:141.75pt;height:113.4pt;z-index:1577216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">
                <v:shape id="Graphic 388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" path="m1800009,291198r-229,-57938l1798218,186524r-12484,-66230l1768525,85458,1744472,55524,1714538,31470,1679702,14262,1613471,1778,1566748,215,1508798,,291211,,233260,215,186537,1778,120307,14262,85471,31470,55537,55524,31483,85458,14274,120294,1790,186524,228,233260,,291198r,857580l228,1206728r1562,46736l14274,1319695r17209,34836l55537,1384465r29934,24053l120307,1425727r66230,12484l233260,1439773r57951,216l1508798,1439989r57950,-216l1613471,1438211r66231,-12484l1714538,1408518r29934,-24053l1768525,1354531r17209,-34836l1798218,1253464r1562,-46736l1800009,1148778r,-857580xe" fillcolor="#dbe0f5" stroked="f">
                  <v:path arrowok="t"/>
                </v:shape>
                <v:shape id="Graphic 389" o:spid="_x0000_s1028" style="position:absolute;left:7546;top:891;width:9754;height:7804;visibility:visible;mso-wrap-style:square;v-text-anchor:top" coordsize="975360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" path="m817455,l157679,,126277,120,80839,3262,29970,30091,7612,65187,,126398,,653902r3141,45438l29970,750209r35095,22359l126277,780181r31402,120l817455,780301r56726,-966l928943,763246r29257,-29257l974289,679226r845,-25324l975134,126398,971993,80960,945164,30091,910067,7733,848857,120,817455,xe" stroked="f">
                  <v:path arrowok="t"/>
                </v:shape>
                <v:shape id="Graphic 390" o:spid="_x0000_s1029" style="position:absolute;left:7545;top:891;width:9760;height:7804;visibility:visible;mso-wrap-style:square;v-text-anchor:top" coordsize="975994,780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" path="m157800,l817576,r31402,120l894416,3262r50869,26829l967644,65187r7612,61211l975377,157800r,464701l974410,679226r-16089,54763l929064,763246r-54762,16088l817576,780301r-659776,l101074,779334,46312,763246,17055,733989,966,679226,,622501,,157800,966,101074,17055,46312,46312,17055,101074,966,157800,xe" filled="f" strokecolor="#0934ba" strokeweight=".70553mm">
                  <v:path arrowok="t"/>
                </v:shape>
                <v:shape id="Image 391" o:spid="_x0000_s1030" type="#_x0000_t75" style="position:absolute;left:12184;top:891;width:5115;height:78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">
                  <v:imagedata r:id="rId208" o:title=""/>
                </v:shape>
                <v:shape id="Image 392" o:spid="_x0000_s1031" type="#_x0000_t75" style="position:absolute;left:7546;top:1710;width:7800;height:6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">
                  <v:imagedata r:id="rId243" o:title=""/>
                </v:shape>
                <v:shape id="Image 393" o:spid="_x0000_s1032" type="#_x0000_t75" style="position:absolute;width:13907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">
                  <v:imagedata r:id="rId210" o:title=""/>
                </v:shape>
                <v:shape id="Graphic 394" o:spid="_x0000_s1033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" path="m1508788,l291210,,233261,222,186527,1783,120299,14269,85466,31473,55532,55531,31474,85465,14270,120299,1783,186526,222,233260,,291209r,857579l222,1206738r1561,46734l14270,1319700r17204,34833l55532,1384467r29934,24057l120299,1425728r66228,12487l233261,1439776r57949,223l1508788,1439999r57950,-223l1613472,1438215r66228,-12487l1714533,1408524r29934,-24057l1768525,1354533r17203,-34833l1798216,1253472r1560,-46734l1799999,1148788r,-857579l1799776,233260r-1560,-46734l1785728,120299,1768525,85465,1744467,55531,1714533,31473,1679700,14269,1613472,1783,1566738,222,1508788,xe" fillcolor="#dbe0f5" stroked="f">
                  <v:path arrowok="t"/>
                </v:shape>
                <v:shape id="Graphic 395" o:spid="_x0000_s1034" style="position:absolute;left:7335;top:815;width:9696;height:7760;visibility:visible;mso-wrap-style:square;v-text-anchor:top" coordsize="969644,77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" path="m812522,l156727,,125515,120,80352,3243,29790,29910,7565,64794,,125636,,649956r3122,45164l29790,745682r34884,22224l125515,775472r31212,120l812522,775592r56383,-960l923337,758640r29081,-29080l968409,675127r840,-25171l969249,125636,966127,80472,939460,29910,904575,7687,843734,120,812522,xe" stroked="f">
                  <v:path arrowok="t"/>
                </v:shape>
                <v:shape id="Graphic 396" o:spid="_x0000_s1035" style="position:absolute;left:7334;top:815;width:9696;height:7760;visibility:visible;mso-wrap-style:square;v-text-anchor:top" coordsize="969644,775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" path="m156847,l812642,r31212,120l889018,3242r50562,26667l961804,64794r7566,60841l969490,156847r,461897l968529,675127r-15992,54432l923457,758639r-54432,15992l812642,775592r-655795,l100464,774631,46032,758639,16952,729559,960,675127,,618744,,156847,960,100464,16952,46032,46032,16952,100464,960,156847,xe" filled="f" strokecolor="#0934ba" strokeweight="2pt">
                  <v:path arrowok="t"/>
                </v:shape>
                <v:shape id="Image 397" o:spid="_x0000_s1036" type="#_x0000_t75" style="position:absolute;left:11945;top:815;width:5083;height:77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">
                  <v:imagedata r:id="rId208" o:title=""/>
                </v:shape>
                <v:shape id="Image 398" o:spid="_x0000_s1037" type="#_x0000_t75" style="position:absolute;left:7396;top:816;width:6798;height:77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">
                  <v:imagedata r:id="rId209" o:title=""/>
                </v:shape>
                <v:shape id="Image 399" o:spid="_x0000_s1038" type="#_x0000_t75" style="position:absolute;width:13907;height:143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">
                  <v:imagedata r:id="rId210" o:title=""/>
                </v:shape>
                <w10:wrap anchorx="page"/>
              </v:group>
            </w:pict>
          </mc:Fallback>
        </mc:AlternateContent>
      </w:r>
    </w:p>
    <w:p w14:paraId="5BE3B891" w14:textId="75DD661E" w:rsidR="00CE1AEC" w:rsidRPr="00D950FC" w:rsidRDefault="001750A3" w:rsidP="001750A3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954"/>
        <w:rPr>
          <w:rFonts w:ascii="Pyidaungsu" w:hAnsi="Pyidaungsu" w:cs="Pyidaungsu"/>
          <w:position w:val="-7"/>
          <w:sz w:val="56"/>
          <w:szCs w:val="56"/>
        </w:rPr>
      </w:pPr>
      <w:r w:rsidRPr="001750A3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</w:t>
      </w:r>
      <w:r w:rsidRPr="001750A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1750A3">
        <w:rPr>
          <w:rFonts w:ascii="Pyidaungsu" w:hAnsi="Pyidaungsu" w:cs="Pyidaungsu" w:hint="cs"/>
          <w:sz w:val="32"/>
          <w:szCs w:val="32"/>
          <w:cs/>
          <w:lang w:bidi="my-MM"/>
        </w:rPr>
        <w:t>လိုအပ်သည်များကို</w:t>
      </w:r>
      <w:r w:rsidRPr="001750A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1750A3">
        <w:rPr>
          <w:rFonts w:ascii="Pyidaungsu" w:hAnsi="Pyidaungsu" w:cs="Pyidaungsu" w:hint="cs"/>
          <w:sz w:val="32"/>
          <w:szCs w:val="32"/>
          <w:cs/>
          <w:lang w:bidi="my-MM"/>
        </w:rPr>
        <w:t>အခြားလူများအနေဖြင့်</w:t>
      </w:r>
      <w:r w:rsidRPr="001750A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1750A3">
        <w:rPr>
          <w:rFonts w:ascii="Pyidaungsu" w:hAnsi="Pyidaungsu" w:cs="Pyidaungsu" w:hint="cs"/>
          <w:sz w:val="32"/>
          <w:szCs w:val="32"/>
          <w:cs/>
          <w:lang w:bidi="my-MM"/>
        </w:rPr>
        <w:t>ပိုမိုနားလည်နိုင်စေရန်</w:t>
      </w:r>
      <w:r w:rsidRPr="001750A3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1750A3">
        <w:rPr>
          <w:rFonts w:ascii="Pyidaungsu" w:hAnsi="Pyidaungsu" w:cs="Pyidaungsu" w:hint="cs"/>
          <w:sz w:val="32"/>
          <w:szCs w:val="32"/>
          <w:cs/>
          <w:lang w:bidi="my-MM"/>
        </w:rPr>
        <w:t>ကူညီ‌ပေးခြင်း။</w:t>
      </w:r>
      <w:r>
        <w:rPr>
          <w:rFonts w:ascii="Pyidaungsu" w:hAnsi="Pyidaungsu" w:cs="Pyidaungsu" w:hint="cs"/>
          <w:sz w:val="32"/>
          <w:szCs w:val="32"/>
          <w:cs/>
          <w:lang w:bidi="my-MM"/>
        </w:rPr>
        <w:t xml:space="preserve"> </w:t>
      </w:r>
    </w:p>
    <w:p w14:paraId="4A2C7A73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0878242E" w14:textId="77777777" w:rsidR="00CE1AEC" w:rsidRPr="00D950FC" w:rsidRDefault="00CE1AEC">
      <w:pPr>
        <w:pStyle w:val="BodyText"/>
        <w:spacing w:before="168"/>
        <w:rPr>
          <w:rFonts w:ascii="Pyidaungsu" w:hAnsi="Pyidaungsu" w:cs="Pyidaungsu"/>
        </w:rPr>
      </w:pPr>
    </w:p>
    <w:p w14:paraId="119E7D1A" w14:textId="03AC8AEF" w:rsidR="00CE1AEC" w:rsidRPr="008B7E9D" w:rsidRDefault="008B7E9D" w:rsidP="008B7E9D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816"/>
        <w:rPr>
          <w:rFonts w:ascii="Pyidaungsu" w:hAnsi="Pyidaungsu" w:cs="Pyidaungsu"/>
          <w:position w:val="-7"/>
          <w:sz w:val="56"/>
          <w:szCs w:val="56"/>
        </w:rPr>
      </w:pPr>
      <w:r w:rsidRPr="008B7E9D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</w:t>
      </w:r>
      <w:r w:rsidRPr="008B7E9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B7E9D">
        <w:rPr>
          <w:rFonts w:ascii="Pyidaungsu" w:hAnsi="Pyidaungsu" w:cs="Pyidaungsu" w:hint="cs"/>
          <w:sz w:val="32"/>
          <w:szCs w:val="32"/>
          <w:cs/>
          <w:lang w:bidi="my-MM"/>
        </w:rPr>
        <w:t>အနာဂတ်အစိုးရတွင်</w:t>
      </w:r>
      <w:r w:rsidRPr="008B7E9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B7E9D">
        <w:rPr>
          <w:rFonts w:ascii="Pyidaungsu" w:hAnsi="Pyidaungsu" w:cs="Pyidaungsu" w:hint="cs"/>
          <w:sz w:val="32"/>
          <w:szCs w:val="32"/>
          <w:cs/>
          <w:lang w:bidi="my-MM"/>
        </w:rPr>
        <w:t>ပါဝင်ဆောင်ရွက်နိုင်ရန်အတွက်</w:t>
      </w:r>
      <w:r w:rsidRPr="008B7E9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B7E9D">
        <w:rPr>
          <w:rFonts w:ascii="Pyidaungsu" w:hAnsi="Pyidaungsu" w:cs="Pyidaungsu" w:hint="cs"/>
          <w:sz w:val="32"/>
          <w:szCs w:val="32"/>
          <w:cs/>
          <w:lang w:bidi="my-MM"/>
        </w:rPr>
        <w:t>ကျွမ်းကျင်မှုနှင့်</w:t>
      </w:r>
      <w:r w:rsidRPr="008B7E9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B7E9D">
        <w:rPr>
          <w:rFonts w:ascii="Pyidaungsu" w:hAnsi="Pyidaungsu" w:cs="Pyidaungsu" w:hint="cs"/>
          <w:sz w:val="32"/>
          <w:szCs w:val="32"/>
          <w:cs/>
          <w:lang w:bidi="my-MM"/>
        </w:rPr>
        <w:t>သိနားလည်မှုရှိအောင်</w:t>
      </w:r>
      <w:r w:rsidRPr="008B7E9D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8B7E9D">
        <w:rPr>
          <w:rFonts w:ascii="Pyidaungsu" w:hAnsi="Pyidaungsu" w:cs="Pyidaungsu" w:hint="cs"/>
          <w:sz w:val="32"/>
          <w:szCs w:val="32"/>
          <w:cs/>
          <w:lang w:bidi="my-MM"/>
        </w:rPr>
        <w:t>ကူညီပေးခြင်း။</w:t>
      </w:r>
      <w:r w:rsidR="00190190" w:rsidRPr="00D950FC">
        <w:rPr>
          <w:rFonts w:ascii="Pyidaungsu" w:hAnsi="Pyidaungsu" w:cs="Pyidaungsu"/>
          <w:noProof/>
        </w:rPr>
        <w:drawing>
          <wp:anchor distT="0" distB="0" distL="0" distR="0" simplePos="0" relativeHeight="15770624" behindDoc="0" locked="0" layoutInCell="1" allowOverlap="1" wp14:anchorId="493D878F" wp14:editId="2A207416">
            <wp:simplePos x="0" y="0"/>
            <wp:positionH relativeFrom="page">
              <wp:posOffset>720000</wp:posOffset>
            </wp:positionH>
            <wp:positionV relativeFrom="paragraph">
              <wp:posOffset>-190189</wp:posOffset>
            </wp:positionV>
            <wp:extent cx="1800171" cy="1439999"/>
            <wp:effectExtent l="0" t="0" r="0" b="0"/>
            <wp:wrapNone/>
            <wp:docPr id="400" name="Image 4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 400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0171" cy="14399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FC7DDD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147573EF" w14:textId="77777777" w:rsidR="00CE1AEC" w:rsidRPr="00D950FC" w:rsidRDefault="00CE1AEC">
      <w:pPr>
        <w:pStyle w:val="BodyText"/>
        <w:spacing w:before="130"/>
        <w:rPr>
          <w:rFonts w:ascii="Pyidaungsu" w:hAnsi="Pyidaungsu" w:cs="Pyidaungsu"/>
        </w:rPr>
      </w:pPr>
    </w:p>
    <w:p w14:paraId="78ED59D5" w14:textId="59C3CC8B" w:rsidR="00CE1AEC" w:rsidRPr="00D950FC" w:rsidRDefault="00190190" w:rsidP="00324BFF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863"/>
        <w:rPr>
          <w:rFonts w:ascii="Pyidaungsu" w:hAnsi="Pyidaungsu" w:cs="Pyidaungsu"/>
          <w:position w:val="-7"/>
          <w:sz w:val="56"/>
          <w:szCs w:val="56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71136" behindDoc="0" locked="0" layoutInCell="1" allowOverlap="1" wp14:anchorId="34A15B5E" wp14:editId="3A122784">
                <wp:simplePos x="0" y="0"/>
                <wp:positionH relativeFrom="page">
                  <wp:posOffset>720000</wp:posOffset>
                </wp:positionH>
                <wp:positionV relativeFrom="paragraph">
                  <wp:posOffset>-291391</wp:posOffset>
                </wp:positionV>
                <wp:extent cx="1800225" cy="1440180"/>
                <wp:effectExtent l="0" t="0" r="0" b="0"/>
                <wp:wrapNone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02" name="Graphic 402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8" y="1440000"/>
                                </a:lnTo>
                                <a:lnTo>
                                  <a:pt x="1566738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3" y="1408526"/>
                                </a:lnTo>
                                <a:lnTo>
                                  <a:pt x="1744467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9"/>
                                </a:lnTo>
                                <a:lnTo>
                                  <a:pt x="1799999" y="1148789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2557"/>
                            <a:ext cx="1197642" cy="13475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7077" y="99037"/>
                            <a:ext cx="687350" cy="13411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DA1EE2" id="Group 401" o:spid="_x0000_s1026" style="position:absolute;margin-left:56.7pt;margin-top:-22.95pt;width:141.75pt;height:113.4pt;z-index:1577113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">
                <v:shape id="Graphic 402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" path="m1508788,l291210,,233261,222,186527,1783,120299,14270,85466,31474,55532,55532,31474,85466,14270,120299,1783,186527,222,233261,,291211r,857578l222,1206739r1561,46733l14270,1319700r17204,34834l55532,1384468r29934,24058l120299,1425729r66228,12488l233261,1439777r57949,223l1508788,1440000r57950,-223l1613472,1438217r66228,-12488l1714533,1408526r29934,-24058l1768525,1354534r17203,-34834l1798216,1253472r1560,-46733l1799999,1148789r,-857578l1799776,233261r-1560,-46734l1785728,120299,1768525,85466,1744467,55532,1714533,31474,1679700,14270,1613472,1783,1566738,222,1508788,xe" fillcolor="#dbe0f5" stroked="f">
                  <v:path arrowok="t"/>
                </v:shape>
                <v:shape id="Image 403" o:spid="_x0000_s1028" type="#_x0000_t75" style="position:absolute;top:925;width:11976;height:13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">
                  <v:imagedata r:id="rId247" o:title=""/>
                </v:shape>
                <v:shape id="Image 404" o:spid="_x0000_s1029" type="#_x0000_t75" style="position:absolute;left:10870;top:990;width:6874;height:13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">
                  <v:imagedata r:id="rId248" o:title=""/>
                </v:shape>
                <w10:wrap anchorx="page"/>
              </v:group>
            </w:pict>
          </mc:Fallback>
        </mc:AlternateContent>
      </w:r>
      <w:r w:rsidR="00324BFF">
        <w:rPr>
          <w:rFonts w:ascii="Pyidaungsu" w:hAnsi="Pyidaungsu" w:cs="Pyidaungsu" w:hint="cs"/>
          <w:sz w:val="32"/>
          <w:szCs w:val="32"/>
          <w:cs/>
          <w:lang w:bidi="my-MM"/>
        </w:rPr>
        <w:t xml:space="preserve">မသန်စွမ်းသူများ၏ လူနေမှုအချက်အလက် များကို စုဆောင်းခြင်း။ </w:t>
      </w:r>
    </w:p>
    <w:p w14:paraId="449C418E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398BC41F" w14:textId="77777777" w:rsidR="00CE1AEC" w:rsidRPr="00D950FC" w:rsidRDefault="00CE1AEC">
      <w:pPr>
        <w:pStyle w:val="BodyText"/>
        <w:rPr>
          <w:rFonts w:ascii="Pyidaungsu" w:hAnsi="Pyidaungsu" w:cs="Pyidaungsu"/>
        </w:rPr>
      </w:pPr>
    </w:p>
    <w:p w14:paraId="41EFA371" w14:textId="77777777" w:rsidR="00CE1AEC" w:rsidRPr="00D950FC" w:rsidRDefault="00CE1AEC">
      <w:pPr>
        <w:pStyle w:val="BodyText"/>
        <w:spacing w:before="328"/>
        <w:rPr>
          <w:rFonts w:ascii="Pyidaungsu" w:hAnsi="Pyidaungsu" w:cs="Pyidaungsu"/>
        </w:rPr>
      </w:pPr>
    </w:p>
    <w:p w14:paraId="2D2BEB24" w14:textId="0C93A614" w:rsidR="00CE1AEC" w:rsidRPr="00C17952" w:rsidRDefault="00C17952" w:rsidP="00C17952">
      <w:pPr>
        <w:pStyle w:val="ListParagraph"/>
        <w:numPr>
          <w:ilvl w:val="0"/>
          <w:numId w:val="1"/>
        </w:numPr>
        <w:tabs>
          <w:tab w:val="left" w:pos="4478"/>
        </w:tabs>
        <w:spacing w:line="276" w:lineRule="auto"/>
        <w:ind w:right="931"/>
        <w:rPr>
          <w:rFonts w:ascii="Pyidaungsu" w:hAnsi="Pyidaungsu" w:cs="Pyidaungsu"/>
          <w:position w:val="-7"/>
          <w:sz w:val="56"/>
          <w:szCs w:val="56"/>
        </w:rPr>
      </w:pPr>
      <w:r w:rsidRPr="00C17952">
        <w:rPr>
          <w:rFonts w:ascii="Pyidaungsu" w:hAnsi="Pyidaungsu" w:cs="Pyidaungsu" w:hint="cs"/>
          <w:sz w:val="32"/>
          <w:szCs w:val="32"/>
          <w:cs/>
          <w:lang w:bidi="my-MM"/>
        </w:rPr>
        <w:t>မသန်စွမ်းသူများ</w:t>
      </w:r>
      <w:r w:rsidRPr="00C17952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C17952">
        <w:rPr>
          <w:rFonts w:ascii="Pyidaungsu" w:hAnsi="Pyidaungsu" w:cs="Pyidaungsu" w:hint="cs"/>
          <w:sz w:val="32"/>
          <w:szCs w:val="32"/>
          <w:cs/>
          <w:lang w:bidi="my-MM"/>
        </w:rPr>
        <w:t>ရသင့်ရထိုက်သော</w:t>
      </w:r>
      <w:r w:rsidRPr="00C17952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C17952">
        <w:rPr>
          <w:rFonts w:ascii="Pyidaungsu" w:hAnsi="Pyidaungsu" w:cs="Pyidaungsu" w:hint="cs"/>
          <w:sz w:val="32"/>
          <w:szCs w:val="32"/>
          <w:cs/>
          <w:lang w:bidi="my-MM"/>
        </w:rPr>
        <w:t>လေးစားမှုများ</w:t>
      </w:r>
      <w:r w:rsidRPr="00C17952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C17952">
        <w:rPr>
          <w:rFonts w:ascii="Pyidaungsu" w:hAnsi="Pyidaungsu" w:cs="Pyidaungsu" w:hint="cs"/>
          <w:sz w:val="32"/>
          <w:szCs w:val="32"/>
          <w:cs/>
          <w:lang w:bidi="my-MM"/>
        </w:rPr>
        <w:t>ရရှိစေရန်</w:t>
      </w:r>
      <w:r w:rsidRPr="00C17952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C17952">
        <w:rPr>
          <w:rFonts w:ascii="Pyidaungsu" w:hAnsi="Pyidaungsu" w:cs="Pyidaungsu" w:hint="cs"/>
          <w:sz w:val="32"/>
          <w:szCs w:val="32"/>
          <w:cs/>
          <w:lang w:bidi="my-MM"/>
        </w:rPr>
        <w:t>ကောင်းမွန်သော</w:t>
      </w:r>
      <w:r w:rsidRPr="00C17952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C17952">
        <w:rPr>
          <w:rFonts w:ascii="Pyidaungsu" w:hAnsi="Pyidaungsu" w:cs="Pyidaungsu" w:hint="cs"/>
          <w:sz w:val="32"/>
          <w:szCs w:val="32"/>
          <w:cs/>
          <w:lang w:bidi="my-MM"/>
        </w:rPr>
        <w:t>စကားလုံးများ</w:t>
      </w:r>
      <w:r w:rsidRPr="00C17952">
        <w:rPr>
          <w:rFonts w:ascii="Pyidaungsu" w:hAnsi="Pyidaungsu" w:cs="Pyidaungsu"/>
          <w:sz w:val="32"/>
          <w:szCs w:val="32"/>
          <w:cs/>
          <w:lang w:bidi="my-MM"/>
        </w:rPr>
        <w:t xml:space="preserve"> </w:t>
      </w:r>
      <w:r w:rsidRPr="00C17952">
        <w:rPr>
          <w:rFonts w:ascii="Pyidaungsu" w:hAnsi="Pyidaungsu" w:cs="Pyidaungsu" w:hint="cs"/>
          <w:sz w:val="32"/>
          <w:szCs w:val="32"/>
          <w:cs/>
          <w:lang w:bidi="my-MM"/>
        </w:rPr>
        <w:t>အသုံးပြုခြင်း။</w:t>
      </w:r>
      <w:r w:rsidR="00190190"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71648" behindDoc="0" locked="0" layoutInCell="1" allowOverlap="1" wp14:anchorId="47167278" wp14:editId="6582BD48">
                <wp:simplePos x="0" y="0"/>
                <wp:positionH relativeFrom="page">
                  <wp:posOffset>720000</wp:posOffset>
                </wp:positionH>
                <wp:positionV relativeFrom="paragraph">
                  <wp:posOffset>-177009</wp:posOffset>
                </wp:positionV>
                <wp:extent cx="1800225" cy="1440180"/>
                <wp:effectExtent l="0" t="0" r="0" b="0"/>
                <wp:wrapNone/>
                <wp:docPr id="40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06" name="Graphic 406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8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8"/>
                                </a:lnTo>
                                <a:lnTo>
                                  <a:pt x="222" y="1206738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3"/>
                                </a:lnTo>
                                <a:lnTo>
                                  <a:pt x="55532" y="1384467"/>
                                </a:lnTo>
                                <a:lnTo>
                                  <a:pt x="85466" y="1408525"/>
                                </a:lnTo>
                                <a:lnTo>
                                  <a:pt x="120299" y="1425728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8" y="1439999"/>
                                </a:lnTo>
                                <a:lnTo>
                                  <a:pt x="1566738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8"/>
                                </a:lnTo>
                                <a:lnTo>
                                  <a:pt x="1714533" y="1408525"/>
                                </a:lnTo>
                                <a:lnTo>
                                  <a:pt x="1744467" y="1384467"/>
                                </a:lnTo>
                                <a:lnTo>
                                  <a:pt x="1768525" y="1354533"/>
                                </a:lnTo>
                                <a:lnTo>
                                  <a:pt x="1785728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6" y="1206738"/>
                                </a:lnTo>
                                <a:lnTo>
                                  <a:pt x="1799999" y="1148788"/>
                                </a:lnTo>
                                <a:lnTo>
                                  <a:pt x="1799999" y="291211"/>
                                </a:lnTo>
                                <a:lnTo>
                                  <a:pt x="1799776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8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7" y="55532"/>
                                </a:lnTo>
                                <a:lnTo>
                                  <a:pt x="1714533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8" y="222"/>
                                </a:lnTo>
                                <a:lnTo>
                                  <a:pt x="15087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7" name="Graphic 407"/>
                        <wps:cNvSpPr/>
                        <wps:spPr>
                          <a:xfrm>
                            <a:off x="256055" y="134325"/>
                            <a:ext cx="1299845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9845" h="975994">
                                <a:moveTo>
                                  <a:pt x="649684" y="0"/>
                                </a:moveTo>
                                <a:lnTo>
                                  <a:pt x="590545" y="1660"/>
                                </a:lnTo>
                                <a:lnTo>
                                  <a:pt x="532895" y="6547"/>
                                </a:lnTo>
                                <a:lnTo>
                                  <a:pt x="476962" y="14517"/>
                                </a:lnTo>
                                <a:lnTo>
                                  <a:pt x="422977" y="25425"/>
                                </a:lnTo>
                                <a:lnTo>
                                  <a:pt x="371167" y="39129"/>
                                </a:lnTo>
                                <a:lnTo>
                                  <a:pt x="321763" y="55485"/>
                                </a:lnTo>
                                <a:lnTo>
                                  <a:pt x="274994" y="74350"/>
                                </a:lnTo>
                                <a:lnTo>
                                  <a:pt x="231089" y="95580"/>
                                </a:lnTo>
                                <a:lnTo>
                                  <a:pt x="190277" y="119031"/>
                                </a:lnTo>
                                <a:lnTo>
                                  <a:pt x="152788" y="144561"/>
                                </a:lnTo>
                                <a:lnTo>
                                  <a:pt x="118851" y="172026"/>
                                </a:lnTo>
                                <a:lnTo>
                                  <a:pt x="88694" y="201282"/>
                                </a:lnTo>
                                <a:lnTo>
                                  <a:pt x="62548" y="232185"/>
                                </a:lnTo>
                                <a:lnTo>
                                  <a:pt x="40642" y="264593"/>
                                </a:lnTo>
                                <a:lnTo>
                                  <a:pt x="10466" y="333349"/>
                                </a:lnTo>
                                <a:lnTo>
                                  <a:pt x="0" y="406400"/>
                                </a:lnTo>
                                <a:lnTo>
                                  <a:pt x="4355" y="453625"/>
                                </a:lnTo>
                                <a:lnTo>
                                  <a:pt x="17093" y="499255"/>
                                </a:lnTo>
                                <a:lnTo>
                                  <a:pt x="37721" y="542988"/>
                                </a:lnTo>
                                <a:lnTo>
                                  <a:pt x="65749" y="584524"/>
                                </a:lnTo>
                                <a:lnTo>
                                  <a:pt x="100684" y="623563"/>
                                </a:lnTo>
                                <a:lnTo>
                                  <a:pt x="142035" y="659802"/>
                                </a:lnTo>
                                <a:lnTo>
                                  <a:pt x="189309" y="692943"/>
                                </a:lnTo>
                                <a:lnTo>
                                  <a:pt x="10318" y="975518"/>
                                </a:lnTo>
                                <a:lnTo>
                                  <a:pt x="408781" y="783431"/>
                                </a:lnTo>
                                <a:lnTo>
                                  <a:pt x="891300" y="783431"/>
                                </a:lnTo>
                                <a:lnTo>
                                  <a:pt x="928200" y="773670"/>
                                </a:lnTo>
                                <a:lnTo>
                                  <a:pt x="977604" y="757314"/>
                                </a:lnTo>
                                <a:lnTo>
                                  <a:pt x="1024374" y="738450"/>
                                </a:lnTo>
                                <a:lnTo>
                                  <a:pt x="1068279" y="717220"/>
                                </a:lnTo>
                                <a:lnTo>
                                  <a:pt x="1109091" y="693768"/>
                                </a:lnTo>
                                <a:lnTo>
                                  <a:pt x="1146580" y="668238"/>
                                </a:lnTo>
                                <a:lnTo>
                                  <a:pt x="1180517" y="640774"/>
                                </a:lnTo>
                                <a:lnTo>
                                  <a:pt x="1210674" y="611518"/>
                                </a:lnTo>
                                <a:lnTo>
                                  <a:pt x="1236820" y="580614"/>
                                </a:lnTo>
                                <a:lnTo>
                                  <a:pt x="1258726" y="548206"/>
                                </a:lnTo>
                                <a:lnTo>
                                  <a:pt x="1288902" y="479451"/>
                                </a:lnTo>
                                <a:lnTo>
                                  <a:pt x="1299369" y="406400"/>
                                </a:lnTo>
                                <a:lnTo>
                                  <a:pt x="1296714" y="369409"/>
                                </a:lnTo>
                                <a:lnTo>
                                  <a:pt x="1276163" y="298362"/>
                                </a:lnTo>
                                <a:lnTo>
                                  <a:pt x="1236820" y="232185"/>
                                </a:lnTo>
                                <a:lnTo>
                                  <a:pt x="1210674" y="201282"/>
                                </a:lnTo>
                                <a:lnTo>
                                  <a:pt x="1180517" y="172026"/>
                                </a:lnTo>
                                <a:lnTo>
                                  <a:pt x="1146580" y="144561"/>
                                </a:lnTo>
                                <a:lnTo>
                                  <a:pt x="1109091" y="119031"/>
                                </a:lnTo>
                                <a:lnTo>
                                  <a:pt x="1068279" y="95580"/>
                                </a:lnTo>
                                <a:lnTo>
                                  <a:pt x="1024374" y="74350"/>
                                </a:lnTo>
                                <a:lnTo>
                                  <a:pt x="977604" y="55485"/>
                                </a:lnTo>
                                <a:lnTo>
                                  <a:pt x="928200" y="39129"/>
                                </a:lnTo>
                                <a:lnTo>
                                  <a:pt x="876391" y="25425"/>
                                </a:lnTo>
                                <a:lnTo>
                                  <a:pt x="822405" y="14517"/>
                                </a:lnTo>
                                <a:lnTo>
                                  <a:pt x="766473" y="6547"/>
                                </a:lnTo>
                                <a:lnTo>
                                  <a:pt x="708822" y="1660"/>
                                </a:lnTo>
                                <a:lnTo>
                                  <a:pt x="649684" y="0"/>
                                </a:lnTo>
                                <a:close/>
                              </a:path>
                              <a:path w="1299845" h="975994">
                                <a:moveTo>
                                  <a:pt x="891300" y="783431"/>
                                </a:moveTo>
                                <a:lnTo>
                                  <a:pt x="408781" y="783431"/>
                                </a:lnTo>
                                <a:lnTo>
                                  <a:pt x="454306" y="793665"/>
                                </a:lnTo>
                                <a:lnTo>
                                  <a:pt x="501251" y="801846"/>
                                </a:lnTo>
                                <a:lnTo>
                                  <a:pt x="549524" y="807847"/>
                                </a:lnTo>
                                <a:lnTo>
                                  <a:pt x="599033" y="811540"/>
                                </a:lnTo>
                                <a:lnTo>
                                  <a:pt x="649684" y="812800"/>
                                </a:lnTo>
                                <a:lnTo>
                                  <a:pt x="708822" y="811139"/>
                                </a:lnTo>
                                <a:lnTo>
                                  <a:pt x="766473" y="806252"/>
                                </a:lnTo>
                                <a:lnTo>
                                  <a:pt x="822405" y="798283"/>
                                </a:lnTo>
                                <a:lnTo>
                                  <a:pt x="876391" y="787374"/>
                                </a:lnTo>
                                <a:lnTo>
                                  <a:pt x="891300" y="7834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8" name="Graphic 408"/>
                        <wps:cNvSpPr/>
                        <wps:spPr>
                          <a:xfrm>
                            <a:off x="256055" y="134325"/>
                            <a:ext cx="1299845" cy="9759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9845" h="975994">
                                <a:moveTo>
                                  <a:pt x="649684" y="0"/>
                                </a:moveTo>
                                <a:lnTo>
                                  <a:pt x="590545" y="1660"/>
                                </a:lnTo>
                                <a:lnTo>
                                  <a:pt x="532895" y="6547"/>
                                </a:lnTo>
                                <a:lnTo>
                                  <a:pt x="476963" y="14517"/>
                                </a:lnTo>
                                <a:lnTo>
                                  <a:pt x="422977" y="25425"/>
                                </a:lnTo>
                                <a:lnTo>
                                  <a:pt x="371168" y="39129"/>
                                </a:lnTo>
                                <a:lnTo>
                                  <a:pt x="321764" y="55485"/>
                                </a:lnTo>
                                <a:lnTo>
                                  <a:pt x="274994" y="74350"/>
                                </a:lnTo>
                                <a:lnTo>
                                  <a:pt x="231089" y="95580"/>
                                </a:lnTo>
                                <a:lnTo>
                                  <a:pt x="190277" y="119031"/>
                                </a:lnTo>
                                <a:lnTo>
                                  <a:pt x="152788" y="144561"/>
                                </a:lnTo>
                                <a:lnTo>
                                  <a:pt x="118851" y="172026"/>
                                </a:lnTo>
                                <a:lnTo>
                                  <a:pt x="88694" y="201282"/>
                                </a:lnTo>
                                <a:lnTo>
                                  <a:pt x="62548" y="232185"/>
                                </a:lnTo>
                                <a:lnTo>
                                  <a:pt x="40642" y="264593"/>
                                </a:lnTo>
                                <a:lnTo>
                                  <a:pt x="10466" y="333349"/>
                                </a:lnTo>
                                <a:lnTo>
                                  <a:pt x="0" y="406400"/>
                                </a:lnTo>
                                <a:lnTo>
                                  <a:pt x="4355" y="453625"/>
                                </a:lnTo>
                                <a:lnTo>
                                  <a:pt x="17093" y="499255"/>
                                </a:lnTo>
                                <a:lnTo>
                                  <a:pt x="37721" y="542988"/>
                                </a:lnTo>
                                <a:lnTo>
                                  <a:pt x="65749" y="584524"/>
                                </a:lnTo>
                                <a:lnTo>
                                  <a:pt x="100684" y="623562"/>
                                </a:lnTo>
                                <a:lnTo>
                                  <a:pt x="142035" y="659802"/>
                                </a:lnTo>
                                <a:lnTo>
                                  <a:pt x="189309" y="692943"/>
                                </a:lnTo>
                                <a:lnTo>
                                  <a:pt x="10318" y="975518"/>
                                </a:lnTo>
                                <a:lnTo>
                                  <a:pt x="408781" y="783431"/>
                                </a:lnTo>
                                <a:lnTo>
                                  <a:pt x="454306" y="793665"/>
                                </a:lnTo>
                                <a:lnTo>
                                  <a:pt x="501251" y="801846"/>
                                </a:lnTo>
                                <a:lnTo>
                                  <a:pt x="549524" y="807847"/>
                                </a:lnTo>
                                <a:lnTo>
                                  <a:pt x="599033" y="811540"/>
                                </a:lnTo>
                                <a:lnTo>
                                  <a:pt x="649684" y="812800"/>
                                </a:lnTo>
                                <a:lnTo>
                                  <a:pt x="708822" y="811139"/>
                                </a:lnTo>
                                <a:lnTo>
                                  <a:pt x="766473" y="806252"/>
                                </a:lnTo>
                                <a:lnTo>
                                  <a:pt x="822405" y="798282"/>
                                </a:lnTo>
                                <a:lnTo>
                                  <a:pt x="876391" y="787374"/>
                                </a:lnTo>
                                <a:lnTo>
                                  <a:pt x="928200" y="773670"/>
                                </a:lnTo>
                                <a:lnTo>
                                  <a:pt x="977604" y="757314"/>
                                </a:lnTo>
                                <a:lnTo>
                                  <a:pt x="1024373" y="738449"/>
                                </a:lnTo>
                                <a:lnTo>
                                  <a:pt x="1068279" y="717219"/>
                                </a:lnTo>
                                <a:lnTo>
                                  <a:pt x="1109090" y="693768"/>
                                </a:lnTo>
                                <a:lnTo>
                                  <a:pt x="1146580" y="668238"/>
                                </a:lnTo>
                                <a:lnTo>
                                  <a:pt x="1180517" y="640773"/>
                                </a:lnTo>
                                <a:lnTo>
                                  <a:pt x="1210673" y="611517"/>
                                </a:lnTo>
                                <a:lnTo>
                                  <a:pt x="1236819" y="580614"/>
                                </a:lnTo>
                                <a:lnTo>
                                  <a:pt x="1258726" y="548206"/>
                                </a:lnTo>
                                <a:lnTo>
                                  <a:pt x="1288902" y="479450"/>
                                </a:lnTo>
                                <a:lnTo>
                                  <a:pt x="1299368" y="406400"/>
                                </a:lnTo>
                                <a:lnTo>
                                  <a:pt x="1296713" y="369409"/>
                                </a:lnTo>
                                <a:lnTo>
                                  <a:pt x="1276163" y="298362"/>
                                </a:lnTo>
                                <a:lnTo>
                                  <a:pt x="1236819" y="232185"/>
                                </a:lnTo>
                                <a:lnTo>
                                  <a:pt x="1210673" y="201282"/>
                                </a:lnTo>
                                <a:lnTo>
                                  <a:pt x="1180517" y="172026"/>
                                </a:lnTo>
                                <a:lnTo>
                                  <a:pt x="1146580" y="144561"/>
                                </a:lnTo>
                                <a:lnTo>
                                  <a:pt x="1109090" y="119031"/>
                                </a:lnTo>
                                <a:lnTo>
                                  <a:pt x="1068279" y="95580"/>
                                </a:lnTo>
                                <a:lnTo>
                                  <a:pt x="1024373" y="74350"/>
                                </a:lnTo>
                                <a:lnTo>
                                  <a:pt x="977604" y="55485"/>
                                </a:lnTo>
                                <a:lnTo>
                                  <a:pt x="928200" y="39129"/>
                                </a:lnTo>
                                <a:lnTo>
                                  <a:pt x="876391" y="25425"/>
                                </a:lnTo>
                                <a:lnTo>
                                  <a:pt x="822405" y="14517"/>
                                </a:lnTo>
                                <a:lnTo>
                                  <a:pt x="766473" y="6547"/>
                                </a:lnTo>
                                <a:lnTo>
                                  <a:pt x="708822" y="1660"/>
                                </a:lnTo>
                                <a:lnTo>
                                  <a:pt x="649684" y="0"/>
                                </a:lnTo>
                                <a:close/>
                              </a:path>
                            </a:pathLst>
                          </a:custGeom>
                          <a:ln w="25400">
                            <a:solidFill>
                              <a:srgbClr val="0934B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" name="Graphic 409"/>
                        <wps:cNvSpPr/>
                        <wps:spPr>
                          <a:xfrm>
                            <a:off x="1013996" y="639054"/>
                            <a:ext cx="658495" cy="577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495" h="577850">
                                <a:moveTo>
                                  <a:pt x="61336" y="250240"/>
                                </a:moveTo>
                                <a:lnTo>
                                  <a:pt x="36249" y="259447"/>
                                </a:lnTo>
                                <a:lnTo>
                                  <a:pt x="15531" y="277641"/>
                                </a:lnTo>
                                <a:lnTo>
                                  <a:pt x="3675" y="299777"/>
                                </a:lnTo>
                                <a:lnTo>
                                  <a:pt x="0" y="323941"/>
                                </a:lnTo>
                                <a:lnTo>
                                  <a:pt x="4469" y="347971"/>
                                </a:lnTo>
                                <a:lnTo>
                                  <a:pt x="199625" y="550756"/>
                                </a:lnTo>
                                <a:lnTo>
                                  <a:pt x="246327" y="576395"/>
                                </a:lnTo>
                                <a:lnTo>
                                  <a:pt x="264459" y="577654"/>
                                </a:lnTo>
                                <a:lnTo>
                                  <a:pt x="282130" y="575048"/>
                                </a:lnTo>
                                <a:lnTo>
                                  <a:pt x="298669" y="568835"/>
                                </a:lnTo>
                                <a:lnTo>
                                  <a:pt x="313533" y="559287"/>
                                </a:lnTo>
                                <a:lnTo>
                                  <a:pt x="326183" y="546675"/>
                                </a:lnTo>
                                <a:lnTo>
                                  <a:pt x="433541" y="401336"/>
                                </a:lnTo>
                                <a:lnTo>
                                  <a:pt x="257736" y="401336"/>
                                </a:lnTo>
                                <a:lnTo>
                                  <a:pt x="252344" y="399050"/>
                                </a:lnTo>
                                <a:lnTo>
                                  <a:pt x="248605" y="394890"/>
                                </a:lnTo>
                                <a:lnTo>
                                  <a:pt x="113682" y="260676"/>
                                </a:lnTo>
                                <a:lnTo>
                                  <a:pt x="88059" y="250492"/>
                                </a:lnTo>
                                <a:lnTo>
                                  <a:pt x="61336" y="250240"/>
                                </a:lnTo>
                                <a:close/>
                              </a:path>
                              <a:path w="658495" h="577850">
                                <a:moveTo>
                                  <a:pt x="580488" y="0"/>
                                </a:moveTo>
                                <a:lnTo>
                                  <a:pt x="553936" y="7216"/>
                                </a:lnTo>
                                <a:lnTo>
                                  <a:pt x="531302" y="24478"/>
                                </a:lnTo>
                                <a:lnTo>
                                  <a:pt x="277408" y="394001"/>
                                </a:lnTo>
                                <a:lnTo>
                                  <a:pt x="273982" y="398323"/>
                                </a:lnTo>
                                <a:lnTo>
                                  <a:pt x="268838" y="400929"/>
                                </a:lnTo>
                                <a:lnTo>
                                  <a:pt x="257736" y="401336"/>
                                </a:lnTo>
                                <a:lnTo>
                                  <a:pt x="433541" y="401336"/>
                                </a:lnTo>
                                <a:lnTo>
                                  <a:pt x="646809" y="112620"/>
                                </a:lnTo>
                                <a:lnTo>
                                  <a:pt x="657324" y="87946"/>
                                </a:lnTo>
                                <a:lnTo>
                                  <a:pt x="658244" y="61960"/>
                                </a:lnTo>
                                <a:lnTo>
                                  <a:pt x="649954" y="37315"/>
                                </a:lnTo>
                                <a:lnTo>
                                  <a:pt x="632840" y="16662"/>
                                </a:lnTo>
                                <a:lnTo>
                                  <a:pt x="607831" y="3068"/>
                                </a:lnTo>
                                <a:lnTo>
                                  <a:pt x="5804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34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0" name="Graphic 410"/>
                        <wps:cNvSpPr/>
                        <wps:spPr>
                          <a:xfrm>
                            <a:off x="1013996" y="639054"/>
                            <a:ext cx="658495" cy="5778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8495" h="577850">
                                <a:moveTo>
                                  <a:pt x="17047" y="369705"/>
                                </a:moveTo>
                                <a:lnTo>
                                  <a:pt x="4469" y="347971"/>
                                </a:lnTo>
                                <a:lnTo>
                                  <a:pt x="0" y="323941"/>
                                </a:lnTo>
                                <a:lnTo>
                                  <a:pt x="3675" y="299777"/>
                                </a:lnTo>
                                <a:lnTo>
                                  <a:pt x="15531" y="277640"/>
                                </a:lnTo>
                                <a:lnTo>
                                  <a:pt x="36249" y="259447"/>
                                </a:lnTo>
                                <a:lnTo>
                                  <a:pt x="61337" y="250240"/>
                                </a:lnTo>
                                <a:lnTo>
                                  <a:pt x="88059" y="250492"/>
                                </a:lnTo>
                                <a:lnTo>
                                  <a:pt x="113681" y="260676"/>
                                </a:lnTo>
                                <a:lnTo>
                                  <a:pt x="248605" y="394890"/>
                                </a:lnTo>
                                <a:lnTo>
                                  <a:pt x="252344" y="399050"/>
                                </a:lnTo>
                                <a:lnTo>
                                  <a:pt x="257737" y="401336"/>
                                </a:lnTo>
                                <a:lnTo>
                                  <a:pt x="531302" y="24478"/>
                                </a:lnTo>
                                <a:lnTo>
                                  <a:pt x="553937" y="7216"/>
                                </a:lnTo>
                                <a:lnTo>
                                  <a:pt x="580488" y="0"/>
                                </a:lnTo>
                                <a:lnTo>
                                  <a:pt x="607831" y="3068"/>
                                </a:lnTo>
                                <a:lnTo>
                                  <a:pt x="632840" y="16663"/>
                                </a:lnTo>
                                <a:lnTo>
                                  <a:pt x="649954" y="37315"/>
                                </a:lnTo>
                                <a:lnTo>
                                  <a:pt x="658244" y="61960"/>
                                </a:lnTo>
                                <a:lnTo>
                                  <a:pt x="657324" y="87946"/>
                                </a:lnTo>
                                <a:lnTo>
                                  <a:pt x="326183" y="546675"/>
                                </a:lnTo>
                                <a:lnTo>
                                  <a:pt x="282130" y="575048"/>
                                </a:lnTo>
                                <a:lnTo>
                                  <a:pt x="264459" y="577654"/>
                                </a:lnTo>
                                <a:lnTo>
                                  <a:pt x="246327" y="576395"/>
                                </a:lnTo>
                                <a:lnTo>
                                  <a:pt x="229086" y="571329"/>
                                </a:lnTo>
                                <a:lnTo>
                                  <a:pt x="213323" y="562702"/>
                                </a:lnTo>
                                <a:lnTo>
                                  <a:pt x="199626" y="550755"/>
                                </a:lnTo>
                                <a:lnTo>
                                  <a:pt x="17047" y="369705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1" name="Graphic 411"/>
                        <wps:cNvSpPr/>
                        <wps:spPr>
                          <a:xfrm>
                            <a:off x="537375" y="384783"/>
                            <a:ext cx="776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>
                                <a:moveTo>
                                  <a:pt x="0" y="0"/>
                                </a:moveTo>
                                <a:lnTo>
                                  <a:pt x="776048" y="0"/>
                                </a:lnTo>
                              </a:path>
                            </a:pathLst>
                          </a:custGeom>
                          <a:ln w="50800">
                            <a:solidFill>
                              <a:srgbClr val="0834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2" name="Graphic 412"/>
                        <wps:cNvSpPr/>
                        <wps:spPr>
                          <a:xfrm>
                            <a:off x="537375" y="549937"/>
                            <a:ext cx="776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>
                                <a:moveTo>
                                  <a:pt x="0" y="0"/>
                                </a:moveTo>
                                <a:lnTo>
                                  <a:pt x="776048" y="0"/>
                                </a:lnTo>
                              </a:path>
                            </a:pathLst>
                          </a:custGeom>
                          <a:ln w="50800">
                            <a:solidFill>
                              <a:srgbClr val="0834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3" name="Graphic 413"/>
                        <wps:cNvSpPr/>
                        <wps:spPr>
                          <a:xfrm>
                            <a:off x="537375" y="719999"/>
                            <a:ext cx="776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6605">
                                <a:moveTo>
                                  <a:pt x="0" y="0"/>
                                </a:moveTo>
                                <a:lnTo>
                                  <a:pt x="776048" y="0"/>
                                </a:lnTo>
                              </a:path>
                            </a:pathLst>
                          </a:custGeom>
                          <a:ln w="50800">
                            <a:solidFill>
                              <a:srgbClr val="0834B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6F4ED9F" id="Group 405" o:spid="_x0000_s1026" style="position:absolute;margin-left:56.7pt;margin-top:-13.95pt;width:141.75pt;height:113.4pt;z-index:15771648;mso-wrap-distance-left:0;mso-wrap-distance-right:0;mso-position-horizontal-relative:page" coordsize="18002,144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">
                <v:shape id="Graphic 406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" path="m1508788,l291210,,233261,222,186527,1783,120299,14270,85466,31474,55532,55532,31474,85466,14270,120299,1783,186527,222,233261,,291211r,857577l222,1206738r1561,46734l14270,1319700r17204,34833l55532,1384467r29934,24058l120299,1425728r66228,12487l233261,1439776r57949,223l1508788,1439999r57950,-223l1613472,1438215r66228,-12487l1714533,1408525r29934,-24058l1768525,1354533r17203,-34833l1798216,1253472r1560,-46734l1799999,1148788r,-857577l1799776,233261r-1560,-46734l1785728,120299,1768525,85466,1744467,55532,1714533,31474,1679700,14270,1613472,1783,1566738,222,1508788,xe" fillcolor="#dbe0f5" stroked="f">
                  <v:path arrowok="t"/>
                </v:shape>
                <v:shape id="Graphic 407" o:spid="_x0000_s1028" style="position:absolute;left:2560;top:1343;width:12999;height:9760;visibility:visible;mso-wrap-style:square;v-text-anchor:top" coordsize="1299845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" path="m649684,l590545,1660,532895,6547r-55933,7970l422977,25425,371167,39129,321763,55485,274994,74350,231089,95580r-40812,23451l152788,144561r-33937,27465l88694,201282,62548,232185,40642,264593,10466,333349,,406400r4355,47225l17093,499255r20628,43733l65749,584524r34935,39039l142035,659802r47274,33141l10318,975518,408781,783431r482519,l928200,773670r49404,-16356l1024374,738450r43905,-21230l1109091,693768r37489,-25530l1180517,640774r30157,-29256l1236820,580614r21906,-32408l1288902,479451r10467,-73051l1296714,369409r-20551,-71047l1236820,232185r-26146,-30903l1180517,172026r-33937,-27465l1109091,119031,1068279,95580,1024374,74350,977604,55485,928200,39129,876391,25425,822405,14517,766473,6547,708822,1660,649684,xem891300,783431r-482519,l454306,793665r46945,8181l549524,807847r49509,3693l649684,812800r59138,-1661l766473,806252r55932,-7969l876391,787374r14909,-3943xe" stroked="f">
                  <v:path arrowok="t"/>
                </v:shape>
                <v:shape id="Graphic 408" o:spid="_x0000_s1029" style="position:absolute;left:2560;top:1343;width:12999;height:9760;visibility:visible;mso-wrap-style:square;v-text-anchor:top" coordsize="1299845,9759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" path="m649684,l590545,1660,532895,6547r-55932,7970l422977,25425,371168,39129,321764,55485,274994,74350,231089,95580r-40812,23451l152788,144561r-33937,27465l88694,201282,62548,232185,40642,264593,10466,333349,,406400r4355,47225l17093,499255r20628,43733l65749,584524r34935,39038l142035,659802r47274,33141l10318,975518,408781,783431r45525,10234l501251,801846r48273,6001l599033,811540r50651,1260l708822,811139r57651,-4887l822405,798282r53986,-10908l928200,773670r49404,-16356l1024373,738449r43906,-21230l1109090,693768r37490,-25530l1180517,640773r30156,-29256l1236819,580614r21907,-32408l1288902,479450r10466,-73050l1296713,369409r-20550,-71047l1236819,232185r-26146,-30903l1180517,172026r-33937,-27465l1109090,119031,1068279,95580,1024373,74350,977604,55485,928200,39129,876391,25425,822405,14517,766473,6547,708822,1660,649684,xe" filled="f" strokecolor="#0934ba" strokeweight="2pt">
                  <v:path arrowok="t"/>
                </v:shape>
                <v:shape id="Graphic 409" o:spid="_x0000_s1030" style="position:absolute;left:10139;top:6390;width:6585;height:5779;visibility:visible;mso-wrap-style:square;v-text-anchor:top" coordsize="658495,577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" path="m61336,250240r-25087,9207l15531,277641,3675,299777,,323941r4469,24030l199625,550756r46702,25639l264459,577654r17671,-2606l298669,568835r14864,-9548l326183,546675,433541,401336r-175805,l252344,399050r-3739,-4160l113682,260676,88059,250492r-26723,-252xem580488,l553936,7216,531302,24478,277408,394001r-3426,4322l268838,400929r-11102,407l433541,401336,646809,112620,657324,87946r920,-25986l649954,37315,632840,16662,607831,3068,580488,xe" fillcolor="#0934ba" stroked="f">
                  <v:path arrowok="t"/>
                </v:shape>
                <v:shape id="Graphic 410" o:spid="_x0000_s1031" style="position:absolute;left:10139;top:6390;width:6585;height:5779;visibility:visible;mso-wrap-style:square;v-text-anchor:top" coordsize="658495,5778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" path="m17047,369705l4469,347971,,323941,3675,299777,15531,277640,36249,259447r25088,-9207l88059,250492r25622,10184l248605,394890r3739,4160l257737,401336,531302,24478,553937,7216,580488,r27343,3068l632840,16663r17114,20652l658244,61960r-920,25986l326183,546675r-44053,28373l264459,577654r-18132,-1259l229086,571329r-15763,-8627l199626,550755,17047,369705xe" filled="f" strokecolor="white" strokeweight=".70553mm">
                  <v:path arrowok="t"/>
                </v:shape>
                <v:shape id="Graphic 411" o:spid="_x0000_s1032" style="position:absolute;left:5373;top:3847;width:7766;height:13;visibility:visible;mso-wrap-style:square;v-text-anchor:top" coordsize="776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" path="m,l776048,e" filled="f" strokecolor="#0834bb" strokeweight="4pt">
                  <v:path arrowok="t"/>
                </v:shape>
                <v:shape id="Graphic 412" o:spid="_x0000_s1033" style="position:absolute;left:5373;top:5499;width:7766;height:13;visibility:visible;mso-wrap-style:square;v-text-anchor:top" coordsize="776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" path="m,l776048,e" filled="f" strokecolor="#0834bb" strokeweight="4pt">
                  <v:path arrowok="t"/>
                </v:shape>
                <v:shape id="Graphic 413" o:spid="_x0000_s1034" style="position:absolute;left:5373;top:7199;width:7766;height:13;visibility:visible;mso-wrap-style:square;v-text-anchor:top" coordsize="776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" path="m,l776048,e" filled="f" strokecolor="#0834bb" strokeweight="4pt">
                  <v:path arrowok="t"/>
                </v:shape>
                <w10:wrap anchorx="page"/>
              </v:group>
            </w:pict>
          </mc:Fallback>
        </mc:AlternateContent>
      </w:r>
      <w:r>
        <w:rPr>
          <w:rFonts w:ascii="Pyidaungsu" w:hAnsi="Pyidaungsu" w:cs="Pyidaungsu" w:hint="cs"/>
          <w:sz w:val="32"/>
          <w:szCs w:val="32"/>
          <w:cs/>
          <w:lang w:bidi="my-MM"/>
        </w:rPr>
        <w:t xml:space="preserve"> </w:t>
      </w:r>
    </w:p>
    <w:p w14:paraId="08E890BC" w14:textId="77777777" w:rsidR="00CE1AEC" w:rsidRPr="00D950FC" w:rsidRDefault="00CE1AEC">
      <w:pPr>
        <w:rPr>
          <w:rFonts w:ascii="Pyidaungsu" w:hAnsi="Pyidaungsu" w:cs="Pyidaungsu"/>
        </w:rPr>
        <w:sectPr w:rsidR="00CE1AEC" w:rsidRPr="00D950FC" w:rsidSect="00EA6F1A">
          <w:pgSz w:w="11910" w:h="16840"/>
          <w:pgMar w:top="1260" w:right="340" w:bottom="1400" w:left="340" w:header="0" w:footer="1211" w:gutter="0"/>
          <w:cols w:space="720"/>
        </w:sectPr>
      </w:pPr>
    </w:p>
    <w:p w14:paraId="5D0528CE" w14:textId="06F94A5D" w:rsidR="00CE1AEC" w:rsidRPr="00D950FC" w:rsidRDefault="00190190">
      <w:pPr>
        <w:pStyle w:val="Heading1"/>
        <w:rPr>
          <w:rFonts w:ascii="Pyidaungsu" w:hAnsi="Pyidaungsu" w:cs="Pyidaungsu"/>
          <w:lang w:bidi="my-MM"/>
        </w:rPr>
      </w:pPr>
      <w:bookmarkStart w:id="14" w:name="ပိုမိုရွာေဖြရန္"/>
      <w:bookmarkStart w:id="15" w:name="_bookmark7"/>
      <w:bookmarkEnd w:id="14"/>
      <w:bookmarkEnd w:id="15"/>
      <w:r w:rsidRPr="00D950FC">
        <w:rPr>
          <w:rFonts w:ascii="Pyidaungsu" w:hAnsi="Pyidaungsu" w:cs="Pyidaungsu"/>
          <w:color w:val="0934BA"/>
          <w:spacing w:val="-2"/>
        </w:rPr>
        <w:lastRenderedPageBreak/>
        <w:t>ပိုမို</w:t>
      </w:r>
      <w:r w:rsidR="00C17952">
        <w:rPr>
          <w:rFonts w:ascii="Pyidaungsu" w:hAnsi="Pyidaungsu" w:cs="Pyidaungsu" w:hint="cs"/>
          <w:color w:val="0934BA"/>
          <w:spacing w:val="-2"/>
          <w:cs/>
          <w:lang w:bidi="my-MM"/>
        </w:rPr>
        <w:t xml:space="preserve">လေ့လာရန် </w:t>
      </w:r>
    </w:p>
    <w:p w14:paraId="29FB3CA1" w14:textId="218C279B" w:rsidR="00CE1AEC" w:rsidRPr="00D950FC" w:rsidRDefault="00190190">
      <w:pPr>
        <w:pStyle w:val="BodyText"/>
        <w:spacing w:before="220" w:line="254" w:lineRule="auto"/>
        <w:ind w:left="4082" w:right="82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75232" behindDoc="0" locked="0" layoutInCell="1" allowOverlap="1" wp14:anchorId="776271E5" wp14:editId="7FAD9818">
                <wp:simplePos x="0" y="0"/>
                <wp:positionH relativeFrom="page">
                  <wp:posOffset>681900</wp:posOffset>
                </wp:positionH>
                <wp:positionV relativeFrom="paragraph">
                  <wp:posOffset>167587</wp:posOffset>
                </wp:positionV>
                <wp:extent cx="1876425" cy="2174240"/>
                <wp:effectExtent l="0" t="0" r="0" b="0"/>
                <wp:wrapNone/>
                <wp:docPr id="414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76425" cy="2174240"/>
                          <a:chOff x="0" y="0"/>
                          <a:chExt cx="1876425" cy="2174240"/>
                        </a:xfrm>
                      </wpg:grpSpPr>
                      <wps:wsp>
                        <wps:cNvPr id="415" name="Graphic 415"/>
                        <wps:cNvSpPr/>
                        <wps:spPr>
                          <a:xfrm>
                            <a:off x="38100" y="38100"/>
                            <a:ext cx="1800225" cy="2098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2098040">
                                <a:moveTo>
                                  <a:pt x="291210" y="0"/>
                                </a:moveTo>
                                <a:lnTo>
                                  <a:pt x="1508789" y="0"/>
                                </a:lnTo>
                                <a:lnTo>
                                  <a:pt x="1566738" y="222"/>
                                </a:lnTo>
                                <a:lnTo>
                                  <a:pt x="1613472" y="1783"/>
                                </a:lnTo>
                                <a:lnTo>
                                  <a:pt x="1679700" y="14270"/>
                                </a:lnTo>
                                <a:lnTo>
                                  <a:pt x="1714533" y="31474"/>
                                </a:lnTo>
                                <a:lnTo>
                                  <a:pt x="1744467" y="55532"/>
                                </a:lnTo>
                                <a:lnTo>
                                  <a:pt x="1768525" y="85466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99777" y="233261"/>
                                </a:lnTo>
                                <a:lnTo>
                                  <a:pt x="1800000" y="291210"/>
                                </a:lnTo>
                                <a:lnTo>
                                  <a:pt x="1800000" y="1806411"/>
                                </a:lnTo>
                                <a:lnTo>
                                  <a:pt x="1799777" y="1864360"/>
                                </a:lnTo>
                                <a:lnTo>
                                  <a:pt x="1798216" y="1911094"/>
                                </a:lnTo>
                                <a:lnTo>
                                  <a:pt x="1785729" y="1977322"/>
                                </a:lnTo>
                                <a:lnTo>
                                  <a:pt x="1768525" y="2012155"/>
                                </a:lnTo>
                                <a:lnTo>
                                  <a:pt x="1744467" y="2042089"/>
                                </a:lnTo>
                                <a:lnTo>
                                  <a:pt x="1714533" y="2066147"/>
                                </a:lnTo>
                                <a:lnTo>
                                  <a:pt x="1679700" y="2083351"/>
                                </a:lnTo>
                                <a:lnTo>
                                  <a:pt x="1613472" y="2095838"/>
                                </a:lnTo>
                                <a:lnTo>
                                  <a:pt x="1566738" y="2097399"/>
                                </a:lnTo>
                                <a:lnTo>
                                  <a:pt x="1508789" y="2097622"/>
                                </a:lnTo>
                                <a:lnTo>
                                  <a:pt x="291210" y="2097622"/>
                                </a:lnTo>
                                <a:lnTo>
                                  <a:pt x="233261" y="2097399"/>
                                </a:lnTo>
                                <a:lnTo>
                                  <a:pt x="186527" y="2095838"/>
                                </a:lnTo>
                                <a:lnTo>
                                  <a:pt x="120299" y="2083351"/>
                                </a:lnTo>
                                <a:lnTo>
                                  <a:pt x="85466" y="2066147"/>
                                </a:lnTo>
                                <a:lnTo>
                                  <a:pt x="55532" y="2042089"/>
                                </a:lnTo>
                                <a:lnTo>
                                  <a:pt x="31474" y="2012155"/>
                                </a:lnTo>
                                <a:lnTo>
                                  <a:pt x="14270" y="1977322"/>
                                </a:lnTo>
                                <a:lnTo>
                                  <a:pt x="1783" y="1911094"/>
                                </a:lnTo>
                                <a:lnTo>
                                  <a:pt x="222" y="1864360"/>
                                </a:lnTo>
                                <a:lnTo>
                                  <a:pt x="0" y="1806411"/>
                                </a:lnTo>
                                <a:lnTo>
                                  <a:pt x="0" y="291210"/>
                                </a:lnTo>
                                <a:lnTo>
                                  <a:pt x="222" y="233261"/>
                                </a:lnTo>
                                <a:lnTo>
                                  <a:pt x="1783" y="186527"/>
                                </a:lnTo>
                                <a:lnTo>
                                  <a:pt x="14270" y="120299"/>
                                </a:lnTo>
                                <a:lnTo>
                                  <a:pt x="31474" y="85466"/>
                                </a:lnTo>
                                <a:lnTo>
                                  <a:pt x="55532" y="55532"/>
                                </a:lnTo>
                                <a:lnTo>
                                  <a:pt x="85466" y="31474"/>
                                </a:lnTo>
                                <a:lnTo>
                                  <a:pt x="120299" y="14270"/>
                                </a:lnTo>
                                <a:lnTo>
                                  <a:pt x="186527" y="1783"/>
                                </a:lnTo>
                                <a:lnTo>
                                  <a:pt x="233261" y="222"/>
                                </a:lnTo>
                                <a:lnTo>
                                  <a:pt x="291210" y="0"/>
                                </a:lnTo>
                                <a:close/>
                              </a:path>
                            </a:pathLst>
                          </a:custGeom>
                          <a:ln w="76200">
                            <a:solidFill>
                              <a:srgbClr val="DBE0F5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781" y="187656"/>
                            <a:ext cx="1039453" cy="8429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0027" y="1335580"/>
                            <a:ext cx="967523" cy="6632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1811725" id="Group 414" o:spid="_x0000_s1026" style="position:absolute;margin-left:53.7pt;margin-top:13.2pt;width:147.75pt;height:171.2pt;z-index:15775232;mso-wrap-distance-left:0;mso-wrap-distance-right:0;mso-position-horizontal-relative:page" coordsize="18764,217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">
                <v:shape id="Graphic 415" o:spid="_x0000_s1027" style="position:absolute;left:381;top:381;width:18002;height:20980;visibility:visible;mso-wrap-style:square;v-text-anchor:top" coordsize="1800225,2098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" path="m291210,l1508789,r57949,222l1613472,1783r66228,12487l1714533,31474r29934,24058l1768525,85466r17204,34833l1798216,186527r1561,46734l1800000,291210r,1515201l1799777,1864360r-1561,46734l1785729,1977322r-17204,34833l1744467,2042089r-29934,24058l1679700,2083351r-66228,12487l1566738,2097399r-57949,223l291210,2097622r-57949,-223l186527,2095838r-66228,-12487l85466,2066147,55532,2042089,31474,2012155,14270,1977322,1783,1911094,222,1864360,,1806411,,291210,222,233261,1783,186527,14270,120299,31474,85466,55532,55532,85466,31474,120299,14270,186527,1783,233261,222,291210,xe" filled="f" strokecolor="#dbe0f5" strokeweight="6pt">
                  <v:path arrowok="t"/>
                </v:shape>
                <v:shape id="Image 416" o:spid="_x0000_s1028" type="#_x0000_t75" style="position:absolute;left:2017;top:1876;width:10395;height:8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">
                  <v:imagedata r:id="rId31" o:title=""/>
                </v:shape>
                <v:shape id="Image 417" o:spid="_x0000_s1029" type="#_x0000_t75" style="position:absolute;left:7300;top:13355;width:9675;height:6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">
                  <v:imagedata r:id="rId249" o:title=""/>
                </v:shape>
                <w10:wrap anchorx="page"/>
              </v:group>
            </w:pict>
          </mc:Fallback>
        </mc:AlternateContent>
      </w:r>
      <w:r w:rsidRPr="00D950FC">
        <w:rPr>
          <w:rFonts w:ascii="Pyidaungsu" w:hAnsi="Pyidaungsu" w:cs="Pyidaungsu"/>
        </w:rPr>
        <w:t>အစီရ</w:t>
      </w:r>
      <w:r w:rsidR="00523738">
        <w:rPr>
          <w:rFonts w:ascii="Pyidaungsu" w:hAnsi="Pyidaungsu" w:cs="Pyidaungsu" w:hint="cs"/>
          <w:cs/>
          <w:lang w:bidi="my-MM"/>
        </w:rPr>
        <w:t>င်ခံစာအပြည့်အစုံကို</w:t>
      </w:r>
      <w:r w:rsidRPr="00D950FC">
        <w:rPr>
          <w:rFonts w:ascii="Pyidaungsu" w:hAnsi="Pyidaungsu" w:cs="Pyidaungsu"/>
          <w:spacing w:val="-12"/>
        </w:rPr>
        <w:t xml:space="preserve"> </w:t>
      </w:r>
      <w:r w:rsidRPr="00D950FC">
        <w:rPr>
          <w:rFonts w:ascii="Pyidaungsu" w:hAnsi="Pyidaungsu" w:cs="Pyidaungsu"/>
        </w:rPr>
        <w:t>Nathalie</w:t>
      </w:r>
      <w:r w:rsidRPr="00D950FC">
        <w:rPr>
          <w:rFonts w:ascii="Pyidaungsu" w:hAnsi="Pyidaungsu" w:cs="Pyidaungsu"/>
          <w:spacing w:val="-11"/>
        </w:rPr>
        <w:t xml:space="preserve"> </w:t>
      </w:r>
      <w:r w:rsidRPr="00D950FC">
        <w:rPr>
          <w:rFonts w:ascii="Pyidaungsu" w:hAnsi="Pyidaungsu" w:cs="Pyidaungsu"/>
        </w:rPr>
        <w:t>Ebead</w:t>
      </w:r>
      <w:r w:rsidRPr="00D950FC">
        <w:rPr>
          <w:rFonts w:ascii="Pyidaungsu" w:hAnsi="Pyidaungsu" w:cs="Pyidaungsu"/>
          <w:spacing w:val="-12"/>
        </w:rPr>
        <w:t xml:space="preserve"> </w:t>
      </w:r>
      <w:r w:rsidR="00523738">
        <w:rPr>
          <w:rFonts w:ascii="Pyidaungsu" w:hAnsi="Pyidaungsu" w:cs="Pyidaungsu" w:hint="cs"/>
          <w:cs/>
          <w:lang w:bidi="my-MM"/>
        </w:rPr>
        <w:t>နှင့်</w:t>
      </w:r>
      <w:r w:rsidRPr="00D950FC">
        <w:rPr>
          <w:rFonts w:ascii="Pyidaungsu" w:hAnsi="Pyidaungsu" w:cs="Pyidaungsu"/>
        </w:rPr>
        <w:t xml:space="preserve"> MCERP </w:t>
      </w:r>
      <w:r w:rsidR="00523738">
        <w:rPr>
          <w:rFonts w:ascii="Pyidaungsu" w:hAnsi="Pyidaungsu" w:cs="Pyidaungsu" w:hint="cs"/>
          <w:cs/>
          <w:lang w:bidi="my-MM"/>
        </w:rPr>
        <w:t>တို့မှ</w:t>
      </w:r>
      <w:r w:rsidRPr="00D950FC">
        <w:rPr>
          <w:rFonts w:ascii="Pyidaungsu" w:hAnsi="Pyidaungsu" w:cs="Pyidaungsu"/>
        </w:rPr>
        <w:t xml:space="preserve"> </w:t>
      </w:r>
      <w:r w:rsidR="00523738">
        <w:rPr>
          <w:rFonts w:ascii="Pyidaungsu" w:hAnsi="Pyidaungsu" w:cs="Pyidaungsu" w:hint="cs"/>
          <w:cs/>
          <w:lang w:bidi="my-MM"/>
        </w:rPr>
        <w:t>ရေး</w:t>
      </w:r>
      <w:r w:rsidRPr="00D950FC">
        <w:rPr>
          <w:rFonts w:ascii="Pyidaungsu" w:hAnsi="Pyidaungsu" w:cs="Pyidaungsu"/>
        </w:rPr>
        <w:t>သားထားသ</w:t>
      </w:r>
      <w:r w:rsidR="00523738">
        <w:rPr>
          <w:rFonts w:ascii="Pyidaungsu" w:hAnsi="Pyidaungsu" w:cs="Pyidaungsu" w:hint="cs"/>
          <w:cs/>
          <w:lang w:bidi="my-MM"/>
        </w:rPr>
        <w:t>ည်</w:t>
      </w:r>
      <w:r w:rsidRPr="00D950FC">
        <w:rPr>
          <w:rFonts w:ascii="Pyidaungsu" w:hAnsi="Pyidaungsu" w:cs="Pyidaungsu"/>
        </w:rPr>
        <w:t>။</w:t>
      </w:r>
    </w:p>
    <w:p w14:paraId="2651C581" w14:textId="0C64BE8D" w:rsidR="00CE1AEC" w:rsidRPr="00D950FC" w:rsidRDefault="00190190">
      <w:pPr>
        <w:pStyle w:val="BodyText"/>
        <w:spacing w:before="199" w:line="254" w:lineRule="auto"/>
        <w:ind w:left="4082" w:right="791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74720" behindDoc="0" locked="0" layoutInCell="1" allowOverlap="1" wp14:anchorId="363306AB" wp14:editId="1822874F">
                <wp:simplePos x="0" y="0"/>
                <wp:positionH relativeFrom="page">
                  <wp:posOffset>719828</wp:posOffset>
                </wp:positionH>
                <wp:positionV relativeFrom="paragraph">
                  <wp:posOffset>1715917</wp:posOffset>
                </wp:positionV>
                <wp:extent cx="1800225" cy="1440180"/>
                <wp:effectExtent l="0" t="0" r="0" b="0"/>
                <wp:wrapNone/>
                <wp:docPr id="418" name="Group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19" name="Graphic 419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9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80" y="166979"/>
                            <a:ext cx="1541585" cy="10956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173" y="302061"/>
                            <a:ext cx="642454" cy="5209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A2393DC" id="Group 418" o:spid="_x0000_s1026" style="position:absolute;margin-left:56.7pt;margin-top:135.1pt;width:141.75pt;height:113.4pt;z-index:15774720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">
                <v:shape id="Graphic 419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" path="m1508789,l291210,,233261,222,186527,1783,120299,14270,85466,31474,55532,55532,31474,85466,14270,120299,1783,186528,222,233261,,291211r,857578l222,1206739r1561,46733l14270,1319701r17204,34833l55532,1384468r29934,24058l120299,1425729r66228,12488l233261,1439777r57949,223l1508789,1440000r57950,-223l1613472,1438217r66228,-12488l1714534,1408526r29934,-24058l1768525,1354534r17204,-34833l1798216,1253472r1561,-46733l1800000,1148789r,-857578l1799777,233261r-1561,-46733l1785729,120299,1768525,85466,1744468,55532,1714534,31474,1679700,14270,1613472,1783,1566739,222,1508789,xe" fillcolor="#dbe0f5" stroked="f">
                  <v:path arrowok="t"/>
                </v:shape>
                <v:shape id="Image 420" o:spid="_x0000_s1028" type="#_x0000_t75" style="position:absolute;left:1289;top:1669;width:15416;height:10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">
                  <v:imagedata r:id="rId27" o:title=""/>
                </v:shape>
                <v:shape id="Image 421" o:spid="_x0000_s1029" type="#_x0000_t75" style="position:absolute;left:6041;top:3020;width:6425;height:5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">
                  <v:imagedata r:id="rId31" o:title=""/>
                </v:shape>
                <w10:wrap anchorx="page"/>
              </v:group>
            </w:pict>
          </mc:Fallback>
        </mc:AlternateContent>
      </w:r>
      <w:r w:rsidR="00F31660" w:rsidRPr="00F31660">
        <w:rPr>
          <w:rFonts w:ascii="Pyidaungsu" w:hAnsi="Pyidaungsu" w:cs="Pyidaungsu" w:hint="cs"/>
          <w:cs/>
          <w:lang w:bidi="my-MM"/>
        </w:rPr>
        <w:t>ဒီမိုကရေစီနှင့်</w:t>
      </w:r>
      <w:r w:rsidR="00F31660" w:rsidRPr="00F31660">
        <w:rPr>
          <w:rFonts w:ascii="Pyidaungsu" w:hAnsi="Pyidaungsu" w:cs="Pyidaungsu"/>
          <w:cs/>
          <w:lang w:bidi="my-MM"/>
        </w:rPr>
        <w:t xml:space="preserve"> </w:t>
      </w:r>
      <w:r w:rsidR="00F31660" w:rsidRPr="00F31660">
        <w:rPr>
          <w:rFonts w:ascii="Pyidaungsu" w:hAnsi="Pyidaungsu" w:cs="Pyidaungsu" w:hint="cs"/>
          <w:cs/>
          <w:lang w:bidi="my-MM"/>
        </w:rPr>
        <w:t>ရွေးကောက်ပွဲအကူအညီ‌ပေးရေး</w:t>
      </w:r>
      <w:r w:rsidR="00F31660" w:rsidRPr="00F31660">
        <w:rPr>
          <w:rFonts w:ascii="Pyidaungsu" w:hAnsi="Pyidaungsu" w:cs="Pyidaungsu"/>
          <w:cs/>
          <w:lang w:bidi="my-MM"/>
        </w:rPr>
        <w:t xml:space="preserve"> </w:t>
      </w:r>
      <w:r w:rsidR="00F31660" w:rsidRPr="00F31660">
        <w:rPr>
          <w:rFonts w:ascii="Pyidaungsu" w:hAnsi="Pyidaungsu" w:cs="Pyidaungsu" w:hint="cs"/>
          <w:cs/>
          <w:lang w:bidi="my-MM"/>
        </w:rPr>
        <w:t>နိုင်ငံတကာအဖွဲ့</w:t>
      </w:r>
      <w:r w:rsidR="00F31660" w:rsidRPr="00F31660">
        <w:rPr>
          <w:rFonts w:ascii="Pyidaungsu" w:hAnsi="Pyidaungsu" w:cs="Pyidaungsu"/>
          <w:cs/>
          <w:lang w:bidi="my-MM"/>
        </w:rPr>
        <w:t xml:space="preserve"> (</w:t>
      </w:r>
      <w:r w:rsidR="00F31660" w:rsidRPr="00F31660">
        <w:rPr>
          <w:rFonts w:ascii="Pyidaungsu" w:hAnsi="Pyidaungsu" w:cs="Pyidaungsu"/>
        </w:rPr>
        <w:t xml:space="preserve">International IDEA) </w:t>
      </w:r>
      <w:r w:rsidR="00F31660" w:rsidRPr="00F31660">
        <w:rPr>
          <w:rFonts w:ascii="Pyidaungsu" w:hAnsi="Pyidaungsu" w:cs="Pyidaungsu" w:hint="cs"/>
          <w:cs/>
          <w:lang w:bidi="my-MM"/>
        </w:rPr>
        <w:t>သည်</w:t>
      </w:r>
      <w:r w:rsidR="00F31660" w:rsidRPr="00F31660">
        <w:rPr>
          <w:rFonts w:ascii="Pyidaungsu" w:hAnsi="Pyidaungsu" w:cs="Pyidaungsu"/>
          <w:cs/>
          <w:lang w:bidi="my-MM"/>
        </w:rPr>
        <w:t xml:space="preserve"> </w:t>
      </w:r>
      <w:r w:rsidR="00F31660" w:rsidRPr="00F31660">
        <w:rPr>
          <w:rFonts w:ascii="Pyidaungsu" w:hAnsi="Pyidaungsu" w:cs="Pyidaungsu" w:hint="cs"/>
          <w:cs/>
          <w:lang w:bidi="my-MM"/>
        </w:rPr>
        <w:t>အစိုးရများအကြား</w:t>
      </w:r>
      <w:r w:rsidR="00F31660" w:rsidRPr="00F31660">
        <w:rPr>
          <w:rFonts w:ascii="Pyidaungsu" w:hAnsi="Pyidaungsu" w:cs="Pyidaungsu"/>
          <w:cs/>
          <w:lang w:bidi="my-MM"/>
        </w:rPr>
        <w:t xml:space="preserve"> </w:t>
      </w:r>
      <w:r w:rsidR="00F31660" w:rsidRPr="00F31660">
        <w:rPr>
          <w:rFonts w:ascii="Pyidaungsu" w:hAnsi="Pyidaungsu" w:cs="Pyidaungsu" w:hint="cs"/>
          <w:cs/>
          <w:lang w:bidi="my-MM"/>
        </w:rPr>
        <w:t>ဖွဲ့စည်းထားသည့်</w:t>
      </w:r>
      <w:r w:rsidR="00F31660" w:rsidRPr="00F31660">
        <w:rPr>
          <w:rFonts w:ascii="Pyidaungsu" w:hAnsi="Pyidaungsu" w:cs="Pyidaungsu"/>
          <w:cs/>
          <w:lang w:bidi="my-MM"/>
        </w:rPr>
        <w:t xml:space="preserve"> </w:t>
      </w:r>
      <w:r w:rsidR="00F31660" w:rsidRPr="00F31660">
        <w:rPr>
          <w:rFonts w:ascii="Pyidaungsu" w:hAnsi="Pyidaungsu" w:cs="Pyidaungsu" w:hint="cs"/>
          <w:cs/>
          <w:lang w:bidi="my-MM"/>
        </w:rPr>
        <w:t>အဖွဲ့အစည်းတစ်ခုဖြစ်ပြီး</w:t>
      </w:r>
      <w:r w:rsidR="00F31660" w:rsidRPr="00F31660">
        <w:rPr>
          <w:rFonts w:ascii="Pyidaungsu" w:hAnsi="Pyidaungsu" w:cs="Pyidaungsu"/>
          <w:cs/>
          <w:lang w:bidi="my-MM"/>
        </w:rPr>
        <w:t xml:space="preserve"> </w:t>
      </w:r>
      <w:r w:rsidR="00F31660" w:rsidRPr="00F31660">
        <w:rPr>
          <w:rFonts w:ascii="Pyidaungsu" w:hAnsi="Pyidaungsu" w:cs="Pyidaungsu" w:hint="cs"/>
          <w:cs/>
          <w:lang w:bidi="my-MM"/>
        </w:rPr>
        <w:t>ကမ္ဘာတစ်ဝန်း</w:t>
      </w:r>
      <w:r w:rsidR="00F31660" w:rsidRPr="00F31660">
        <w:rPr>
          <w:rFonts w:ascii="Pyidaungsu" w:hAnsi="Pyidaungsu" w:cs="Pyidaungsu"/>
          <w:cs/>
          <w:lang w:bidi="my-MM"/>
        </w:rPr>
        <w:t xml:space="preserve"> </w:t>
      </w:r>
      <w:r w:rsidR="00F31660" w:rsidRPr="00F31660">
        <w:rPr>
          <w:rFonts w:ascii="Pyidaungsu" w:hAnsi="Pyidaungsu" w:cs="Pyidaungsu" w:hint="cs"/>
          <w:cs/>
          <w:lang w:bidi="my-MM"/>
        </w:rPr>
        <w:t>ဒီမိုကရေစီ</w:t>
      </w:r>
      <w:r w:rsidR="00F31660" w:rsidRPr="00F31660">
        <w:rPr>
          <w:rFonts w:ascii="Pyidaungsu" w:hAnsi="Pyidaungsu" w:cs="Pyidaungsu"/>
          <w:cs/>
          <w:lang w:bidi="my-MM"/>
        </w:rPr>
        <w:t xml:space="preserve"> </w:t>
      </w:r>
      <w:r w:rsidR="00F31660" w:rsidRPr="00F31660">
        <w:rPr>
          <w:rFonts w:ascii="Pyidaungsu" w:hAnsi="Pyidaungsu" w:cs="Pyidaungsu" w:hint="cs"/>
          <w:cs/>
          <w:lang w:bidi="my-MM"/>
        </w:rPr>
        <w:t>ပံ့ပိုးကူညီသည်။</w:t>
      </w:r>
      <w:r w:rsidR="00F31660" w:rsidRPr="00F31660">
        <w:rPr>
          <w:rFonts w:ascii="Pyidaungsu" w:hAnsi="Pyidaungsu" w:cs="Pyidaungsu"/>
          <w:cs/>
          <w:lang w:bidi="my-MM"/>
        </w:rPr>
        <w:t xml:space="preserve"> </w:t>
      </w:r>
      <w:r w:rsidRPr="00D950FC">
        <w:rPr>
          <w:rFonts w:ascii="Pyidaungsu" w:hAnsi="Pyidaungsu" w:cs="Pyidaungsu"/>
        </w:rPr>
        <w:t xml:space="preserve"> </w:t>
      </w:r>
    </w:p>
    <w:p w14:paraId="2A12B79D" w14:textId="77777777" w:rsidR="00CE1AEC" w:rsidRPr="00D950FC" w:rsidRDefault="00CE1AEC">
      <w:pPr>
        <w:pStyle w:val="BodyText"/>
        <w:spacing w:before="263"/>
        <w:rPr>
          <w:rFonts w:ascii="Pyidaungsu" w:hAnsi="Pyidaungsu" w:cs="Pyidaungsu"/>
        </w:rPr>
      </w:pPr>
    </w:p>
    <w:p w14:paraId="2B1ABC08" w14:textId="36A8695A" w:rsidR="00CE1AEC" w:rsidRPr="002B3ECE" w:rsidRDefault="00190190">
      <w:pPr>
        <w:pStyle w:val="BodyText"/>
        <w:spacing w:line="254" w:lineRule="auto"/>
        <w:ind w:left="4082" w:right="825"/>
        <w:rPr>
          <w:rFonts w:ascii="Pyidaungsu" w:hAnsi="Pyidaungsu" w:cs="Pyidaungsu"/>
          <w:u w:val="single"/>
          <w:lang w:val="en-GB"/>
        </w:rPr>
      </w:pPr>
      <w:r w:rsidRPr="00D950FC">
        <w:rPr>
          <w:rFonts w:ascii="Pyidaungsu" w:hAnsi="Pyidaungsu" w:cs="Pyidaungsu"/>
          <w:noProof/>
        </w:rPr>
        <mc:AlternateContent>
          <mc:Choice Requires="wps">
            <w:drawing>
              <wp:anchor distT="0" distB="0" distL="0" distR="0" simplePos="0" relativeHeight="15773184" behindDoc="0" locked="0" layoutInCell="1" allowOverlap="1" wp14:anchorId="6118401E" wp14:editId="323E97E5">
                <wp:simplePos x="0" y="0"/>
                <wp:positionH relativeFrom="page">
                  <wp:posOffset>3528824</wp:posOffset>
                </wp:positionH>
                <wp:positionV relativeFrom="paragraph">
                  <wp:posOffset>615140</wp:posOffset>
                </wp:positionV>
                <wp:extent cx="1169035" cy="1270"/>
                <wp:effectExtent l="0" t="0" r="0" b="0"/>
                <wp:wrapNone/>
                <wp:docPr id="422" name="Graphic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6903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69035">
                              <a:moveTo>
                                <a:pt x="0" y="0"/>
                              </a:moveTo>
                              <a:lnTo>
                                <a:pt x="1168796" y="0"/>
                              </a:lnTo>
                            </a:path>
                          </a:pathLst>
                        </a:custGeom>
                        <a:ln w="12898">
                          <a:solidFill>
                            <a:srgbClr val="0433FF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EB83EE6" id="Graphic 422" o:spid="_x0000_s1026" style="position:absolute;margin-left:277.85pt;margin-top:48.45pt;width:92.05pt;height:.1pt;z-index:157731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116903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" path="m,l1168796,e" filled="f" strokecolor="#0433ff" strokeweight=".35828mm">
                <v:path arrowok="t"/>
                <w10:wrap anchorx="page"/>
              </v:shape>
            </w:pict>
          </mc:Fallback>
        </mc:AlternateContent>
      </w:r>
      <w:r w:rsidR="00273307">
        <w:rPr>
          <w:rFonts w:ascii="Pyidaungsu" w:hAnsi="Pyidaungsu" w:cs="Pyidaungsu" w:hint="cs"/>
          <w:cs/>
          <w:lang w:bidi="my-MM"/>
        </w:rPr>
        <w:t>ကျွန်ုပ်တို့</w:t>
      </w:r>
      <w:r w:rsidRPr="00D950FC">
        <w:rPr>
          <w:rFonts w:ascii="Pyidaungsu" w:hAnsi="Pyidaungsu" w:cs="Pyidaungsu"/>
        </w:rPr>
        <w:t>၏ ဝ</w:t>
      </w:r>
      <w:r w:rsidR="00273307">
        <w:rPr>
          <w:rFonts w:ascii="Pyidaungsu" w:hAnsi="Pyidaungsu" w:cs="Pyidaungsu" w:hint="cs"/>
          <w:cs/>
          <w:lang w:bidi="my-MM"/>
        </w:rPr>
        <w:t>ဘ်ဆိုဒ်ကို</w:t>
      </w:r>
      <w:r w:rsidRPr="00D950FC">
        <w:rPr>
          <w:rFonts w:ascii="Pyidaungsu" w:hAnsi="Pyidaungsu" w:cs="Pyidaungsu"/>
        </w:rPr>
        <w:t xml:space="preserve"> </w:t>
      </w:r>
      <w:r w:rsidR="00273307">
        <w:rPr>
          <w:rFonts w:ascii="Pyidaungsu" w:hAnsi="Pyidaungsu" w:cs="Pyidaungsu" w:hint="cs"/>
          <w:cs/>
          <w:lang w:bidi="my-MM"/>
        </w:rPr>
        <w:t>ဤနေရာတွင်</w:t>
      </w:r>
      <w:r w:rsidR="004A385B">
        <w:rPr>
          <w:rFonts w:ascii="Pyidaungsu" w:hAnsi="Pyidaungsu" w:cs="Pyidaungsu" w:hint="cs"/>
          <w:cs/>
          <w:lang w:bidi="my-MM"/>
        </w:rPr>
        <w:t xml:space="preserve"> </w:t>
      </w:r>
      <w:r w:rsidR="004A385B" w:rsidRPr="004A385B">
        <w:rPr>
          <w:rFonts w:ascii="Pyidaungsu" w:hAnsi="Pyidaungsu" w:cs="Pyidaungsu" w:hint="cs"/>
          <w:u w:val="single"/>
          <w:cs/>
          <w:lang w:bidi="my-MM"/>
        </w:rPr>
        <w:t>ကြည့်ရှုနိုင်ပါသည်</w:t>
      </w:r>
      <w:r w:rsidRPr="004A385B">
        <w:rPr>
          <w:rFonts w:ascii="Pyidaungsu" w:hAnsi="Pyidaungsu" w:cs="Pyidaungsu"/>
          <w:u w:val="single"/>
        </w:rPr>
        <w:t xml:space="preserve">။ </w:t>
      </w:r>
      <w:hyperlink r:id="rId250">
        <w:r w:rsidRPr="004A385B">
          <w:rPr>
            <w:rFonts w:ascii="Pyidaungsu" w:hAnsi="Pyidaungsu" w:cs="Pyidaungsu"/>
            <w:color w:val="0433FF"/>
            <w:u w:val="single"/>
          </w:rPr>
          <w:t>www.idea.int</w:t>
        </w:r>
      </w:hyperlink>
    </w:p>
    <w:p w14:paraId="3BAC4903" w14:textId="77777777" w:rsidR="00CE1AEC" w:rsidRPr="00D950FC" w:rsidRDefault="00CE1AEC">
      <w:pPr>
        <w:pStyle w:val="BodyText"/>
        <w:spacing w:before="165"/>
        <w:rPr>
          <w:rFonts w:ascii="Pyidaungsu" w:hAnsi="Pyidaungsu" w:cs="Pyidaungsu"/>
        </w:rPr>
      </w:pPr>
    </w:p>
    <w:p w14:paraId="5B79C437" w14:textId="525337C8" w:rsidR="00CE1AEC" w:rsidRPr="00D950FC" w:rsidRDefault="00190190" w:rsidP="005B107C">
      <w:pPr>
        <w:pStyle w:val="BodyText"/>
        <w:spacing w:before="1" w:line="276" w:lineRule="auto"/>
        <w:ind w:left="4082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73696" behindDoc="0" locked="0" layoutInCell="1" allowOverlap="1" wp14:anchorId="6706F9DF" wp14:editId="2655F998">
                <wp:simplePos x="0" y="0"/>
                <wp:positionH relativeFrom="page">
                  <wp:posOffset>719828</wp:posOffset>
                </wp:positionH>
                <wp:positionV relativeFrom="paragraph">
                  <wp:posOffset>118142</wp:posOffset>
                </wp:positionV>
                <wp:extent cx="1800225" cy="1440180"/>
                <wp:effectExtent l="0" t="0" r="0" b="0"/>
                <wp:wrapNone/>
                <wp:docPr id="423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0225" cy="1440180"/>
                          <a:chOff x="0" y="0"/>
                          <a:chExt cx="1800225" cy="1440180"/>
                        </a:xfrm>
                      </wpg:grpSpPr>
                      <wps:wsp>
                        <wps:cNvPr id="424" name="Graphic 424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7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0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5"/>
                                </a:lnTo>
                                <a:lnTo>
                                  <a:pt x="233261" y="1439776"/>
                                </a:lnTo>
                                <a:lnTo>
                                  <a:pt x="291210" y="1439999"/>
                                </a:lnTo>
                                <a:lnTo>
                                  <a:pt x="1508789" y="1439999"/>
                                </a:lnTo>
                                <a:lnTo>
                                  <a:pt x="1566739" y="1439776"/>
                                </a:lnTo>
                                <a:lnTo>
                                  <a:pt x="1613472" y="1438215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0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7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904" y="0"/>
                            <a:ext cx="1380190" cy="14192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65835F" id="Group 423" o:spid="_x0000_s1026" style="position:absolute;margin-left:56.7pt;margin-top:9.3pt;width:141.75pt;height:113.4pt;z-index:15773696;mso-wrap-distance-left:0;mso-wrap-distance-right:0;mso-position-horizontal-relative:page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">
                <v:shape id="Graphic 424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" path="m1508789,l291210,,233261,222,186527,1783,120299,14270,85466,31474,55532,55532,31474,85466,14270,120299,1783,186527,222,233261,,291211r,857578l222,1206739r1561,46733l14270,1319700r17204,34834l55532,1384468r29934,24058l120299,1425729r66228,12486l233261,1439776r57949,223l1508789,1439999r57950,-223l1613472,1438215r66228,-12486l1714534,1408526r29934,-24058l1768525,1354534r17204,-34834l1798216,1253472r1561,-46733l1800000,1148789r,-857578l1799777,233261r-1561,-46734l1785729,120299,1768525,85466,1744468,55532,1714534,31474,1679700,14270,1613472,1783,1566739,222,1508789,xe" fillcolor="#dbe0f5" stroked="f">
                  <v:path arrowok="t"/>
                </v:shape>
                <v:shape id="Image 425" o:spid="_x0000_s1028" type="#_x0000_t75" style="position:absolute;left:2099;width:13801;height:14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">
                  <v:imagedata r:id="rId252" o:title=""/>
                </v:shape>
                <w10:wrap anchorx="page"/>
              </v:group>
            </w:pict>
          </mc:Fallback>
        </mc:AlternateContent>
      </w:r>
      <w:r w:rsidR="005B107C">
        <w:rPr>
          <w:rFonts w:ascii="Pyidaungsu" w:hAnsi="Pyidaungsu" w:cs="Pyidaungsu" w:hint="cs"/>
          <w:cs/>
          <w:lang w:bidi="my-MM"/>
        </w:rPr>
        <w:t xml:space="preserve">ဆက်သွယ်ရန် လိပ်စာ </w:t>
      </w:r>
      <w:r w:rsidRPr="00D950FC">
        <w:rPr>
          <w:rFonts w:ascii="Pyidaungsu" w:hAnsi="Pyidaungsu" w:cs="Pyidaungsu"/>
          <w:spacing w:val="-2"/>
        </w:rPr>
        <w:t>-</w:t>
      </w:r>
    </w:p>
    <w:p w14:paraId="696960CC" w14:textId="0AE4559D" w:rsidR="00CE1AEC" w:rsidRPr="00D950FC" w:rsidRDefault="00735185">
      <w:pPr>
        <w:pStyle w:val="ListParagraph"/>
        <w:numPr>
          <w:ilvl w:val="0"/>
          <w:numId w:val="1"/>
        </w:numPr>
        <w:tabs>
          <w:tab w:val="left" w:pos="4478"/>
        </w:tabs>
        <w:spacing w:line="677" w:lineRule="exact"/>
        <w:ind w:hanging="396"/>
        <w:rPr>
          <w:rFonts w:ascii="Pyidaungsu" w:hAnsi="Pyidaungsu" w:cs="Pyidaungsu"/>
          <w:position w:val="-7"/>
          <w:sz w:val="56"/>
          <w:szCs w:val="56"/>
        </w:rPr>
      </w:pPr>
      <w:r>
        <w:rPr>
          <w:rFonts w:ascii="Pyidaungsu" w:hAnsi="Pyidaungsu" w:cs="Pyidaungsu" w:hint="cs"/>
          <w:spacing w:val="-5"/>
          <w:sz w:val="32"/>
          <w:szCs w:val="32"/>
          <w:cs/>
          <w:lang w:bidi="my-MM"/>
        </w:rPr>
        <w:t>စာတိုက်ဖ</w:t>
      </w:r>
    </w:p>
    <w:p w14:paraId="0AB364C1" w14:textId="77777777" w:rsidR="00CE1AEC" w:rsidRPr="00D950FC" w:rsidRDefault="00190190">
      <w:pPr>
        <w:pStyle w:val="BodyText"/>
        <w:spacing w:line="389" w:lineRule="exact"/>
        <w:ind w:left="4478"/>
        <w:rPr>
          <w:rFonts w:ascii="Pyidaungsu" w:hAnsi="Pyidaungsu" w:cs="Pyidaungsu"/>
        </w:rPr>
      </w:pPr>
      <w:r w:rsidRPr="00D950FC">
        <w:rPr>
          <w:rFonts w:ascii="Pyidaungsu" w:hAnsi="Pyidaungsu" w:cs="Pyidaungsu"/>
        </w:rPr>
        <w:t>International</w:t>
      </w:r>
      <w:r w:rsidRPr="00D950FC">
        <w:rPr>
          <w:rFonts w:ascii="Pyidaungsu" w:hAnsi="Pyidaungsu" w:cs="Pyidaungsu"/>
          <w:spacing w:val="-4"/>
        </w:rPr>
        <w:t xml:space="preserve"> IDEA</w:t>
      </w:r>
    </w:p>
    <w:p w14:paraId="1F2CF025" w14:textId="77777777" w:rsidR="00CE1AEC" w:rsidRPr="00D950FC" w:rsidRDefault="00190190">
      <w:pPr>
        <w:pStyle w:val="BodyText"/>
        <w:spacing w:before="27"/>
        <w:ind w:left="4478"/>
        <w:rPr>
          <w:rFonts w:ascii="Pyidaungsu" w:hAnsi="Pyidaungsu" w:cs="Pyidaungsu"/>
        </w:rPr>
      </w:pPr>
      <w:r w:rsidRPr="00D950FC">
        <w:rPr>
          <w:rFonts w:ascii="Pyidaungsu" w:hAnsi="Pyidaungsu" w:cs="Pyidaungsu"/>
        </w:rPr>
        <w:t>Str</w:t>
      </w:r>
      <w:r w:rsidRPr="00D950FC">
        <w:rPr>
          <w:rFonts w:ascii="Calibri" w:hAnsi="Calibri" w:cs="Calibri"/>
        </w:rPr>
        <w:t>ö</w:t>
      </w:r>
      <w:r w:rsidRPr="00D950FC">
        <w:rPr>
          <w:rFonts w:ascii="Pyidaungsu" w:hAnsi="Pyidaungsu" w:cs="Pyidaungsu"/>
        </w:rPr>
        <w:t>msborgsbron</w:t>
      </w:r>
      <w:r w:rsidRPr="00D950FC">
        <w:rPr>
          <w:rFonts w:ascii="Pyidaungsu" w:hAnsi="Pyidaungsu" w:cs="Pyidaungsu"/>
          <w:spacing w:val="-9"/>
        </w:rPr>
        <w:t xml:space="preserve"> </w:t>
      </w:r>
      <w:r w:rsidRPr="00D950FC">
        <w:rPr>
          <w:rFonts w:ascii="Pyidaungsu" w:hAnsi="Pyidaungsu" w:cs="Pyidaungsu"/>
          <w:spacing w:val="-10"/>
        </w:rPr>
        <w:t>1</w:t>
      </w:r>
    </w:p>
    <w:p w14:paraId="5FF84276" w14:textId="545D2DFF" w:rsidR="00CE1AEC" w:rsidRPr="00D950FC" w:rsidRDefault="008A7583" w:rsidP="008A7583">
      <w:pPr>
        <w:pStyle w:val="BodyText"/>
        <w:spacing w:before="28"/>
        <w:ind w:left="4478"/>
        <w:rPr>
          <w:rFonts w:ascii="Pyidaungsu" w:hAnsi="Pyidaungsu" w:cs="Pyidaungsu"/>
        </w:rPr>
      </w:pPr>
      <w:r w:rsidRPr="00D950FC">
        <w:rPr>
          <w:rFonts w:ascii="Pyidaungsu" w:hAnsi="Pyidaungsu" w:cs="Pyidaungsu"/>
          <w:noProof/>
        </w:rPr>
        <mc:AlternateContent>
          <mc:Choice Requires="wpg">
            <w:drawing>
              <wp:anchor distT="0" distB="0" distL="0" distR="0" simplePos="0" relativeHeight="15774208" behindDoc="0" locked="0" layoutInCell="1" allowOverlap="1" wp14:anchorId="2FD7B304" wp14:editId="3A83D700">
                <wp:simplePos x="0" y="0"/>
                <wp:positionH relativeFrom="page">
                  <wp:posOffset>749300</wp:posOffset>
                </wp:positionH>
                <wp:positionV relativeFrom="paragraph">
                  <wp:posOffset>300990</wp:posOffset>
                </wp:positionV>
                <wp:extent cx="1841500" cy="1346200"/>
                <wp:effectExtent l="0" t="0" r="6350" b="6350"/>
                <wp:wrapNone/>
                <wp:docPr id="426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1500" cy="1346200"/>
                          <a:chOff x="0" y="0"/>
                          <a:chExt cx="1800225" cy="1440180"/>
                        </a:xfrm>
                      </wpg:grpSpPr>
                      <wps:wsp>
                        <wps:cNvPr id="427" name="Graphic 427"/>
                        <wps:cNvSpPr/>
                        <wps:spPr>
                          <a:xfrm>
                            <a:off x="0" y="0"/>
                            <a:ext cx="1800225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00225" h="1440180">
                                <a:moveTo>
                                  <a:pt x="1508789" y="0"/>
                                </a:moveTo>
                                <a:lnTo>
                                  <a:pt x="291210" y="0"/>
                                </a:lnTo>
                                <a:lnTo>
                                  <a:pt x="233261" y="222"/>
                                </a:lnTo>
                                <a:lnTo>
                                  <a:pt x="186527" y="1783"/>
                                </a:lnTo>
                                <a:lnTo>
                                  <a:pt x="120299" y="14270"/>
                                </a:lnTo>
                                <a:lnTo>
                                  <a:pt x="85466" y="31474"/>
                                </a:lnTo>
                                <a:lnTo>
                                  <a:pt x="55532" y="55532"/>
                                </a:lnTo>
                                <a:lnTo>
                                  <a:pt x="31474" y="85466"/>
                                </a:lnTo>
                                <a:lnTo>
                                  <a:pt x="14270" y="120299"/>
                                </a:lnTo>
                                <a:lnTo>
                                  <a:pt x="1783" y="186528"/>
                                </a:lnTo>
                                <a:lnTo>
                                  <a:pt x="222" y="233261"/>
                                </a:lnTo>
                                <a:lnTo>
                                  <a:pt x="0" y="291211"/>
                                </a:lnTo>
                                <a:lnTo>
                                  <a:pt x="0" y="1148789"/>
                                </a:lnTo>
                                <a:lnTo>
                                  <a:pt x="222" y="1206739"/>
                                </a:lnTo>
                                <a:lnTo>
                                  <a:pt x="1783" y="1253472"/>
                                </a:lnTo>
                                <a:lnTo>
                                  <a:pt x="14270" y="1319701"/>
                                </a:lnTo>
                                <a:lnTo>
                                  <a:pt x="31474" y="1354534"/>
                                </a:lnTo>
                                <a:lnTo>
                                  <a:pt x="55532" y="1384468"/>
                                </a:lnTo>
                                <a:lnTo>
                                  <a:pt x="85466" y="1408526"/>
                                </a:lnTo>
                                <a:lnTo>
                                  <a:pt x="120299" y="1425729"/>
                                </a:lnTo>
                                <a:lnTo>
                                  <a:pt x="186527" y="1438217"/>
                                </a:lnTo>
                                <a:lnTo>
                                  <a:pt x="233261" y="1439777"/>
                                </a:lnTo>
                                <a:lnTo>
                                  <a:pt x="291210" y="1440000"/>
                                </a:lnTo>
                                <a:lnTo>
                                  <a:pt x="1508789" y="1440000"/>
                                </a:lnTo>
                                <a:lnTo>
                                  <a:pt x="1566739" y="1439777"/>
                                </a:lnTo>
                                <a:lnTo>
                                  <a:pt x="1613472" y="1438217"/>
                                </a:lnTo>
                                <a:lnTo>
                                  <a:pt x="1679700" y="1425729"/>
                                </a:lnTo>
                                <a:lnTo>
                                  <a:pt x="1714534" y="1408526"/>
                                </a:lnTo>
                                <a:lnTo>
                                  <a:pt x="1744468" y="1384468"/>
                                </a:lnTo>
                                <a:lnTo>
                                  <a:pt x="1768525" y="1354534"/>
                                </a:lnTo>
                                <a:lnTo>
                                  <a:pt x="1785729" y="1319701"/>
                                </a:lnTo>
                                <a:lnTo>
                                  <a:pt x="1798216" y="1253472"/>
                                </a:lnTo>
                                <a:lnTo>
                                  <a:pt x="1799777" y="1206739"/>
                                </a:lnTo>
                                <a:lnTo>
                                  <a:pt x="1800000" y="1148789"/>
                                </a:lnTo>
                                <a:lnTo>
                                  <a:pt x="1800000" y="291211"/>
                                </a:lnTo>
                                <a:lnTo>
                                  <a:pt x="1799777" y="233261"/>
                                </a:lnTo>
                                <a:lnTo>
                                  <a:pt x="1798216" y="186528"/>
                                </a:lnTo>
                                <a:lnTo>
                                  <a:pt x="1785729" y="120299"/>
                                </a:lnTo>
                                <a:lnTo>
                                  <a:pt x="1768525" y="85466"/>
                                </a:lnTo>
                                <a:lnTo>
                                  <a:pt x="1744468" y="55532"/>
                                </a:lnTo>
                                <a:lnTo>
                                  <a:pt x="1714534" y="31474"/>
                                </a:lnTo>
                                <a:lnTo>
                                  <a:pt x="1679700" y="14270"/>
                                </a:lnTo>
                                <a:lnTo>
                                  <a:pt x="1613472" y="1783"/>
                                </a:lnTo>
                                <a:lnTo>
                                  <a:pt x="1566739" y="222"/>
                                </a:lnTo>
                                <a:lnTo>
                                  <a:pt x="1508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BE0F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624" y="0"/>
                            <a:ext cx="1480546" cy="1440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85BA40" id="Group 426" o:spid="_x0000_s1026" style="position:absolute;margin-left:59pt;margin-top:23.7pt;width:145pt;height:106pt;z-index:15774208;mso-wrap-distance-left:0;mso-wrap-distance-right:0;mso-position-horizontal-relative:page;mso-width-relative:margin;mso-height-relative:margin" coordsize="18002,144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">
                <v:shape id="Graphic 427" o:spid="_x0000_s1027" style="position:absolute;width:18002;height:14401;visibility:visible;mso-wrap-style:square;v-text-anchor:top" coordsize="1800225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" path="m1508789,l291210,,233261,222,186527,1783,120299,14270,85466,31474,55532,55532,31474,85466,14270,120299,1783,186528,222,233261,,291211r,857578l222,1206739r1561,46733l14270,1319701r17204,34833l55532,1384468r29934,24058l120299,1425729r66228,12488l233261,1439777r57949,223l1508789,1440000r57950,-223l1613472,1438217r66228,-12488l1714534,1408526r29934,-24058l1768525,1354534r17204,-34833l1798216,1253472r1561,-46733l1800000,1148789r,-857578l1799777,233261r-1561,-46733l1785729,120299,1768525,85466,1744468,55532,1714534,31474,1679700,14270,1613472,1783,1566739,222,1508789,xe" fillcolor="#dbe0f5" stroked="f">
                  <v:path arrowok="t"/>
                </v:shape>
                <v:shape id="Image 428" o:spid="_x0000_s1028" type="#_x0000_t75" style="position:absolute;left:3196;width:14805;height:14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">
                  <v:imagedata r:id="rId254" o:title=""/>
                </v:shape>
                <w10:wrap anchorx="page"/>
              </v:group>
            </w:pict>
          </mc:Fallback>
        </mc:AlternateContent>
      </w:r>
      <w:r w:rsidR="00190190" w:rsidRPr="00D950FC">
        <w:rPr>
          <w:rFonts w:ascii="Pyidaungsu" w:hAnsi="Pyidaungsu" w:cs="Pyidaungsu"/>
        </w:rPr>
        <w:t>SE-103</w:t>
      </w:r>
      <w:r w:rsidR="00190190" w:rsidRPr="00D950FC">
        <w:rPr>
          <w:rFonts w:ascii="Pyidaungsu" w:hAnsi="Pyidaungsu" w:cs="Pyidaungsu"/>
          <w:spacing w:val="-1"/>
        </w:rPr>
        <w:t xml:space="preserve"> </w:t>
      </w:r>
      <w:r w:rsidR="00190190" w:rsidRPr="00D950FC">
        <w:rPr>
          <w:rFonts w:ascii="Pyidaungsu" w:hAnsi="Pyidaungsu" w:cs="Pyidaungsu"/>
        </w:rPr>
        <w:t>34</w:t>
      </w:r>
      <w:r w:rsidR="00190190" w:rsidRPr="00D950FC">
        <w:rPr>
          <w:rFonts w:ascii="Pyidaungsu" w:hAnsi="Pyidaungsu" w:cs="Pyidaungsu"/>
          <w:spacing w:val="-1"/>
        </w:rPr>
        <w:t xml:space="preserve"> </w:t>
      </w:r>
      <w:r w:rsidR="00190190" w:rsidRPr="00D950FC">
        <w:rPr>
          <w:rFonts w:ascii="Pyidaungsu" w:hAnsi="Pyidaungsu" w:cs="Pyidaungsu"/>
        </w:rPr>
        <w:t>Stockholm</w:t>
      </w:r>
      <w:r w:rsidR="00190190" w:rsidRPr="00D950FC">
        <w:rPr>
          <w:rFonts w:ascii="Pyidaungsu" w:hAnsi="Pyidaungsu" w:cs="Pyidaungsu"/>
          <w:spacing w:val="-1"/>
        </w:rPr>
        <w:t xml:space="preserve"> </w:t>
      </w:r>
      <w:r w:rsidR="00190190" w:rsidRPr="00D950FC">
        <w:rPr>
          <w:rFonts w:ascii="Pyidaungsu" w:hAnsi="Pyidaungsu" w:cs="Pyidaungsu"/>
          <w:spacing w:val="-2"/>
        </w:rPr>
        <w:t>Sweden</w:t>
      </w:r>
    </w:p>
    <w:p w14:paraId="521A8C39" w14:textId="32391EBE" w:rsidR="00CE1AEC" w:rsidRPr="00D950FC" w:rsidRDefault="00CE1AEC">
      <w:pPr>
        <w:pStyle w:val="BodyText"/>
        <w:spacing w:before="202"/>
        <w:rPr>
          <w:rFonts w:ascii="Pyidaungsu" w:hAnsi="Pyidaungsu" w:cs="Pyidaungsu"/>
        </w:rPr>
      </w:pPr>
    </w:p>
    <w:p w14:paraId="5F823B00" w14:textId="2FA31F5F" w:rsidR="00CE1AEC" w:rsidRPr="00D950FC" w:rsidRDefault="00735185">
      <w:pPr>
        <w:pStyle w:val="ListParagraph"/>
        <w:numPr>
          <w:ilvl w:val="0"/>
          <w:numId w:val="1"/>
        </w:numPr>
        <w:tabs>
          <w:tab w:val="left" w:pos="4478"/>
        </w:tabs>
        <w:ind w:hanging="396"/>
        <w:rPr>
          <w:rFonts w:ascii="Pyidaungsu" w:hAnsi="Pyidaungsu" w:cs="Pyidaungsu"/>
          <w:position w:val="-7"/>
          <w:sz w:val="56"/>
          <w:szCs w:val="56"/>
        </w:rPr>
      </w:pPr>
      <w:r>
        <w:rPr>
          <w:rFonts w:ascii="Pyidaungsu" w:hAnsi="Pyidaungsu" w:cs="Pyidaungsu" w:hint="cs"/>
          <w:sz w:val="32"/>
          <w:szCs w:val="32"/>
          <w:cs/>
          <w:lang w:bidi="my-MM"/>
        </w:rPr>
        <w:t>ဖုန်း</w:t>
      </w:r>
      <w:r w:rsidR="00190190" w:rsidRPr="00D950FC">
        <w:rPr>
          <w:rFonts w:ascii="Pyidaungsu" w:hAnsi="Pyidaungsu" w:cs="Pyidaungsu"/>
          <w:spacing w:val="-1"/>
          <w:sz w:val="32"/>
          <w:szCs w:val="32"/>
        </w:rPr>
        <w:t xml:space="preserve"> </w:t>
      </w:r>
      <w:r w:rsidR="00190190" w:rsidRPr="00D950FC">
        <w:rPr>
          <w:rFonts w:ascii="Pyidaungsu" w:hAnsi="Pyidaungsu" w:cs="Pyidaungsu"/>
          <w:sz w:val="32"/>
          <w:szCs w:val="32"/>
        </w:rPr>
        <w:t xml:space="preserve">+46 8 698 37 </w:t>
      </w:r>
      <w:r w:rsidR="00190190" w:rsidRPr="00D950FC">
        <w:rPr>
          <w:rFonts w:ascii="Pyidaungsu" w:hAnsi="Pyidaungsu" w:cs="Pyidaungsu"/>
          <w:spacing w:val="-5"/>
          <w:sz w:val="32"/>
          <w:szCs w:val="32"/>
        </w:rPr>
        <w:t>00</w:t>
      </w:r>
    </w:p>
    <w:p w14:paraId="221E561A" w14:textId="77777777" w:rsidR="00CE1AEC" w:rsidRPr="00D950FC" w:rsidRDefault="00CE1AEC">
      <w:pPr>
        <w:pStyle w:val="BodyText"/>
        <w:rPr>
          <w:rFonts w:ascii="Pyidaungsu" w:hAnsi="Pyidaungsu" w:cs="Pyidaungsu"/>
          <w:sz w:val="28"/>
        </w:rPr>
      </w:pPr>
    </w:p>
    <w:p w14:paraId="00D9FAE4" w14:textId="77777777" w:rsidR="00CE1AEC" w:rsidRPr="00D950FC" w:rsidRDefault="00CE1AEC">
      <w:pPr>
        <w:pStyle w:val="BodyText"/>
        <w:spacing w:before="121"/>
        <w:rPr>
          <w:rFonts w:ascii="Pyidaungsu" w:hAnsi="Pyidaungsu" w:cs="Pyidaungsu"/>
          <w:sz w:val="28"/>
        </w:rPr>
      </w:pPr>
    </w:p>
    <w:p w14:paraId="457AAF54" w14:textId="17331A65" w:rsidR="00CE1AEC" w:rsidRPr="00D950FC" w:rsidRDefault="00735AA6">
      <w:pPr>
        <w:jc w:val="center"/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 w:hint="cs"/>
          <w:spacing w:val="-4"/>
          <w:sz w:val="28"/>
          <w:szCs w:val="28"/>
          <w:cs/>
          <w:lang w:bidi="my-MM"/>
        </w:rPr>
        <w:t xml:space="preserve">လွယ်ကူစွာ ဖတ်ရှုနိုင်သော </w:t>
      </w:r>
      <w:r w:rsidR="00190190" w:rsidRPr="00D950FC">
        <w:rPr>
          <w:rFonts w:ascii="Pyidaungsu" w:hAnsi="Pyidaungsu" w:cs="Pyidaungsu"/>
          <w:spacing w:val="-4"/>
          <w:sz w:val="28"/>
          <w:szCs w:val="28"/>
        </w:rPr>
        <w:t xml:space="preserve"> </w:t>
      </w:r>
      <w:r>
        <w:rPr>
          <w:rFonts w:ascii="Pyidaungsu" w:hAnsi="Pyidaungsu" w:cs="Pyidaungsu" w:hint="cs"/>
          <w:sz w:val="28"/>
          <w:szCs w:val="28"/>
          <w:cs/>
          <w:lang w:bidi="my-MM"/>
        </w:rPr>
        <w:t>ဤစာစောင်ကို</w:t>
      </w:r>
      <w:r w:rsidR="001C5045">
        <w:rPr>
          <w:rFonts w:ascii="Pyidaungsu" w:hAnsi="Pyidaungsu" w:cs="Pyidaungsu" w:hint="cs"/>
          <w:sz w:val="28"/>
          <w:szCs w:val="28"/>
          <w:cs/>
          <w:lang w:bidi="my-MM"/>
        </w:rPr>
        <w:t xml:space="preserve"> </w:t>
      </w:r>
      <w:hyperlink r:id="rId255" w:history="1">
        <w:r w:rsidR="00190190" w:rsidRPr="00E9178C">
          <w:rPr>
            <w:rStyle w:val="Hyperlink"/>
            <w:rFonts w:ascii="Pyidaungsu" w:hAnsi="Pyidaungsu" w:cs="Pyidaungsu"/>
            <w:sz w:val="28"/>
            <w:szCs w:val="28"/>
          </w:rPr>
          <w:t>easy-read-</w:t>
        </w:r>
        <w:r w:rsidR="00190190" w:rsidRPr="00E9178C">
          <w:rPr>
            <w:rStyle w:val="Hyperlink"/>
            <w:rFonts w:ascii="Pyidaungsu" w:hAnsi="Pyidaungsu" w:cs="Pyidaungsu"/>
            <w:spacing w:val="-2"/>
            <w:sz w:val="28"/>
            <w:szCs w:val="28"/>
          </w:rPr>
          <w:t>online.co.uk</w:t>
        </w:r>
      </w:hyperlink>
    </w:p>
    <w:p w14:paraId="0EA513B2" w14:textId="77777777" w:rsidR="00CE1AEC" w:rsidRPr="00D950FC" w:rsidRDefault="00190190">
      <w:pPr>
        <w:pStyle w:val="BodyText"/>
        <w:spacing w:line="20" w:lineRule="exact"/>
        <w:ind w:left="7131"/>
        <w:rPr>
          <w:rFonts w:ascii="Pyidaungsu" w:hAnsi="Pyidaungsu" w:cs="Pyidaungsu"/>
          <w:sz w:val="2"/>
        </w:rPr>
      </w:pPr>
      <w:r w:rsidRPr="00D950FC">
        <w:rPr>
          <w:rFonts w:ascii="Pyidaungsu" w:hAnsi="Pyidaungsu" w:cs="Pyidaungsu"/>
          <w:noProof/>
          <w:sz w:val="2"/>
        </w:rPr>
        <mc:AlternateContent>
          <mc:Choice Requires="wpg">
            <w:drawing>
              <wp:inline distT="0" distB="0" distL="0" distR="0" wp14:anchorId="494D6F67" wp14:editId="3AB79D02">
                <wp:extent cx="1771650" cy="11430"/>
                <wp:effectExtent l="9525" t="0" r="0" b="7620"/>
                <wp:docPr id="429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0" cy="11430"/>
                          <a:chOff x="0" y="0"/>
                          <a:chExt cx="1771650" cy="11430"/>
                        </a:xfrm>
                      </wpg:grpSpPr>
                      <wps:wsp>
                        <wps:cNvPr id="430" name="Graphic 430"/>
                        <wps:cNvSpPr/>
                        <wps:spPr>
                          <a:xfrm>
                            <a:off x="0" y="5643"/>
                            <a:ext cx="177165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1650">
                                <a:moveTo>
                                  <a:pt x="0" y="0"/>
                                </a:moveTo>
                                <a:lnTo>
                                  <a:pt x="1771228" y="0"/>
                                </a:lnTo>
                              </a:path>
                            </a:pathLst>
                          </a:custGeom>
                          <a:ln w="11286">
                            <a:solidFill>
                              <a:srgbClr val="0433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0F3A000" id="Group 429" o:spid="_x0000_s1026" style="width:139.5pt;height:.9pt;mso-position-horizontal-relative:char;mso-position-vertical-relative:line" coordsize="17716,1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">
                <v:shape id="Graphic 430" o:spid="_x0000_s1027" style="position:absolute;top:56;width:17716;height:13;visibility:visible;mso-wrap-style:square;v-text-anchor:top" coordsize="177165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" path="m,l1771228,e" filled="f" strokecolor="#0433ff" strokeweight=".3135mm">
                  <v:path arrowok="t"/>
                </v:shape>
                <w10:anchorlock/>
              </v:group>
            </w:pict>
          </mc:Fallback>
        </mc:AlternateContent>
      </w:r>
    </w:p>
    <w:p w14:paraId="5A7156B3" w14:textId="090CA4D9" w:rsidR="00CE1AEC" w:rsidRPr="008A7583" w:rsidRDefault="004B2799" w:rsidP="008A7583">
      <w:pPr>
        <w:spacing w:before="66"/>
        <w:jc w:val="center"/>
        <w:rPr>
          <w:rFonts w:ascii="Pyidaungsu" w:hAnsi="Pyidaungsu" w:cs="Pyidaungsu"/>
          <w:sz w:val="28"/>
          <w:szCs w:val="28"/>
        </w:rPr>
      </w:pPr>
      <w:r>
        <w:rPr>
          <w:rFonts w:ascii="Pyidaungsu" w:hAnsi="Pyidaungsu" w:cs="Pyidaungsu" w:hint="cs"/>
          <w:spacing w:val="-2"/>
          <w:sz w:val="28"/>
          <w:szCs w:val="28"/>
          <w:cs/>
          <w:lang w:bidi="my-MM"/>
        </w:rPr>
        <w:t xml:space="preserve">မှ </w:t>
      </w:r>
      <w:r w:rsidRPr="004B2799">
        <w:rPr>
          <w:rFonts w:ascii="Pyidaungsu" w:hAnsi="Pyidaungsu" w:cs="Pyidaungsu" w:hint="cs"/>
          <w:spacing w:val="-2"/>
          <w:sz w:val="28"/>
          <w:szCs w:val="28"/>
          <w:cs/>
          <w:lang w:bidi="my-MM"/>
        </w:rPr>
        <w:t>ထုတ်လုပ်သည်။</w:t>
      </w:r>
      <w:r w:rsidRPr="004B2799">
        <w:rPr>
          <w:rFonts w:ascii="Pyidaungsu" w:hAnsi="Pyidaungsu" w:cs="Pyidaungsu"/>
          <w:spacing w:val="-2"/>
          <w:sz w:val="28"/>
          <w:szCs w:val="28"/>
          <w:cs/>
          <w:lang w:bidi="my-MM"/>
        </w:rPr>
        <w:t xml:space="preserve"> </w:t>
      </w:r>
      <w:r w:rsidRPr="004B2799">
        <w:rPr>
          <w:rFonts w:ascii="Pyidaungsu" w:hAnsi="Pyidaungsu" w:cs="Pyidaungsu" w:hint="cs"/>
          <w:spacing w:val="-2"/>
          <w:sz w:val="28"/>
          <w:szCs w:val="28"/>
          <w:cs/>
          <w:lang w:bidi="my-MM"/>
        </w:rPr>
        <w:t>ဤစာစောင်တွင်</w:t>
      </w:r>
      <w:r w:rsidRPr="004B2799">
        <w:rPr>
          <w:rFonts w:ascii="Pyidaungsu" w:hAnsi="Pyidaungsu" w:cs="Pyidaungsu"/>
          <w:spacing w:val="-2"/>
          <w:sz w:val="28"/>
          <w:szCs w:val="28"/>
          <w:cs/>
          <w:lang w:bidi="my-MM"/>
        </w:rPr>
        <w:t xml:space="preserve"> </w:t>
      </w:r>
      <w:r w:rsidRPr="004B2799">
        <w:rPr>
          <w:rFonts w:ascii="Pyidaungsu" w:hAnsi="Pyidaungsu" w:cs="Pyidaungsu"/>
          <w:spacing w:val="-2"/>
          <w:sz w:val="28"/>
          <w:szCs w:val="28"/>
        </w:rPr>
        <w:t xml:space="preserve">Photosymbols </w:t>
      </w:r>
      <w:r w:rsidRPr="004B2799">
        <w:rPr>
          <w:rFonts w:ascii="Pyidaungsu" w:hAnsi="Pyidaungsu" w:cs="Pyidaungsu" w:hint="cs"/>
          <w:spacing w:val="-2"/>
          <w:sz w:val="28"/>
          <w:szCs w:val="28"/>
          <w:cs/>
          <w:lang w:bidi="my-MM"/>
        </w:rPr>
        <w:t>နှင့်</w:t>
      </w:r>
      <w:r w:rsidRPr="004B2799">
        <w:rPr>
          <w:rFonts w:ascii="Pyidaungsu" w:hAnsi="Pyidaungsu" w:cs="Pyidaungsu"/>
          <w:spacing w:val="-2"/>
          <w:sz w:val="28"/>
          <w:szCs w:val="28"/>
          <w:cs/>
          <w:lang w:bidi="my-MM"/>
        </w:rPr>
        <w:t xml:space="preserve"> </w:t>
      </w:r>
      <w:r w:rsidRPr="004B2799">
        <w:rPr>
          <w:rFonts w:ascii="Pyidaungsu" w:hAnsi="Pyidaungsu" w:cs="Pyidaungsu"/>
          <w:spacing w:val="-2"/>
          <w:sz w:val="28"/>
          <w:szCs w:val="28"/>
        </w:rPr>
        <w:t xml:space="preserve">Shutterstock </w:t>
      </w:r>
      <w:r w:rsidRPr="004B2799">
        <w:rPr>
          <w:rFonts w:ascii="Pyidaungsu" w:hAnsi="Pyidaungsu" w:cs="Pyidaungsu" w:hint="cs"/>
          <w:spacing w:val="-2"/>
          <w:sz w:val="28"/>
          <w:szCs w:val="28"/>
          <w:cs/>
          <w:lang w:bidi="my-MM"/>
        </w:rPr>
        <w:t>မှ</w:t>
      </w:r>
      <w:r w:rsidRPr="004B2799">
        <w:rPr>
          <w:rFonts w:ascii="Pyidaungsu" w:hAnsi="Pyidaungsu" w:cs="Pyidaungsu"/>
          <w:spacing w:val="-2"/>
          <w:sz w:val="28"/>
          <w:szCs w:val="28"/>
          <w:cs/>
          <w:lang w:bidi="my-MM"/>
        </w:rPr>
        <w:t xml:space="preserve"> </w:t>
      </w:r>
      <w:r w:rsidRPr="004B2799">
        <w:rPr>
          <w:rFonts w:ascii="Pyidaungsu" w:hAnsi="Pyidaungsu" w:cs="Pyidaungsu" w:hint="cs"/>
          <w:spacing w:val="-2"/>
          <w:sz w:val="28"/>
          <w:szCs w:val="28"/>
          <w:cs/>
          <w:lang w:bidi="my-MM"/>
        </w:rPr>
        <w:t>လိုင်စင်ခွင့်ရှိသော</w:t>
      </w:r>
      <w:r w:rsidRPr="004B2799">
        <w:rPr>
          <w:rFonts w:ascii="Pyidaungsu" w:hAnsi="Pyidaungsu" w:cs="Pyidaungsu"/>
          <w:spacing w:val="-2"/>
          <w:sz w:val="28"/>
          <w:szCs w:val="28"/>
          <w:cs/>
          <w:lang w:bidi="my-MM"/>
        </w:rPr>
        <w:t xml:space="preserve"> </w:t>
      </w:r>
      <w:r w:rsidRPr="004B2799">
        <w:rPr>
          <w:rFonts w:ascii="Pyidaungsu" w:hAnsi="Pyidaungsu" w:cs="Pyidaungsu" w:hint="cs"/>
          <w:spacing w:val="-2"/>
          <w:sz w:val="28"/>
          <w:szCs w:val="28"/>
          <w:cs/>
          <w:lang w:bidi="my-MM"/>
        </w:rPr>
        <w:t>ပုံများ</w:t>
      </w:r>
      <w:r w:rsidRPr="004B2799">
        <w:rPr>
          <w:rFonts w:ascii="Pyidaungsu" w:hAnsi="Pyidaungsu" w:cs="Pyidaungsu"/>
          <w:spacing w:val="-2"/>
          <w:sz w:val="28"/>
          <w:szCs w:val="28"/>
          <w:cs/>
          <w:lang w:bidi="my-MM"/>
        </w:rPr>
        <w:t xml:space="preserve"> </w:t>
      </w:r>
      <w:r w:rsidRPr="004B2799">
        <w:rPr>
          <w:rFonts w:ascii="Pyidaungsu" w:hAnsi="Pyidaungsu" w:cs="Pyidaungsu" w:hint="cs"/>
          <w:spacing w:val="-2"/>
          <w:sz w:val="28"/>
          <w:szCs w:val="28"/>
          <w:cs/>
          <w:lang w:bidi="my-MM"/>
        </w:rPr>
        <w:t>ပါဝင်သည်။</w:t>
      </w:r>
      <w:r w:rsidR="008A7583">
        <w:rPr>
          <w:rFonts w:ascii="Pyidaungsu" w:hAnsi="Pyidaungsu" w:cs="Pyidaungsu" w:hint="cs"/>
          <w:sz w:val="28"/>
          <w:szCs w:val="28"/>
          <w:cs/>
          <w:lang w:bidi="my-MM"/>
        </w:rPr>
        <w:t xml:space="preserve"> </w:t>
      </w:r>
      <w:r w:rsidR="00190190" w:rsidRPr="00D950FC">
        <w:rPr>
          <w:rFonts w:ascii="Pyidaungsu" w:hAnsi="Pyidaungsu" w:cs="Pyidaungsu"/>
          <w:sz w:val="28"/>
        </w:rPr>
        <w:t>©</w:t>
      </w:r>
      <w:r w:rsidR="00190190" w:rsidRPr="00D950FC">
        <w:rPr>
          <w:rFonts w:ascii="Pyidaungsu" w:hAnsi="Pyidaungsu" w:cs="Pyidaungsu"/>
          <w:spacing w:val="-2"/>
          <w:sz w:val="28"/>
        </w:rPr>
        <w:t xml:space="preserve"> </w:t>
      </w:r>
      <w:r w:rsidR="00190190" w:rsidRPr="00D950FC">
        <w:rPr>
          <w:rFonts w:ascii="Pyidaungsu" w:hAnsi="Pyidaungsu" w:cs="Pyidaungsu"/>
          <w:sz w:val="28"/>
        </w:rPr>
        <w:t>2024</w:t>
      </w:r>
      <w:r w:rsidR="00190190" w:rsidRPr="00D950FC">
        <w:rPr>
          <w:rFonts w:ascii="Pyidaungsu" w:hAnsi="Pyidaungsu" w:cs="Pyidaungsu"/>
          <w:spacing w:val="-1"/>
          <w:sz w:val="28"/>
        </w:rPr>
        <w:t xml:space="preserve"> </w:t>
      </w:r>
      <w:r w:rsidR="00190190" w:rsidRPr="00D950FC">
        <w:rPr>
          <w:rFonts w:ascii="Pyidaungsu" w:hAnsi="Pyidaungsu" w:cs="Pyidaungsu"/>
          <w:sz w:val="28"/>
        </w:rPr>
        <w:t>International</w:t>
      </w:r>
      <w:r w:rsidR="00190190" w:rsidRPr="00D950FC">
        <w:rPr>
          <w:rFonts w:ascii="Pyidaungsu" w:hAnsi="Pyidaungsu" w:cs="Pyidaungsu"/>
          <w:spacing w:val="-2"/>
          <w:sz w:val="28"/>
        </w:rPr>
        <w:t xml:space="preserve"> </w:t>
      </w:r>
      <w:r w:rsidR="00190190" w:rsidRPr="00D950FC">
        <w:rPr>
          <w:rFonts w:ascii="Pyidaungsu" w:hAnsi="Pyidaungsu" w:cs="Pyidaungsu"/>
          <w:sz w:val="28"/>
        </w:rPr>
        <w:t>Institute</w:t>
      </w:r>
      <w:r w:rsidR="00190190" w:rsidRPr="00D950FC">
        <w:rPr>
          <w:rFonts w:ascii="Pyidaungsu" w:hAnsi="Pyidaungsu" w:cs="Pyidaungsu"/>
          <w:spacing w:val="-1"/>
          <w:sz w:val="28"/>
        </w:rPr>
        <w:t xml:space="preserve"> </w:t>
      </w:r>
      <w:r w:rsidR="00190190" w:rsidRPr="00D950FC">
        <w:rPr>
          <w:rFonts w:ascii="Pyidaungsu" w:hAnsi="Pyidaungsu" w:cs="Pyidaungsu"/>
          <w:sz w:val="28"/>
        </w:rPr>
        <w:t>for</w:t>
      </w:r>
      <w:r w:rsidR="00190190" w:rsidRPr="00D950FC">
        <w:rPr>
          <w:rFonts w:ascii="Pyidaungsu" w:hAnsi="Pyidaungsu" w:cs="Pyidaungsu"/>
          <w:spacing w:val="-2"/>
          <w:sz w:val="28"/>
        </w:rPr>
        <w:t xml:space="preserve"> </w:t>
      </w:r>
      <w:r w:rsidR="00190190" w:rsidRPr="00D950FC">
        <w:rPr>
          <w:rFonts w:ascii="Pyidaungsu" w:hAnsi="Pyidaungsu" w:cs="Pyidaungsu"/>
          <w:sz w:val="28"/>
        </w:rPr>
        <w:t>Democracy</w:t>
      </w:r>
      <w:r w:rsidR="00190190" w:rsidRPr="00D950FC">
        <w:rPr>
          <w:rFonts w:ascii="Pyidaungsu" w:hAnsi="Pyidaungsu" w:cs="Pyidaungsu"/>
          <w:spacing w:val="-1"/>
          <w:sz w:val="28"/>
        </w:rPr>
        <w:t xml:space="preserve"> </w:t>
      </w:r>
      <w:r w:rsidR="00190190" w:rsidRPr="00D950FC">
        <w:rPr>
          <w:rFonts w:ascii="Pyidaungsu" w:hAnsi="Pyidaungsu" w:cs="Pyidaungsu"/>
          <w:sz w:val="28"/>
        </w:rPr>
        <w:t>and</w:t>
      </w:r>
      <w:r w:rsidR="00190190" w:rsidRPr="00D950FC">
        <w:rPr>
          <w:rFonts w:ascii="Pyidaungsu" w:hAnsi="Pyidaungsu" w:cs="Pyidaungsu"/>
          <w:spacing w:val="-2"/>
          <w:sz w:val="28"/>
        </w:rPr>
        <w:t xml:space="preserve"> </w:t>
      </w:r>
      <w:r w:rsidR="00190190" w:rsidRPr="00D950FC">
        <w:rPr>
          <w:rFonts w:ascii="Pyidaungsu" w:hAnsi="Pyidaungsu" w:cs="Pyidaungsu"/>
          <w:sz w:val="28"/>
        </w:rPr>
        <w:t>Electoral</w:t>
      </w:r>
      <w:r w:rsidR="00190190" w:rsidRPr="00D950FC">
        <w:rPr>
          <w:rFonts w:ascii="Pyidaungsu" w:hAnsi="Pyidaungsu" w:cs="Pyidaungsu"/>
          <w:spacing w:val="-1"/>
          <w:sz w:val="28"/>
        </w:rPr>
        <w:t xml:space="preserve"> </w:t>
      </w:r>
      <w:r w:rsidR="00190190" w:rsidRPr="00D950FC">
        <w:rPr>
          <w:rFonts w:ascii="Pyidaungsu" w:hAnsi="Pyidaungsu" w:cs="Pyidaungsu"/>
          <w:spacing w:val="-2"/>
          <w:sz w:val="28"/>
        </w:rPr>
        <w:t>Assistance</w:t>
      </w:r>
    </w:p>
    <w:sectPr w:rsidR="00CE1AEC" w:rsidRPr="008A7583">
      <w:pgSz w:w="11910" w:h="16840"/>
      <w:pgMar w:top="1200" w:right="340" w:bottom="1400" w:left="340" w:header="0" w:footer="1211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988FC55" w14:textId="77777777" w:rsidR="00F6327D" w:rsidRDefault="00F6327D">
      <w:r>
        <w:separator/>
      </w:r>
    </w:p>
  </w:endnote>
  <w:endnote w:type="continuationSeparator" w:id="0">
    <w:p w14:paraId="5CA8FFB2" w14:textId="77777777" w:rsidR="00F6327D" w:rsidRDefault="00F632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Zawgyi-One">
    <w:altName w:val="Calibri"/>
    <w:charset w:val="00"/>
    <w:family w:val="swiss"/>
    <w:pitch w:val="variable"/>
    <w:sig w:usb0="61002A87" w:usb1="80000000" w:usb2="00000008" w:usb3="00000000" w:csb0="0001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yanmar Text">
    <w:panose1 w:val="020B0502040204020203"/>
    <w:charset w:val="00"/>
    <w:family w:val="swiss"/>
    <w:pitch w:val="variable"/>
    <w:sig w:usb0="80000003" w:usb1="00000000" w:usb2="00000400" w:usb3="00000000" w:csb0="00000001" w:csb1="00000000"/>
  </w:font>
  <w:font w:name="Pyidaungsu">
    <w:panose1 w:val="020B0502040204020203"/>
    <w:charset w:val="00"/>
    <w:family w:val="swiss"/>
    <w:pitch w:val="variable"/>
    <w:sig w:usb0="80000023" w:usb1="1000205A" w:usb2="00100400" w:usb3="00000000" w:csb0="00000001" w:csb1="00000000"/>
  </w:font>
  <w:font w:name="FS Me">
    <w:altName w:val="Arial"/>
    <w:panose1 w:val="00000000000000000000"/>
    <w:charset w:val="4D"/>
    <w:family w:val="auto"/>
    <w:notTrueType/>
    <w:pitch w:val="variable"/>
    <w:sig w:usb0="800000AF" w:usb1="4000204A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1A209A" w14:textId="77777777" w:rsidR="00CE1AEC" w:rsidRDefault="00190190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0" distR="0" simplePos="0" relativeHeight="487032832" behindDoc="1" locked="0" layoutInCell="1" allowOverlap="1" wp14:anchorId="19AF0603" wp14:editId="6A8667F9">
              <wp:simplePos x="0" y="0"/>
              <wp:positionH relativeFrom="page">
                <wp:posOffset>3592067</wp:posOffset>
              </wp:positionH>
              <wp:positionV relativeFrom="page">
                <wp:posOffset>9783449</wp:posOffset>
              </wp:positionV>
              <wp:extent cx="388620" cy="393065"/>
              <wp:effectExtent l="0" t="0" r="0" b="0"/>
              <wp:wrapNone/>
              <wp:docPr id="14" name="Text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88620" cy="39306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A651CE8" w14:textId="77777777" w:rsidR="00CE1AEC" w:rsidRDefault="00190190">
                          <w:pPr>
                            <w:spacing w:before="104"/>
                            <w:ind w:left="60"/>
                            <w:rPr>
                              <w:rFonts w:ascii="FS Me"/>
                              <w:b/>
                              <w:sz w:val="40"/>
                            </w:rPr>
                          </w:pPr>
                          <w:r>
                            <w:rPr>
                              <w:rFonts w:ascii="FS Me"/>
                              <w:b/>
                              <w:spacing w:val="-5"/>
                              <w:sz w:val="40"/>
                            </w:rPr>
                            <w:fldChar w:fldCharType="begin"/>
                          </w:r>
                          <w:r>
                            <w:rPr>
                              <w:rFonts w:ascii="FS Me"/>
                              <w:b/>
                              <w:spacing w:val="-5"/>
                              <w:sz w:val="40"/>
                            </w:rPr>
                            <w:instrText xml:space="preserve"> PAGE </w:instrText>
                          </w:r>
                          <w:r>
                            <w:rPr>
                              <w:rFonts w:ascii="FS Me"/>
                              <w:b/>
                              <w:spacing w:val="-5"/>
                              <w:sz w:val="40"/>
                            </w:rPr>
                            <w:fldChar w:fldCharType="separate"/>
                          </w:r>
                          <w:r>
                            <w:rPr>
                              <w:rFonts w:ascii="FS Me"/>
                              <w:b/>
                              <w:spacing w:val="-5"/>
                              <w:sz w:val="40"/>
                            </w:rPr>
                            <w:t>10</w:t>
                          </w:r>
                          <w:r>
                            <w:rPr>
                              <w:rFonts w:ascii="FS Me"/>
                              <w:b/>
                              <w:spacing w:val="-5"/>
                              <w:sz w:val="4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AF0603" id="_x0000_t202" coordsize="21600,21600" o:spt="202" path="m,l,21600r21600,l21600,xe">
              <v:stroke joinstyle="miter"/>
              <v:path gradientshapeok="t" o:connecttype="rect"/>
            </v:shapetype>
            <v:shape id="Textbox 14" o:spid="_x0000_s1048" type="#_x0000_t202" style="position:absolute;margin-left:282.85pt;margin-top:770.35pt;width:30.6pt;height:30.95pt;z-index:-1628364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" filled="f" stroked="f">
              <v:textbox inset="0,0,0,0">
                <w:txbxContent>
                  <w:p w14:paraId="1A651CE8" w14:textId="77777777" w:rsidR="00CE1AEC" w:rsidRDefault="00190190">
                    <w:pPr>
                      <w:spacing w:before="104"/>
                      <w:ind w:left="60"/>
                      <w:rPr>
                        <w:rFonts w:ascii="FS Me"/>
                        <w:b/>
                        <w:sz w:val="40"/>
                      </w:rPr>
                    </w:pPr>
                    <w:r>
                      <w:rPr>
                        <w:rFonts w:ascii="FS Me"/>
                        <w:b/>
                        <w:spacing w:val="-5"/>
                        <w:sz w:val="40"/>
                      </w:rPr>
                      <w:fldChar w:fldCharType="begin"/>
                    </w:r>
                    <w:r>
                      <w:rPr>
                        <w:rFonts w:ascii="FS Me"/>
                        <w:b/>
                        <w:spacing w:val="-5"/>
                        <w:sz w:val="40"/>
                      </w:rPr>
                      <w:instrText xml:space="preserve"> PAGE </w:instrText>
                    </w:r>
                    <w:r>
                      <w:rPr>
                        <w:rFonts w:ascii="FS Me"/>
                        <w:b/>
                        <w:spacing w:val="-5"/>
                        <w:sz w:val="40"/>
                      </w:rPr>
                      <w:fldChar w:fldCharType="separate"/>
                    </w:r>
                    <w:r>
                      <w:rPr>
                        <w:rFonts w:ascii="FS Me"/>
                        <w:b/>
                        <w:spacing w:val="-5"/>
                        <w:sz w:val="40"/>
                      </w:rPr>
                      <w:t>10</w:t>
                    </w:r>
                    <w:r>
                      <w:rPr>
                        <w:rFonts w:ascii="FS Me"/>
                        <w:b/>
                        <w:spacing w:val="-5"/>
                        <w:sz w:val="4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665F76" w14:textId="77777777" w:rsidR="00F6327D" w:rsidRDefault="00F6327D">
      <w:r>
        <w:separator/>
      </w:r>
    </w:p>
  </w:footnote>
  <w:footnote w:type="continuationSeparator" w:id="0">
    <w:p w14:paraId="4C32B01C" w14:textId="77777777" w:rsidR="00F6327D" w:rsidRDefault="00F632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A52E06"/>
    <w:multiLevelType w:val="hybridMultilevel"/>
    <w:tmpl w:val="B4F003A8"/>
    <w:lvl w:ilvl="0" w:tplc="A71C6A02">
      <w:numFmt w:val="bullet"/>
      <w:lvlText w:val="•"/>
      <w:lvlJc w:val="left"/>
      <w:pPr>
        <w:ind w:left="4478" w:hanging="397"/>
      </w:pPr>
      <w:rPr>
        <w:rFonts w:ascii="Zawgyi-One" w:eastAsia="Zawgyi-One" w:hAnsi="Zawgyi-One" w:cs="Zawgyi-One" w:hint="default"/>
        <w:spacing w:val="0"/>
        <w:w w:val="100"/>
        <w:lang w:val="eu-ES" w:eastAsia="en-US" w:bidi="ar-SA"/>
      </w:rPr>
    </w:lvl>
    <w:lvl w:ilvl="1" w:tplc="335E0F26">
      <w:numFmt w:val="bullet"/>
      <w:lvlText w:val="•"/>
      <w:lvlJc w:val="left"/>
      <w:pPr>
        <w:ind w:left="5154" w:hanging="397"/>
      </w:pPr>
      <w:rPr>
        <w:rFonts w:hint="default"/>
        <w:lang w:val="eu-ES" w:eastAsia="en-US" w:bidi="ar-SA"/>
      </w:rPr>
    </w:lvl>
    <w:lvl w:ilvl="2" w:tplc="788AB502">
      <w:numFmt w:val="bullet"/>
      <w:lvlText w:val="•"/>
      <w:lvlJc w:val="left"/>
      <w:pPr>
        <w:ind w:left="5829" w:hanging="397"/>
      </w:pPr>
      <w:rPr>
        <w:rFonts w:hint="default"/>
        <w:lang w:val="eu-ES" w:eastAsia="en-US" w:bidi="ar-SA"/>
      </w:rPr>
    </w:lvl>
    <w:lvl w:ilvl="3" w:tplc="A484FBE6">
      <w:numFmt w:val="bullet"/>
      <w:lvlText w:val="•"/>
      <w:lvlJc w:val="left"/>
      <w:pPr>
        <w:ind w:left="6503" w:hanging="397"/>
      </w:pPr>
      <w:rPr>
        <w:rFonts w:hint="default"/>
        <w:lang w:val="eu-ES" w:eastAsia="en-US" w:bidi="ar-SA"/>
      </w:rPr>
    </w:lvl>
    <w:lvl w:ilvl="4" w:tplc="5E369378">
      <w:numFmt w:val="bullet"/>
      <w:lvlText w:val="•"/>
      <w:lvlJc w:val="left"/>
      <w:pPr>
        <w:ind w:left="7178" w:hanging="397"/>
      </w:pPr>
      <w:rPr>
        <w:rFonts w:hint="default"/>
        <w:lang w:val="eu-ES" w:eastAsia="en-US" w:bidi="ar-SA"/>
      </w:rPr>
    </w:lvl>
    <w:lvl w:ilvl="5" w:tplc="D962048E">
      <w:numFmt w:val="bullet"/>
      <w:lvlText w:val="•"/>
      <w:lvlJc w:val="left"/>
      <w:pPr>
        <w:ind w:left="7852" w:hanging="397"/>
      </w:pPr>
      <w:rPr>
        <w:rFonts w:hint="default"/>
        <w:lang w:val="eu-ES" w:eastAsia="en-US" w:bidi="ar-SA"/>
      </w:rPr>
    </w:lvl>
    <w:lvl w:ilvl="6" w:tplc="1E96D19C">
      <w:numFmt w:val="bullet"/>
      <w:lvlText w:val="•"/>
      <w:lvlJc w:val="left"/>
      <w:pPr>
        <w:ind w:left="8527" w:hanging="397"/>
      </w:pPr>
      <w:rPr>
        <w:rFonts w:hint="default"/>
        <w:lang w:val="eu-ES" w:eastAsia="en-US" w:bidi="ar-SA"/>
      </w:rPr>
    </w:lvl>
    <w:lvl w:ilvl="7" w:tplc="F6163386">
      <w:numFmt w:val="bullet"/>
      <w:lvlText w:val="•"/>
      <w:lvlJc w:val="left"/>
      <w:pPr>
        <w:ind w:left="9201" w:hanging="397"/>
      </w:pPr>
      <w:rPr>
        <w:rFonts w:hint="default"/>
        <w:lang w:val="eu-ES" w:eastAsia="en-US" w:bidi="ar-SA"/>
      </w:rPr>
    </w:lvl>
    <w:lvl w:ilvl="8" w:tplc="12CEB1D6">
      <w:numFmt w:val="bullet"/>
      <w:lvlText w:val="•"/>
      <w:lvlJc w:val="left"/>
      <w:pPr>
        <w:ind w:left="9876" w:hanging="397"/>
      </w:pPr>
      <w:rPr>
        <w:rFonts w:hint="default"/>
        <w:lang w:val="eu-ES" w:eastAsia="en-US" w:bidi="ar-SA"/>
      </w:rPr>
    </w:lvl>
  </w:abstractNum>
  <w:abstractNum w:abstractNumId="1" w15:restartNumberingAfterBreak="0">
    <w:nsid w:val="47E15842"/>
    <w:multiLevelType w:val="hybridMultilevel"/>
    <w:tmpl w:val="39F26EE6"/>
    <w:lvl w:ilvl="0" w:tplc="D23CEF26">
      <w:numFmt w:val="bullet"/>
      <w:lvlText w:val="•"/>
      <w:lvlJc w:val="left"/>
      <w:pPr>
        <w:ind w:left="4478" w:hanging="444"/>
      </w:pPr>
      <w:rPr>
        <w:rFonts w:ascii="Zawgyi-One" w:eastAsia="Zawgyi-One" w:hAnsi="Zawgyi-One" w:cs="Zawgyi-One" w:hint="default"/>
        <w:spacing w:val="0"/>
        <w:w w:val="101"/>
        <w:lang w:val="eu-ES" w:eastAsia="en-US" w:bidi="ar-SA"/>
      </w:rPr>
    </w:lvl>
    <w:lvl w:ilvl="1" w:tplc="1584D28E">
      <w:numFmt w:val="bullet"/>
      <w:lvlText w:val="•"/>
      <w:lvlJc w:val="left"/>
      <w:pPr>
        <w:ind w:left="5154" w:hanging="444"/>
      </w:pPr>
      <w:rPr>
        <w:rFonts w:hint="default"/>
        <w:lang w:val="eu-ES" w:eastAsia="en-US" w:bidi="ar-SA"/>
      </w:rPr>
    </w:lvl>
    <w:lvl w:ilvl="2" w:tplc="4344FCD6">
      <w:numFmt w:val="bullet"/>
      <w:lvlText w:val="•"/>
      <w:lvlJc w:val="left"/>
      <w:pPr>
        <w:ind w:left="5829" w:hanging="444"/>
      </w:pPr>
      <w:rPr>
        <w:rFonts w:hint="default"/>
        <w:lang w:val="eu-ES" w:eastAsia="en-US" w:bidi="ar-SA"/>
      </w:rPr>
    </w:lvl>
    <w:lvl w:ilvl="3" w:tplc="5C162528">
      <w:numFmt w:val="bullet"/>
      <w:lvlText w:val="•"/>
      <w:lvlJc w:val="left"/>
      <w:pPr>
        <w:ind w:left="6503" w:hanging="444"/>
      </w:pPr>
      <w:rPr>
        <w:rFonts w:hint="default"/>
        <w:lang w:val="eu-ES" w:eastAsia="en-US" w:bidi="ar-SA"/>
      </w:rPr>
    </w:lvl>
    <w:lvl w:ilvl="4" w:tplc="E820C0CA">
      <w:numFmt w:val="bullet"/>
      <w:lvlText w:val="•"/>
      <w:lvlJc w:val="left"/>
      <w:pPr>
        <w:ind w:left="7178" w:hanging="444"/>
      </w:pPr>
      <w:rPr>
        <w:rFonts w:hint="default"/>
        <w:lang w:val="eu-ES" w:eastAsia="en-US" w:bidi="ar-SA"/>
      </w:rPr>
    </w:lvl>
    <w:lvl w:ilvl="5" w:tplc="7DB62E76">
      <w:numFmt w:val="bullet"/>
      <w:lvlText w:val="•"/>
      <w:lvlJc w:val="left"/>
      <w:pPr>
        <w:ind w:left="7852" w:hanging="444"/>
      </w:pPr>
      <w:rPr>
        <w:rFonts w:hint="default"/>
        <w:lang w:val="eu-ES" w:eastAsia="en-US" w:bidi="ar-SA"/>
      </w:rPr>
    </w:lvl>
    <w:lvl w:ilvl="6" w:tplc="AA88B426">
      <w:numFmt w:val="bullet"/>
      <w:lvlText w:val="•"/>
      <w:lvlJc w:val="left"/>
      <w:pPr>
        <w:ind w:left="8527" w:hanging="444"/>
      </w:pPr>
      <w:rPr>
        <w:rFonts w:hint="default"/>
        <w:lang w:val="eu-ES" w:eastAsia="en-US" w:bidi="ar-SA"/>
      </w:rPr>
    </w:lvl>
    <w:lvl w:ilvl="7" w:tplc="C9CC4C6A">
      <w:numFmt w:val="bullet"/>
      <w:lvlText w:val="•"/>
      <w:lvlJc w:val="left"/>
      <w:pPr>
        <w:ind w:left="9201" w:hanging="444"/>
      </w:pPr>
      <w:rPr>
        <w:rFonts w:hint="default"/>
        <w:lang w:val="eu-ES" w:eastAsia="en-US" w:bidi="ar-SA"/>
      </w:rPr>
    </w:lvl>
    <w:lvl w:ilvl="8" w:tplc="06240290">
      <w:numFmt w:val="bullet"/>
      <w:lvlText w:val="•"/>
      <w:lvlJc w:val="left"/>
      <w:pPr>
        <w:ind w:left="9876" w:hanging="444"/>
      </w:pPr>
      <w:rPr>
        <w:rFonts w:hint="default"/>
        <w:lang w:val="eu-ES" w:eastAsia="en-US" w:bidi="ar-SA"/>
      </w:rPr>
    </w:lvl>
  </w:abstractNum>
  <w:num w:numId="1" w16cid:durableId="230578793">
    <w:abstractNumId w:val="0"/>
  </w:num>
  <w:num w:numId="2" w16cid:durableId="10527311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E1AEC"/>
    <w:rsid w:val="00004531"/>
    <w:rsid w:val="00026E22"/>
    <w:rsid w:val="00037443"/>
    <w:rsid w:val="0009495A"/>
    <w:rsid w:val="000970D6"/>
    <w:rsid w:val="000C73D1"/>
    <w:rsid w:val="000D5BFA"/>
    <w:rsid w:val="001244CC"/>
    <w:rsid w:val="00151EE0"/>
    <w:rsid w:val="00156F10"/>
    <w:rsid w:val="001750A3"/>
    <w:rsid w:val="00176103"/>
    <w:rsid w:val="00185B48"/>
    <w:rsid w:val="00190190"/>
    <w:rsid w:val="001C07A5"/>
    <w:rsid w:val="001C5045"/>
    <w:rsid w:val="001E1A0E"/>
    <w:rsid w:val="001E1F8E"/>
    <w:rsid w:val="002518AC"/>
    <w:rsid w:val="00273307"/>
    <w:rsid w:val="00274DE8"/>
    <w:rsid w:val="00297252"/>
    <w:rsid w:val="002B3ECE"/>
    <w:rsid w:val="002C4656"/>
    <w:rsid w:val="003229CE"/>
    <w:rsid w:val="00324BFF"/>
    <w:rsid w:val="00326CA8"/>
    <w:rsid w:val="003564BB"/>
    <w:rsid w:val="00397245"/>
    <w:rsid w:val="003D00A4"/>
    <w:rsid w:val="004071EB"/>
    <w:rsid w:val="00484381"/>
    <w:rsid w:val="004A385B"/>
    <w:rsid w:val="004B1724"/>
    <w:rsid w:val="004B1D98"/>
    <w:rsid w:val="004B2799"/>
    <w:rsid w:val="004C24CC"/>
    <w:rsid w:val="004C30BF"/>
    <w:rsid w:val="004E0F4F"/>
    <w:rsid w:val="004F1CCF"/>
    <w:rsid w:val="004F66F2"/>
    <w:rsid w:val="00523738"/>
    <w:rsid w:val="00543040"/>
    <w:rsid w:val="00570648"/>
    <w:rsid w:val="005875BE"/>
    <w:rsid w:val="00590CFF"/>
    <w:rsid w:val="005955A4"/>
    <w:rsid w:val="005A5662"/>
    <w:rsid w:val="005A712E"/>
    <w:rsid w:val="005B107C"/>
    <w:rsid w:val="005C51D3"/>
    <w:rsid w:val="005C6565"/>
    <w:rsid w:val="005E11BD"/>
    <w:rsid w:val="00615BC4"/>
    <w:rsid w:val="006464E8"/>
    <w:rsid w:val="00650349"/>
    <w:rsid w:val="007244E9"/>
    <w:rsid w:val="007249A7"/>
    <w:rsid w:val="007345AC"/>
    <w:rsid w:val="00735185"/>
    <w:rsid w:val="00735AA6"/>
    <w:rsid w:val="00745B4A"/>
    <w:rsid w:val="00752B66"/>
    <w:rsid w:val="007739E6"/>
    <w:rsid w:val="007E07B3"/>
    <w:rsid w:val="007F32E3"/>
    <w:rsid w:val="00822520"/>
    <w:rsid w:val="008533E8"/>
    <w:rsid w:val="008601B3"/>
    <w:rsid w:val="008865B2"/>
    <w:rsid w:val="008A7583"/>
    <w:rsid w:val="008A7803"/>
    <w:rsid w:val="008B7E9D"/>
    <w:rsid w:val="008C2C44"/>
    <w:rsid w:val="008D3BBF"/>
    <w:rsid w:val="008F7602"/>
    <w:rsid w:val="00905836"/>
    <w:rsid w:val="009148CB"/>
    <w:rsid w:val="00915BE5"/>
    <w:rsid w:val="009223AC"/>
    <w:rsid w:val="00926DB1"/>
    <w:rsid w:val="0093682E"/>
    <w:rsid w:val="009507B3"/>
    <w:rsid w:val="0098154E"/>
    <w:rsid w:val="009A132F"/>
    <w:rsid w:val="009D6DBA"/>
    <w:rsid w:val="009E41D9"/>
    <w:rsid w:val="009F611B"/>
    <w:rsid w:val="00A2533E"/>
    <w:rsid w:val="00A65B44"/>
    <w:rsid w:val="00A8521A"/>
    <w:rsid w:val="00A93140"/>
    <w:rsid w:val="00A93C2C"/>
    <w:rsid w:val="00AB0CAD"/>
    <w:rsid w:val="00AE2F22"/>
    <w:rsid w:val="00AE556A"/>
    <w:rsid w:val="00B1735F"/>
    <w:rsid w:val="00B24709"/>
    <w:rsid w:val="00B26B5F"/>
    <w:rsid w:val="00B93762"/>
    <w:rsid w:val="00BA3063"/>
    <w:rsid w:val="00BB4F6D"/>
    <w:rsid w:val="00C17952"/>
    <w:rsid w:val="00C33514"/>
    <w:rsid w:val="00C40C7F"/>
    <w:rsid w:val="00C92035"/>
    <w:rsid w:val="00CD59A9"/>
    <w:rsid w:val="00CD7C8F"/>
    <w:rsid w:val="00CE1AEC"/>
    <w:rsid w:val="00CF0142"/>
    <w:rsid w:val="00CF46CB"/>
    <w:rsid w:val="00D06210"/>
    <w:rsid w:val="00D21543"/>
    <w:rsid w:val="00D3469F"/>
    <w:rsid w:val="00D350A7"/>
    <w:rsid w:val="00D449BE"/>
    <w:rsid w:val="00D933A0"/>
    <w:rsid w:val="00D950FC"/>
    <w:rsid w:val="00DC5383"/>
    <w:rsid w:val="00DE7D4E"/>
    <w:rsid w:val="00E217A7"/>
    <w:rsid w:val="00E46403"/>
    <w:rsid w:val="00E60FF6"/>
    <w:rsid w:val="00E6626B"/>
    <w:rsid w:val="00E6655A"/>
    <w:rsid w:val="00E9178C"/>
    <w:rsid w:val="00EA6F1A"/>
    <w:rsid w:val="00EC6AE1"/>
    <w:rsid w:val="00ED0C57"/>
    <w:rsid w:val="00F31660"/>
    <w:rsid w:val="00F4349D"/>
    <w:rsid w:val="00F542A9"/>
    <w:rsid w:val="00F6327D"/>
    <w:rsid w:val="00FA3003"/>
    <w:rsid w:val="00FA4271"/>
    <w:rsid w:val="00FD03C1"/>
    <w:rsid w:val="00FF6F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bidi="my-MM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8F0A21D"/>
  <w15:docId w15:val="{FB2ADED3-DB36-4949-9106-571BF43BA6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Zawgyi-One" w:eastAsia="Zawgyi-One" w:hAnsi="Zawgyi-One" w:cs="Zawgyi-One"/>
      <w:lang w:val="eu-ES"/>
    </w:rPr>
  </w:style>
  <w:style w:type="paragraph" w:styleId="Heading1">
    <w:name w:val="heading 1"/>
    <w:basedOn w:val="Normal"/>
    <w:uiPriority w:val="9"/>
    <w:qFormat/>
    <w:pPr>
      <w:spacing w:before="47"/>
      <w:ind w:left="793"/>
      <w:outlineLvl w:val="0"/>
    </w:pPr>
    <w:rPr>
      <w:sz w:val="72"/>
      <w:szCs w:val="72"/>
    </w:rPr>
  </w:style>
  <w:style w:type="paragraph" w:styleId="Heading2">
    <w:name w:val="heading 2"/>
    <w:basedOn w:val="Normal"/>
    <w:uiPriority w:val="9"/>
    <w:unhideWhenUsed/>
    <w:qFormat/>
    <w:pPr>
      <w:spacing w:before="50"/>
      <w:ind w:left="793"/>
      <w:outlineLvl w:val="1"/>
    </w:pPr>
    <w:rPr>
      <w:sz w:val="69"/>
      <w:szCs w:val="69"/>
    </w:rPr>
  </w:style>
  <w:style w:type="paragraph" w:styleId="Heading3">
    <w:name w:val="heading 3"/>
    <w:basedOn w:val="Normal"/>
    <w:uiPriority w:val="9"/>
    <w:unhideWhenUsed/>
    <w:qFormat/>
    <w:pPr>
      <w:spacing w:before="69"/>
      <w:ind w:left="4082"/>
      <w:outlineLvl w:val="2"/>
    </w:pPr>
    <w:rPr>
      <w:sz w:val="56"/>
      <w:szCs w:val="5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354"/>
      <w:ind w:left="793"/>
    </w:pPr>
    <w:rPr>
      <w:sz w:val="44"/>
      <w:szCs w:val="44"/>
    </w:rPr>
  </w:style>
  <w:style w:type="paragraph" w:styleId="BodyText">
    <w:name w:val="Body Text"/>
    <w:basedOn w:val="Normal"/>
    <w:uiPriority w:val="1"/>
    <w:qFormat/>
    <w:rPr>
      <w:sz w:val="32"/>
      <w:szCs w:val="32"/>
    </w:rPr>
  </w:style>
  <w:style w:type="paragraph" w:styleId="Title">
    <w:name w:val="Title"/>
    <w:basedOn w:val="Normal"/>
    <w:uiPriority w:val="10"/>
    <w:qFormat/>
    <w:pPr>
      <w:ind w:left="873" w:right="1488" w:firstLine="60"/>
    </w:pPr>
    <w:rPr>
      <w:sz w:val="76"/>
      <w:szCs w:val="76"/>
    </w:rPr>
  </w:style>
  <w:style w:type="paragraph" w:styleId="ListParagraph">
    <w:name w:val="List Paragraph"/>
    <w:basedOn w:val="Normal"/>
    <w:uiPriority w:val="1"/>
    <w:qFormat/>
    <w:pPr>
      <w:ind w:left="4478" w:hanging="397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E9178C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E9178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png"/><Relationship Id="rId21" Type="http://schemas.openxmlformats.org/officeDocument/2006/relationships/image" Target="media/image15.png"/><Relationship Id="rId42" Type="http://schemas.openxmlformats.org/officeDocument/2006/relationships/image" Target="media/image31.png"/><Relationship Id="rId63" Type="http://schemas.openxmlformats.org/officeDocument/2006/relationships/image" Target="media/image52.png"/><Relationship Id="rId84" Type="http://schemas.openxmlformats.org/officeDocument/2006/relationships/image" Target="media/image77.png"/><Relationship Id="rId138" Type="http://schemas.openxmlformats.org/officeDocument/2006/relationships/image" Target="media/image127.png"/><Relationship Id="rId159" Type="http://schemas.openxmlformats.org/officeDocument/2006/relationships/image" Target="media/image152.png"/><Relationship Id="rId170" Type="http://schemas.openxmlformats.org/officeDocument/2006/relationships/image" Target="media/image163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26" Type="http://schemas.openxmlformats.org/officeDocument/2006/relationships/image" Target="media/image219.png"/><Relationship Id="rId247" Type="http://schemas.openxmlformats.org/officeDocument/2006/relationships/image" Target="media/image240.png"/><Relationship Id="rId107" Type="http://schemas.openxmlformats.org/officeDocument/2006/relationships/image" Target="media/image96.png"/><Relationship Id="rId11" Type="http://schemas.openxmlformats.org/officeDocument/2006/relationships/image" Target="media/image5.png"/><Relationship Id="rId32" Type="http://schemas.openxmlformats.org/officeDocument/2006/relationships/image" Target="media/image25.jpeg"/><Relationship Id="rId53" Type="http://schemas.openxmlformats.org/officeDocument/2006/relationships/image" Target="media/image46.png"/><Relationship Id="rId74" Type="http://schemas.openxmlformats.org/officeDocument/2006/relationships/image" Target="media/image64.pn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footnotes" Target="footnotes.xml"/><Relationship Id="rId95" Type="http://schemas.openxmlformats.org/officeDocument/2006/relationships/image" Target="media/image84.png"/><Relationship Id="rId160" Type="http://schemas.openxmlformats.org/officeDocument/2006/relationships/image" Target="media/image153.png"/><Relationship Id="rId181" Type="http://schemas.openxmlformats.org/officeDocument/2006/relationships/image" Target="media/image174.png"/><Relationship Id="rId216" Type="http://schemas.openxmlformats.org/officeDocument/2006/relationships/image" Target="media/image209.png"/><Relationship Id="rId237" Type="http://schemas.openxmlformats.org/officeDocument/2006/relationships/image" Target="media/image228.png"/><Relationship Id="rId22" Type="http://schemas.openxmlformats.org/officeDocument/2006/relationships/image" Target="media/image16.png"/><Relationship Id="rId43" Type="http://schemas.openxmlformats.org/officeDocument/2006/relationships/image" Target="media/image36.png"/><Relationship Id="rId64" Type="http://schemas.openxmlformats.org/officeDocument/2006/relationships/image" Target="media/image53.png"/><Relationship Id="rId118" Type="http://schemas.openxmlformats.org/officeDocument/2006/relationships/image" Target="media/image111.png"/><Relationship Id="rId139" Type="http://schemas.openxmlformats.org/officeDocument/2006/relationships/image" Target="media/image132.png"/><Relationship Id="rId85" Type="http://schemas.openxmlformats.org/officeDocument/2006/relationships/image" Target="media/image74.png"/><Relationship Id="rId150" Type="http://schemas.openxmlformats.org/officeDocument/2006/relationships/image" Target="media/image143.png"/><Relationship Id="rId171" Type="http://schemas.openxmlformats.org/officeDocument/2006/relationships/image" Target="media/image164.png"/><Relationship Id="rId192" Type="http://schemas.openxmlformats.org/officeDocument/2006/relationships/image" Target="media/image185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41.png"/><Relationship Id="rId12" Type="http://schemas.openxmlformats.org/officeDocument/2006/relationships/image" Target="media/image6.png"/><Relationship Id="rId33" Type="http://schemas.openxmlformats.org/officeDocument/2006/relationships/image" Target="media/image23.png"/><Relationship Id="rId108" Type="http://schemas.openxmlformats.org/officeDocument/2006/relationships/image" Target="media/image101.png"/><Relationship Id="rId129" Type="http://schemas.openxmlformats.org/officeDocument/2006/relationships/image" Target="media/image118.png"/><Relationship Id="rId54" Type="http://schemas.openxmlformats.org/officeDocument/2006/relationships/image" Target="media/image47.png"/><Relationship Id="rId75" Type="http://schemas.openxmlformats.org/officeDocument/2006/relationships/image" Target="media/image68.png"/><Relationship Id="rId96" Type="http://schemas.openxmlformats.org/officeDocument/2006/relationships/image" Target="media/image89.png"/><Relationship Id="rId140" Type="http://schemas.openxmlformats.org/officeDocument/2006/relationships/image" Target="media/image133.png"/><Relationship Id="rId161" Type="http://schemas.openxmlformats.org/officeDocument/2006/relationships/image" Target="media/image150.png"/><Relationship Id="rId182" Type="http://schemas.openxmlformats.org/officeDocument/2006/relationships/image" Target="media/image175.png"/><Relationship Id="rId217" Type="http://schemas.openxmlformats.org/officeDocument/2006/relationships/image" Target="media/image206.png"/><Relationship Id="rId6" Type="http://schemas.openxmlformats.org/officeDocument/2006/relationships/endnotes" Target="endnotes.xml"/><Relationship Id="rId238" Type="http://schemas.openxmlformats.org/officeDocument/2006/relationships/image" Target="media/image231.png"/><Relationship Id="rId23" Type="http://schemas.openxmlformats.org/officeDocument/2006/relationships/image" Target="media/image17.png"/><Relationship Id="rId119" Type="http://schemas.openxmlformats.org/officeDocument/2006/relationships/image" Target="media/image108.png"/><Relationship Id="rId44" Type="http://schemas.openxmlformats.org/officeDocument/2006/relationships/image" Target="media/image37.png"/><Relationship Id="rId65" Type="http://schemas.openxmlformats.org/officeDocument/2006/relationships/image" Target="media/image58.png"/><Relationship Id="rId86" Type="http://schemas.openxmlformats.org/officeDocument/2006/relationships/image" Target="media/image76.png"/><Relationship Id="rId130" Type="http://schemas.openxmlformats.org/officeDocument/2006/relationships/image" Target="media/image123.png"/><Relationship Id="rId151" Type="http://schemas.openxmlformats.org/officeDocument/2006/relationships/image" Target="media/image140.png"/><Relationship Id="rId172" Type="http://schemas.openxmlformats.org/officeDocument/2006/relationships/image" Target="media/image165.png"/><Relationship Id="rId193" Type="http://schemas.openxmlformats.org/officeDocument/2006/relationships/image" Target="media/image181.png"/><Relationship Id="rId207" Type="http://schemas.openxmlformats.org/officeDocument/2006/relationships/image" Target="media/image198.png"/><Relationship Id="rId228" Type="http://schemas.openxmlformats.org/officeDocument/2006/relationships/image" Target="media/image217.png"/><Relationship Id="rId249" Type="http://schemas.openxmlformats.org/officeDocument/2006/relationships/image" Target="media/image242.png"/><Relationship Id="rId13" Type="http://schemas.openxmlformats.org/officeDocument/2006/relationships/image" Target="media/image7.png"/><Relationship Id="rId109" Type="http://schemas.openxmlformats.org/officeDocument/2006/relationships/image" Target="media/image97.png"/><Relationship Id="rId34" Type="http://schemas.openxmlformats.org/officeDocument/2006/relationships/image" Target="media/image25.png"/><Relationship Id="rId55" Type="http://schemas.openxmlformats.org/officeDocument/2006/relationships/image" Target="media/image44.png"/><Relationship Id="rId76" Type="http://schemas.openxmlformats.org/officeDocument/2006/relationships/image" Target="media/image69.png"/><Relationship Id="rId97" Type="http://schemas.openxmlformats.org/officeDocument/2006/relationships/image" Target="media/image85.png"/><Relationship Id="rId120" Type="http://schemas.openxmlformats.org/officeDocument/2006/relationships/image" Target="media/image109.png"/><Relationship Id="rId141" Type="http://schemas.openxmlformats.org/officeDocument/2006/relationships/image" Target="media/image130.png"/><Relationship Id="rId7" Type="http://schemas.openxmlformats.org/officeDocument/2006/relationships/image" Target="media/image1.png"/><Relationship Id="rId162" Type="http://schemas.openxmlformats.org/officeDocument/2006/relationships/image" Target="media/image151.png"/><Relationship Id="rId183" Type="http://schemas.openxmlformats.org/officeDocument/2006/relationships/image" Target="media/image171.png"/><Relationship Id="rId218" Type="http://schemas.openxmlformats.org/officeDocument/2006/relationships/image" Target="media/image207.png"/><Relationship Id="rId239" Type="http://schemas.openxmlformats.org/officeDocument/2006/relationships/image" Target="media/image232.png"/><Relationship Id="rId250" Type="http://schemas.openxmlformats.org/officeDocument/2006/relationships/hyperlink" Target="http://www.idea.int/" TargetMode="External"/><Relationship Id="rId24" Type="http://schemas.openxmlformats.org/officeDocument/2006/relationships/image" Target="media/image18.png"/><Relationship Id="rId45" Type="http://schemas.openxmlformats.org/officeDocument/2006/relationships/image" Target="media/image34.png"/><Relationship Id="rId66" Type="http://schemas.openxmlformats.org/officeDocument/2006/relationships/image" Target="media/image59.png"/><Relationship Id="rId87" Type="http://schemas.openxmlformats.org/officeDocument/2006/relationships/image" Target="media/image78.png"/><Relationship Id="rId110" Type="http://schemas.openxmlformats.org/officeDocument/2006/relationships/image" Target="media/image103.png"/><Relationship Id="rId131" Type="http://schemas.openxmlformats.org/officeDocument/2006/relationships/image" Target="media/image119.png"/><Relationship Id="rId152" Type="http://schemas.openxmlformats.org/officeDocument/2006/relationships/image" Target="media/image145.png"/><Relationship Id="rId173" Type="http://schemas.openxmlformats.org/officeDocument/2006/relationships/image" Target="media/image161.png"/><Relationship Id="rId194" Type="http://schemas.openxmlformats.org/officeDocument/2006/relationships/image" Target="media/image184.png"/><Relationship Id="rId208" Type="http://schemas.openxmlformats.org/officeDocument/2006/relationships/image" Target="media/image201.png"/><Relationship Id="rId229" Type="http://schemas.openxmlformats.org/officeDocument/2006/relationships/image" Target="media/image222.png"/><Relationship Id="rId240" Type="http://schemas.openxmlformats.org/officeDocument/2006/relationships/image" Target="media/image229.png"/><Relationship Id="rId14" Type="http://schemas.openxmlformats.org/officeDocument/2006/relationships/image" Target="media/image8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66.png"/><Relationship Id="rId100" Type="http://schemas.openxmlformats.org/officeDocument/2006/relationships/image" Target="media/image93.png"/><Relationship Id="rId8" Type="http://schemas.openxmlformats.org/officeDocument/2006/relationships/image" Target="media/image2.png"/><Relationship Id="rId98" Type="http://schemas.openxmlformats.org/officeDocument/2006/relationships/image" Target="media/image91.png"/><Relationship Id="rId121" Type="http://schemas.openxmlformats.org/officeDocument/2006/relationships/image" Target="media/image112.png"/><Relationship Id="rId142" Type="http://schemas.openxmlformats.org/officeDocument/2006/relationships/image" Target="media/image135.png"/><Relationship Id="rId163" Type="http://schemas.openxmlformats.org/officeDocument/2006/relationships/image" Target="media/image156.png"/><Relationship Id="rId184" Type="http://schemas.openxmlformats.org/officeDocument/2006/relationships/image" Target="media/image172.png"/><Relationship Id="rId219" Type="http://schemas.openxmlformats.org/officeDocument/2006/relationships/image" Target="media/image210.png"/><Relationship Id="rId230" Type="http://schemas.openxmlformats.org/officeDocument/2006/relationships/image" Target="media/image223.png"/><Relationship Id="rId251" Type="http://schemas.openxmlformats.org/officeDocument/2006/relationships/image" Target="media/image238.png"/><Relationship Id="rId25" Type="http://schemas.openxmlformats.org/officeDocument/2006/relationships/image" Target="media/image19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88" Type="http://schemas.openxmlformats.org/officeDocument/2006/relationships/image" Target="media/image81.png"/><Relationship Id="rId111" Type="http://schemas.openxmlformats.org/officeDocument/2006/relationships/image" Target="media/image100.png"/><Relationship Id="rId132" Type="http://schemas.openxmlformats.org/officeDocument/2006/relationships/image" Target="media/image125.png"/><Relationship Id="rId153" Type="http://schemas.openxmlformats.org/officeDocument/2006/relationships/image" Target="media/image141.png"/><Relationship Id="rId174" Type="http://schemas.openxmlformats.org/officeDocument/2006/relationships/image" Target="media/image162.png"/><Relationship Id="rId195" Type="http://schemas.openxmlformats.org/officeDocument/2006/relationships/image" Target="media/image188.png"/><Relationship Id="rId209" Type="http://schemas.openxmlformats.org/officeDocument/2006/relationships/image" Target="media/image202.png"/><Relationship Id="rId220" Type="http://schemas.openxmlformats.org/officeDocument/2006/relationships/image" Target="media/image213.png"/><Relationship Id="rId241" Type="http://schemas.openxmlformats.org/officeDocument/2006/relationships/image" Target="media/image234.png"/><Relationship Id="rId15" Type="http://schemas.openxmlformats.org/officeDocument/2006/relationships/image" Target="media/image9.png"/><Relationship Id="rId36" Type="http://schemas.openxmlformats.org/officeDocument/2006/relationships/image" Target="media/image29.png"/><Relationship Id="rId57" Type="http://schemas.openxmlformats.org/officeDocument/2006/relationships/image" Target="media/image45.png"/><Relationship Id="rId78" Type="http://schemas.openxmlformats.org/officeDocument/2006/relationships/image" Target="media/image71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5.png"/><Relationship Id="rId143" Type="http://schemas.openxmlformats.org/officeDocument/2006/relationships/image" Target="media/image131.png"/><Relationship Id="rId164" Type="http://schemas.openxmlformats.org/officeDocument/2006/relationships/image" Target="media/image157.png"/><Relationship Id="rId185" Type="http://schemas.openxmlformats.org/officeDocument/2006/relationships/image" Target="media/image178.png"/><Relationship Id="rId9" Type="http://schemas.openxmlformats.org/officeDocument/2006/relationships/image" Target="media/image3.png"/><Relationship Id="rId210" Type="http://schemas.openxmlformats.org/officeDocument/2006/relationships/image" Target="media/image203.png"/><Relationship Id="rId26" Type="http://schemas.openxmlformats.org/officeDocument/2006/relationships/image" Target="media/image20.png"/><Relationship Id="rId231" Type="http://schemas.openxmlformats.org/officeDocument/2006/relationships/image" Target="media/image220.png"/><Relationship Id="rId252" Type="http://schemas.openxmlformats.org/officeDocument/2006/relationships/image" Target="media/image244.png"/><Relationship Id="rId47" Type="http://schemas.openxmlformats.org/officeDocument/2006/relationships/image" Target="media/image38.png"/><Relationship Id="rId68" Type="http://schemas.openxmlformats.org/officeDocument/2006/relationships/image" Target="media/image57.png"/><Relationship Id="rId89" Type="http://schemas.openxmlformats.org/officeDocument/2006/relationships/image" Target="media/image82.png"/><Relationship Id="rId112" Type="http://schemas.openxmlformats.org/officeDocument/2006/relationships/image" Target="media/image102.png"/><Relationship Id="rId133" Type="http://schemas.openxmlformats.org/officeDocument/2006/relationships/image" Target="media/image122.png"/><Relationship Id="rId154" Type="http://schemas.openxmlformats.org/officeDocument/2006/relationships/image" Target="media/image144.png"/><Relationship Id="rId175" Type="http://schemas.openxmlformats.org/officeDocument/2006/relationships/image" Target="media/image168.png"/><Relationship Id="rId196" Type="http://schemas.openxmlformats.org/officeDocument/2006/relationships/image" Target="media/image189.png"/><Relationship Id="rId200" Type="http://schemas.openxmlformats.org/officeDocument/2006/relationships/image" Target="media/image193.png"/><Relationship Id="rId16" Type="http://schemas.openxmlformats.org/officeDocument/2006/relationships/image" Target="media/image10.png"/><Relationship Id="rId221" Type="http://schemas.openxmlformats.org/officeDocument/2006/relationships/image" Target="media/image214.png"/><Relationship Id="rId242" Type="http://schemas.openxmlformats.org/officeDocument/2006/relationships/image" Target="media/image230.png"/><Relationship Id="rId37" Type="http://schemas.openxmlformats.org/officeDocument/2006/relationships/image" Target="media/image26.png"/><Relationship Id="rId58" Type="http://schemas.openxmlformats.org/officeDocument/2006/relationships/image" Target="media/image51.png"/><Relationship Id="rId79" Type="http://schemas.openxmlformats.org/officeDocument/2006/relationships/image" Target="media/image67.png"/><Relationship Id="rId102" Type="http://schemas.openxmlformats.org/officeDocument/2006/relationships/image" Target="media/image95.png"/><Relationship Id="rId123" Type="http://schemas.openxmlformats.org/officeDocument/2006/relationships/image" Target="media/image116.png"/><Relationship Id="rId144" Type="http://schemas.openxmlformats.org/officeDocument/2006/relationships/image" Target="media/image134.png"/><Relationship Id="rId90" Type="http://schemas.openxmlformats.org/officeDocument/2006/relationships/image" Target="media/image83.png"/><Relationship Id="rId165" Type="http://schemas.openxmlformats.org/officeDocument/2006/relationships/image" Target="media/image154.png"/><Relationship Id="rId186" Type="http://schemas.openxmlformats.org/officeDocument/2006/relationships/image" Target="media/image179.png"/><Relationship Id="rId211" Type="http://schemas.openxmlformats.org/officeDocument/2006/relationships/image" Target="media/image199.png"/><Relationship Id="rId232" Type="http://schemas.openxmlformats.org/officeDocument/2006/relationships/image" Target="media/image221.png"/><Relationship Id="rId253" Type="http://schemas.openxmlformats.org/officeDocument/2006/relationships/image" Target="media/image239.png"/><Relationship Id="rId27" Type="http://schemas.openxmlformats.org/officeDocument/2006/relationships/image" Target="media/image21.png"/><Relationship Id="rId48" Type="http://schemas.openxmlformats.org/officeDocument/2006/relationships/image" Target="media/image41.png"/><Relationship Id="rId69" Type="http://schemas.openxmlformats.org/officeDocument/2006/relationships/image" Target="media/image62.png"/><Relationship Id="rId113" Type="http://schemas.openxmlformats.org/officeDocument/2006/relationships/image" Target="media/image106.png"/><Relationship Id="rId134" Type="http://schemas.openxmlformats.org/officeDocument/2006/relationships/image" Target="media/image124.png"/><Relationship Id="rId80" Type="http://schemas.openxmlformats.org/officeDocument/2006/relationships/image" Target="media/image73.png"/><Relationship Id="rId155" Type="http://schemas.openxmlformats.org/officeDocument/2006/relationships/image" Target="media/image148.png"/><Relationship Id="rId176" Type="http://schemas.openxmlformats.org/officeDocument/2006/relationships/image" Target="media/image169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5.png"/><Relationship Id="rId243" Type="http://schemas.openxmlformats.org/officeDocument/2006/relationships/image" Target="media/image236.png"/><Relationship Id="rId17" Type="http://schemas.openxmlformats.org/officeDocument/2006/relationships/image" Target="media/image11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7.png"/><Relationship Id="rId70" Type="http://schemas.openxmlformats.org/officeDocument/2006/relationships/image" Target="media/image63.png"/><Relationship Id="rId91" Type="http://schemas.openxmlformats.org/officeDocument/2006/relationships/image" Target="media/image79.png"/><Relationship Id="rId145" Type="http://schemas.openxmlformats.org/officeDocument/2006/relationships/image" Target="media/image138.png"/><Relationship Id="rId166" Type="http://schemas.openxmlformats.org/officeDocument/2006/relationships/image" Target="media/image159.png"/><Relationship Id="rId187" Type="http://schemas.openxmlformats.org/officeDocument/2006/relationships/image" Target="media/image176.png"/><Relationship Id="rId1" Type="http://schemas.openxmlformats.org/officeDocument/2006/relationships/numbering" Target="numbering.xml"/><Relationship Id="rId212" Type="http://schemas.openxmlformats.org/officeDocument/2006/relationships/image" Target="media/image200.png"/><Relationship Id="rId233" Type="http://schemas.openxmlformats.org/officeDocument/2006/relationships/image" Target="media/image226.png"/><Relationship Id="rId254" Type="http://schemas.openxmlformats.org/officeDocument/2006/relationships/image" Target="media/image246.png"/><Relationship Id="rId28" Type="http://schemas.openxmlformats.org/officeDocument/2006/relationships/image" Target="media/image22.png"/><Relationship Id="rId49" Type="http://schemas.openxmlformats.org/officeDocument/2006/relationships/image" Target="media/image42.png"/><Relationship Id="rId114" Type="http://schemas.openxmlformats.org/officeDocument/2006/relationships/image" Target="media/image107.png"/><Relationship Id="rId60" Type="http://schemas.openxmlformats.org/officeDocument/2006/relationships/image" Target="media/image50.png"/><Relationship Id="rId81" Type="http://schemas.openxmlformats.org/officeDocument/2006/relationships/image" Target="media/image70.png"/><Relationship Id="rId135" Type="http://schemas.openxmlformats.org/officeDocument/2006/relationships/image" Target="media/image128.png"/><Relationship Id="rId156" Type="http://schemas.openxmlformats.org/officeDocument/2006/relationships/image" Target="media/image149.png"/><Relationship Id="rId177" Type="http://schemas.openxmlformats.org/officeDocument/2006/relationships/image" Target="media/image166.png"/><Relationship Id="rId198" Type="http://schemas.openxmlformats.org/officeDocument/2006/relationships/image" Target="media/image191.png"/><Relationship Id="rId202" Type="http://schemas.openxmlformats.org/officeDocument/2006/relationships/image" Target="media/image192.png"/><Relationship Id="rId223" Type="http://schemas.openxmlformats.org/officeDocument/2006/relationships/image" Target="media/image211.png"/><Relationship Id="rId244" Type="http://schemas.openxmlformats.org/officeDocument/2006/relationships/image" Target="media/image233.png"/><Relationship Id="rId18" Type="http://schemas.openxmlformats.org/officeDocument/2006/relationships/image" Target="media/image12.png"/><Relationship Id="rId39" Type="http://schemas.openxmlformats.org/officeDocument/2006/relationships/image" Target="media/image32.png"/><Relationship Id="rId50" Type="http://schemas.openxmlformats.org/officeDocument/2006/relationships/image" Target="media/image43.png"/><Relationship Id="rId104" Type="http://schemas.openxmlformats.org/officeDocument/2006/relationships/image" Target="media/image94.png"/><Relationship Id="rId125" Type="http://schemas.openxmlformats.org/officeDocument/2006/relationships/image" Target="media/image113.png"/><Relationship Id="rId146" Type="http://schemas.openxmlformats.org/officeDocument/2006/relationships/image" Target="media/image139.png"/><Relationship Id="rId167" Type="http://schemas.openxmlformats.org/officeDocument/2006/relationships/image" Target="media/image155.png"/><Relationship Id="rId188" Type="http://schemas.openxmlformats.org/officeDocument/2006/relationships/image" Target="media/image177.png"/><Relationship Id="rId71" Type="http://schemas.openxmlformats.org/officeDocument/2006/relationships/image" Target="media/image60.png"/><Relationship Id="rId92" Type="http://schemas.openxmlformats.org/officeDocument/2006/relationships/image" Target="media/image80.png"/><Relationship Id="rId213" Type="http://schemas.openxmlformats.org/officeDocument/2006/relationships/image" Target="media/image204.png"/><Relationship Id="rId234" Type="http://schemas.openxmlformats.org/officeDocument/2006/relationships/image" Target="media/image227.png"/><Relationship Id="rId2" Type="http://schemas.openxmlformats.org/officeDocument/2006/relationships/styles" Target="styles.xml"/><Relationship Id="rId29" Type="http://schemas.openxmlformats.org/officeDocument/2006/relationships/footer" Target="footer1.xml"/><Relationship Id="rId255" Type="http://schemas.openxmlformats.org/officeDocument/2006/relationships/hyperlink" Target="https://www.easy-read-online.co.uk/" TargetMode="External"/><Relationship Id="rId40" Type="http://schemas.openxmlformats.org/officeDocument/2006/relationships/image" Target="media/image33.png"/><Relationship Id="rId115" Type="http://schemas.openxmlformats.org/officeDocument/2006/relationships/image" Target="media/image104.png"/><Relationship Id="rId136" Type="http://schemas.openxmlformats.org/officeDocument/2006/relationships/image" Target="media/image129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9" Type="http://schemas.openxmlformats.org/officeDocument/2006/relationships/image" Target="media/image187.png"/><Relationship Id="rId203" Type="http://schemas.openxmlformats.org/officeDocument/2006/relationships/image" Target="media/image196.png"/><Relationship Id="rId19" Type="http://schemas.openxmlformats.org/officeDocument/2006/relationships/image" Target="media/image13.png"/><Relationship Id="rId224" Type="http://schemas.openxmlformats.org/officeDocument/2006/relationships/image" Target="media/image212.png"/><Relationship Id="rId245" Type="http://schemas.openxmlformats.org/officeDocument/2006/relationships/image" Target="media/image235.png"/><Relationship Id="rId30" Type="http://schemas.openxmlformats.org/officeDocument/2006/relationships/image" Target="media/image21.jpeg"/><Relationship Id="rId105" Type="http://schemas.openxmlformats.org/officeDocument/2006/relationships/image" Target="media/image98.png"/><Relationship Id="rId126" Type="http://schemas.openxmlformats.org/officeDocument/2006/relationships/image" Target="media/image114.png"/><Relationship Id="rId147" Type="http://schemas.openxmlformats.org/officeDocument/2006/relationships/image" Target="media/image136.png"/><Relationship Id="rId168" Type="http://schemas.openxmlformats.org/officeDocument/2006/relationships/image" Target="media/image158.png"/><Relationship Id="rId51" Type="http://schemas.openxmlformats.org/officeDocument/2006/relationships/image" Target="media/image39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189" Type="http://schemas.openxmlformats.org/officeDocument/2006/relationships/image" Target="media/image182.png"/><Relationship Id="rId3" Type="http://schemas.openxmlformats.org/officeDocument/2006/relationships/settings" Target="settings.xml"/><Relationship Id="rId214" Type="http://schemas.openxmlformats.org/officeDocument/2006/relationships/image" Target="media/image205.png"/><Relationship Id="rId235" Type="http://schemas.openxmlformats.org/officeDocument/2006/relationships/image" Target="media/image224.png"/><Relationship Id="rId256" Type="http://schemas.openxmlformats.org/officeDocument/2006/relationships/fontTable" Target="fontTable.xml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14.png"/><Relationship Id="rId41" Type="http://schemas.openxmlformats.org/officeDocument/2006/relationships/image" Target="media/image30.png"/><Relationship Id="rId62" Type="http://schemas.openxmlformats.org/officeDocument/2006/relationships/image" Target="media/image55.png"/><Relationship Id="rId83" Type="http://schemas.openxmlformats.org/officeDocument/2006/relationships/image" Target="media/image72.png"/><Relationship Id="rId179" Type="http://schemas.openxmlformats.org/officeDocument/2006/relationships/image" Target="media/image170.png"/><Relationship Id="rId190" Type="http://schemas.openxmlformats.org/officeDocument/2006/relationships/image" Target="media/image183.png"/><Relationship Id="rId204" Type="http://schemas.openxmlformats.org/officeDocument/2006/relationships/image" Target="media/image197.png"/><Relationship Id="rId225" Type="http://schemas.openxmlformats.org/officeDocument/2006/relationships/image" Target="media/image218.png"/><Relationship Id="rId246" Type="http://schemas.openxmlformats.org/officeDocument/2006/relationships/image" Target="media/image237.png"/><Relationship Id="rId106" Type="http://schemas.openxmlformats.org/officeDocument/2006/relationships/image" Target="media/image99.png"/><Relationship Id="rId127" Type="http://schemas.openxmlformats.org/officeDocument/2006/relationships/image" Target="media/image120.png"/><Relationship Id="rId10" Type="http://schemas.openxmlformats.org/officeDocument/2006/relationships/image" Target="media/image4.png"/><Relationship Id="rId31" Type="http://schemas.openxmlformats.org/officeDocument/2006/relationships/image" Target="media/image24.png"/><Relationship Id="rId52" Type="http://schemas.openxmlformats.org/officeDocument/2006/relationships/image" Target="media/image40.png"/><Relationship Id="rId73" Type="http://schemas.openxmlformats.org/officeDocument/2006/relationships/image" Target="media/image61.png"/><Relationship Id="rId94" Type="http://schemas.openxmlformats.org/officeDocument/2006/relationships/image" Target="media/image87.png"/><Relationship Id="rId148" Type="http://schemas.openxmlformats.org/officeDocument/2006/relationships/image" Target="media/image137.png"/><Relationship Id="rId169" Type="http://schemas.openxmlformats.org/officeDocument/2006/relationships/image" Target="media/image160.png"/><Relationship Id="rId4" Type="http://schemas.openxmlformats.org/officeDocument/2006/relationships/webSettings" Target="webSettings.xml"/><Relationship Id="rId180" Type="http://schemas.openxmlformats.org/officeDocument/2006/relationships/image" Target="media/image173.png"/><Relationship Id="rId215" Type="http://schemas.openxmlformats.org/officeDocument/2006/relationships/image" Target="media/image208.png"/><Relationship Id="rId236" Type="http://schemas.openxmlformats.org/officeDocument/2006/relationships/image" Target="media/image225.png"/><Relationship Id="rId25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Metadata/LabelInfo.xml><?xml version="1.0" encoding="utf-8"?>
<clbl:labelList xmlns:clbl="http://schemas.microsoft.com/office/2020/mipLabelMetadata">
  <clbl:label id="{40f2f3b3-295a-4dc3-b356-e57f3a7d4759}" enabled="0" method="" siteId="{40f2f3b3-295a-4dc3-b356-e57f3a7d4759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167</TotalTime>
  <Pages>25</Pages>
  <Words>1830</Words>
  <Characters>10433</Characters>
  <Application>Microsoft Office Word</Application>
  <DocSecurity>0</DocSecurity>
  <Lines>86</Lines>
  <Paragraphs>24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4086 Inclusion strategies for people with disabilities in Myanmar - Easy Read BURMESE V2</vt:lpstr>
    </vt:vector>
  </TitlesOfParts>
  <Company/>
  <LinksUpToDate>false</LinksUpToDate>
  <CharactersWithSpaces>12239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4086 Inclusion strategies for people with disabilities in Myanmar - Easy Read BURMESE V2</dc:title>
  <dc:creator>Naw Janet</dc:creator>
  <cp:lastModifiedBy>Naw Janet</cp:lastModifiedBy>
  <cp:revision>125</cp:revision>
  <dcterms:created xsi:type="dcterms:W3CDTF">2024-04-02T09:24:00Z</dcterms:created>
  <dcterms:modified xsi:type="dcterms:W3CDTF">2024-04-10T12:02:00Z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2024-03-27T00:00:00Z</vt:filetime>
  </property>
  <property fmtid="{D5CDD505-2E9C-101B-9397-08002B2CF9AE}" pid="3" name="Creator">
    <vt:lpwstr>Pages</vt:lpwstr>
  </property>
  <property fmtid="{D5CDD505-2E9C-101B-9397-08002B2CF9AE}" pid="4" name="LastSaved">
    <vt:filetime>2024-03-27T00:00:00Z</vt:filetime>
  </property>
  <property fmtid="{D5CDD505-2E9C-101B-9397-08002B2CF9AE}" pid="5" name="Producer">
    <vt:lpwstr>macOS Version 14.2.1 (Build 23C71) Quartz PDFContext</vt:lpwstr>
  </property>
</Properties>
</file>