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D041A04" w14:textId="77777777" w:rsidR="00C1569F" w:rsidRPr="00F35C7E" w:rsidRDefault="00000000">
      <w:pPr>
        <w:tabs>
          <w:tab w:val="left" w:pos="6984"/>
        </w:tabs>
        <w:ind w:left="454"/>
        <w:rPr>
          <w:rFonts w:asciiTheme="minorBidi" w:hAnsiTheme="minorBidi" w:cstheme="minorBidi"/>
          <w:sz w:val="20"/>
        </w:rPr>
      </w:pPr>
      <w:r w:rsidRPr="00F35C7E">
        <w:rPr>
          <w:rFonts w:asciiTheme="minorBidi" w:hAnsiTheme="minorBidi" w:cstheme="minorBidi"/>
          <w:noProof/>
        </w:rPr>
        <mc:AlternateContent>
          <mc:Choice Requires="wps">
            <w:drawing>
              <wp:anchor distT="0" distB="0" distL="0" distR="0" simplePos="0" relativeHeight="486911488" behindDoc="1" locked="0" layoutInCell="1" allowOverlap="1" wp14:anchorId="7ECF1E6D" wp14:editId="6ACF4A2F">
                <wp:simplePos x="0" y="0"/>
                <wp:positionH relativeFrom="page">
                  <wp:posOffset>619048</wp:posOffset>
                </wp:positionH>
                <wp:positionV relativeFrom="page">
                  <wp:posOffset>5088954</wp:posOffset>
                </wp:positionV>
                <wp:extent cx="6941184" cy="5615940"/>
                <wp:effectExtent l="0" t="0" r="0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941184" cy="5615940"/>
                          <a:chOff x="0" y="0"/>
                          <a:chExt cx="6941184" cy="5615940"/>
                        </a:xfrm>
                      </wpg:grpSpPr>
                      <pic:pic xmlns:pic="http://schemas.openxmlformats.org/drawingml/2006/picture">
                        <pic:nvPicPr>
                          <pic:cNvPr id="2" name="Image 2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1372" y="0"/>
                            <a:ext cx="6149635" cy="56030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" name="Image 3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0325" y="693621"/>
                            <a:ext cx="5910681" cy="490942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" name="Graphic 4"/>
                        <wps:cNvSpPr/>
                        <wps:spPr>
                          <a:xfrm>
                            <a:off x="12700" y="3509071"/>
                            <a:ext cx="2696210" cy="20942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96210" h="2094230">
                                <a:moveTo>
                                  <a:pt x="2404823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8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0"/>
                                </a:lnTo>
                                <a:lnTo>
                                  <a:pt x="0" y="2093977"/>
                                </a:lnTo>
                                <a:lnTo>
                                  <a:pt x="2696033" y="2093977"/>
                                </a:lnTo>
                                <a:lnTo>
                                  <a:pt x="2696033" y="291210"/>
                                </a:lnTo>
                                <a:lnTo>
                                  <a:pt x="2695810" y="233261"/>
                                </a:lnTo>
                                <a:lnTo>
                                  <a:pt x="2694249" y="186528"/>
                                </a:lnTo>
                                <a:lnTo>
                                  <a:pt x="2681763" y="120299"/>
                                </a:lnTo>
                                <a:lnTo>
                                  <a:pt x="2664559" y="85466"/>
                                </a:lnTo>
                                <a:lnTo>
                                  <a:pt x="2640502" y="55532"/>
                                </a:lnTo>
                                <a:lnTo>
                                  <a:pt x="2610567" y="31474"/>
                                </a:lnTo>
                                <a:lnTo>
                                  <a:pt x="2575733" y="14270"/>
                                </a:lnTo>
                                <a:lnTo>
                                  <a:pt x="2509506" y="1783"/>
                                </a:lnTo>
                                <a:lnTo>
                                  <a:pt x="2462773" y="222"/>
                                </a:lnTo>
                                <a:lnTo>
                                  <a:pt x="24048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93F7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" name="Graphic 5"/>
                        <wps:cNvSpPr/>
                        <wps:spPr>
                          <a:xfrm>
                            <a:off x="12700" y="3509071"/>
                            <a:ext cx="2696210" cy="20942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96210" h="2094230">
                                <a:moveTo>
                                  <a:pt x="291210" y="0"/>
                                </a:moveTo>
                                <a:lnTo>
                                  <a:pt x="2404823" y="0"/>
                                </a:lnTo>
                                <a:lnTo>
                                  <a:pt x="2462772" y="222"/>
                                </a:lnTo>
                                <a:lnTo>
                                  <a:pt x="2509506" y="1783"/>
                                </a:lnTo>
                                <a:lnTo>
                                  <a:pt x="2575733" y="14270"/>
                                </a:lnTo>
                                <a:lnTo>
                                  <a:pt x="2610567" y="31474"/>
                                </a:lnTo>
                                <a:lnTo>
                                  <a:pt x="2640501" y="55532"/>
                                </a:lnTo>
                                <a:lnTo>
                                  <a:pt x="2664559" y="85466"/>
                                </a:lnTo>
                                <a:lnTo>
                                  <a:pt x="2681763" y="120299"/>
                                </a:lnTo>
                                <a:lnTo>
                                  <a:pt x="2694249" y="186527"/>
                                </a:lnTo>
                                <a:lnTo>
                                  <a:pt x="2695810" y="233261"/>
                                </a:lnTo>
                                <a:lnTo>
                                  <a:pt x="2696033" y="291210"/>
                                </a:lnTo>
                                <a:lnTo>
                                  <a:pt x="2696033" y="2093977"/>
                                </a:lnTo>
                              </a:path>
                              <a:path w="2696210" h="2094230">
                                <a:moveTo>
                                  <a:pt x="0" y="2093977"/>
                                </a:moveTo>
                                <a:lnTo>
                                  <a:pt x="0" y="291210"/>
                                </a:lnTo>
                                <a:lnTo>
                                  <a:pt x="222" y="233261"/>
                                </a:lnTo>
                                <a:lnTo>
                                  <a:pt x="1783" y="186527"/>
                                </a:lnTo>
                                <a:lnTo>
                                  <a:pt x="14270" y="120299"/>
                                </a:lnTo>
                                <a:lnTo>
                                  <a:pt x="31474" y="85466"/>
                                </a:lnTo>
                                <a:lnTo>
                                  <a:pt x="55532" y="55532"/>
                                </a:lnTo>
                                <a:lnTo>
                                  <a:pt x="85466" y="31474"/>
                                </a:lnTo>
                                <a:lnTo>
                                  <a:pt x="120299" y="14270"/>
                                </a:lnTo>
                                <a:lnTo>
                                  <a:pt x="186527" y="1783"/>
                                </a:lnTo>
                                <a:lnTo>
                                  <a:pt x="233261" y="222"/>
                                </a:lnTo>
                                <a:lnTo>
                                  <a:pt x="291210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Graphic 6"/>
                        <wps:cNvSpPr/>
                        <wps:spPr>
                          <a:xfrm>
                            <a:off x="416143" y="3876172"/>
                            <a:ext cx="766445" cy="1168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6445" h="1168400">
                                <a:moveTo>
                                  <a:pt x="625892" y="0"/>
                                </a:moveTo>
                                <a:lnTo>
                                  <a:pt x="616246" y="0"/>
                                </a:lnTo>
                                <a:lnTo>
                                  <a:pt x="611418" y="1269"/>
                                </a:lnTo>
                                <a:lnTo>
                                  <a:pt x="541015" y="58419"/>
                                </a:lnTo>
                                <a:lnTo>
                                  <a:pt x="498500" y="80010"/>
                                </a:lnTo>
                                <a:lnTo>
                                  <a:pt x="454971" y="100330"/>
                                </a:lnTo>
                                <a:lnTo>
                                  <a:pt x="410514" y="118109"/>
                                </a:lnTo>
                                <a:lnTo>
                                  <a:pt x="365213" y="133350"/>
                                </a:lnTo>
                                <a:lnTo>
                                  <a:pt x="319153" y="146050"/>
                                </a:lnTo>
                                <a:lnTo>
                                  <a:pt x="273198" y="156209"/>
                                </a:lnTo>
                                <a:lnTo>
                                  <a:pt x="226815" y="165100"/>
                                </a:lnTo>
                                <a:lnTo>
                                  <a:pt x="180088" y="171450"/>
                                </a:lnTo>
                                <a:lnTo>
                                  <a:pt x="133102" y="175259"/>
                                </a:lnTo>
                                <a:lnTo>
                                  <a:pt x="85943" y="176530"/>
                                </a:lnTo>
                                <a:lnTo>
                                  <a:pt x="55026" y="176530"/>
                                </a:lnTo>
                                <a:lnTo>
                                  <a:pt x="46819" y="177800"/>
                                </a:lnTo>
                                <a:lnTo>
                                  <a:pt x="11000" y="198119"/>
                                </a:lnTo>
                                <a:lnTo>
                                  <a:pt x="4192" y="212090"/>
                                </a:lnTo>
                                <a:lnTo>
                                  <a:pt x="2084" y="217169"/>
                                </a:lnTo>
                                <a:lnTo>
                                  <a:pt x="1014" y="223519"/>
                                </a:lnTo>
                                <a:lnTo>
                                  <a:pt x="487" y="231140"/>
                                </a:lnTo>
                                <a:lnTo>
                                  <a:pt x="174" y="238759"/>
                                </a:lnTo>
                                <a:lnTo>
                                  <a:pt x="0" y="245109"/>
                                </a:lnTo>
                                <a:lnTo>
                                  <a:pt x="0" y="1099820"/>
                                </a:lnTo>
                                <a:lnTo>
                                  <a:pt x="6842" y="1140460"/>
                                </a:lnTo>
                                <a:lnTo>
                                  <a:pt x="35457" y="1164590"/>
                                </a:lnTo>
                                <a:lnTo>
                                  <a:pt x="40507" y="1167130"/>
                                </a:lnTo>
                                <a:lnTo>
                                  <a:pt x="46819" y="1168400"/>
                                </a:lnTo>
                                <a:lnTo>
                                  <a:pt x="711240" y="1168400"/>
                                </a:lnTo>
                                <a:lnTo>
                                  <a:pt x="749965" y="1153160"/>
                                </a:lnTo>
                                <a:lnTo>
                                  <a:pt x="765299" y="1118870"/>
                                </a:lnTo>
                                <a:lnTo>
                                  <a:pt x="94909" y="1118870"/>
                                </a:lnTo>
                                <a:lnTo>
                                  <a:pt x="42404" y="1116330"/>
                                </a:lnTo>
                                <a:lnTo>
                                  <a:pt x="42404" y="233680"/>
                                </a:lnTo>
                                <a:lnTo>
                                  <a:pt x="114533" y="228600"/>
                                </a:lnTo>
                                <a:lnTo>
                                  <a:pt x="257496" y="213359"/>
                                </a:lnTo>
                                <a:lnTo>
                                  <a:pt x="327838" y="199390"/>
                                </a:lnTo>
                                <a:lnTo>
                                  <a:pt x="367853" y="187959"/>
                                </a:lnTo>
                                <a:lnTo>
                                  <a:pt x="406981" y="175259"/>
                                </a:lnTo>
                                <a:lnTo>
                                  <a:pt x="445183" y="158750"/>
                                </a:lnTo>
                                <a:lnTo>
                                  <a:pt x="482422" y="140969"/>
                                </a:lnTo>
                                <a:lnTo>
                                  <a:pt x="518563" y="120650"/>
                                </a:lnTo>
                                <a:lnTo>
                                  <a:pt x="553660" y="99060"/>
                                </a:lnTo>
                                <a:lnTo>
                                  <a:pt x="587646" y="76200"/>
                                </a:lnTo>
                                <a:lnTo>
                                  <a:pt x="620450" y="50800"/>
                                </a:lnTo>
                                <a:lnTo>
                                  <a:pt x="675104" y="50800"/>
                                </a:lnTo>
                                <a:lnTo>
                                  <a:pt x="654929" y="12700"/>
                                </a:lnTo>
                                <a:lnTo>
                                  <a:pt x="636339" y="2539"/>
                                </a:lnTo>
                                <a:lnTo>
                                  <a:pt x="625892" y="0"/>
                                </a:lnTo>
                                <a:close/>
                              </a:path>
                              <a:path w="766445" h="1168400">
                                <a:moveTo>
                                  <a:pt x="675104" y="50800"/>
                                </a:moveTo>
                                <a:lnTo>
                                  <a:pt x="620450" y="50800"/>
                                </a:lnTo>
                                <a:lnTo>
                                  <a:pt x="622303" y="967740"/>
                                </a:lnTo>
                                <a:lnTo>
                                  <a:pt x="580302" y="993140"/>
                                </a:lnTo>
                                <a:lnTo>
                                  <a:pt x="537123" y="1016000"/>
                                </a:lnTo>
                                <a:lnTo>
                                  <a:pt x="492853" y="1036319"/>
                                </a:lnTo>
                                <a:lnTo>
                                  <a:pt x="447577" y="1055370"/>
                                </a:lnTo>
                                <a:lnTo>
                                  <a:pt x="401382" y="1071880"/>
                                </a:lnTo>
                                <a:lnTo>
                                  <a:pt x="354354" y="1085850"/>
                                </a:lnTo>
                                <a:lnTo>
                                  <a:pt x="303263" y="1097280"/>
                                </a:lnTo>
                                <a:lnTo>
                                  <a:pt x="251656" y="1107440"/>
                                </a:lnTo>
                                <a:lnTo>
                                  <a:pt x="199651" y="1113790"/>
                                </a:lnTo>
                                <a:lnTo>
                                  <a:pt x="147363" y="1117600"/>
                                </a:lnTo>
                                <a:lnTo>
                                  <a:pt x="94909" y="1118870"/>
                                </a:lnTo>
                                <a:lnTo>
                                  <a:pt x="765299" y="1118870"/>
                                </a:lnTo>
                                <a:lnTo>
                                  <a:pt x="765848" y="1113790"/>
                                </a:lnTo>
                                <a:lnTo>
                                  <a:pt x="766293" y="1099820"/>
                                </a:lnTo>
                                <a:lnTo>
                                  <a:pt x="766293" y="245109"/>
                                </a:lnTo>
                                <a:lnTo>
                                  <a:pt x="757091" y="201930"/>
                                </a:lnTo>
                                <a:lnTo>
                                  <a:pt x="722203" y="177800"/>
                                </a:lnTo>
                                <a:lnTo>
                                  <a:pt x="711240" y="176530"/>
                                </a:lnTo>
                                <a:lnTo>
                                  <a:pt x="675799" y="176530"/>
                                </a:lnTo>
                                <a:lnTo>
                                  <a:pt x="676486" y="80010"/>
                                </a:lnTo>
                                <a:lnTo>
                                  <a:pt x="676612" y="76200"/>
                                </a:lnTo>
                                <a:lnTo>
                                  <a:pt x="676730" y="64769"/>
                                </a:lnTo>
                                <a:lnTo>
                                  <a:pt x="676148" y="57150"/>
                                </a:lnTo>
                                <a:lnTo>
                                  <a:pt x="675104" y="50800"/>
                                </a:lnTo>
                                <a:close/>
                              </a:path>
                              <a:path w="766445" h="1168400">
                                <a:moveTo>
                                  <a:pt x="161094" y="825500"/>
                                </a:moveTo>
                                <a:lnTo>
                                  <a:pt x="101344" y="979169"/>
                                </a:lnTo>
                                <a:lnTo>
                                  <a:pt x="222928" y="960119"/>
                                </a:lnTo>
                                <a:lnTo>
                                  <a:pt x="161094" y="825500"/>
                                </a:lnTo>
                                <a:close/>
                              </a:path>
                              <a:path w="766445" h="1168400">
                                <a:moveTo>
                                  <a:pt x="517317" y="760730"/>
                                </a:moveTo>
                                <a:lnTo>
                                  <a:pt x="510473" y="760730"/>
                                </a:lnTo>
                                <a:lnTo>
                                  <a:pt x="503729" y="762000"/>
                                </a:lnTo>
                                <a:lnTo>
                                  <a:pt x="297615" y="828040"/>
                                </a:lnTo>
                                <a:lnTo>
                                  <a:pt x="267436" y="852169"/>
                                </a:lnTo>
                                <a:lnTo>
                                  <a:pt x="256855" y="889000"/>
                                </a:lnTo>
                                <a:lnTo>
                                  <a:pt x="257605" y="896619"/>
                                </a:lnTo>
                                <a:lnTo>
                                  <a:pt x="280290" y="928369"/>
                                </a:lnTo>
                                <a:lnTo>
                                  <a:pt x="297847" y="933450"/>
                                </a:lnTo>
                                <a:lnTo>
                                  <a:pt x="314290" y="929640"/>
                                </a:lnTo>
                                <a:lnTo>
                                  <a:pt x="361608" y="916940"/>
                                </a:lnTo>
                                <a:lnTo>
                                  <a:pt x="385044" y="909319"/>
                                </a:lnTo>
                                <a:lnTo>
                                  <a:pt x="408314" y="902969"/>
                                </a:lnTo>
                                <a:lnTo>
                                  <a:pt x="503035" y="872490"/>
                                </a:lnTo>
                                <a:lnTo>
                                  <a:pt x="549009" y="843280"/>
                                </a:lnTo>
                                <a:lnTo>
                                  <a:pt x="562062" y="802640"/>
                                </a:lnTo>
                                <a:lnTo>
                                  <a:pt x="561047" y="793750"/>
                                </a:lnTo>
                                <a:lnTo>
                                  <a:pt x="530539" y="762000"/>
                                </a:lnTo>
                                <a:lnTo>
                                  <a:pt x="524109" y="762000"/>
                                </a:lnTo>
                                <a:lnTo>
                                  <a:pt x="517317" y="760730"/>
                                </a:lnTo>
                                <a:close/>
                              </a:path>
                              <a:path w="766445" h="1168400">
                                <a:moveTo>
                                  <a:pt x="170589" y="580390"/>
                                </a:moveTo>
                                <a:lnTo>
                                  <a:pt x="120292" y="604519"/>
                                </a:lnTo>
                                <a:lnTo>
                                  <a:pt x="99146" y="641350"/>
                                </a:lnTo>
                                <a:lnTo>
                                  <a:pt x="95322" y="662940"/>
                                </a:lnTo>
                                <a:lnTo>
                                  <a:pt x="95566" y="674369"/>
                                </a:lnTo>
                                <a:lnTo>
                                  <a:pt x="115492" y="713740"/>
                                </a:lnTo>
                                <a:lnTo>
                                  <a:pt x="148935" y="725169"/>
                                </a:lnTo>
                                <a:lnTo>
                                  <a:pt x="166551" y="721360"/>
                                </a:lnTo>
                                <a:lnTo>
                                  <a:pt x="206485" y="684530"/>
                                </a:lnTo>
                                <a:lnTo>
                                  <a:pt x="218627" y="643890"/>
                                </a:lnTo>
                                <a:lnTo>
                                  <a:pt x="218759" y="629919"/>
                                </a:lnTo>
                                <a:lnTo>
                                  <a:pt x="217634" y="621030"/>
                                </a:lnTo>
                                <a:lnTo>
                                  <a:pt x="190014" y="584200"/>
                                </a:lnTo>
                                <a:lnTo>
                                  <a:pt x="170589" y="580390"/>
                                </a:lnTo>
                                <a:close/>
                              </a:path>
                              <a:path w="766445" h="1168400">
                                <a:moveTo>
                                  <a:pt x="517317" y="502919"/>
                                </a:moveTo>
                                <a:lnTo>
                                  <a:pt x="510473" y="502919"/>
                                </a:lnTo>
                                <a:lnTo>
                                  <a:pt x="503729" y="504190"/>
                                </a:lnTo>
                                <a:lnTo>
                                  <a:pt x="297615" y="570230"/>
                                </a:lnTo>
                                <a:lnTo>
                                  <a:pt x="267436" y="594360"/>
                                </a:lnTo>
                                <a:lnTo>
                                  <a:pt x="256855" y="631190"/>
                                </a:lnTo>
                                <a:lnTo>
                                  <a:pt x="257605" y="638810"/>
                                </a:lnTo>
                                <a:lnTo>
                                  <a:pt x="280290" y="670560"/>
                                </a:lnTo>
                                <a:lnTo>
                                  <a:pt x="288770" y="674369"/>
                                </a:lnTo>
                                <a:lnTo>
                                  <a:pt x="297847" y="674369"/>
                                </a:lnTo>
                                <a:lnTo>
                                  <a:pt x="308810" y="673100"/>
                                </a:lnTo>
                                <a:lnTo>
                                  <a:pt x="314290" y="671830"/>
                                </a:lnTo>
                                <a:lnTo>
                                  <a:pt x="361608" y="659130"/>
                                </a:lnTo>
                                <a:lnTo>
                                  <a:pt x="408314" y="643890"/>
                                </a:lnTo>
                                <a:lnTo>
                                  <a:pt x="503035" y="614680"/>
                                </a:lnTo>
                                <a:lnTo>
                                  <a:pt x="549009" y="585469"/>
                                </a:lnTo>
                                <a:lnTo>
                                  <a:pt x="562062" y="544830"/>
                                </a:lnTo>
                                <a:lnTo>
                                  <a:pt x="561047" y="535940"/>
                                </a:lnTo>
                                <a:lnTo>
                                  <a:pt x="530539" y="504190"/>
                                </a:lnTo>
                                <a:lnTo>
                                  <a:pt x="524109" y="504190"/>
                                </a:lnTo>
                                <a:lnTo>
                                  <a:pt x="517317" y="502919"/>
                                </a:lnTo>
                                <a:close/>
                              </a:path>
                              <a:path w="766445" h="1168400">
                                <a:moveTo>
                                  <a:pt x="230339" y="337819"/>
                                </a:moveTo>
                                <a:lnTo>
                                  <a:pt x="100533" y="359409"/>
                                </a:lnTo>
                                <a:lnTo>
                                  <a:pt x="95206" y="492759"/>
                                </a:lnTo>
                                <a:lnTo>
                                  <a:pt x="222117" y="463550"/>
                                </a:lnTo>
                                <a:lnTo>
                                  <a:pt x="230339" y="337819"/>
                                </a:lnTo>
                                <a:close/>
                              </a:path>
                              <a:path w="766445" h="1168400">
                                <a:moveTo>
                                  <a:pt x="531519" y="256540"/>
                                </a:moveTo>
                                <a:lnTo>
                                  <a:pt x="517885" y="256540"/>
                                </a:lnTo>
                                <a:lnTo>
                                  <a:pt x="511140" y="257809"/>
                                </a:lnTo>
                                <a:lnTo>
                                  <a:pt x="305026" y="322580"/>
                                </a:lnTo>
                                <a:lnTo>
                                  <a:pt x="274847" y="346709"/>
                                </a:lnTo>
                                <a:lnTo>
                                  <a:pt x="264267" y="384809"/>
                                </a:lnTo>
                                <a:lnTo>
                                  <a:pt x="265016" y="392430"/>
                                </a:lnTo>
                                <a:lnTo>
                                  <a:pt x="287701" y="424180"/>
                                </a:lnTo>
                                <a:lnTo>
                                  <a:pt x="305257" y="427990"/>
                                </a:lnTo>
                                <a:lnTo>
                                  <a:pt x="321700" y="424180"/>
                                </a:lnTo>
                                <a:lnTo>
                                  <a:pt x="392456" y="405130"/>
                                </a:lnTo>
                                <a:lnTo>
                                  <a:pt x="510445" y="367030"/>
                                </a:lnTo>
                                <a:lnTo>
                                  <a:pt x="528310" y="361950"/>
                                </a:lnTo>
                                <a:lnTo>
                                  <a:pt x="565332" y="321309"/>
                                </a:lnTo>
                                <a:lnTo>
                                  <a:pt x="569473" y="297180"/>
                                </a:lnTo>
                                <a:lnTo>
                                  <a:pt x="568459" y="289559"/>
                                </a:lnTo>
                                <a:lnTo>
                                  <a:pt x="544327" y="259080"/>
                                </a:lnTo>
                                <a:lnTo>
                                  <a:pt x="531519" y="2565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48.744011pt;margin-top:400.705078pt;width:546.550pt;height:442.2pt;mso-position-horizontal-relative:page;mso-position-vertical-relative:page;z-index:-16404992" id="docshapegroup1" coordorigin="975,8014" coordsize="10931,8844">
                <v:shape style="position:absolute;left:2221;top:8014;width:9685;height:8824" type="#_x0000_t75" id="docshape2" stroked="false">
                  <v:imagedata r:id="rId9" o:title=""/>
                </v:shape>
                <v:shape style="position:absolute;left:2597;top:9106;width:9309;height:7732" type="#_x0000_t75" id="docshape3" stroked="false">
                  <v:imagedata r:id="rId10" o:title=""/>
                </v:shape>
                <v:shape style="position:absolute;left:994;top:13540;width:4246;height:3298" id="docshape4" coordorigin="995,13540" coordsize="4246,3298" path="m4782,13540l1453,13540,1362,13541,1289,13543,1184,13563,1129,13590,1082,13628,1044,13675,1017,13730,998,13834,995,13908,995,13999,995,16838,5241,16838,5241,13999,5240,13908,5238,13834,5218,13730,5191,13675,5153,13628,5106,13590,5051,13563,4947,13543,4873,13541,4782,13540xe" filled="true" fillcolor="#193f7b" stroked="false">
                  <v:path arrowok="t"/>
                  <v:fill type="solid"/>
                </v:shape>
                <v:shape style="position:absolute;left:994;top:13540;width:4246;height:3298" id="docshape5" coordorigin="995,13540" coordsize="4246,3298" path="m1453,13540l4782,13540,4873,13541,4947,13543,5005,13550,5051,13563,5106,13590,5153,13628,5191,13675,5218,13730,5231,13775,5238,13834,5240,13908,5241,13999,5241,16838m995,16838l995,13999,995,13908,998,13834,1004,13775,1017,13730,1044,13675,1082,13628,1129,13590,1184,13563,1230,13550,1289,13543,1362,13541,1453,13540e" filled="false" stroked="true" strokeweight="2pt" strokecolor="#ffffff">
                  <v:path arrowok="t"/>
                  <v:stroke dashstyle="solid"/>
                </v:shape>
                <v:shape style="position:absolute;left:1630;top:14118;width:1207;height:1840" id="docshape6" coordorigin="1630,14118" coordsize="1207,1840" path="m2616,14118l2601,14118,2593,14120,2482,14210,2415,14244,2347,14276,2277,14304,2205,14328,2133,14348,2060,14364,1987,14378,1914,14388,1840,14394,1766,14396,1717,14396,1704,14398,1694,14400,1686,14402,1675,14406,1664,14414,1648,14430,1641,14440,1637,14452,1634,14460,1632,14470,1631,14482,1630,14494,1630,14504,1630,15850,1630,15862,1631,15872,1632,15886,1634,15896,1641,15914,1648,15924,1664,15942,1675,15948,1686,15952,1694,15956,1704,15958,2750,15958,2768,15956,2781,15952,2797,15944,2811,15934,2822,15920,2831,15904,2834,15890,2835,15880,1780,15880,1697,15876,1697,14486,1811,14478,2036,14454,2091,14444,2147,14432,2210,14414,2271,14394,2331,14368,2390,14340,2447,14308,2502,14274,2556,14238,2607,14198,2693,14198,2690,14184,2686,14172,2681,14162,2674,14150,2662,14138,2648,14128,2632,14122,2616,14118xm2693,14198l2607,14198,2610,15642,2544,15682,2476,15718,2406,15750,2335,15780,2262,15806,2188,15828,2108,15846,2027,15862,1945,15872,1862,15878,1780,15880,2835,15880,2836,15872,2837,15850,2837,14504,2836,14482,2834,14466,2831,14452,2822,14436,2811,14422,2797,14410,2781,14402,2768,14398,2750,14396,2694,14396,2696,14244,2696,14238,2696,14220,2695,14208,2693,14198xm1884,15418l1790,15660,1981,15630,1884,15418xm2445,15316l2434,15316,2423,15318,2099,15422,2072,15438,2051,15460,2039,15488,2035,15518,2036,15530,2039,15542,2043,15554,2050,15564,2060,15574,2072,15580,2085,15586,2099,15588,2125,15582,2200,15562,2237,15550,2273,15540,2422,15492,2451,15482,2475,15466,2495,15446,2509,15420,2513,15406,2515,15394,2515,15382,2514,15368,2510,15356,2504,15344,2495,15334,2485,15326,2476,15322,2466,15318,2456,15318,2445,15316xm1899,15032l1869,15038,1843,15050,1820,15070,1801,15094,1793,15110,1786,15128,1782,15144,1780,15162,1781,15180,1784,15196,1790,15212,1799,15228,1812,15242,1828,15252,1846,15258,1865,15260,1893,15254,1917,15240,1938,15220,1955,15196,1965,15176,1971,15154,1975,15132,1975,15110,1973,15096,1969,15082,1963,15068,1955,15056,1943,15046,1929,15038,1915,15034,1899,15032xm2445,14910l2434,14910,2423,14912,2099,15016,2072,15032,2051,15054,2039,15082,2035,15112,2036,15124,2039,15136,2043,15148,2050,15158,2060,15168,2072,15174,2085,15180,2099,15180,2117,15178,2125,15176,2200,15156,2273,15132,2422,15086,2451,15076,2475,15060,2495,15040,2509,15014,2513,15000,2515,14988,2515,14976,2514,14962,2510,14950,2504,14938,2495,14928,2485,14920,2476,14916,2466,14912,2456,14912,2445,14910xm1993,14650l1789,14684,1780,14894,1980,14848,1993,14650xm2467,14522l2446,14522,2435,14524,2111,14626,2084,14642,2063,14664,2050,14692,2046,14724,2048,14736,2050,14746,2055,14758,2061,14768,2071,14778,2083,14786,2097,14790,2111,14792,2137,14786,2248,14756,2434,14696,2462,14688,2487,14672,2506,14650,2521,14624,2524,14612,2527,14598,2527,14586,2525,14574,2521,14560,2515,14550,2507,14538,2496,14530,2487,14526,2467,14522xe" filled="true" fillcolor="#fffff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 w:rsidRPr="00F35C7E">
        <w:rPr>
          <w:rFonts w:asciiTheme="minorBidi" w:hAnsiTheme="minorBidi" w:cstheme="minorBidi"/>
          <w:noProof/>
          <w:position w:val="49"/>
          <w:sz w:val="20"/>
        </w:rPr>
        <w:drawing>
          <wp:inline distT="0" distB="0" distL="0" distR="0" wp14:anchorId="2D5DE064" wp14:editId="057624CA">
            <wp:extent cx="1462217" cy="1170431"/>
            <wp:effectExtent l="0" t="0" r="0" b="0"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2217" cy="1170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35C7E">
        <w:rPr>
          <w:rFonts w:asciiTheme="minorBidi" w:hAnsiTheme="minorBidi" w:cstheme="minorBidi"/>
          <w:position w:val="49"/>
          <w:sz w:val="20"/>
        </w:rPr>
        <w:tab/>
      </w:r>
      <w:r w:rsidRPr="00F35C7E">
        <w:rPr>
          <w:rFonts w:asciiTheme="minorBidi" w:hAnsiTheme="minorBidi" w:cstheme="minorBidi"/>
          <w:noProof/>
          <w:sz w:val="20"/>
        </w:rPr>
        <w:drawing>
          <wp:inline distT="0" distB="0" distL="0" distR="0" wp14:anchorId="206DFF4C" wp14:editId="36E7DD01">
            <wp:extent cx="1743455" cy="1755648"/>
            <wp:effectExtent l="0" t="0" r="0" b="0"/>
            <wp:docPr id="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3455" cy="1755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66C1A0" w14:textId="77777777" w:rsidR="00C1569F" w:rsidRPr="00F35C7E" w:rsidRDefault="00C1569F">
      <w:pPr>
        <w:pStyle w:val="BodyText"/>
        <w:rPr>
          <w:rFonts w:asciiTheme="minorBidi" w:hAnsiTheme="minorBidi" w:cstheme="minorBidi"/>
          <w:sz w:val="20"/>
        </w:rPr>
      </w:pPr>
    </w:p>
    <w:p w14:paraId="1E1EFD7B" w14:textId="77777777" w:rsidR="00C1569F" w:rsidRPr="00F35C7E" w:rsidRDefault="00C1569F">
      <w:pPr>
        <w:pStyle w:val="BodyText"/>
        <w:rPr>
          <w:rFonts w:asciiTheme="minorBidi" w:hAnsiTheme="minorBidi" w:cstheme="minorBidi"/>
          <w:sz w:val="20"/>
        </w:rPr>
      </w:pPr>
    </w:p>
    <w:p w14:paraId="25EF0FCF" w14:textId="77777777" w:rsidR="00C1569F" w:rsidRPr="00F35C7E" w:rsidRDefault="00C1569F">
      <w:pPr>
        <w:pStyle w:val="BodyText"/>
        <w:rPr>
          <w:rFonts w:asciiTheme="minorBidi" w:hAnsiTheme="minorBidi" w:cstheme="minorBidi"/>
          <w:sz w:val="20"/>
        </w:rPr>
      </w:pPr>
    </w:p>
    <w:p w14:paraId="5F3E2D8C" w14:textId="77777777" w:rsidR="00C1569F" w:rsidRPr="00F35C7E" w:rsidRDefault="00C1569F">
      <w:pPr>
        <w:pStyle w:val="BodyText"/>
        <w:rPr>
          <w:rFonts w:asciiTheme="minorBidi" w:hAnsiTheme="minorBidi" w:cstheme="minorBidi"/>
          <w:sz w:val="20"/>
        </w:rPr>
      </w:pPr>
    </w:p>
    <w:p w14:paraId="6F663A49" w14:textId="77777777" w:rsidR="00C1569F" w:rsidRPr="00F35C7E" w:rsidRDefault="00C1569F">
      <w:pPr>
        <w:pStyle w:val="BodyText"/>
        <w:rPr>
          <w:rFonts w:asciiTheme="minorBidi" w:hAnsiTheme="minorBidi" w:cstheme="minorBidi"/>
          <w:sz w:val="20"/>
        </w:rPr>
      </w:pPr>
    </w:p>
    <w:p w14:paraId="3FD6E7F9" w14:textId="77777777" w:rsidR="00C1569F" w:rsidRPr="00F35C7E" w:rsidRDefault="00000000">
      <w:pPr>
        <w:pStyle w:val="Title"/>
        <w:rPr>
          <w:rFonts w:asciiTheme="minorBidi" w:hAnsiTheme="minorBidi" w:cstheme="minorBidi"/>
        </w:rPr>
      </w:pPr>
      <w:bookmarkStart w:id="0" w:name="Local_democracy"/>
      <w:bookmarkEnd w:id="0"/>
      <w:r w:rsidRPr="00F35C7E">
        <w:rPr>
          <w:rFonts w:asciiTheme="minorBidi" w:hAnsiTheme="minorBidi" w:cstheme="minorBidi"/>
          <w:color w:val="163F7C"/>
        </w:rPr>
        <w:t>Local</w:t>
      </w:r>
      <w:r w:rsidRPr="00F35C7E">
        <w:rPr>
          <w:rFonts w:asciiTheme="minorBidi" w:hAnsiTheme="minorBidi" w:cstheme="minorBidi"/>
          <w:color w:val="163F7C"/>
          <w:spacing w:val="-27"/>
        </w:rPr>
        <w:t xml:space="preserve"> </w:t>
      </w:r>
      <w:r w:rsidRPr="00F35C7E">
        <w:rPr>
          <w:rFonts w:asciiTheme="minorBidi" w:hAnsiTheme="minorBidi" w:cstheme="minorBidi"/>
          <w:color w:val="163F7C"/>
          <w:spacing w:val="-2"/>
        </w:rPr>
        <w:t>democracy</w:t>
      </w:r>
    </w:p>
    <w:p w14:paraId="328E1333" w14:textId="77777777" w:rsidR="00C1569F" w:rsidRPr="00F35C7E" w:rsidRDefault="00C1569F">
      <w:pPr>
        <w:pStyle w:val="BodyText"/>
        <w:rPr>
          <w:rFonts w:asciiTheme="minorBidi" w:hAnsiTheme="minorBidi" w:cstheme="minorBidi"/>
          <w:b/>
          <w:sz w:val="20"/>
        </w:rPr>
      </w:pPr>
    </w:p>
    <w:p w14:paraId="0F8359E8" w14:textId="77777777" w:rsidR="00C1569F" w:rsidRPr="00F35C7E" w:rsidRDefault="00C1569F">
      <w:pPr>
        <w:pStyle w:val="BodyText"/>
        <w:rPr>
          <w:rFonts w:asciiTheme="minorBidi" w:hAnsiTheme="minorBidi" w:cstheme="minorBidi"/>
          <w:b/>
          <w:sz w:val="20"/>
        </w:rPr>
      </w:pPr>
    </w:p>
    <w:p w14:paraId="3D1CCC9C" w14:textId="77777777" w:rsidR="00C1569F" w:rsidRPr="00F35C7E" w:rsidRDefault="00C1569F">
      <w:pPr>
        <w:pStyle w:val="BodyText"/>
        <w:rPr>
          <w:rFonts w:asciiTheme="minorBidi" w:hAnsiTheme="minorBidi" w:cstheme="minorBidi"/>
          <w:b/>
          <w:sz w:val="20"/>
        </w:rPr>
      </w:pPr>
    </w:p>
    <w:p w14:paraId="14E24069" w14:textId="77777777" w:rsidR="00C1569F" w:rsidRPr="00F35C7E" w:rsidRDefault="00C1569F">
      <w:pPr>
        <w:pStyle w:val="BodyText"/>
        <w:rPr>
          <w:rFonts w:asciiTheme="minorBidi" w:hAnsiTheme="minorBidi" w:cstheme="minorBidi"/>
          <w:b/>
          <w:sz w:val="20"/>
        </w:rPr>
      </w:pPr>
    </w:p>
    <w:p w14:paraId="46CDB76A" w14:textId="77777777" w:rsidR="00C1569F" w:rsidRPr="00F35C7E" w:rsidRDefault="00C1569F">
      <w:pPr>
        <w:pStyle w:val="BodyText"/>
        <w:rPr>
          <w:rFonts w:asciiTheme="minorBidi" w:hAnsiTheme="minorBidi" w:cstheme="minorBidi"/>
          <w:b/>
          <w:sz w:val="20"/>
        </w:rPr>
      </w:pPr>
    </w:p>
    <w:p w14:paraId="5D022AFB" w14:textId="77777777" w:rsidR="00C1569F" w:rsidRPr="00F35C7E" w:rsidRDefault="00C1569F">
      <w:pPr>
        <w:pStyle w:val="BodyText"/>
        <w:rPr>
          <w:rFonts w:asciiTheme="minorBidi" w:hAnsiTheme="minorBidi" w:cstheme="minorBidi"/>
          <w:b/>
          <w:sz w:val="20"/>
        </w:rPr>
      </w:pPr>
    </w:p>
    <w:p w14:paraId="3737D858" w14:textId="77777777" w:rsidR="00C1569F" w:rsidRPr="00F35C7E" w:rsidRDefault="00C1569F">
      <w:pPr>
        <w:pStyle w:val="BodyText"/>
        <w:rPr>
          <w:rFonts w:asciiTheme="minorBidi" w:hAnsiTheme="minorBidi" w:cstheme="minorBidi"/>
          <w:b/>
          <w:sz w:val="20"/>
        </w:rPr>
      </w:pPr>
    </w:p>
    <w:p w14:paraId="747376CA" w14:textId="77777777" w:rsidR="00C1569F" w:rsidRPr="00F35C7E" w:rsidRDefault="00C1569F">
      <w:pPr>
        <w:pStyle w:val="BodyText"/>
        <w:rPr>
          <w:rFonts w:asciiTheme="minorBidi" w:hAnsiTheme="minorBidi" w:cstheme="minorBidi"/>
          <w:b/>
          <w:sz w:val="20"/>
        </w:rPr>
      </w:pPr>
    </w:p>
    <w:p w14:paraId="0CA126E3" w14:textId="77777777" w:rsidR="00C1569F" w:rsidRPr="00F35C7E" w:rsidRDefault="00C1569F">
      <w:pPr>
        <w:pStyle w:val="BodyText"/>
        <w:rPr>
          <w:rFonts w:asciiTheme="minorBidi" w:hAnsiTheme="minorBidi" w:cstheme="minorBidi"/>
          <w:b/>
          <w:sz w:val="20"/>
        </w:rPr>
      </w:pPr>
    </w:p>
    <w:p w14:paraId="1D5D7D8D" w14:textId="77777777" w:rsidR="00C1569F" w:rsidRPr="00F35C7E" w:rsidRDefault="00C1569F">
      <w:pPr>
        <w:pStyle w:val="BodyText"/>
        <w:rPr>
          <w:rFonts w:asciiTheme="minorBidi" w:hAnsiTheme="minorBidi" w:cstheme="minorBidi"/>
          <w:b/>
          <w:sz w:val="20"/>
        </w:rPr>
      </w:pPr>
    </w:p>
    <w:p w14:paraId="26A64EB6" w14:textId="77777777" w:rsidR="00C1569F" w:rsidRPr="00F35C7E" w:rsidRDefault="00C1569F">
      <w:pPr>
        <w:pStyle w:val="BodyText"/>
        <w:rPr>
          <w:rFonts w:asciiTheme="minorBidi" w:hAnsiTheme="minorBidi" w:cstheme="minorBidi"/>
          <w:b/>
          <w:sz w:val="20"/>
        </w:rPr>
      </w:pPr>
    </w:p>
    <w:p w14:paraId="55265057" w14:textId="77777777" w:rsidR="00C1569F" w:rsidRPr="00F35C7E" w:rsidRDefault="00C1569F">
      <w:pPr>
        <w:pStyle w:val="BodyText"/>
        <w:rPr>
          <w:rFonts w:asciiTheme="minorBidi" w:hAnsiTheme="minorBidi" w:cstheme="minorBidi"/>
          <w:b/>
          <w:sz w:val="20"/>
        </w:rPr>
      </w:pPr>
    </w:p>
    <w:p w14:paraId="39E50A99" w14:textId="77777777" w:rsidR="00C1569F" w:rsidRPr="00F35C7E" w:rsidRDefault="00C1569F">
      <w:pPr>
        <w:pStyle w:val="BodyText"/>
        <w:rPr>
          <w:rFonts w:asciiTheme="minorBidi" w:hAnsiTheme="minorBidi" w:cstheme="minorBidi"/>
          <w:b/>
          <w:sz w:val="20"/>
        </w:rPr>
      </w:pPr>
    </w:p>
    <w:p w14:paraId="22D46620" w14:textId="77777777" w:rsidR="00C1569F" w:rsidRPr="00F35C7E" w:rsidRDefault="00C1569F">
      <w:pPr>
        <w:pStyle w:val="BodyText"/>
        <w:rPr>
          <w:rFonts w:asciiTheme="minorBidi" w:hAnsiTheme="minorBidi" w:cstheme="minorBidi"/>
          <w:b/>
          <w:sz w:val="20"/>
        </w:rPr>
      </w:pPr>
    </w:p>
    <w:p w14:paraId="495EAB99" w14:textId="77777777" w:rsidR="00C1569F" w:rsidRPr="00F35C7E" w:rsidRDefault="00C1569F">
      <w:pPr>
        <w:pStyle w:val="BodyText"/>
        <w:rPr>
          <w:rFonts w:asciiTheme="minorBidi" w:hAnsiTheme="minorBidi" w:cstheme="minorBidi"/>
          <w:b/>
          <w:sz w:val="20"/>
        </w:rPr>
      </w:pPr>
    </w:p>
    <w:p w14:paraId="4FE9DB7B" w14:textId="77777777" w:rsidR="00C1569F" w:rsidRPr="00F35C7E" w:rsidRDefault="00C1569F">
      <w:pPr>
        <w:pStyle w:val="BodyText"/>
        <w:rPr>
          <w:rFonts w:asciiTheme="minorBidi" w:hAnsiTheme="minorBidi" w:cstheme="minorBidi"/>
          <w:b/>
          <w:sz w:val="20"/>
        </w:rPr>
      </w:pPr>
    </w:p>
    <w:p w14:paraId="5995E1C9" w14:textId="77777777" w:rsidR="00C1569F" w:rsidRPr="00F35C7E" w:rsidRDefault="00C1569F">
      <w:pPr>
        <w:pStyle w:val="BodyText"/>
        <w:rPr>
          <w:rFonts w:asciiTheme="minorBidi" w:hAnsiTheme="minorBidi" w:cstheme="minorBidi"/>
          <w:b/>
          <w:sz w:val="20"/>
        </w:rPr>
      </w:pPr>
    </w:p>
    <w:p w14:paraId="6603CFA2" w14:textId="77777777" w:rsidR="00C1569F" w:rsidRPr="00F35C7E" w:rsidRDefault="00C1569F">
      <w:pPr>
        <w:pStyle w:val="BodyText"/>
        <w:rPr>
          <w:rFonts w:asciiTheme="minorBidi" w:hAnsiTheme="minorBidi" w:cstheme="minorBidi"/>
          <w:b/>
          <w:sz w:val="20"/>
        </w:rPr>
      </w:pPr>
    </w:p>
    <w:p w14:paraId="3B415E1B" w14:textId="77777777" w:rsidR="00C1569F" w:rsidRPr="00F35C7E" w:rsidRDefault="00C1569F">
      <w:pPr>
        <w:pStyle w:val="BodyText"/>
        <w:rPr>
          <w:rFonts w:asciiTheme="minorBidi" w:hAnsiTheme="minorBidi" w:cstheme="minorBidi"/>
          <w:b/>
          <w:sz w:val="20"/>
        </w:rPr>
      </w:pPr>
    </w:p>
    <w:p w14:paraId="55C40CFF" w14:textId="77777777" w:rsidR="00C1569F" w:rsidRPr="00F35C7E" w:rsidRDefault="00C1569F">
      <w:pPr>
        <w:pStyle w:val="BodyText"/>
        <w:rPr>
          <w:rFonts w:asciiTheme="minorBidi" w:hAnsiTheme="minorBidi" w:cstheme="minorBidi"/>
          <w:b/>
          <w:sz w:val="20"/>
        </w:rPr>
      </w:pPr>
    </w:p>
    <w:p w14:paraId="5D336EA6" w14:textId="77777777" w:rsidR="00C1569F" w:rsidRPr="00F35C7E" w:rsidRDefault="00C1569F">
      <w:pPr>
        <w:pStyle w:val="BodyText"/>
        <w:rPr>
          <w:rFonts w:asciiTheme="minorBidi" w:hAnsiTheme="minorBidi" w:cstheme="minorBidi"/>
          <w:b/>
          <w:sz w:val="20"/>
        </w:rPr>
      </w:pPr>
    </w:p>
    <w:p w14:paraId="1928B23F" w14:textId="77777777" w:rsidR="00C1569F" w:rsidRPr="00F35C7E" w:rsidRDefault="00C1569F">
      <w:pPr>
        <w:pStyle w:val="BodyText"/>
        <w:rPr>
          <w:rFonts w:asciiTheme="minorBidi" w:hAnsiTheme="minorBidi" w:cstheme="minorBidi"/>
          <w:b/>
          <w:sz w:val="20"/>
        </w:rPr>
      </w:pPr>
    </w:p>
    <w:p w14:paraId="494AC97E" w14:textId="77777777" w:rsidR="00C1569F" w:rsidRPr="00F35C7E" w:rsidRDefault="00C1569F">
      <w:pPr>
        <w:pStyle w:val="BodyText"/>
        <w:rPr>
          <w:rFonts w:asciiTheme="minorBidi" w:hAnsiTheme="minorBidi" w:cstheme="minorBidi"/>
          <w:b/>
          <w:sz w:val="20"/>
        </w:rPr>
      </w:pPr>
    </w:p>
    <w:p w14:paraId="5520BFDD" w14:textId="77777777" w:rsidR="00C1569F" w:rsidRPr="00F35C7E" w:rsidRDefault="00C1569F">
      <w:pPr>
        <w:pStyle w:val="BodyText"/>
        <w:rPr>
          <w:rFonts w:asciiTheme="minorBidi" w:hAnsiTheme="minorBidi" w:cstheme="minorBidi"/>
          <w:b/>
          <w:sz w:val="20"/>
        </w:rPr>
      </w:pPr>
    </w:p>
    <w:p w14:paraId="646D5A00" w14:textId="77777777" w:rsidR="00C1569F" w:rsidRPr="00F35C7E" w:rsidRDefault="00C1569F">
      <w:pPr>
        <w:pStyle w:val="BodyText"/>
        <w:rPr>
          <w:rFonts w:asciiTheme="minorBidi" w:hAnsiTheme="minorBidi" w:cstheme="minorBidi"/>
          <w:b/>
          <w:sz w:val="20"/>
        </w:rPr>
      </w:pPr>
    </w:p>
    <w:p w14:paraId="52228E3C" w14:textId="77777777" w:rsidR="00C1569F" w:rsidRPr="00F35C7E" w:rsidRDefault="00C1569F">
      <w:pPr>
        <w:pStyle w:val="BodyText"/>
        <w:rPr>
          <w:rFonts w:asciiTheme="minorBidi" w:hAnsiTheme="minorBidi" w:cstheme="minorBidi"/>
          <w:b/>
          <w:sz w:val="20"/>
        </w:rPr>
      </w:pPr>
    </w:p>
    <w:p w14:paraId="12B784A4" w14:textId="77777777" w:rsidR="00C1569F" w:rsidRPr="00F35C7E" w:rsidRDefault="00C1569F">
      <w:pPr>
        <w:pStyle w:val="BodyText"/>
        <w:rPr>
          <w:rFonts w:asciiTheme="minorBidi" w:hAnsiTheme="minorBidi" w:cstheme="minorBidi"/>
          <w:b/>
          <w:sz w:val="20"/>
        </w:rPr>
      </w:pPr>
    </w:p>
    <w:p w14:paraId="25685030" w14:textId="77777777" w:rsidR="00C1569F" w:rsidRPr="00F35C7E" w:rsidRDefault="00C1569F">
      <w:pPr>
        <w:pStyle w:val="BodyText"/>
        <w:rPr>
          <w:rFonts w:asciiTheme="minorBidi" w:hAnsiTheme="minorBidi" w:cstheme="minorBidi"/>
          <w:b/>
          <w:sz w:val="20"/>
        </w:rPr>
      </w:pPr>
    </w:p>
    <w:p w14:paraId="2DD8F54A" w14:textId="77777777" w:rsidR="00C1569F" w:rsidRPr="00F35C7E" w:rsidRDefault="00C1569F">
      <w:pPr>
        <w:pStyle w:val="BodyText"/>
        <w:rPr>
          <w:rFonts w:asciiTheme="minorBidi" w:hAnsiTheme="minorBidi" w:cstheme="minorBidi"/>
          <w:b/>
          <w:sz w:val="20"/>
        </w:rPr>
      </w:pPr>
    </w:p>
    <w:p w14:paraId="7746E608" w14:textId="77777777" w:rsidR="00C1569F" w:rsidRPr="00F35C7E" w:rsidRDefault="00C1569F">
      <w:pPr>
        <w:pStyle w:val="BodyText"/>
        <w:spacing w:before="6"/>
        <w:rPr>
          <w:rFonts w:asciiTheme="minorBidi" w:hAnsiTheme="minorBidi" w:cstheme="minorBidi"/>
          <w:b/>
          <w:sz w:val="14"/>
        </w:rPr>
      </w:pPr>
    </w:p>
    <w:p w14:paraId="2BDCE36D" w14:textId="77777777" w:rsidR="00F35C7E" w:rsidRDefault="00F35C7E">
      <w:pPr>
        <w:pStyle w:val="Heading2"/>
        <w:spacing w:line="194" w:lineRule="auto"/>
        <w:rPr>
          <w:rFonts w:asciiTheme="minorBidi" w:hAnsiTheme="minorBidi" w:cstheme="minorBidi"/>
          <w:color w:val="FFFFFF"/>
          <w:spacing w:val="-4"/>
        </w:rPr>
      </w:pPr>
    </w:p>
    <w:p w14:paraId="75F3AC0D" w14:textId="54FDE8E8" w:rsidR="00C1569F" w:rsidRPr="00F35C7E" w:rsidRDefault="00000000">
      <w:pPr>
        <w:pStyle w:val="Heading2"/>
        <w:spacing w:line="194" w:lineRule="auto"/>
        <w:rPr>
          <w:rFonts w:asciiTheme="minorBidi" w:hAnsiTheme="minorBidi" w:cstheme="minorBidi"/>
          <w:sz w:val="56"/>
          <w:szCs w:val="56"/>
        </w:rPr>
      </w:pPr>
      <w:r w:rsidRPr="00F35C7E">
        <w:rPr>
          <w:rFonts w:asciiTheme="minorBidi" w:hAnsiTheme="minorBidi" w:cstheme="minorBidi"/>
          <w:color w:val="FFFFFF"/>
          <w:spacing w:val="-4"/>
          <w:sz w:val="56"/>
          <w:szCs w:val="56"/>
        </w:rPr>
        <w:t>Easy Read</w:t>
      </w:r>
    </w:p>
    <w:p w14:paraId="201C6556" w14:textId="77777777" w:rsidR="00C1569F" w:rsidRPr="00F35C7E" w:rsidRDefault="00C1569F">
      <w:pPr>
        <w:spacing w:line="194" w:lineRule="auto"/>
        <w:rPr>
          <w:rFonts w:asciiTheme="minorBidi" w:hAnsiTheme="minorBidi" w:cstheme="minorBidi"/>
        </w:rPr>
        <w:sectPr w:rsidR="00C1569F" w:rsidRPr="00F35C7E">
          <w:type w:val="continuous"/>
          <w:pgSz w:w="11910" w:h="16840"/>
          <w:pgMar w:top="1140" w:right="1020" w:bottom="0" w:left="1000" w:header="720" w:footer="720" w:gutter="0"/>
          <w:cols w:space="720"/>
        </w:sectPr>
      </w:pPr>
    </w:p>
    <w:p w14:paraId="7C685C65" w14:textId="77777777" w:rsidR="00C1569F" w:rsidRPr="00F35C7E" w:rsidRDefault="00000000">
      <w:pPr>
        <w:spacing w:before="206"/>
        <w:ind w:left="133"/>
        <w:rPr>
          <w:rFonts w:asciiTheme="minorBidi" w:hAnsiTheme="minorBidi" w:cstheme="minorBidi"/>
          <w:b/>
          <w:sz w:val="72"/>
        </w:rPr>
      </w:pPr>
      <w:bookmarkStart w:id="1" w:name="Easy_Read"/>
      <w:bookmarkEnd w:id="1"/>
      <w:r w:rsidRPr="00F35C7E">
        <w:rPr>
          <w:rFonts w:asciiTheme="minorBidi" w:hAnsiTheme="minorBidi" w:cstheme="minorBidi"/>
          <w:b/>
          <w:color w:val="193F7B"/>
          <w:sz w:val="72"/>
        </w:rPr>
        <w:lastRenderedPageBreak/>
        <w:t>Easy</w:t>
      </w:r>
      <w:r w:rsidRPr="00F35C7E">
        <w:rPr>
          <w:rFonts w:asciiTheme="minorBidi" w:hAnsiTheme="minorBidi" w:cstheme="minorBidi"/>
          <w:b/>
          <w:color w:val="193F7B"/>
          <w:spacing w:val="-18"/>
          <w:sz w:val="72"/>
        </w:rPr>
        <w:t xml:space="preserve"> </w:t>
      </w:r>
      <w:r w:rsidRPr="00F35C7E">
        <w:rPr>
          <w:rFonts w:asciiTheme="minorBidi" w:hAnsiTheme="minorBidi" w:cstheme="minorBidi"/>
          <w:b/>
          <w:color w:val="193F7B"/>
          <w:spacing w:val="-4"/>
          <w:sz w:val="72"/>
        </w:rPr>
        <w:t>Read</w:t>
      </w:r>
    </w:p>
    <w:p w14:paraId="4AAD8BD2" w14:textId="77777777" w:rsidR="00C1569F" w:rsidRPr="00F35C7E" w:rsidRDefault="00000000">
      <w:pPr>
        <w:pStyle w:val="BodyText"/>
        <w:spacing w:before="615" w:line="242" w:lineRule="auto"/>
        <w:ind w:left="3535" w:right="256"/>
        <w:rPr>
          <w:rFonts w:asciiTheme="minorBidi" w:hAnsiTheme="minorBidi" w:cstheme="minorBidi"/>
        </w:rPr>
      </w:pPr>
      <w:r w:rsidRPr="00F35C7E">
        <w:rPr>
          <w:rFonts w:asciiTheme="minorBidi" w:hAnsiTheme="minorBidi" w:cstheme="minorBidi"/>
          <w:noProof/>
        </w:rPr>
        <mc:AlternateContent>
          <mc:Choice Requires="wps">
            <w:drawing>
              <wp:anchor distT="0" distB="0" distL="0" distR="0" simplePos="0" relativeHeight="15730688" behindDoc="0" locked="0" layoutInCell="1" allowOverlap="1" wp14:anchorId="78163365" wp14:editId="06BEA733">
                <wp:simplePos x="0" y="0"/>
                <wp:positionH relativeFrom="page">
                  <wp:posOffset>720000</wp:posOffset>
                </wp:positionH>
                <wp:positionV relativeFrom="paragraph">
                  <wp:posOffset>229625</wp:posOffset>
                </wp:positionV>
                <wp:extent cx="1800225" cy="1440180"/>
                <wp:effectExtent l="0" t="0" r="0" b="0"/>
                <wp:wrapNone/>
                <wp:docPr id="10" name="Group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11" name="Graphic 11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1"/>
                                </a:lnTo>
                                <a:lnTo>
                                  <a:pt x="31474" y="85465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0"/>
                                </a:lnTo>
                                <a:lnTo>
                                  <a:pt x="0" y="1148788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5"/>
                                </a:lnTo>
                                <a:lnTo>
                                  <a:pt x="120299" y="1425728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8"/>
                                </a:lnTo>
                                <a:lnTo>
                                  <a:pt x="1714533" y="1408525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8"/>
                                </a:lnTo>
                                <a:lnTo>
                                  <a:pt x="1799999" y="1148788"/>
                                </a:lnTo>
                                <a:lnTo>
                                  <a:pt x="1799999" y="291210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5"/>
                                </a:lnTo>
                                <a:lnTo>
                                  <a:pt x="1744467" y="55531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DF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" name="Image 12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6757" y="71532"/>
                            <a:ext cx="946483" cy="12969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6.692921pt;margin-top:18.08078pt;width:141.75pt;height:113.4pt;mso-position-horizontal-relative:page;mso-position-vertical-relative:paragraph;z-index:15730688" id="docshapegroup8" coordorigin="1134,362" coordsize="2835,2268">
                <v:shape style="position:absolute;left:1133;top:361;width:2835;height:2268" id="docshape9" coordorigin="1134,362" coordsize="2835,2268" path="m3510,362l1592,362,1501,362,1428,364,1323,384,1268,411,1221,449,1183,496,1156,551,1137,655,1134,729,1134,820,1134,2171,1134,2262,1137,2336,1156,2440,1183,2495,1221,2542,1268,2580,1323,2607,1428,2627,1501,2629,1592,2629,3510,2629,3601,2629,3675,2627,3779,2607,3834,2580,3881,2542,3919,2495,3946,2440,3966,2336,3968,2262,3969,2171,3969,820,3968,729,3966,655,3946,551,3919,496,3881,449,3834,411,3779,384,3675,364,3601,362,3510,362xe" filled="true" fillcolor="#e6edf8" stroked="false">
                  <v:path arrowok="t"/>
                  <v:fill type="solid"/>
                </v:shape>
                <v:shape style="position:absolute;left:1805;top:474;width:1491;height:2043" type="#_x0000_t75" id="docshape10" stroked="false">
                  <v:imagedata r:id="rId14" o:title=""/>
                </v:shape>
                <w10:wrap type="none"/>
              </v:group>
            </w:pict>
          </mc:Fallback>
        </mc:AlternateContent>
      </w:r>
      <w:r w:rsidRPr="00F35C7E">
        <w:rPr>
          <w:rFonts w:asciiTheme="minorBidi" w:hAnsiTheme="minorBidi" w:cstheme="minorBidi"/>
        </w:rPr>
        <w:t>This is an Easy Read version of some information.</w:t>
      </w:r>
      <w:r w:rsidRPr="00F35C7E">
        <w:rPr>
          <w:rFonts w:asciiTheme="minorBidi" w:hAnsiTheme="minorBidi" w:cstheme="minorBidi"/>
          <w:spacing w:val="-7"/>
        </w:rPr>
        <w:t xml:space="preserve"> </w:t>
      </w:r>
      <w:r w:rsidRPr="00F35C7E">
        <w:rPr>
          <w:rFonts w:asciiTheme="minorBidi" w:hAnsiTheme="minorBidi" w:cstheme="minorBidi"/>
        </w:rPr>
        <w:t>It</w:t>
      </w:r>
      <w:r w:rsidRPr="00F35C7E">
        <w:rPr>
          <w:rFonts w:asciiTheme="minorBidi" w:hAnsiTheme="minorBidi" w:cstheme="minorBidi"/>
          <w:spacing w:val="-7"/>
        </w:rPr>
        <w:t xml:space="preserve"> </w:t>
      </w:r>
      <w:r w:rsidRPr="00F35C7E">
        <w:rPr>
          <w:rFonts w:asciiTheme="minorBidi" w:hAnsiTheme="minorBidi" w:cstheme="minorBidi"/>
        </w:rPr>
        <w:t>may</w:t>
      </w:r>
      <w:r w:rsidRPr="00F35C7E">
        <w:rPr>
          <w:rFonts w:asciiTheme="minorBidi" w:hAnsiTheme="minorBidi" w:cstheme="minorBidi"/>
          <w:spacing w:val="-7"/>
        </w:rPr>
        <w:t xml:space="preserve"> </w:t>
      </w:r>
      <w:r w:rsidRPr="00F35C7E">
        <w:rPr>
          <w:rFonts w:asciiTheme="minorBidi" w:hAnsiTheme="minorBidi" w:cstheme="minorBidi"/>
        </w:rPr>
        <w:t>not</w:t>
      </w:r>
      <w:r w:rsidRPr="00F35C7E">
        <w:rPr>
          <w:rFonts w:asciiTheme="minorBidi" w:hAnsiTheme="minorBidi" w:cstheme="minorBidi"/>
          <w:spacing w:val="-7"/>
        </w:rPr>
        <w:t xml:space="preserve"> </w:t>
      </w:r>
      <w:r w:rsidRPr="00F35C7E">
        <w:rPr>
          <w:rFonts w:asciiTheme="minorBidi" w:hAnsiTheme="minorBidi" w:cstheme="minorBidi"/>
        </w:rPr>
        <w:t>include</w:t>
      </w:r>
      <w:r w:rsidRPr="00F35C7E">
        <w:rPr>
          <w:rFonts w:asciiTheme="minorBidi" w:hAnsiTheme="minorBidi" w:cstheme="minorBidi"/>
          <w:spacing w:val="-7"/>
        </w:rPr>
        <w:t xml:space="preserve"> </w:t>
      </w:r>
      <w:r w:rsidRPr="00F35C7E">
        <w:rPr>
          <w:rFonts w:asciiTheme="minorBidi" w:hAnsiTheme="minorBidi" w:cstheme="minorBidi"/>
        </w:rPr>
        <w:t>all</w:t>
      </w:r>
      <w:r w:rsidRPr="00F35C7E">
        <w:rPr>
          <w:rFonts w:asciiTheme="minorBidi" w:hAnsiTheme="minorBidi" w:cstheme="minorBidi"/>
          <w:spacing w:val="-7"/>
        </w:rPr>
        <w:t xml:space="preserve"> </w:t>
      </w:r>
      <w:r w:rsidRPr="00F35C7E">
        <w:rPr>
          <w:rFonts w:asciiTheme="minorBidi" w:hAnsiTheme="minorBidi" w:cstheme="minorBidi"/>
        </w:rPr>
        <w:t xml:space="preserve">of the </w:t>
      </w:r>
      <w:proofErr w:type="gramStart"/>
      <w:r w:rsidRPr="00F35C7E">
        <w:rPr>
          <w:rFonts w:asciiTheme="minorBidi" w:hAnsiTheme="minorBidi" w:cstheme="minorBidi"/>
        </w:rPr>
        <w:t>information</w:t>
      </w:r>
      <w:proofErr w:type="gramEnd"/>
      <w:r w:rsidRPr="00F35C7E">
        <w:rPr>
          <w:rFonts w:asciiTheme="minorBidi" w:hAnsiTheme="minorBidi" w:cstheme="minorBidi"/>
        </w:rPr>
        <w:t xml:space="preserve"> but it will tell you about the important parts.</w:t>
      </w:r>
    </w:p>
    <w:p w14:paraId="7ED9DE50" w14:textId="77777777" w:rsidR="00C1569F" w:rsidRPr="00F35C7E" w:rsidRDefault="00C1569F">
      <w:pPr>
        <w:pStyle w:val="BodyText"/>
        <w:rPr>
          <w:rFonts w:asciiTheme="minorBidi" w:hAnsiTheme="minorBidi" w:cstheme="minorBidi"/>
          <w:sz w:val="48"/>
        </w:rPr>
      </w:pPr>
    </w:p>
    <w:p w14:paraId="073299E7" w14:textId="77777777" w:rsidR="00C1569F" w:rsidRPr="00F35C7E" w:rsidRDefault="00C1569F">
      <w:pPr>
        <w:pStyle w:val="BodyText"/>
        <w:spacing w:before="2"/>
        <w:rPr>
          <w:rFonts w:asciiTheme="minorBidi" w:hAnsiTheme="minorBidi" w:cstheme="minorBidi"/>
          <w:sz w:val="44"/>
        </w:rPr>
      </w:pPr>
    </w:p>
    <w:p w14:paraId="3B46E9B1" w14:textId="77777777" w:rsidR="00C1569F" w:rsidRPr="00F35C7E" w:rsidRDefault="00000000">
      <w:pPr>
        <w:pStyle w:val="BodyText"/>
        <w:spacing w:line="242" w:lineRule="auto"/>
        <w:ind w:left="3535"/>
        <w:rPr>
          <w:rFonts w:asciiTheme="minorBidi" w:hAnsiTheme="minorBidi" w:cstheme="minorBidi"/>
        </w:rPr>
      </w:pPr>
      <w:r w:rsidRPr="00F35C7E">
        <w:rPr>
          <w:rFonts w:asciiTheme="minorBidi" w:hAnsiTheme="minorBidi" w:cstheme="minorBidi"/>
          <w:noProof/>
        </w:rPr>
        <mc:AlternateContent>
          <mc:Choice Requires="wps">
            <w:drawing>
              <wp:anchor distT="0" distB="0" distL="0" distR="0" simplePos="0" relativeHeight="15731200" behindDoc="0" locked="0" layoutInCell="1" allowOverlap="1" wp14:anchorId="5B210C98" wp14:editId="1DECFE7C">
                <wp:simplePos x="0" y="0"/>
                <wp:positionH relativeFrom="page">
                  <wp:posOffset>720000</wp:posOffset>
                </wp:positionH>
                <wp:positionV relativeFrom="paragraph">
                  <wp:posOffset>-315504</wp:posOffset>
                </wp:positionV>
                <wp:extent cx="1800860" cy="1440180"/>
                <wp:effectExtent l="0" t="0" r="0" b="0"/>
                <wp:wrapNone/>
                <wp:docPr id="13" name="Group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860" cy="1440180"/>
                          <a:chOff x="0" y="0"/>
                          <a:chExt cx="1800860" cy="1440180"/>
                        </a:xfrm>
                      </wpg:grpSpPr>
                      <wps:wsp>
                        <wps:cNvPr id="14" name="Graphic 14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5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5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8"/>
                                </a:lnTo>
                                <a:lnTo>
                                  <a:pt x="1799999" y="1148789"/>
                                </a:lnTo>
                                <a:lnTo>
                                  <a:pt x="1799999" y="291211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DF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" name="Image 15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3" y="142463"/>
                            <a:ext cx="1800000" cy="129767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6.692921pt;margin-top:-24.842884pt;width:141.8pt;height:113.4pt;mso-position-horizontal-relative:page;mso-position-vertical-relative:paragraph;z-index:15731200" id="docshapegroup11" coordorigin="1134,-497" coordsize="2836,2268">
                <v:shape style="position:absolute;left:1133;top:-497;width:2835;height:2268" id="docshape12" coordorigin="1134,-497" coordsize="2835,2268" path="m3510,-497l1592,-497,1501,-497,1428,-494,1323,-474,1268,-447,1221,-409,1183,-362,1156,-307,1137,-203,1134,-130,1134,-38,1134,1312,1134,1404,1137,1477,1156,1581,1183,1636,1221,1683,1268,1721,1323,1748,1428,1768,1501,1771,1592,1771,3510,1771,3601,1771,3675,1768,3779,1748,3834,1721,3881,1683,3919,1636,3946,1581,3966,1477,3968,1404,3969,1312,3969,-38,3968,-130,3966,-203,3946,-307,3919,-362,3881,-409,3834,-447,3779,-474,3675,-494,3601,-497,3510,-497xe" filled="true" fillcolor="#e6edf8" stroked="false">
                  <v:path arrowok="t"/>
                  <v:fill type="solid"/>
                </v:shape>
                <v:shape style="position:absolute;left:1134;top:-273;width:2835;height:2044" type="#_x0000_t75" id="docshape13" stroked="false">
                  <v:imagedata r:id="rId16" o:title=""/>
                </v:shape>
                <w10:wrap type="none"/>
              </v:group>
            </w:pict>
          </mc:Fallback>
        </mc:AlternateContent>
      </w:r>
      <w:r w:rsidRPr="00F35C7E">
        <w:rPr>
          <w:rFonts w:asciiTheme="minorBidi" w:hAnsiTheme="minorBidi" w:cstheme="minorBidi"/>
        </w:rPr>
        <w:t>This Easy Read booklet uses easier words</w:t>
      </w:r>
      <w:r w:rsidRPr="00F35C7E">
        <w:rPr>
          <w:rFonts w:asciiTheme="minorBidi" w:hAnsiTheme="minorBidi" w:cstheme="minorBidi"/>
          <w:spacing w:val="-9"/>
        </w:rPr>
        <w:t xml:space="preserve"> </w:t>
      </w:r>
      <w:r w:rsidRPr="00F35C7E">
        <w:rPr>
          <w:rFonts w:asciiTheme="minorBidi" w:hAnsiTheme="minorBidi" w:cstheme="minorBidi"/>
        </w:rPr>
        <w:t>and</w:t>
      </w:r>
      <w:r w:rsidRPr="00F35C7E">
        <w:rPr>
          <w:rFonts w:asciiTheme="minorBidi" w:hAnsiTheme="minorBidi" w:cstheme="minorBidi"/>
          <w:spacing w:val="-9"/>
        </w:rPr>
        <w:t xml:space="preserve"> </w:t>
      </w:r>
      <w:r w:rsidRPr="00F35C7E">
        <w:rPr>
          <w:rFonts w:asciiTheme="minorBidi" w:hAnsiTheme="minorBidi" w:cstheme="minorBidi"/>
        </w:rPr>
        <w:t>pictures.</w:t>
      </w:r>
      <w:r w:rsidRPr="00F35C7E">
        <w:rPr>
          <w:rFonts w:asciiTheme="minorBidi" w:hAnsiTheme="minorBidi" w:cstheme="minorBidi"/>
          <w:spacing w:val="-9"/>
        </w:rPr>
        <w:t xml:space="preserve"> </w:t>
      </w:r>
      <w:r w:rsidRPr="00F35C7E">
        <w:rPr>
          <w:rFonts w:asciiTheme="minorBidi" w:hAnsiTheme="minorBidi" w:cstheme="minorBidi"/>
        </w:rPr>
        <w:t>Some</w:t>
      </w:r>
      <w:r w:rsidRPr="00F35C7E">
        <w:rPr>
          <w:rFonts w:asciiTheme="minorBidi" w:hAnsiTheme="minorBidi" w:cstheme="minorBidi"/>
          <w:spacing w:val="-9"/>
        </w:rPr>
        <w:t xml:space="preserve"> </w:t>
      </w:r>
      <w:r w:rsidRPr="00F35C7E">
        <w:rPr>
          <w:rFonts w:asciiTheme="minorBidi" w:hAnsiTheme="minorBidi" w:cstheme="minorBidi"/>
        </w:rPr>
        <w:t>people</w:t>
      </w:r>
      <w:r w:rsidRPr="00F35C7E">
        <w:rPr>
          <w:rFonts w:asciiTheme="minorBidi" w:hAnsiTheme="minorBidi" w:cstheme="minorBidi"/>
          <w:spacing w:val="-9"/>
        </w:rPr>
        <w:t xml:space="preserve"> </w:t>
      </w:r>
      <w:r w:rsidRPr="00F35C7E">
        <w:rPr>
          <w:rFonts w:asciiTheme="minorBidi" w:hAnsiTheme="minorBidi" w:cstheme="minorBidi"/>
        </w:rPr>
        <w:t>may still want help to read it.</w:t>
      </w:r>
    </w:p>
    <w:p w14:paraId="2A7FFCAD" w14:textId="77777777" w:rsidR="00C1569F" w:rsidRPr="00F35C7E" w:rsidRDefault="00C1569F">
      <w:pPr>
        <w:pStyle w:val="BodyText"/>
        <w:rPr>
          <w:rFonts w:asciiTheme="minorBidi" w:hAnsiTheme="minorBidi" w:cstheme="minorBidi"/>
          <w:sz w:val="48"/>
        </w:rPr>
      </w:pPr>
    </w:p>
    <w:p w14:paraId="0B0D365E" w14:textId="77777777" w:rsidR="00C1569F" w:rsidRPr="00F35C7E" w:rsidRDefault="00C1569F">
      <w:pPr>
        <w:pStyle w:val="BodyText"/>
        <w:spacing w:before="3"/>
        <w:rPr>
          <w:rFonts w:asciiTheme="minorBidi" w:hAnsiTheme="minorBidi" w:cstheme="minorBidi"/>
          <w:sz w:val="44"/>
        </w:rPr>
      </w:pPr>
    </w:p>
    <w:p w14:paraId="14EB6C7F" w14:textId="77777777" w:rsidR="00C1569F" w:rsidRPr="00F35C7E" w:rsidRDefault="00000000">
      <w:pPr>
        <w:pStyle w:val="BodyText"/>
        <w:spacing w:before="1" w:line="242" w:lineRule="auto"/>
        <w:ind w:left="3535"/>
        <w:rPr>
          <w:rFonts w:asciiTheme="minorBidi" w:hAnsiTheme="minorBidi" w:cstheme="minorBidi"/>
        </w:rPr>
      </w:pPr>
      <w:r w:rsidRPr="00F35C7E">
        <w:rPr>
          <w:rFonts w:asciiTheme="minorBidi" w:hAnsiTheme="minorBidi" w:cstheme="minorBidi"/>
          <w:noProof/>
        </w:rPr>
        <mc:AlternateContent>
          <mc:Choice Requires="wps">
            <w:drawing>
              <wp:anchor distT="0" distB="0" distL="0" distR="0" simplePos="0" relativeHeight="15729152" behindDoc="0" locked="0" layoutInCell="1" allowOverlap="1" wp14:anchorId="27EB97AA" wp14:editId="14262C94">
                <wp:simplePos x="0" y="0"/>
                <wp:positionH relativeFrom="page">
                  <wp:posOffset>720000</wp:posOffset>
                </wp:positionH>
                <wp:positionV relativeFrom="paragraph">
                  <wp:posOffset>-195017</wp:posOffset>
                </wp:positionV>
                <wp:extent cx="1800225" cy="1440180"/>
                <wp:effectExtent l="0" t="0" r="0" b="0"/>
                <wp:wrapNone/>
                <wp:docPr id="16" name="Group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17" name="Graphic 17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69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1"/>
                                </a:lnTo>
                                <a:lnTo>
                                  <a:pt x="31474" y="85465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6"/>
                                </a:lnTo>
                                <a:lnTo>
                                  <a:pt x="222" y="233260"/>
                                </a:lnTo>
                                <a:lnTo>
                                  <a:pt x="0" y="291209"/>
                                </a:lnTo>
                                <a:lnTo>
                                  <a:pt x="0" y="1148788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4"/>
                                </a:lnTo>
                                <a:lnTo>
                                  <a:pt x="120299" y="1425728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8"/>
                                </a:lnTo>
                                <a:lnTo>
                                  <a:pt x="1714533" y="1408524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8"/>
                                </a:lnTo>
                                <a:lnTo>
                                  <a:pt x="1799999" y="1148788"/>
                                </a:lnTo>
                                <a:lnTo>
                                  <a:pt x="1799999" y="291209"/>
                                </a:lnTo>
                                <a:lnTo>
                                  <a:pt x="1799776" y="233260"/>
                                </a:lnTo>
                                <a:lnTo>
                                  <a:pt x="1798216" y="186526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5"/>
                                </a:lnTo>
                                <a:lnTo>
                                  <a:pt x="1744467" y="55531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69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DF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" name="Image 18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1023" y="65500"/>
                            <a:ext cx="1115279" cy="1308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" name="Graphic 19"/>
                        <wps:cNvSpPr/>
                        <wps:spPr>
                          <a:xfrm>
                            <a:off x="908441" y="227991"/>
                            <a:ext cx="593090" cy="390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3090" h="390525">
                                <a:moveTo>
                                  <a:pt x="540181" y="0"/>
                                </a:moveTo>
                                <a:lnTo>
                                  <a:pt x="520170" y="4219"/>
                                </a:lnTo>
                                <a:lnTo>
                                  <a:pt x="138233" y="183068"/>
                                </a:lnTo>
                                <a:lnTo>
                                  <a:pt x="162816" y="115187"/>
                                </a:lnTo>
                                <a:lnTo>
                                  <a:pt x="139747" y="75830"/>
                                </a:lnTo>
                                <a:lnTo>
                                  <a:pt x="108542" y="66426"/>
                                </a:lnTo>
                                <a:lnTo>
                                  <a:pt x="92066" y="69251"/>
                                </a:lnTo>
                                <a:lnTo>
                                  <a:pt x="77237" y="76969"/>
                                </a:lnTo>
                                <a:lnTo>
                                  <a:pt x="65250" y="89181"/>
                                </a:lnTo>
                                <a:lnTo>
                                  <a:pt x="8227" y="242880"/>
                                </a:lnTo>
                                <a:lnTo>
                                  <a:pt x="5313" y="250172"/>
                                </a:lnTo>
                                <a:lnTo>
                                  <a:pt x="3022" y="257668"/>
                                </a:lnTo>
                                <a:lnTo>
                                  <a:pt x="1364" y="265329"/>
                                </a:lnTo>
                                <a:lnTo>
                                  <a:pt x="349" y="273115"/>
                                </a:lnTo>
                                <a:lnTo>
                                  <a:pt x="0" y="279919"/>
                                </a:lnTo>
                                <a:lnTo>
                                  <a:pt x="144" y="286722"/>
                                </a:lnTo>
                                <a:lnTo>
                                  <a:pt x="22413" y="322980"/>
                                </a:lnTo>
                                <a:lnTo>
                                  <a:pt x="198574" y="389067"/>
                                </a:lnTo>
                                <a:lnTo>
                                  <a:pt x="217067" y="389945"/>
                                </a:lnTo>
                                <a:lnTo>
                                  <a:pt x="234172" y="384436"/>
                                </a:lnTo>
                                <a:lnTo>
                                  <a:pt x="248330" y="373369"/>
                                </a:lnTo>
                                <a:lnTo>
                                  <a:pt x="257980" y="357571"/>
                                </a:lnTo>
                                <a:lnTo>
                                  <a:pt x="261312" y="341283"/>
                                </a:lnTo>
                                <a:lnTo>
                                  <a:pt x="259280" y="325197"/>
                                </a:lnTo>
                                <a:lnTo>
                                  <a:pt x="252260" y="310583"/>
                                </a:lnTo>
                                <a:lnTo>
                                  <a:pt x="240624" y="298709"/>
                                </a:lnTo>
                                <a:lnTo>
                                  <a:pt x="180916" y="277085"/>
                                </a:lnTo>
                                <a:lnTo>
                                  <a:pt x="564125" y="98086"/>
                                </a:lnTo>
                                <a:lnTo>
                                  <a:pt x="579862" y="85888"/>
                                </a:lnTo>
                                <a:lnTo>
                                  <a:pt x="589589" y="69266"/>
                                </a:lnTo>
                                <a:lnTo>
                                  <a:pt x="592584" y="50241"/>
                                </a:lnTo>
                                <a:lnTo>
                                  <a:pt x="588125" y="30836"/>
                                </a:lnTo>
                                <a:lnTo>
                                  <a:pt x="576303" y="14148"/>
                                </a:lnTo>
                                <a:lnTo>
                                  <a:pt x="559607" y="3589"/>
                                </a:lnTo>
                                <a:lnTo>
                                  <a:pt x="5401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93F7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" name="Graphic 20"/>
                        <wps:cNvSpPr/>
                        <wps:spPr>
                          <a:xfrm>
                            <a:off x="908441" y="227992"/>
                            <a:ext cx="593090" cy="390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3090" h="390525">
                                <a:moveTo>
                                  <a:pt x="564124" y="98085"/>
                                </a:moveTo>
                                <a:lnTo>
                                  <a:pt x="579862" y="85887"/>
                                </a:lnTo>
                                <a:lnTo>
                                  <a:pt x="589589" y="69265"/>
                                </a:lnTo>
                                <a:lnTo>
                                  <a:pt x="592584" y="50241"/>
                                </a:lnTo>
                                <a:lnTo>
                                  <a:pt x="588126" y="30835"/>
                                </a:lnTo>
                                <a:lnTo>
                                  <a:pt x="576303" y="14147"/>
                                </a:lnTo>
                                <a:lnTo>
                                  <a:pt x="559607" y="3589"/>
                                </a:lnTo>
                                <a:lnTo>
                                  <a:pt x="540181" y="0"/>
                                </a:lnTo>
                                <a:lnTo>
                                  <a:pt x="520170" y="4219"/>
                                </a:lnTo>
                                <a:lnTo>
                                  <a:pt x="138232" y="183067"/>
                                </a:lnTo>
                                <a:lnTo>
                                  <a:pt x="162816" y="115186"/>
                                </a:lnTo>
                                <a:lnTo>
                                  <a:pt x="139746" y="75829"/>
                                </a:lnTo>
                                <a:lnTo>
                                  <a:pt x="108542" y="66426"/>
                                </a:lnTo>
                                <a:lnTo>
                                  <a:pt x="92066" y="69250"/>
                                </a:lnTo>
                                <a:lnTo>
                                  <a:pt x="77237" y="76969"/>
                                </a:lnTo>
                                <a:lnTo>
                                  <a:pt x="65250" y="89180"/>
                                </a:lnTo>
                                <a:lnTo>
                                  <a:pt x="8227" y="242879"/>
                                </a:lnTo>
                                <a:lnTo>
                                  <a:pt x="5313" y="250171"/>
                                </a:lnTo>
                                <a:lnTo>
                                  <a:pt x="3022" y="257667"/>
                                </a:lnTo>
                                <a:lnTo>
                                  <a:pt x="1364" y="265328"/>
                                </a:lnTo>
                                <a:lnTo>
                                  <a:pt x="349" y="273114"/>
                                </a:lnTo>
                                <a:lnTo>
                                  <a:pt x="0" y="279919"/>
                                </a:lnTo>
                                <a:lnTo>
                                  <a:pt x="144" y="286722"/>
                                </a:lnTo>
                                <a:lnTo>
                                  <a:pt x="22413" y="322980"/>
                                </a:lnTo>
                                <a:lnTo>
                                  <a:pt x="198574" y="389066"/>
                                </a:lnTo>
                                <a:lnTo>
                                  <a:pt x="217066" y="389944"/>
                                </a:lnTo>
                                <a:lnTo>
                                  <a:pt x="234171" y="384436"/>
                                </a:lnTo>
                                <a:lnTo>
                                  <a:pt x="248330" y="373369"/>
                                </a:lnTo>
                                <a:lnTo>
                                  <a:pt x="257980" y="357570"/>
                                </a:lnTo>
                                <a:lnTo>
                                  <a:pt x="261312" y="341282"/>
                                </a:lnTo>
                                <a:lnTo>
                                  <a:pt x="259281" y="325197"/>
                                </a:lnTo>
                                <a:lnTo>
                                  <a:pt x="252260" y="310583"/>
                                </a:lnTo>
                                <a:lnTo>
                                  <a:pt x="240624" y="298708"/>
                                </a:lnTo>
                                <a:lnTo>
                                  <a:pt x="180916" y="277084"/>
                                </a:lnTo>
                                <a:lnTo>
                                  <a:pt x="564124" y="98085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6.692921pt;margin-top:-15.355701pt;width:141.75pt;height:113.4pt;mso-position-horizontal-relative:page;mso-position-vertical-relative:paragraph;z-index:15729152" id="docshapegroup14" coordorigin="1134,-307" coordsize="2835,2268">
                <v:shape style="position:absolute;left:1133;top:-308;width:2835;height:2268" id="docshape15" coordorigin="1134,-307" coordsize="2835,2268" path="m3510,-307l1592,-307,1501,-307,1428,-304,1323,-285,1268,-258,1221,-220,1183,-173,1156,-118,1137,-13,1134,60,1134,151,1134,1502,1134,1593,1137,1667,1156,1771,1183,1826,1221,1873,1268,1911,1323,1938,1428,1958,1501,1960,1592,1961,3510,1961,3601,1960,3675,1958,3779,1938,3834,1911,3881,1873,3919,1826,3946,1771,3966,1667,3968,1593,3969,1502,3969,151,3968,60,3966,-13,3946,-118,3919,-173,3881,-220,3834,-258,3779,-285,3675,-304,3601,-307,3510,-307xe" filled="true" fillcolor="#e6edf8" stroked="false">
                  <v:path arrowok="t"/>
                  <v:fill type="solid"/>
                </v:shape>
                <v:shape style="position:absolute;left:1355;top:-204;width:1757;height:2062" type="#_x0000_t75" id="docshape16" stroked="false">
                  <v:imagedata r:id="rId18" o:title=""/>
                </v:shape>
                <v:shape style="position:absolute;left:2564;top:51;width:934;height:615" id="docshape17" coordorigin="2564,52" coordsize="934,615" path="m3415,52l3384,59,2782,340,2821,233,2785,171,2735,157,2709,161,2686,173,2667,192,2577,434,2573,446,2569,458,2567,470,2565,482,2564,493,2565,503,2600,561,2877,665,2906,666,2933,657,2956,640,2971,615,2976,589,2973,564,2962,541,2943,522,2849,488,3453,206,3478,187,3493,161,3498,131,3491,100,3472,74,3446,58,3415,52xe" filled="true" fillcolor="#193f7b" stroked="false">
                  <v:path arrowok="t"/>
                  <v:fill type="solid"/>
                </v:shape>
                <v:shape style="position:absolute;left:2564;top:51;width:934;height:615" id="docshape18" coordorigin="2564,52" coordsize="934,615" path="m3453,206l3478,187,3493,161,3498,131,3491,100,3472,74,3446,58,3415,52,3384,59,2782,340,2821,233,2785,171,2735,157,2709,161,2686,173,2667,192,2577,434,2573,446,2569,458,2567,470,2565,482,2564,493,2565,503,2600,561,2877,665,2906,666,2933,657,2956,640,2971,615,2976,589,2973,564,2962,541,2943,522,2849,488,3453,206e" filled="false" stroked="true" strokeweight="2.0pt" strokecolor="#ffffff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 w:rsidRPr="00F35C7E">
        <w:rPr>
          <w:rFonts w:asciiTheme="minorBidi" w:hAnsiTheme="minorBidi" w:cstheme="minorBidi"/>
        </w:rPr>
        <w:t>Some</w:t>
      </w:r>
      <w:r w:rsidRPr="00F35C7E">
        <w:rPr>
          <w:rFonts w:asciiTheme="minorBidi" w:hAnsiTheme="minorBidi" w:cstheme="minorBidi"/>
          <w:spacing w:val="-7"/>
        </w:rPr>
        <w:t xml:space="preserve"> </w:t>
      </w:r>
      <w:r w:rsidRPr="00F35C7E">
        <w:rPr>
          <w:rFonts w:asciiTheme="minorBidi" w:hAnsiTheme="minorBidi" w:cstheme="minorBidi"/>
        </w:rPr>
        <w:t>words</w:t>
      </w:r>
      <w:r w:rsidRPr="00F35C7E">
        <w:rPr>
          <w:rFonts w:asciiTheme="minorBidi" w:hAnsiTheme="minorBidi" w:cstheme="minorBidi"/>
          <w:spacing w:val="-7"/>
        </w:rPr>
        <w:t xml:space="preserve"> </w:t>
      </w:r>
      <w:r w:rsidRPr="00F35C7E">
        <w:rPr>
          <w:rFonts w:asciiTheme="minorBidi" w:hAnsiTheme="minorBidi" w:cstheme="minorBidi"/>
        </w:rPr>
        <w:t>are</w:t>
      </w:r>
      <w:r w:rsidRPr="00F35C7E">
        <w:rPr>
          <w:rFonts w:asciiTheme="minorBidi" w:hAnsiTheme="minorBidi" w:cstheme="minorBidi"/>
          <w:spacing w:val="-7"/>
        </w:rPr>
        <w:t xml:space="preserve"> </w:t>
      </w:r>
      <w:r w:rsidRPr="00F35C7E">
        <w:rPr>
          <w:rFonts w:asciiTheme="minorBidi" w:hAnsiTheme="minorBidi" w:cstheme="minorBidi"/>
        </w:rPr>
        <w:t>in</w:t>
      </w:r>
      <w:r w:rsidRPr="00F35C7E">
        <w:rPr>
          <w:rFonts w:asciiTheme="minorBidi" w:hAnsiTheme="minorBidi" w:cstheme="minorBidi"/>
          <w:spacing w:val="-7"/>
        </w:rPr>
        <w:t xml:space="preserve"> </w:t>
      </w:r>
      <w:r w:rsidRPr="00F35C7E">
        <w:rPr>
          <w:rFonts w:asciiTheme="minorBidi" w:hAnsiTheme="minorBidi" w:cstheme="minorBidi"/>
          <w:b/>
        </w:rPr>
        <w:t>bold</w:t>
      </w:r>
      <w:r w:rsidRPr="00F35C7E">
        <w:rPr>
          <w:rFonts w:asciiTheme="minorBidi" w:hAnsiTheme="minorBidi" w:cstheme="minorBidi"/>
          <w:b/>
          <w:spacing w:val="-9"/>
        </w:rPr>
        <w:t xml:space="preserve"> </w:t>
      </w:r>
      <w:r w:rsidRPr="00F35C7E">
        <w:rPr>
          <w:rFonts w:asciiTheme="minorBidi" w:hAnsiTheme="minorBidi" w:cstheme="minorBidi"/>
        </w:rPr>
        <w:t>-</w:t>
      </w:r>
      <w:r w:rsidRPr="00F35C7E">
        <w:rPr>
          <w:rFonts w:asciiTheme="minorBidi" w:hAnsiTheme="minorBidi" w:cstheme="minorBidi"/>
          <w:spacing w:val="-7"/>
        </w:rPr>
        <w:t xml:space="preserve"> </w:t>
      </w:r>
      <w:r w:rsidRPr="00F35C7E">
        <w:rPr>
          <w:rFonts w:asciiTheme="minorBidi" w:hAnsiTheme="minorBidi" w:cstheme="minorBidi"/>
        </w:rPr>
        <w:t>this</w:t>
      </w:r>
      <w:r w:rsidRPr="00F35C7E">
        <w:rPr>
          <w:rFonts w:asciiTheme="minorBidi" w:hAnsiTheme="minorBidi" w:cstheme="minorBidi"/>
          <w:spacing w:val="-7"/>
        </w:rPr>
        <w:t xml:space="preserve"> </w:t>
      </w:r>
      <w:r w:rsidRPr="00F35C7E">
        <w:rPr>
          <w:rFonts w:asciiTheme="minorBidi" w:hAnsiTheme="minorBidi" w:cstheme="minorBidi"/>
        </w:rPr>
        <w:t>means the writing is thicker and darker.</w:t>
      </w:r>
    </w:p>
    <w:p w14:paraId="26AE0E64" w14:textId="77777777" w:rsidR="00C1569F" w:rsidRPr="00F35C7E" w:rsidRDefault="00000000">
      <w:pPr>
        <w:pStyle w:val="BodyText"/>
        <w:spacing w:line="242" w:lineRule="auto"/>
        <w:ind w:left="3535"/>
        <w:rPr>
          <w:rFonts w:asciiTheme="minorBidi" w:hAnsiTheme="minorBidi" w:cstheme="minorBidi"/>
        </w:rPr>
      </w:pPr>
      <w:r w:rsidRPr="00F35C7E">
        <w:rPr>
          <w:rFonts w:asciiTheme="minorBidi" w:hAnsiTheme="minorBidi" w:cstheme="minorBidi"/>
          <w:noProof/>
        </w:rPr>
        <mc:AlternateContent>
          <mc:Choice Requires="wps">
            <w:drawing>
              <wp:anchor distT="0" distB="0" distL="0" distR="0" simplePos="0" relativeHeight="15731712" behindDoc="0" locked="0" layoutInCell="1" allowOverlap="1" wp14:anchorId="1788D8C0" wp14:editId="77EFECF4">
                <wp:simplePos x="0" y="0"/>
                <wp:positionH relativeFrom="page">
                  <wp:posOffset>856575</wp:posOffset>
                </wp:positionH>
                <wp:positionV relativeFrom="paragraph">
                  <wp:posOffset>894369</wp:posOffset>
                </wp:positionV>
                <wp:extent cx="1663700" cy="1440180"/>
                <wp:effectExtent l="0" t="0" r="0" b="0"/>
                <wp:wrapNone/>
                <wp:docPr id="21" name="Textbox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63700" cy="14401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16B41D7" w14:textId="77777777" w:rsidR="00C1569F" w:rsidRDefault="00C1569F">
                            <w:pPr>
                              <w:pStyle w:val="BodyText"/>
                              <w:spacing w:before="4"/>
                              <w:rPr>
                                <w:sz w:val="37"/>
                              </w:rPr>
                            </w:pPr>
                          </w:p>
                          <w:p w14:paraId="1AC9A3DC" w14:textId="77777777" w:rsidR="00C1569F" w:rsidRDefault="00000000">
                            <w:pPr>
                              <w:rPr>
                                <w:rFonts w:ascii="FSMe-Heavy"/>
                                <w:b/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 xml:space="preserve">This </w:t>
                            </w:r>
                            <w:r>
                              <w:rPr>
                                <w:rFonts w:ascii="FSMe-Heavy"/>
                                <w:b/>
                                <w:spacing w:val="-4"/>
                                <w:sz w:val="28"/>
                              </w:rPr>
                              <w:t>word</w:t>
                            </w:r>
                          </w:p>
                          <w:p w14:paraId="449FDEBA" w14:textId="77777777" w:rsidR="00C1569F" w:rsidRDefault="00000000">
                            <w:pPr>
                              <w:spacing w:before="7"/>
                              <w:ind w:left="55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2"/>
                                <w:sz w:val="28"/>
                              </w:rPr>
                              <w:t>means….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1788D8C0" id="_x0000_t202" coordsize="21600,21600" o:spt="202" path="m,l,21600r21600,l21600,xe">
                <v:stroke joinstyle="miter"/>
                <v:path gradientshapeok="t" o:connecttype="rect"/>
              </v:shapetype>
              <v:shape id="Textbox 21" o:spid="_x0000_s1026" type="#_x0000_t202" style="position:absolute;left:0;text-align:left;margin-left:67.45pt;margin-top:70.4pt;width:131pt;height:113.4pt;z-index:157317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" filled="f" stroked="f">
                <v:textbox inset="0,0,0,0">
                  <w:txbxContent>
                    <w:p w14:paraId="516B41D7" w14:textId="77777777" w:rsidR="00C1569F" w:rsidRDefault="00C1569F">
                      <w:pPr>
                        <w:pStyle w:val="BodyText"/>
                        <w:spacing w:before="4"/>
                        <w:rPr>
                          <w:sz w:val="37"/>
                        </w:rPr>
                      </w:pPr>
                    </w:p>
                    <w:p w14:paraId="1AC9A3DC" w14:textId="77777777" w:rsidR="00C1569F" w:rsidRDefault="00000000">
                      <w:pPr>
                        <w:rPr>
                          <w:rFonts w:ascii="FSMe-Heavy"/>
                          <w:b/>
                          <w:sz w:val="28"/>
                        </w:rPr>
                      </w:pPr>
                      <w:r>
                        <w:rPr>
                          <w:sz w:val="28"/>
                        </w:rPr>
                        <w:t xml:space="preserve">This </w:t>
                      </w:r>
                      <w:r>
                        <w:rPr>
                          <w:rFonts w:ascii="FSMe-Heavy"/>
                          <w:b/>
                          <w:spacing w:val="-4"/>
                          <w:sz w:val="28"/>
                        </w:rPr>
                        <w:t>word</w:t>
                      </w:r>
                    </w:p>
                    <w:p w14:paraId="449FDEBA" w14:textId="77777777" w:rsidR="00C1569F" w:rsidRDefault="00000000">
                      <w:pPr>
                        <w:spacing w:before="7"/>
                        <w:ind w:left="55"/>
                        <w:rPr>
                          <w:sz w:val="28"/>
                        </w:rPr>
                      </w:pPr>
                      <w:r>
                        <w:rPr>
                          <w:spacing w:val="-2"/>
                          <w:sz w:val="28"/>
                        </w:rPr>
                        <w:t>means….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F35C7E">
        <w:rPr>
          <w:rFonts w:asciiTheme="minorBidi" w:hAnsiTheme="minorBidi" w:cstheme="minorBidi"/>
          <w:noProof/>
        </w:rPr>
        <w:drawing>
          <wp:anchor distT="0" distB="0" distL="0" distR="0" simplePos="0" relativeHeight="15732224" behindDoc="0" locked="0" layoutInCell="1" allowOverlap="1" wp14:anchorId="4A62371D" wp14:editId="34E931B9">
            <wp:simplePos x="0" y="0"/>
            <wp:positionH relativeFrom="page">
              <wp:posOffset>1079503</wp:posOffset>
            </wp:positionH>
            <wp:positionV relativeFrom="paragraph">
              <wp:posOffset>894369</wp:posOffset>
            </wp:positionV>
            <wp:extent cx="1440667" cy="1439999"/>
            <wp:effectExtent l="0" t="0" r="0" b="0"/>
            <wp:wrapNone/>
            <wp:docPr id="22" name="Image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22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667" cy="1439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F35C7E">
        <w:rPr>
          <w:rFonts w:asciiTheme="minorBidi" w:hAnsiTheme="minorBidi" w:cstheme="minorBidi"/>
        </w:rPr>
        <w:t>These</w:t>
      </w:r>
      <w:r w:rsidRPr="00F35C7E">
        <w:rPr>
          <w:rFonts w:asciiTheme="minorBidi" w:hAnsiTheme="minorBidi" w:cstheme="minorBidi"/>
          <w:spacing w:val="-10"/>
        </w:rPr>
        <w:t xml:space="preserve"> </w:t>
      </w:r>
      <w:r w:rsidRPr="00F35C7E">
        <w:rPr>
          <w:rFonts w:asciiTheme="minorBidi" w:hAnsiTheme="minorBidi" w:cstheme="minorBidi"/>
        </w:rPr>
        <w:t>are</w:t>
      </w:r>
      <w:r w:rsidRPr="00F35C7E">
        <w:rPr>
          <w:rFonts w:asciiTheme="minorBidi" w:hAnsiTheme="minorBidi" w:cstheme="minorBidi"/>
          <w:spacing w:val="-10"/>
        </w:rPr>
        <w:t xml:space="preserve"> </w:t>
      </w:r>
      <w:r w:rsidRPr="00F35C7E">
        <w:rPr>
          <w:rFonts w:asciiTheme="minorBidi" w:hAnsiTheme="minorBidi" w:cstheme="minorBidi"/>
        </w:rPr>
        <w:t>important</w:t>
      </w:r>
      <w:r w:rsidRPr="00F35C7E">
        <w:rPr>
          <w:rFonts w:asciiTheme="minorBidi" w:hAnsiTheme="minorBidi" w:cstheme="minorBidi"/>
          <w:spacing w:val="-10"/>
        </w:rPr>
        <w:t xml:space="preserve"> </w:t>
      </w:r>
      <w:r w:rsidRPr="00F35C7E">
        <w:rPr>
          <w:rFonts w:asciiTheme="minorBidi" w:hAnsiTheme="minorBidi" w:cstheme="minorBidi"/>
        </w:rPr>
        <w:t>words</w:t>
      </w:r>
      <w:r w:rsidRPr="00F35C7E">
        <w:rPr>
          <w:rFonts w:asciiTheme="minorBidi" w:hAnsiTheme="minorBidi" w:cstheme="minorBidi"/>
          <w:spacing w:val="-10"/>
        </w:rPr>
        <w:t xml:space="preserve"> </w:t>
      </w:r>
      <w:r w:rsidRPr="00F35C7E">
        <w:rPr>
          <w:rFonts w:asciiTheme="minorBidi" w:hAnsiTheme="minorBidi" w:cstheme="minorBidi"/>
        </w:rPr>
        <w:t>in</w:t>
      </w:r>
      <w:r w:rsidRPr="00F35C7E">
        <w:rPr>
          <w:rFonts w:asciiTheme="minorBidi" w:hAnsiTheme="minorBidi" w:cstheme="minorBidi"/>
          <w:spacing w:val="-10"/>
        </w:rPr>
        <w:t xml:space="preserve"> </w:t>
      </w:r>
      <w:r w:rsidRPr="00F35C7E">
        <w:rPr>
          <w:rFonts w:asciiTheme="minorBidi" w:hAnsiTheme="minorBidi" w:cstheme="minorBidi"/>
        </w:rPr>
        <w:t xml:space="preserve">the </w:t>
      </w:r>
      <w:r w:rsidRPr="00F35C7E">
        <w:rPr>
          <w:rFonts w:asciiTheme="minorBidi" w:hAnsiTheme="minorBidi" w:cstheme="minorBidi"/>
          <w:spacing w:val="-2"/>
        </w:rPr>
        <w:t>booklet.</w:t>
      </w:r>
    </w:p>
    <w:p w14:paraId="7E6AEC63" w14:textId="77777777" w:rsidR="00C1569F" w:rsidRPr="00F35C7E" w:rsidRDefault="00C1569F">
      <w:pPr>
        <w:pStyle w:val="BodyText"/>
        <w:rPr>
          <w:rFonts w:asciiTheme="minorBidi" w:hAnsiTheme="minorBidi" w:cstheme="minorBidi"/>
          <w:sz w:val="48"/>
        </w:rPr>
      </w:pPr>
    </w:p>
    <w:p w14:paraId="66FB9EE7" w14:textId="77777777" w:rsidR="00C1569F" w:rsidRPr="00F35C7E" w:rsidRDefault="00C1569F">
      <w:pPr>
        <w:pStyle w:val="BodyText"/>
        <w:spacing w:before="2"/>
        <w:rPr>
          <w:rFonts w:asciiTheme="minorBidi" w:hAnsiTheme="minorBidi" w:cstheme="minorBidi"/>
          <w:sz w:val="44"/>
        </w:rPr>
      </w:pPr>
    </w:p>
    <w:p w14:paraId="5E0BF762" w14:textId="77777777" w:rsidR="00C1569F" w:rsidRPr="00F35C7E" w:rsidRDefault="00000000">
      <w:pPr>
        <w:pStyle w:val="BodyText"/>
        <w:spacing w:line="242" w:lineRule="auto"/>
        <w:ind w:left="3535" w:right="631"/>
        <w:jc w:val="both"/>
        <w:rPr>
          <w:rFonts w:asciiTheme="minorBidi" w:hAnsiTheme="minorBidi" w:cstheme="minorBidi"/>
        </w:rPr>
      </w:pPr>
      <w:r w:rsidRPr="00F35C7E">
        <w:rPr>
          <w:rFonts w:asciiTheme="minorBidi" w:hAnsiTheme="minorBidi" w:cstheme="minorBidi"/>
          <w:noProof/>
        </w:rPr>
        <mc:AlternateContent>
          <mc:Choice Requires="wps">
            <w:drawing>
              <wp:anchor distT="0" distB="0" distL="0" distR="0" simplePos="0" relativeHeight="15730176" behindDoc="0" locked="0" layoutInCell="1" allowOverlap="1" wp14:anchorId="7125460B" wp14:editId="3DFD0AE8">
                <wp:simplePos x="0" y="0"/>
                <wp:positionH relativeFrom="page">
                  <wp:posOffset>720000</wp:posOffset>
                </wp:positionH>
                <wp:positionV relativeFrom="paragraph">
                  <wp:posOffset>-347610</wp:posOffset>
                </wp:positionV>
                <wp:extent cx="1800225" cy="1440180"/>
                <wp:effectExtent l="0" t="0" r="0" b="0"/>
                <wp:wrapNone/>
                <wp:docPr id="23" name="Group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24" name="Graphic 24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5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5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8"/>
                                </a:lnTo>
                                <a:lnTo>
                                  <a:pt x="1799999" y="1148789"/>
                                </a:lnTo>
                                <a:lnTo>
                                  <a:pt x="1799999" y="291211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DF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" name="Graphic 25"/>
                        <wps:cNvSpPr/>
                        <wps:spPr>
                          <a:xfrm>
                            <a:off x="12699" y="82829"/>
                            <a:ext cx="1127125" cy="822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27125" h="822960">
                                <a:moveTo>
                                  <a:pt x="563278" y="0"/>
                                </a:moveTo>
                                <a:lnTo>
                                  <a:pt x="515273" y="1487"/>
                                </a:lnTo>
                                <a:lnTo>
                                  <a:pt x="467549" y="5951"/>
                                </a:lnTo>
                                <a:lnTo>
                                  <a:pt x="420388" y="13390"/>
                                </a:lnTo>
                                <a:lnTo>
                                  <a:pt x="374070" y="23806"/>
                                </a:lnTo>
                                <a:lnTo>
                                  <a:pt x="328877" y="37196"/>
                                </a:lnTo>
                                <a:lnTo>
                                  <a:pt x="285091" y="53563"/>
                                </a:lnTo>
                                <a:lnTo>
                                  <a:pt x="242992" y="72905"/>
                                </a:lnTo>
                                <a:lnTo>
                                  <a:pt x="202861" y="95224"/>
                                </a:lnTo>
                                <a:lnTo>
                                  <a:pt x="164980" y="120517"/>
                                </a:lnTo>
                                <a:lnTo>
                                  <a:pt x="126313" y="151768"/>
                                </a:lnTo>
                                <a:lnTo>
                                  <a:pt x="92801" y="185067"/>
                                </a:lnTo>
                                <a:lnTo>
                                  <a:pt x="64445" y="220120"/>
                                </a:lnTo>
                                <a:lnTo>
                                  <a:pt x="41245" y="256636"/>
                                </a:lnTo>
                                <a:lnTo>
                                  <a:pt x="23200" y="294323"/>
                                </a:lnTo>
                                <a:lnTo>
                                  <a:pt x="10311" y="332886"/>
                                </a:lnTo>
                                <a:lnTo>
                                  <a:pt x="2577" y="372035"/>
                                </a:lnTo>
                                <a:lnTo>
                                  <a:pt x="0" y="411476"/>
                                </a:lnTo>
                                <a:lnTo>
                                  <a:pt x="2577" y="450917"/>
                                </a:lnTo>
                                <a:lnTo>
                                  <a:pt x="10311" y="490065"/>
                                </a:lnTo>
                                <a:lnTo>
                                  <a:pt x="23200" y="528629"/>
                                </a:lnTo>
                                <a:lnTo>
                                  <a:pt x="41245" y="566315"/>
                                </a:lnTo>
                                <a:lnTo>
                                  <a:pt x="64445" y="602831"/>
                                </a:lnTo>
                                <a:lnTo>
                                  <a:pt x="92801" y="637884"/>
                                </a:lnTo>
                                <a:lnTo>
                                  <a:pt x="126313" y="671183"/>
                                </a:lnTo>
                                <a:lnTo>
                                  <a:pt x="164980" y="702434"/>
                                </a:lnTo>
                                <a:lnTo>
                                  <a:pt x="202861" y="727728"/>
                                </a:lnTo>
                                <a:lnTo>
                                  <a:pt x="242992" y="750046"/>
                                </a:lnTo>
                                <a:lnTo>
                                  <a:pt x="285091" y="769389"/>
                                </a:lnTo>
                                <a:lnTo>
                                  <a:pt x="328877" y="785756"/>
                                </a:lnTo>
                                <a:lnTo>
                                  <a:pt x="374070" y="799147"/>
                                </a:lnTo>
                                <a:lnTo>
                                  <a:pt x="420388" y="809562"/>
                                </a:lnTo>
                                <a:lnTo>
                                  <a:pt x="467549" y="817001"/>
                                </a:lnTo>
                                <a:lnTo>
                                  <a:pt x="515273" y="821465"/>
                                </a:lnTo>
                                <a:lnTo>
                                  <a:pt x="563278" y="822953"/>
                                </a:lnTo>
                                <a:lnTo>
                                  <a:pt x="611283" y="821465"/>
                                </a:lnTo>
                                <a:lnTo>
                                  <a:pt x="659007" y="817001"/>
                                </a:lnTo>
                                <a:lnTo>
                                  <a:pt x="706168" y="809562"/>
                                </a:lnTo>
                                <a:lnTo>
                                  <a:pt x="752486" y="799147"/>
                                </a:lnTo>
                                <a:lnTo>
                                  <a:pt x="797678" y="785756"/>
                                </a:lnTo>
                                <a:lnTo>
                                  <a:pt x="841465" y="769389"/>
                                </a:lnTo>
                                <a:lnTo>
                                  <a:pt x="883564" y="750046"/>
                                </a:lnTo>
                                <a:lnTo>
                                  <a:pt x="923695" y="727728"/>
                                </a:lnTo>
                                <a:lnTo>
                                  <a:pt x="961576" y="702434"/>
                                </a:lnTo>
                                <a:lnTo>
                                  <a:pt x="1000243" y="671183"/>
                                </a:lnTo>
                                <a:lnTo>
                                  <a:pt x="1033755" y="637884"/>
                                </a:lnTo>
                                <a:lnTo>
                                  <a:pt x="1062110" y="602831"/>
                                </a:lnTo>
                                <a:lnTo>
                                  <a:pt x="1085311" y="566315"/>
                                </a:lnTo>
                                <a:lnTo>
                                  <a:pt x="1103355" y="528629"/>
                                </a:lnTo>
                                <a:lnTo>
                                  <a:pt x="1116244" y="490065"/>
                                </a:lnTo>
                                <a:lnTo>
                                  <a:pt x="1123978" y="450917"/>
                                </a:lnTo>
                                <a:lnTo>
                                  <a:pt x="1126556" y="411476"/>
                                </a:lnTo>
                                <a:lnTo>
                                  <a:pt x="1123978" y="372035"/>
                                </a:lnTo>
                                <a:lnTo>
                                  <a:pt x="1116244" y="332886"/>
                                </a:lnTo>
                                <a:lnTo>
                                  <a:pt x="1103355" y="294323"/>
                                </a:lnTo>
                                <a:lnTo>
                                  <a:pt x="1085311" y="256636"/>
                                </a:lnTo>
                                <a:lnTo>
                                  <a:pt x="1062110" y="220120"/>
                                </a:lnTo>
                                <a:lnTo>
                                  <a:pt x="1033755" y="185067"/>
                                </a:lnTo>
                                <a:lnTo>
                                  <a:pt x="1000243" y="151768"/>
                                </a:lnTo>
                                <a:lnTo>
                                  <a:pt x="961576" y="120517"/>
                                </a:lnTo>
                                <a:lnTo>
                                  <a:pt x="923695" y="95224"/>
                                </a:lnTo>
                                <a:lnTo>
                                  <a:pt x="883564" y="72905"/>
                                </a:lnTo>
                                <a:lnTo>
                                  <a:pt x="841465" y="53563"/>
                                </a:lnTo>
                                <a:lnTo>
                                  <a:pt x="797678" y="37196"/>
                                </a:lnTo>
                                <a:lnTo>
                                  <a:pt x="752486" y="23806"/>
                                </a:lnTo>
                                <a:lnTo>
                                  <a:pt x="706168" y="13390"/>
                                </a:lnTo>
                                <a:lnTo>
                                  <a:pt x="659007" y="5951"/>
                                </a:lnTo>
                                <a:lnTo>
                                  <a:pt x="611283" y="1487"/>
                                </a:lnTo>
                                <a:lnTo>
                                  <a:pt x="5632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" name="Graphic 26"/>
                        <wps:cNvSpPr/>
                        <wps:spPr>
                          <a:xfrm>
                            <a:off x="12700" y="82829"/>
                            <a:ext cx="1127125" cy="822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27125" h="822960">
                                <a:moveTo>
                                  <a:pt x="961576" y="120518"/>
                                </a:moveTo>
                                <a:lnTo>
                                  <a:pt x="1000243" y="151769"/>
                                </a:lnTo>
                                <a:lnTo>
                                  <a:pt x="1033754" y="185068"/>
                                </a:lnTo>
                                <a:lnTo>
                                  <a:pt x="1062110" y="220121"/>
                                </a:lnTo>
                                <a:lnTo>
                                  <a:pt x="1085311" y="256637"/>
                                </a:lnTo>
                                <a:lnTo>
                                  <a:pt x="1103356" y="294323"/>
                                </a:lnTo>
                                <a:lnTo>
                                  <a:pt x="1116245" y="332887"/>
                                </a:lnTo>
                                <a:lnTo>
                                  <a:pt x="1123978" y="372035"/>
                                </a:lnTo>
                                <a:lnTo>
                                  <a:pt x="1126556" y="411476"/>
                                </a:lnTo>
                                <a:lnTo>
                                  <a:pt x="1123978" y="450917"/>
                                </a:lnTo>
                                <a:lnTo>
                                  <a:pt x="1116245" y="490066"/>
                                </a:lnTo>
                                <a:lnTo>
                                  <a:pt x="1103356" y="528629"/>
                                </a:lnTo>
                                <a:lnTo>
                                  <a:pt x="1085311" y="566315"/>
                                </a:lnTo>
                                <a:lnTo>
                                  <a:pt x="1062110" y="602831"/>
                                </a:lnTo>
                                <a:lnTo>
                                  <a:pt x="1033754" y="637885"/>
                                </a:lnTo>
                                <a:lnTo>
                                  <a:pt x="1000243" y="671183"/>
                                </a:lnTo>
                                <a:lnTo>
                                  <a:pt x="961576" y="702434"/>
                                </a:lnTo>
                                <a:lnTo>
                                  <a:pt x="923695" y="727728"/>
                                </a:lnTo>
                                <a:lnTo>
                                  <a:pt x="883564" y="750047"/>
                                </a:lnTo>
                                <a:lnTo>
                                  <a:pt x="841465" y="769389"/>
                                </a:lnTo>
                                <a:lnTo>
                                  <a:pt x="797678" y="785756"/>
                                </a:lnTo>
                                <a:lnTo>
                                  <a:pt x="752485" y="799147"/>
                                </a:lnTo>
                                <a:lnTo>
                                  <a:pt x="706168" y="809562"/>
                                </a:lnTo>
                                <a:lnTo>
                                  <a:pt x="659006" y="817002"/>
                                </a:lnTo>
                                <a:lnTo>
                                  <a:pt x="611283" y="821465"/>
                                </a:lnTo>
                                <a:lnTo>
                                  <a:pt x="563278" y="822953"/>
                                </a:lnTo>
                                <a:lnTo>
                                  <a:pt x="515273" y="821465"/>
                                </a:lnTo>
                                <a:lnTo>
                                  <a:pt x="467549" y="817002"/>
                                </a:lnTo>
                                <a:lnTo>
                                  <a:pt x="420388" y="809562"/>
                                </a:lnTo>
                                <a:lnTo>
                                  <a:pt x="374070" y="799147"/>
                                </a:lnTo>
                                <a:lnTo>
                                  <a:pt x="328877" y="785756"/>
                                </a:lnTo>
                                <a:lnTo>
                                  <a:pt x="285091" y="769389"/>
                                </a:lnTo>
                                <a:lnTo>
                                  <a:pt x="242992" y="750047"/>
                                </a:lnTo>
                                <a:lnTo>
                                  <a:pt x="202861" y="727728"/>
                                </a:lnTo>
                                <a:lnTo>
                                  <a:pt x="164980" y="702434"/>
                                </a:lnTo>
                                <a:lnTo>
                                  <a:pt x="126313" y="671183"/>
                                </a:lnTo>
                                <a:lnTo>
                                  <a:pt x="92801" y="637885"/>
                                </a:lnTo>
                                <a:lnTo>
                                  <a:pt x="64445" y="602831"/>
                                </a:lnTo>
                                <a:lnTo>
                                  <a:pt x="41245" y="566315"/>
                                </a:lnTo>
                                <a:lnTo>
                                  <a:pt x="23200" y="528629"/>
                                </a:lnTo>
                                <a:lnTo>
                                  <a:pt x="10311" y="490066"/>
                                </a:lnTo>
                                <a:lnTo>
                                  <a:pt x="2577" y="450917"/>
                                </a:lnTo>
                                <a:lnTo>
                                  <a:pt x="0" y="411476"/>
                                </a:lnTo>
                                <a:lnTo>
                                  <a:pt x="2577" y="372035"/>
                                </a:lnTo>
                                <a:lnTo>
                                  <a:pt x="10311" y="332887"/>
                                </a:lnTo>
                                <a:lnTo>
                                  <a:pt x="23200" y="294323"/>
                                </a:lnTo>
                                <a:lnTo>
                                  <a:pt x="41245" y="256637"/>
                                </a:lnTo>
                                <a:lnTo>
                                  <a:pt x="64445" y="220121"/>
                                </a:lnTo>
                                <a:lnTo>
                                  <a:pt x="92801" y="185068"/>
                                </a:lnTo>
                                <a:lnTo>
                                  <a:pt x="126313" y="151769"/>
                                </a:lnTo>
                                <a:lnTo>
                                  <a:pt x="164980" y="120518"/>
                                </a:lnTo>
                                <a:lnTo>
                                  <a:pt x="202861" y="95224"/>
                                </a:lnTo>
                                <a:lnTo>
                                  <a:pt x="242992" y="72906"/>
                                </a:lnTo>
                                <a:lnTo>
                                  <a:pt x="285091" y="53563"/>
                                </a:lnTo>
                                <a:lnTo>
                                  <a:pt x="328877" y="37197"/>
                                </a:lnTo>
                                <a:lnTo>
                                  <a:pt x="374070" y="23806"/>
                                </a:lnTo>
                                <a:lnTo>
                                  <a:pt x="420388" y="13390"/>
                                </a:lnTo>
                                <a:lnTo>
                                  <a:pt x="467549" y="5951"/>
                                </a:lnTo>
                                <a:lnTo>
                                  <a:pt x="515273" y="1487"/>
                                </a:lnTo>
                                <a:lnTo>
                                  <a:pt x="563278" y="0"/>
                                </a:lnTo>
                                <a:lnTo>
                                  <a:pt x="611283" y="1487"/>
                                </a:lnTo>
                                <a:lnTo>
                                  <a:pt x="659006" y="5951"/>
                                </a:lnTo>
                                <a:lnTo>
                                  <a:pt x="706168" y="13390"/>
                                </a:lnTo>
                                <a:lnTo>
                                  <a:pt x="752485" y="23806"/>
                                </a:lnTo>
                                <a:lnTo>
                                  <a:pt x="797678" y="37197"/>
                                </a:lnTo>
                                <a:lnTo>
                                  <a:pt x="841465" y="53563"/>
                                </a:lnTo>
                                <a:lnTo>
                                  <a:pt x="883564" y="72906"/>
                                </a:lnTo>
                                <a:lnTo>
                                  <a:pt x="923695" y="95224"/>
                                </a:lnTo>
                                <a:lnTo>
                                  <a:pt x="961576" y="120518"/>
                                </a:lnTo>
                                <a:close/>
                              </a:path>
                            </a:pathLst>
                          </a:custGeom>
                          <a:ln w="25399">
                            <a:solidFill>
                              <a:srgbClr val="193F7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6.692921pt;margin-top:-27.370895pt;width:141.75pt;height:113.4pt;mso-position-horizontal-relative:page;mso-position-vertical-relative:paragraph;z-index:15730176" id="docshapegroup20" coordorigin="1134,-547" coordsize="2835,2268">
                <v:shape style="position:absolute;left:1133;top:-548;width:2835;height:2268" id="docshape21" coordorigin="1134,-547" coordsize="2835,2268" path="m3510,-547l1592,-547,1501,-547,1428,-545,1323,-525,1268,-498,1221,-460,1183,-413,1156,-358,1137,-254,1134,-180,1134,-89,1134,1262,1134,1353,1137,1427,1156,1531,1183,1586,1221,1633,1268,1671,1323,1698,1428,1717,1501,1720,1592,1720,3510,1720,3601,1720,3675,1717,3779,1698,3834,1671,3881,1633,3919,1586,3946,1531,3966,1427,3968,1353,3969,1262,3969,-89,3968,-180,3966,-254,3946,-358,3919,-413,3881,-460,3834,-498,3779,-525,3675,-545,3601,-547,3510,-547xe" filled="true" fillcolor="#e6edf8" stroked="false">
                  <v:path arrowok="t"/>
                  <v:fill type="solid"/>
                </v:shape>
                <v:shape style="position:absolute;left:1153;top:-417;width:1775;height:1296" id="docshape22" coordorigin="1154,-417" coordsize="1775,1296" path="m2041,-417l1965,-415,1890,-408,1816,-396,1743,-379,1672,-358,1603,-333,1537,-302,1473,-267,1414,-227,1353,-178,1300,-126,1255,-70,1219,-13,1190,47,1170,107,1158,169,1154,231,1158,293,1170,355,1190,416,1219,475,1255,532,1300,588,1353,640,1414,689,1473,729,1537,764,1603,795,1672,820,1743,842,1816,858,1890,870,1965,877,2041,879,2117,877,2192,870,2266,858,2339,842,2410,820,2479,795,2545,764,2608,729,2668,689,2729,640,2782,588,2826,532,2863,475,2891,416,2912,355,2924,293,2928,231,2924,169,2912,107,2891,47,2863,-13,2826,-70,2782,-126,2729,-178,2668,-227,2608,-267,2545,-302,2479,-333,2410,-358,2339,-379,2266,-396,2192,-408,2117,-415,2041,-417xe" filled="true" fillcolor="#ffffff" stroked="false">
                  <v:path arrowok="t"/>
                  <v:fill type="solid"/>
                </v:shape>
                <v:shape style="position:absolute;left:1153;top:-417;width:1775;height:1296" id="docshape23" coordorigin="1154,-417" coordsize="1775,1296" path="m2668,-227l2729,-178,2782,-126,2826,-70,2863,-13,2891,47,2912,107,2924,169,2928,231,2924,293,2912,355,2891,416,2863,475,2826,532,2782,588,2729,640,2668,689,2608,729,2545,764,2479,795,2410,820,2339,842,2266,858,2192,870,2117,877,2041,879,1965,877,1890,870,1816,858,1743,842,1672,820,1603,795,1537,764,1473,729,1414,689,1353,640,1300,588,1255,532,1219,475,1190,416,1170,355,1158,293,1154,231,1158,169,1170,107,1190,47,1219,-13,1255,-70,1300,-126,1353,-178,1414,-227,1473,-267,1537,-302,1603,-333,1672,-358,1743,-379,1816,-396,1890,-408,1965,-415,2041,-417,2117,-415,2192,-408,2266,-396,2339,-379,2410,-358,2479,-333,2545,-302,2608,-267,2668,-227xe" filled="false" stroked="true" strokeweight="2.0pt" strokecolor="#193f7b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 w:rsidRPr="00F35C7E">
        <w:rPr>
          <w:rFonts w:asciiTheme="minorBidi" w:hAnsiTheme="minorBidi" w:cstheme="minorBidi"/>
        </w:rPr>
        <w:t>Sometimes</w:t>
      </w:r>
      <w:r w:rsidRPr="00F35C7E">
        <w:rPr>
          <w:rFonts w:asciiTheme="minorBidi" w:hAnsiTheme="minorBidi" w:cstheme="minorBidi"/>
          <w:spacing w:val="-7"/>
        </w:rPr>
        <w:t xml:space="preserve"> </w:t>
      </w:r>
      <w:r w:rsidRPr="00F35C7E">
        <w:rPr>
          <w:rFonts w:asciiTheme="minorBidi" w:hAnsiTheme="minorBidi" w:cstheme="minorBidi"/>
        </w:rPr>
        <w:t>if</w:t>
      </w:r>
      <w:r w:rsidRPr="00F35C7E">
        <w:rPr>
          <w:rFonts w:asciiTheme="minorBidi" w:hAnsiTheme="minorBidi" w:cstheme="minorBidi"/>
          <w:spacing w:val="-7"/>
        </w:rPr>
        <w:t xml:space="preserve"> </w:t>
      </w:r>
      <w:r w:rsidRPr="00F35C7E">
        <w:rPr>
          <w:rFonts w:asciiTheme="minorBidi" w:hAnsiTheme="minorBidi" w:cstheme="minorBidi"/>
        </w:rPr>
        <w:t>a</w:t>
      </w:r>
      <w:r w:rsidRPr="00F35C7E">
        <w:rPr>
          <w:rFonts w:asciiTheme="minorBidi" w:hAnsiTheme="minorBidi" w:cstheme="minorBidi"/>
          <w:spacing w:val="-7"/>
        </w:rPr>
        <w:t xml:space="preserve"> </w:t>
      </w:r>
      <w:r w:rsidRPr="00F35C7E">
        <w:rPr>
          <w:rFonts w:asciiTheme="minorBidi" w:hAnsiTheme="minorBidi" w:cstheme="minorBidi"/>
        </w:rPr>
        <w:t>bold</w:t>
      </w:r>
      <w:r w:rsidRPr="00F35C7E">
        <w:rPr>
          <w:rFonts w:asciiTheme="minorBidi" w:hAnsiTheme="minorBidi" w:cstheme="minorBidi"/>
          <w:spacing w:val="-7"/>
        </w:rPr>
        <w:t xml:space="preserve"> </w:t>
      </w:r>
      <w:r w:rsidRPr="00F35C7E">
        <w:rPr>
          <w:rFonts w:asciiTheme="minorBidi" w:hAnsiTheme="minorBidi" w:cstheme="minorBidi"/>
        </w:rPr>
        <w:t>word</w:t>
      </w:r>
      <w:r w:rsidRPr="00F35C7E">
        <w:rPr>
          <w:rFonts w:asciiTheme="minorBidi" w:hAnsiTheme="minorBidi" w:cstheme="minorBidi"/>
          <w:spacing w:val="-7"/>
        </w:rPr>
        <w:t xml:space="preserve"> </w:t>
      </w:r>
      <w:r w:rsidRPr="00F35C7E">
        <w:rPr>
          <w:rFonts w:asciiTheme="minorBidi" w:hAnsiTheme="minorBidi" w:cstheme="minorBidi"/>
        </w:rPr>
        <w:t>is</w:t>
      </w:r>
      <w:r w:rsidRPr="00F35C7E">
        <w:rPr>
          <w:rFonts w:asciiTheme="minorBidi" w:hAnsiTheme="minorBidi" w:cstheme="minorBidi"/>
          <w:spacing w:val="-7"/>
        </w:rPr>
        <w:t xml:space="preserve"> </w:t>
      </w:r>
      <w:r w:rsidRPr="00F35C7E">
        <w:rPr>
          <w:rFonts w:asciiTheme="minorBidi" w:hAnsiTheme="minorBidi" w:cstheme="minorBidi"/>
        </w:rPr>
        <w:t>hard</w:t>
      </w:r>
      <w:r w:rsidRPr="00F35C7E">
        <w:rPr>
          <w:rFonts w:asciiTheme="minorBidi" w:hAnsiTheme="minorBidi" w:cstheme="minorBidi"/>
          <w:spacing w:val="-7"/>
        </w:rPr>
        <w:t xml:space="preserve"> </w:t>
      </w:r>
      <w:r w:rsidRPr="00F35C7E">
        <w:rPr>
          <w:rFonts w:asciiTheme="minorBidi" w:hAnsiTheme="minorBidi" w:cstheme="minorBidi"/>
        </w:rPr>
        <w:t xml:space="preserve">to understand, we will explain what it </w:t>
      </w:r>
      <w:r w:rsidRPr="00F35C7E">
        <w:rPr>
          <w:rFonts w:asciiTheme="minorBidi" w:hAnsiTheme="minorBidi" w:cstheme="minorBidi"/>
          <w:spacing w:val="-2"/>
        </w:rPr>
        <w:t>means.</w:t>
      </w:r>
    </w:p>
    <w:p w14:paraId="0C1E40EC" w14:textId="77777777" w:rsidR="00C1569F" w:rsidRPr="00F35C7E" w:rsidRDefault="00C1569F">
      <w:pPr>
        <w:pStyle w:val="BodyText"/>
        <w:rPr>
          <w:rFonts w:asciiTheme="minorBidi" w:hAnsiTheme="minorBidi" w:cstheme="minorBidi"/>
          <w:sz w:val="48"/>
        </w:rPr>
      </w:pPr>
    </w:p>
    <w:p w14:paraId="7FAD5ACC" w14:textId="77777777" w:rsidR="00C1569F" w:rsidRPr="00F35C7E" w:rsidRDefault="00000000">
      <w:pPr>
        <w:pStyle w:val="BodyText"/>
        <w:spacing w:before="427" w:line="242" w:lineRule="auto"/>
        <w:ind w:left="3535" w:right="256"/>
        <w:rPr>
          <w:rFonts w:asciiTheme="minorBidi" w:hAnsiTheme="minorBidi" w:cstheme="minorBidi"/>
        </w:rPr>
      </w:pPr>
      <w:r w:rsidRPr="00F35C7E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0" distR="0" simplePos="0" relativeHeight="15729664" behindDoc="0" locked="0" layoutInCell="1" allowOverlap="1" wp14:anchorId="2F984A50" wp14:editId="0067A559">
                <wp:simplePos x="0" y="0"/>
                <wp:positionH relativeFrom="page">
                  <wp:posOffset>720000</wp:posOffset>
                </wp:positionH>
                <wp:positionV relativeFrom="paragraph">
                  <wp:posOffset>104237</wp:posOffset>
                </wp:positionV>
                <wp:extent cx="1800225" cy="1440180"/>
                <wp:effectExtent l="0" t="0" r="0" b="0"/>
                <wp:wrapNone/>
                <wp:docPr id="27" name="Group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28" name="Graphic 28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9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4"/>
                                </a:lnTo>
                                <a:lnTo>
                                  <a:pt x="55532" y="1384468"/>
                                </a:lnTo>
                                <a:lnTo>
                                  <a:pt x="85466" y="1408525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6"/>
                                </a:lnTo>
                                <a:lnTo>
                                  <a:pt x="233261" y="1439777"/>
                                </a:lnTo>
                                <a:lnTo>
                                  <a:pt x="291210" y="1440000"/>
                                </a:lnTo>
                                <a:lnTo>
                                  <a:pt x="1508788" y="1440000"/>
                                </a:lnTo>
                                <a:lnTo>
                                  <a:pt x="1566738" y="1439777"/>
                                </a:lnTo>
                                <a:lnTo>
                                  <a:pt x="1613472" y="1438216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5"/>
                                </a:lnTo>
                                <a:lnTo>
                                  <a:pt x="1744467" y="1384468"/>
                                </a:lnTo>
                                <a:lnTo>
                                  <a:pt x="1768525" y="1354534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9"/>
                                </a:lnTo>
                                <a:lnTo>
                                  <a:pt x="1799999" y="1148789"/>
                                </a:lnTo>
                                <a:lnTo>
                                  <a:pt x="1799999" y="291211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DF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" name="Image 29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5386" y="72856"/>
                            <a:ext cx="1569225" cy="11153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" name="Image 30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7783" y="676990"/>
                            <a:ext cx="539048" cy="6901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" name="Textbox 31"/>
                        <wps:cNvSpPr txBox="1"/>
                        <wps:spPr>
                          <a:xfrm>
                            <a:off x="0" y="0"/>
                            <a:ext cx="1800225" cy="14401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E225852" w14:textId="77777777" w:rsidR="00C1569F" w:rsidRDefault="00C1569F">
                              <w:pPr>
                                <w:spacing w:before="3"/>
                                <w:rPr>
                                  <w:sz w:val="46"/>
                                </w:rPr>
                              </w:pPr>
                            </w:p>
                            <w:p w14:paraId="56A2FDA8" w14:textId="77777777" w:rsidR="00C1569F" w:rsidRDefault="00000000">
                              <w:pPr>
                                <w:ind w:left="313" w:right="313"/>
                                <w:jc w:val="center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color w:val="0433FF"/>
                                  <w:spacing w:val="-2"/>
                                  <w:sz w:val="36"/>
                                  <w:u w:val="single" w:color="0433FF"/>
                                </w:rPr>
                                <w:t>links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F984A50" id="Group 27" o:spid="_x0000_s1027" style="position:absolute;left:0;text-align:left;margin-left:56.7pt;margin-top:8.2pt;width:141.75pt;height:113.4pt;z-index:15729664;mso-wrap-distance-left:0;mso-wrap-distance-right:0;mso-position-horizontal-relative:page" coordsize="18002,14401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">
                <v:shape id="Graphic 28" o:spid="_x0000_s1028" style="position:absolute;width:18002;height:14401;visibility:visible;mso-wrap-style:square;v-text-anchor:top" coordsize="1800225,144018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" path="m1508788,l291210,,233261,222,186527,1783,120299,14270,85466,31474,55532,55532,31474,85466,14270,120299,1783,186527,222,233261,,291211r,857578l222,1206739r1561,46733l14270,1319700r17204,34834l55532,1384468r29934,24057l120299,1425729r66228,12487l233261,1439777r57949,223l1508788,1440000r57950,-223l1613472,1438216r66228,-12487l1714533,1408525r29934,-24057l1768525,1354534r17203,-34834l1798216,1253472r1560,-46733l1799999,1148789r,-857578l1799776,233261r-1560,-46734l1785728,120299,1768525,85466,1744467,55532,1714533,31474,1679700,14270,1613472,1783,1566738,222,1508788,xe" fillcolor="#e6edf8" stroked="f">
                  <v:path arrowok="t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9" o:spid="_x0000_s1029" type="#_x0000_t75" style="position:absolute;left:1153;top:728;width:15693;height:1115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">
                  <v:imagedata r:id="rId22" o:title=""/>
                </v:shape>
                <v:shape id="Image 30" o:spid="_x0000_s1030" type="#_x0000_t75" style="position:absolute;left:6877;top:6769;width:5391;height:690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">
                  <v:imagedata r:id="rId23" o:title=""/>
                </v:shape>
                <v:shape id="Textbox 31" o:spid="_x0000_s1031" type="#_x0000_t202" style="position:absolute;width:18002;height:1440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" filled="f" stroked="f">
                  <v:textbox inset="0,0,0,0">
                    <w:txbxContent>
                      <w:p w14:paraId="0E225852" w14:textId="77777777" w:rsidR="00C1569F" w:rsidRDefault="00C1569F">
                        <w:pPr>
                          <w:spacing w:before="3"/>
                          <w:rPr>
                            <w:sz w:val="46"/>
                          </w:rPr>
                        </w:pPr>
                      </w:p>
                      <w:p w14:paraId="56A2FDA8" w14:textId="77777777" w:rsidR="00C1569F" w:rsidRDefault="00000000">
                        <w:pPr>
                          <w:ind w:left="313" w:right="313"/>
                          <w:jc w:val="center"/>
                          <w:rPr>
                            <w:sz w:val="36"/>
                          </w:rPr>
                        </w:pPr>
                        <w:r>
                          <w:rPr>
                            <w:color w:val="0433FF"/>
                            <w:spacing w:val="-2"/>
                            <w:sz w:val="36"/>
                            <w:u w:val="single" w:color="0433FF"/>
                          </w:rPr>
                          <w:t>links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F35C7E">
        <w:rPr>
          <w:rFonts w:asciiTheme="minorBidi" w:hAnsiTheme="minorBidi" w:cstheme="minorBidi"/>
          <w:color w:val="0433FF"/>
          <w:u w:val="single" w:color="0433FF"/>
        </w:rPr>
        <w:t>Blue</w:t>
      </w:r>
      <w:r w:rsidRPr="00F35C7E">
        <w:rPr>
          <w:rFonts w:asciiTheme="minorBidi" w:hAnsiTheme="minorBidi" w:cstheme="minorBidi"/>
          <w:color w:val="0433FF"/>
          <w:spacing w:val="-9"/>
          <w:u w:val="single" w:color="0433FF"/>
        </w:rPr>
        <w:t xml:space="preserve"> </w:t>
      </w:r>
      <w:r w:rsidRPr="00F35C7E">
        <w:rPr>
          <w:rFonts w:asciiTheme="minorBidi" w:hAnsiTheme="minorBidi" w:cstheme="minorBidi"/>
          <w:color w:val="0433FF"/>
          <w:u w:val="single" w:color="0433FF"/>
        </w:rPr>
        <w:t>and</w:t>
      </w:r>
      <w:r w:rsidRPr="00F35C7E">
        <w:rPr>
          <w:rFonts w:asciiTheme="minorBidi" w:hAnsiTheme="minorBidi" w:cstheme="minorBidi"/>
          <w:color w:val="0433FF"/>
          <w:spacing w:val="-9"/>
          <w:u w:val="single" w:color="0433FF"/>
        </w:rPr>
        <w:t xml:space="preserve"> </w:t>
      </w:r>
      <w:r w:rsidRPr="00F35C7E">
        <w:rPr>
          <w:rFonts w:asciiTheme="minorBidi" w:hAnsiTheme="minorBidi" w:cstheme="minorBidi"/>
          <w:color w:val="0433FF"/>
          <w:u w:val="single" w:color="0433FF"/>
        </w:rPr>
        <w:t>underlined</w:t>
      </w:r>
      <w:r w:rsidRPr="00F35C7E">
        <w:rPr>
          <w:rFonts w:asciiTheme="minorBidi" w:hAnsiTheme="minorBidi" w:cstheme="minorBidi"/>
          <w:color w:val="0433FF"/>
          <w:spacing w:val="-9"/>
        </w:rPr>
        <w:t xml:space="preserve"> </w:t>
      </w:r>
      <w:r w:rsidRPr="00F35C7E">
        <w:rPr>
          <w:rFonts w:asciiTheme="minorBidi" w:hAnsiTheme="minorBidi" w:cstheme="minorBidi"/>
        </w:rPr>
        <w:t>words</w:t>
      </w:r>
      <w:r w:rsidRPr="00F35C7E">
        <w:rPr>
          <w:rFonts w:asciiTheme="minorBidi" w:hAnsiTheme="minorBidi" w:cstheme="minorBidi"/>
          <w:spacing w:val="-9"/>
        </w:rPr>
        <w:t xml:space="preserve"> </w:t>
      </w:r>
      <w:r w:rsidRPr="00F35C7E">
        <w:rPr>
          <w:rFonts w:asciiTheme="minorBidi" w:hAnsiTheme="minorBidi" w:cstheme="minorBidi"/>
        </w:rPr>
        <w:t>show</w:t>
      </w:r>
      <w:r w:rsidRPr="00F35C7E">
        <w:rPr>
          <w:rFonts w:asciiTheme="minorBidi" w:hAnsiTheme="minorBidi" w:cstheme="minorBidi"/>
          <w:spacing w:val="-9"/>
        </w:rPr>
        <w:t xml:space="preserve"> </w:t>
      </w:r>
      <w:r w:rsidRPr="00F35C7E">
        <w:rPr>
          <w:rFonts w:asciiTheme="minorBidi" w:hAnsiTheme="minorBidi" w:cstheme="minorBidi"/>
        </w:rPr>
        <w:t>links to</w:t>
      </w:r>
      <w:r w:rsidRPr="00F35C7E">
        <w:rPr>
          <w:rFonts w:asciiTheme="minorBidi" w:hAnsiTheme="minorBidi" w:cstheme="minorBidi"/>
          <w:spacing w:val="-3"/>
        </w:rPr>
        <w:t xml:space="preserve"> </w:t>
      </w:r>
      <w:r w:rsidRPr="00F35C7E">
        <w:rPr>
          <w:rFonts w:asciiTheme="minorBidi" w:hAnsiTheme="minorBidi" w:cstheme="minorBidi"/>
        </w:rPr>
        <w:t>websites</w:t>
      </w:r>
      <w:r w:rsidRPr="00F35C7E">
        <w:rPr>
          <w:rFonts w:asciiTheme="minorBidi" w:hAnsiTheme="minorBidi" w:cstheme="minorBidi"/>
          <w:spacing w:val="-3"/>
        </w:rPr>
        <w:t xml:space="preserve"> </w:t>
      </w:r>
      <w:r w:rsidRPr="00F35C7E">
        <w:rPr>
          <w:rFonts w:asciiTheme="minorBidi" w:hAnsiTheme="minorBidi" w:cstheme="minorBidi"/>
        </w:rPr>
        <w:t>and</w:t>
      </w:r>
      <w:r w:rsidRPr="00F35C7E">
        <w:rPr>
          <w:rFonts w:asciiTheme="minorBidi" w:hAnsiTheme="minorBidi" w:cstheme="minorBidi"/>
          <w:spacing w:val="-3"/>
        </w:rPr>
        <w:t xml:space="preserve"> </w:t>
      </w:r>
      <w:r w:rsidRPr="00F35C7E">
        <w:rPr>
          <w:rFonts w:asciiTheme="minorBidi" w:hAnsiTheme="minorBidi" w:cstheme="minorBidi"/>
        </w:rPr>
        <w:t>email</w:t>
      </w:r>
      <w:r w:rsidRPr="00F35C7E">
        <w:rPr>
          <w:rFonts w:asciiTheme="minorBidi" w:hAnsiTheme="minorBidi" w:cstheme="minorBidi"/>
          <w:spacing w:val="-3"/>
        </w:rPr>
        <w:t xml:space="preserve"> </w:t>
      </w:r>
      <w:r w:rsidRPr="00F35C7E">
        <w:rPr>
          <w:rFonts w:asciiTheme="minorBidi" w:hAnsiTheme="minorBidi" w:cstheme="minorBidi"/>
        </w:rPr>
        <w:t>addresses.</w:t>
      </w:r>
      <w:r w:rsidRPr="00F35C7E">
        <w:rPr>
          <w:rFonts w:asciiTheme="minorBidi" w:hAnsiTheme="minorBidi" w:cstheme="minorBidi"/>
          <w:spacing w:val="-3"/>
        </w:rPr>
        <w:t xml:space="preserve"> </w:t>
      </w:r>
      <w:r w:rsidRPr="00F35C7E">
        <w:rPr>
          <w:rFonts w:asciiTheme="minorBidi" w:hAnsiTheme="minorBidi" w:cstheme="minorBidi"/>
        </w:rPr>
        <w:t xml:space="preserve">You can click on these links on a </w:t>
      </w:r>
      <w:r w:rsidRPr="00F35C7E">
        <w:rPr>
          <w:rFonts w:asciiTheme="minorBidi" w:hAnsiTheme="minorBidi" w:cstheme="minorBidi"/>
          <w:spacing w:val="-2"/>
        </w:rPr>
        <w:t>computer.</w:t>
      </w:r>
    </w:p>
    <w:p w14:paraId="388145BC" w14:textId="77777777" w:rsidR="00C1569F" w:rsidRPr="00F35C7E" w:rsidRDefault="00C1569F">
      <w:pPr>
        <w:spacing w:line="242" w:lineRule="auto"/>
        <w:rPr>
          <w:rFonts w:asciiTheme="minorBidi" w:hAnsiTheme="minorBidi" w:cstheme="minorBidi"/>
        </w:rPr>
        <w:sectPr w:rsidR="00C1569F" w:rsidRPr="00F35C7E">
          <w:footerReference w:type="default" r:id="rId24"/>
          <w:pgSz w:w="11910" w:h="16840"/>
          <w:pgMar w:top="1040" w:right="1020" w:bottom="1400" w:left="1000" w:header="0" w:footer="1211" w:gutter="0"/>
          <w:pgNumType w:start="2"/>
          <w:cols w:space="720"/>
        </w:sectPr>
      </w:pPr>
    </w:p>
    <w:p w14:paraId="525D206D" w14:textId="77777777" w:rsidR="00C1569F" w:rsidRPr="00F35C7E" w:rsidRDefault="00000000">
      <w:pPr>
        <w:spacing w:before="200"/>
        <w:ind w:left="133"/>
        <w:rPr>
          <w:rFonts w:asciiTheme="minorBidi" w:hAnsiTheme="minorBidi" w:cstheme="minorBidi"/>
          <w:b/>
          <w:sz w:val="72"/>
        </w:rPr>
      </w:pPr>
      <w:r w:rsidRPr="00F35C7E">
        <w:rPr>
          <w:rFonts w:asciiTheme="minorBidi" w:hAnsiTheme="minorBidi" w:cstheme="minorBidi"/>
          <w:b/>
          <w:color w:val="193F7B"/>
          <w:sz w:val="72"/>
        </w:rPr>
        <w:lastRenderedPageBreak/>
        <w:t xml:space="preserve">What is in this </w:t>
      </w:r>
      <w:r w:rsidRPr="00F35C7E">
        <w:rPr>
          <w:rFonts w:asciiTheme="minorBidi" w:hAnsiTheme="minorBidi" w:cstheme="minorBidi"/>
          <w:b/>
          <w:color w:val="193F7B"/>
          <w:spacing w:val="-2"/>
          <w:sz w:val="72"/>
        </w:rPr>
        <w:t>booklet</w:t>
      </w:r>
    </w:p>
    <w:sdt>
      <w:sdtPr>
        <w:rPr>
          <w:rFonts w:asciiTheme="minorBidi" w:hAnsiTheme="minorBidi" w:cstheme="minorBidi"/>
          <w:sz w:val="22"/>
          <w:szCs w:val="22"/>
        </w:rPr>
        <w:id w:val="-1285964506"/>
        <w:docPartObj>
          <w:docPartGallery w:val="Table of Contents"/>
          <w:docPartUnique/>
        </w:docPartObj>
      </w:sdtPr>
      <w:sdtContent>
        <w:p w14:paraId="59B1DB59" w14:textId="77777777" w:rsidR="00C1569F" w:rsidRPr="00F35C7E" w:rsidRDefault="00000000">
          <w:pPr>
            <w:pStyle w:val="TOC1"/>
            <w:tabs>
              <w:tab w:val="right" w:leader="dot" w:pos="9771"/>
            </w:tabs>
            <w:spacing w:before="921"/>
            <w:rPr>
              <w:rFonts w:asciiTheme="minorBidi" w:hAnsiTheme="minorBidi" w:cstheme="minorBidi"/>
            </w:rPr>
          </w:pPr>
          <w:r w:rsidRPr="00F35C7E">
            <w:rPr>
              <w:rFonts w:asciiTheme="minorBidi" w:hAnsiTheme="minorBidi" w:cstheme="minorBidi"/>
            </w:rPr>
            <w:fldChar w:fldCharType="begin"/>
          </w:r>
          <w:r w:rsidRPr="00F35C7E">
            <w:rPr>
              <w:rFonts w:asciiTheme="minorBidi" w:hAnsiTheme="minorBidi" w:cstheme="minorBidi"/>
            </w:rPr>
            <w:instrText xml:space="preserve">TOC \o "1-1" \h \z \u </w:instrText>
          </w:r>
          <w:r w:rsidRPr="00F35C7E">
            <w:rPr>
              <w:rFonts w:asciiTheme="minorBidi" w:hAnsiTheme="minorBidi" w:cstheme="minorBidi"/>
            </w:rPr>
            <w:fldChar w:fldCharType="separate"/>
          </w:r>
          <w:hyperlink w:anchor="_bookmark0" w:history="1">
            <w:r w:rsidRPr="00F35C7E">
              <w:rPr>
                <w:rFonts w:asciiTheme="minorBidi" w:hAnsiTheme="minorBidi" w:cstheme="minorBidi"/>
              </w:rPr>
              <w:t>What</w:t>
            </w:r>
            <w:r w:rsidRPr="00F35C7E">
              <w:rPr>
                <w:rFonts w:asciiTheme="minorBidi" w:hAnsiTheme="minorBidi" w:cstheme="minorBidi"/>
                <w:spacing w:val="-1"/>
              </w:rPr>
              <w:t xml:space="preserve"> </w:t>
            </w:r>
            <w:r w:rsidRPr="00F35C7E">
              <w:rPr>
                <w:rFonts w:asciiTheme="minorBidi" w:hAnsiTheme="minorBidi" w:cstheme="minorBidi"/>
              </w:rPr>
              <w:t>is</w:t>
            </w:r>
            <w:r w:rsidRPr="00F35C7E">
              <w:rPr>
                <w:rFonts w:asciiTheme="minorBidi" w:hAnsiTheme="minorBidi" w:cstheme="minorBidi"/>
                <w:spacing w:val="-1"/>
              </w:rPr>
              <w:t xml:space="preserve"> </w:t>
            </w:r>
            <w:r w:rsidRPr="00F35C7E">
              <w:rPr>
                <w:rFonts w:asciiTheme="minorBidi" w:hAnsiTheme="minorBidi" w:cstheme="minorBidi"/>
              </w:rPr>
              <w:t>local</w:t>
            </w:r>
            <w:r w:rsidRPr="00F35C7E">
              <w:rPr>
                <w:rFonts w:asciiTheme="minorBidi" w:hAnsiTheme="minorBidi" w:cstheme="minorBidi"/>
                <w:spacing w:val="-1"/>
              </w:rPr>
              <w:t xml:space="preserve"> </w:t>
            </w:r>
            <w:r w:rsidRPr="00F35C7E">
              <w:rPr>
                <w:rFonts w:asciiTheme="minorBidi" w:hAnsiTheme="minorBidi" w:cstheme="minorBidi"/>
                <w:spacing w:val="-2"/>
              </w:rPr>
              <w:t>democracy?</w:t>
            </w:r>
            <w:r w:rsidRPr="00F35C7E">
              <w:rPr>
                <w:rFonts w:asciiTheme="minorBidi" w:hAnsiTheme="minorBidi" w:cstheme="minorBidi"/>
              </w:rPr>
              <w:tab/>
            </w:r>
            <w:r w:rsidRPr="00F35C7E">
              <w:rPr>
                <w:rFonts w:asciiTheme="minorBidi" w:hAnsiTheme="minorBidi" w:cstheme="minorBidi"/>
                <w:spacing w:val="-10"/>
              </w:rPr>
              <w:t>4</w:t>
            </w:r>
          </w:hyperlink>
        </w:p>
        <w:p w14:paraId="1738D8CD" w14:textId="77777777" w:rsidR="00C1569F" w:rsidRPr="00F35C7E" w:rsidRDefault="00000000">
          <w:pPr>
            <w:pStyle w:val="TOC1"/>
            <w:tabs>
              <w:tab w:val="right" w:leader="dot" w:pos="9771"/>
            </w:tabs>
            <w:rPr>
              <w:rFonts w:asciiTheme="minorBidi" w:hAnsiTheme="minorBidi" w:cstheme="minorBidi"/>
            </w:rPr>
          </w:pPr>
          <w:hyperlink w:anchor="_bookmark1" w:history="1">
            <w:r w:rsidRPr="00F35C7E">
              <w:rPr>
                <w:rFonts w:asciiTheme="minorBidi" w:hAnsiTheme="minorBidi" w:cstheme="minorBidi"/>
              </w:rPr>
              <w:t xml:space="preserve">Good and bad </w:t>
            </w:r>
            <w:r w:rsidRPr="00F35C7E">
              <w:rPr>
                <w:rFonts w:asciiTheme="minorBidi" w:hAnsiTheme="minorBidi" w:cstheme="minorBidi"/>
                <w:spacing w:val="-2"/>
              </w:rPr>
              <w:t>things</w:t>
            </w:r>
            <w:r w:rsidRPr="00F35C7E">
              <w:rPr>
                <w:rFonts w:asciiTheme="minorBidi" w:hAnsiTheme="minorBidi" w:cstheme="minorBidi"/>
              </w:rPr>
              <w:tab/>
            </w:r>
            <w:r w:rsidRPr="00F35C7E">
              <w:rPr>
                <w:rFonts w:asciiTheme="minorBidi" w:hAnsiTheme="minorBidi" w:cstheme="minorBidi"/>
                <w:spacing w:val="-10"/>
              </w:rPr>
              <w:t>5</w:t>
            </w:r>
          </w:hyperlink>
        </w:p>
        <w:p w14:paraId="7AE1E06C" w14:textId="77777777" w:rsidR="00C1569F" w:rsidRPr="00F35C7E" w:rsidRDefault="00000000">
          <w:pPr>
            <w:pStyle w:val="TOC1"/>
            <w:tabs>
              <w:tab w:val="right" w:leader="dot" w:pos="9771"/>
            </w:tabs>
            <w:spacing w:before="611"/>
            <w:rPr>
              <w:rFonts w:asciiTheme="minorBidi" w:hAnsiTheme="minorBidi" w:cstheme="minorBidi"/>
            </w:rPr>
          </w:pPr>
          <w:hyperlink w:anchor="_bookmark2" w:history="1">
            <w:r w:rsidRPr="00F35C7E">
              <w:rPr>
                <w:rFonts w:asciiTheme="minorBidi" w:hAnsiTheme="minorBidi" w:cstheme="minorBidi"/>
              </w:rPr>
              <w:t>Including</w:t>
            </w:r>
            <w:r w:rsidRPr="00F35C7E">
              <w:rPr>
                <w:rFonts w:asciiTheme="minorBidi" w:hAnsiTheme="minorBidi" w:cstheme="minorBidi"/>
                <w:spacing w:val="-2"/>
              </w:rPr>
              <w:t xml:space="preserve"> </w:t>
            </w:r>
            <w:r w:rsidRPr="00F35C7E">
              <w:rPr>
                <w:rFonts w:asciiTheme="minorBidi" w:hAnsiTheme="minorBidi" w:cstheme="minorBidi"/>
              </w:rPr>
              <w:t>local</w:t>
            </w:r>
            <w:r w:rsidRPr="00F35C7E">
              <w:rPr>
                <w:rFonts w:asciiTheme="minorBidi" w:hAnsiTheme="minorBidi" w:cstheme="minorBidi"/>
                <w:spacing w:val="-2"/>
              </w:rPr>
              <w:t xml:space="preserve"> </w:t>
            </w:r>
            <w:r w:rsidRPr="00F35C7E">
              <w:rPr>
                <w:rFonts w:asciiTheme="minorBidi" w:hAnsiTheme="minorBidi" w:cstheme="minorBidi"/>
              </w:rPr>
              <w:t>democracy</w:t>
            </w:r>
            <w:r w:rsidRPr="00F35C7E">
              <w:rPr>
                <w:rFonts w:asciiTheme="minorBidi" w:hAnsiTheme="minorBidi" w:cstheme="minorBidi"/>
                <w:spacing w:val="-2"/>
              </w:rPr>
              <w:t xml:space="preserve"> </w:t>
            </w:r>
            <w:r w:rsidRPr="00F35C7E">
              <w:rPr>
                <w:rFonts w:asciiTheme="minorBidi" w:hAnsiTheme="minorBidi" w:cstheme="minorBidi"/>
              </w:rPr>
              <w:t>in</w:t>
            </w:r>
            <w:r w:rsidRPr="00F35C7E">
              <w:rPr>
                <w:rFonts w:asciiTheme="minorBidi" w:hAnsiTheme="minorBidi" w:cstheme="minorBidi"/>
                <w:spacing w:val="-2"/>
              </w:rPr>
              <w:t xml:space="preserve"> </w:t>
            </w:r>
            <w:r w:rsidRPr="00F35C7E">
              <w:rPr>
                <w:rFonts w:asciiTheme="minorBidi" w:hAnsiTheme="minorBidi" w:cstheme="minorBidi"/>
              </w:rPr>
              <w:t>a</w:t>
            </w:r>
            <w:r w:rsidRPr="00F35C7E">
              <w:rPr>
                <w:rFonts w:asciiTheme="minorBidi" w:hAnsiTheme="minorBidi" w:cstheme="minorBidi"/>
                <w:spacing w:val="-1"/>
              </w:rPr>
              <w:t xml:space="preserve"> </w:t>
            </w:r>
            <w:r w:rsidRPr="00F35C7E">
              <w:rPr>
                <w:rFonts w:asciiTheme="minorBidi" w:hAnsiTheme="minorBidi" w:cstheme="minorBidi"/>
                <w:spacing w:val="-2"/>
              </w:rPr>
              <w:t>constitution</w:t>
            </w:r>
            <w:r w:rsidRPr="00F35C7E">
              <w:rPr>
                <w:rFonts w:asciiTheme="minorBidi" w:hAnsiTheme="minorBidi" w:cstheme="minorBidi"/>
              </w:rPr>
              <w:tab/>
            </w:r>
            <w:r w:rsidRPr="00F35C7E">
              <w:rPr>
                <w:rFonts w:asciiTheme="minorBidi" w:hAnsiTheme="minorBidi" w:cstheme="minorBidi"/>
                <w:spacing w:val="-10"/>
              </w:rPr>
              <w:t>6</w:t>
            </w:r>
          </w:hyperlink>
        </w:p>
        <w:p w14:paraId="466B9907" w14:textId="77777777" w:rsidR="00C1569F" w:rsidRPr="00F35C7E" w:rsidRDefault="00000000">
          <w:pPr>
            <w:pStyle w:val="TOC1"/>
            <w:tabs>
              <w:tab w:val="right" w:leader="dot" w:pos="9771"/>
            </w:tabs>
            <w:rPr>
              <w:rFonts w:asciiTheme="minorBidi" w:hAnsiTheme="minorBidi" w:cstheme="minorBidi"/>
            </w:rPr>
          </w:pPr>
          <w:hyperlink w:anchor="_bookmark3" w:history="1">
            <w:r w:rsidRPr="00F35C7E">
              <w:rPr>
                <w:rFonts w:asciiTheme="minorBidi" w:hAnsiTheme="minorBidi" w:cstheme="minorBidi"/>
              </w:rPr>
              <w:t>What</w:t>
            </w:r>
            <w:r w:rsidRPr="00F35C7E">
              <w:rPr>
                <w:rFonts w:asciiTheme="minorBidi" w:hAnsiTheme="minorBidi" w:cstheme="minorBidi"/>
                <w:spacing w:val="-3"/>
              </w:rPr>
              <w:t xml:space="preserve"> </w:t>
            </w:r>
            <w:r w:rsidRPr="00F35C7E">
              <w:rPr>
                <w:rFonts w:asciiTheme="minorBidi" w:hAnsiTheme="minorBidi" w:cstheme="minorBidi"/>
              </w:rPr>
              <w:t>is</w:t>
            </w:r>
            <w:r w:rsidRPr="00F35C7E">
              <w:rPr>
                <w:rFonts w:asciiTheme="minorBidi" w:hAnsiTheme="minorBidi" w:cstheme="minorBidi"/>
                <w:spacing w:val="-3"/>
              </w:rPr>
              <w:t xml:space="preserve"> </w:t>
            </w:r>
            <w:r w:rsidRPr="00F35C7E">
              <w:rPr>
                <w:rFonts w:asciiTheme="minorBidi" w:hAnsiTheme="minorBidi" w:cstheme="minorBidi"/>
              </w:rPr>
              <w:t>right</w:t>
            </w:r>
            <w:r w:rsidRPr="00F35C7E">
              <w:rPr>
                <w:rFonts w:asciiTheme="minorBidi" w:hAnsiTheme="minorBidi" w:cstheme="minorBidi"/>
                <w:spacing w:val="-3"/>
              </w:rPr>
              <w:t xml:space="preserve"> </w:t>
            </w:r>
            <w:r w:rsidRPr="00F35C7E">
              <w:rPr>
                <w:rFonts w:asciiTheme="minorBidi" w:hAnsiTheme="minorBidi" w:cstheme="minorBidi"/>
              </w:rPr>
              <w:t>for</w:t>
            </w:r>
            <w:r w:rsidRPr="00F35C7E">
              <w:rPr>
                <w:rFonts w:asciiTheme="minorBidi" w:hAnsiTheme="minorBidi" w:cstheme="minorBidi"/>
                <w:spacing w:val="-3"/>
              </w:rPr>
              <w:t xml:space="preserve"> </w:t>
            </w:r>
            <w:r w:rsidRPr="00F35C7E">
              <w:rPr>
                <w:rFonts w:asciiTheme="minorBidi" w:hAnsiTheme="minorBidi" w:cstheme="minorBidi"/>
              </w:rPr>
              <w:t>different</w:t>
            </w:r>
            <w:r w:rsidRPr="00F35C7E">
              <w:rPr>
                <w:rFonts w:asciiTheme="minorBidi" w:hAnsiTheme="minorBidi" w:cstheme="minorBidi"/>
                <w:spacing w:val="-2"/>
              </w:rPr>
              <w:t xml:space="preserve"> countries</w:t>
            </w:r>
            <w:r w:rsidRPr="00F35C7E">
              <w:rPr>
                <w:rFonts w:asciiTheme="minorBidi" w:hAnsiTheme="minorBidi" w:cstheme="minorBidi"/>
              </w:rPr>
              <w:tab/>
            </w:r>
            <w:r w:rsidRPr="00F35C7E">
              <w:rPr>
                <w:rFonts w:asciiTheme="minorBidi" w:hAnsiTheme="minorBidi" w:cstheme="minorBidi"/>
                <w:spacing w:val="-5"/>
              </w:rPr>
              <w:t>17</w:t>
            </w:r>
          </w:hyperlink>
        </w:p>
        <w:p w14:paraId="28DA7CE2" w14:textId="77777777" w:rsidR="00C1569F" w:rsidRPr="00F35C7E" w:rsidRDefault="00000000">
          <w:pPr>
            <w:pStyle w:val="TOC1"/>
            <w:tabs>
              <w:tab w:val="right" w:leader="dot" w:pos="9771"/>
            </w:tabs>
            <w:rPr>
              <w:rFonts w:asciiTheme="minorBidi" w:hAnsiTheme="minorBidi" w:cstheme="minorBidi"/>
            </w:rPr>
          </w:pPr>
          <w:hyperlink w:anchor="_bookmark4" w:history="1">
            <w:r w:rsidRPr="00F35C7E">
              <w:rPr>
                <w:rFonts w:asciiTheme="minorBidi" w:hAnsiTheme="minorBidi" w:cstheme="minorBidi"/>
              </w:rPr>
              <w:t>Protecting</w:t>
            </w:r>
            <w:r w:rsidRPr="00F35C7E">
              <w:rPr>
                <w:rFonts w:asciiTheme="minorBidi" w:hAnsiTheme="minorBidi" w:cstheme="minorBidi"/>
                <w:spacing w:val="-5"/>
              </w:rPr>
              <w:t xml:space="preserve"> </w:t>
            </w:r>
            <w:r w:rsidRPr="00F35C7E">
              <w:rPr>
                <w:rFonts w:asciiTheme="minorBidi" w:hAnsiTheme="minorBidi" w:cstheme="minorBidi"/>
              </w:rPr>
              <w:t>local</w:t>
            </w:r>
            <w:r w:rsidRPr="00F35C7E">
              <w:rPr>
                <w:rFonts w:asciiTheme="minorBidi" w:hAnsiTheme="minorBidi" w:cstheme="minorBidi"/>
                <w:spacing w:val="-5"/>
              </w:rPr>
              <w:t xml:space="preserve"> </w:t>
            </w:r>
            <w:r w:rsidRPr="00F35C7E">
              <w:rPr>
                <w:rFonts w:asciiTheme="minorBidi" w:hAnsiTheme="minorBidi" w:cstheme="minorBidi"/>
                <w:spacing w:val="-2"/>
              </w:rPr>
              <w:t>democracy</w:t>
            </w:r>
            <w:r w:rsidRPr="00F35C7E">
              <w:rPr>
                <w:rFonts w:asciiTheme="minorBidi" w:hAnsiTheme="minorBidi" w:cstheme="minorBidi"/>
              </w:rPr>
              <w:tab/>
            </w:r>
            <w:r w:rsidRPr="00F35C7E">
              <w:rPr>
                <w:rFonts w:asciiTheme="minorBidi" w:hAnsiTheme="minorBidi" w:cstheme="minorBidi"/>
                <w:spacing w:val="-5"/>
              </w:rPr>
              <w:t>20</w:t>
            </w:r>
          </w:hyperlink>
        </w:p>
        <w:p w14:paraId="60F5ADAF" w14:textId="77777777" w:rsidR="00C1569F" w:rsidRPr="00F35C7E" w:rsidRDefault="00000000">
          <w:pPr>
            <w:pStyle w:val="TOC1"/>
            <w:tabs>
              <w:tab w:val="right" w:leader="dot" w:pos="9771"/>
            </w:tabs>
            <w:spacing w:before="611"/>
            <w:rPr>
              <w:rFonts w:asciiTheme="minorBidi" w:hAnsiTheme="minorBidi" w:cstheme="minorBidi"/>
            </w:rPr>
          </w:pPr>
          <w:hyperlink w:anchor="_bookmark5" w:history="1">
            <w:r w:rsidRPr="00F35C7E">
              <w:rPr>
                <w:rFonts w:asciiTheme="minorBidi" w:hAnsiTheme="minorBidi" w:cstheme="minorBidi"/>
              </w:rPr>
              <w:t>Other</w:t>
            </w:r>
            <w:r w:rsidRPr="00F35C7E">
              <w:rPr>
                <w:rFonts w:asciiTheme="minorBidi" w:hAnsiTheme="minorBidi" w:cstheme="minorBidi"/>
                <w:spacing w:val="-5"/>
              </w:rPr>
              <w:t xml:space="preserve"> </w:t>
            </w:r>
            <w:r w:rsidRPr="00F35C7E">
              <w:rPr>
                <w:rFonts w:asciiTheme="minorBidi" w:hAnsiTheme="minorBidi" w:cstheme="minorBidi"/>
              </w:rPr>
              <w:t>ways</w:t>
            </w:r>
            <w:r w:rsidRPr="00F35C7E">
              <w:rPr>
                <w:rFonts w:asciiTheme="minorBidi" w:hAnsiTheme="minorBidi" w:cstheme="minorBidi"/>
                <w:spacing w:val="-5"/>
              </w:rPr>
              <w:t xml:space="preserve"> </w:t>
            </w:r>
            <w:r w:rsidRPr="00F35C7E">
              <w:rPr>
                <w:rFonts w:asciiTheme="minorBidi" w:hAnsiTheme="minorBidi" w:cstheme="minorBidi"/>
              </w:rPr>
              <w:t>of</w:t>
            </w:r>
            <w:r w:rsidRPr="00F35C7E">
              <w:rPr>
                <w:rFonts w:asciiTheme="minorBidi" w:hAnsiTheme="minorBidi" w:cstheme="minorBidi"/>
                <w:spacing w:val="-4"/>
              </w:rPr>
              <w:t xml:space="preserve"> </w:t>
            </w:r>
            <w:r w:rsidRPr="00F35C7E">
              <w:rPr>
                <w:rFonts w:asciiTheme="minorBidi" w:hAnsiTheme="minorBidi" w:cstheme="minorBidi"/>
                <w:spacing w:val="-2"/>
              </w:rPr>
              <w:t>working</w:t>
            </w:r>
            <w:r w:rsidRPr="00F35C7E">
              <w:rPr>
                <w:rFonts w:asciiTheme="minorBidi" w:hAnsiTheme="minorBidi" w:cstheme="minorBidi"/>
              </w:rPr>
              <w:tab/>
            </w:r>
            <w:r w:rsidRPr="00F35C7E">
              <w:rPr>
                <w:rFonts w:asciiTheme="minorBidi" w:hAnsiTheme="minorBidi" w:cstheme="minorBidi"/>
                <w:spacing w:val="-5"/>
              </w:rPr>
              <w:t>23</w:t>
            </w:r>
          </w:hyperlink>
        </w:p>
        <w:p w14:paraId="4C150CA2" w14:textId="77777777" w:rsidR="00C1569F" w:rsidRPr="00F35C7E" w:rsidRDefault="00000000">
          <w:pPr>
            <w:pStyle w:val="TOC1"/>
            <w:tabs>
              <w:tab w:val="right" w:leader="dot" w:pos="9771"/>
            </w:tabs>
            <w:rPr>
              <w:rFonts w:asciiTheme="minorBidi" w:hAnsiTheme="minorBidi" w:cstheme="minorBidi"/>
            </w:rPr>
          </w:pPr>
          <w:hyperlink w:anchor="_bookmark6" w:history="1">
            <w:r w:rsidRPr="00F35C7E">
              <w:rPr>
                <w:rFonts w:asciiTheme="minorBidi" w:hAnsiTheme="minorBidi" w:cstheme="minorBidi"/>
              </w:rPr>
              <w:t xml:space="preserve">Questions to think </w:t>
            </w:r>
            <w:r w:rsidRPr="00F35C7E">
              <w:rPr>
                <w:rFonts w:asciiTheme="minorBidi" w:hAnsiTheme="minorBidi" w:cstheme="minorBidi"/>
                <w:spacing w:val="-2"/>
              </w:rPr>
              <w:t>about</w:t>
            </w:r>
            <w:r w:rsidRPr="00F35C7E">
              <w:rPr>
                <w:rFonts w:asciiTheme="minorBidi" w:hAnsiTheme="minorBidi" w:cstheme="minorBidi"/>
              </w:rPr>
              <w:tab/>
            </w:r>
            <w:r w:rsidRPr="00F35C7E">
              <w:rPr>
                <w:rFonts w:asciiTheme="minorBidi" w:hAnsiTheme="minorBidi" w:cstheme="minorBidi"/>
                <w:spacing w:val="-5"/>
              </w:rPr>
              <w:t>25</w:t>
            </w:r>
          </w:hyperlink>
        </w:p>
        <w:p w14:paraId="5E927891" w14:textId="77777777" w:rsidR="00C1569F" w:rsidRPr="00F35C7E" w:rsidRDefault="00000000">
          <w:pPr>
            <w:pStyle w:val="TOC1"/>
            <w:tabs>
              <w:tab w:val="right" w:leader="dot" w:pos="9771"/>
            </w:tabs>
            <w:spacing w:before="611"/>
            <w:rPr>
              <w:rFonts w:asciiTheme="minorBidi" w:hAnsiTheme="minorBidi" w:cstheme="minorBidi"/>
            </w:rPr>
          </w:pPr>
          <w:hyperlink w:anchor="_bookmark7" w:history="1">
            <w:r w:rsidRPr="00F35C7E">
              <w:rPr>
                <w:rFonts w:asciiTheme="minorBidi" w:hAnsiTheme="minorBidi" w:cstheme="minorBidi"/>
              </w:rPr>
              <w:t>Find</w:t>
            </w:r>
            <w:r w:rsidRPr="00F35C7E">
              <w:rPr>
                <w:rFonts w:asciiTheme="minorBidi" w:hAnsiTheme="minorBidi" w:cstheme="minorBidi"/>
                <w:spacing w:val="-3"/>
              </w:rPr>
              <w:t xml:space="preserve"> </w:t>
            </w:r>
            <w:r w:rsidRPr="00F35C7E">
              <w:rPr>
                <w:rFonts w:asciiTheme="minorBidi" w:hAnsiTheme="minorBidi" w:cstheme="minorBidi"/>
              </w:rPr>
              <w:t>out</w:t>
            </w:r>
            <w:r w:rsidRPr="00F35C7E">
              <w:rPr>
                <w:rFonts w:asciiTheme="minorBidi" w:hAnsiTheme="minorBidi" w:cstheme="minorBidi"/>
                <w:spacing w:val="-2"/>
              </w:rPr>
              <w:t xml:space="preserve"> </w:t>
            </w:r>
            <w:r w:rsidRPr="00F35C7E">
              <w:rPr>
                <w:rFonts w:asciiTheme="minorBidi" w:hAnsiTheme="minorBidi" w:cstheme="minorBidi"/>
                <w:spacing w:val="-4"/>
              </w:rPr>
              <w:t>more</w:t>
            </w:r>
            <w:r w:rsidRPr="00F35C7E">
              <w:rPr>
                <w:rFonts w:asciiTheme="minorBidi" w:hAnsiTheme="minorBidi" w:cstheme="minorBidi"/>
              </w:rPr>
              <w:tab/>
            </w:r>
            <w:r w:rsidRPr="00F35C7E">
              <w:rPr>
                <w:rFonts w:asciiTheme="minorBidi" w:hAnsiTheme="minorBidi" w:cstheme="minorBidi"/>
                <w:spacing w:val="-5"/>
              </w:rPr>
              <w:t>28</w:t>
            </w:r>
          </w:hyperlink>
        </w:p>
        <w:p w14:paraId="34284B16" w14:textId="77777777" w:rsidR="00C1569F" w:rsidRPr="00F35C7E" w:rsidRDefault="00000000">
          <w:pPr>
            <w:rPr>
              <w:rFonts w:asciiTheme="minorBidi" w:hAnsiTheme="minorBidi" w:cstheme="minorBidi"/>
            </w:rPr>
          </w:pPr>
          <w:r w:rsidRPr="00F35C7E">
            <w:rPr>
              <w:rFonts w:asciiTheme="minorBidi" w:hAnsiTheme="minorBidi" w:cstheme="minorBidi"/>
            </w:rPr>
            <w:fldChar w:fldCharType="end"/>
          </w:r>
        </w:p>
      </w:sdtContent>
    </w:sdt>
    <w:p w14:paraId="08D560DD" w14:textId="77777777" w:rsidR="00C1569F" w:rsidRPr="00F35C7E" w:rsidRDefault="00C1569F">
      <w:pPr>
        <w:rPr>
          <w:rFonts w:asciiTheme="minorBidi" w:hAnsiTheme="minorBidi" w:cstheme="minorBidi"/>
        </w:rPr>
        <w:sectPr w:rsidR="00C1569F" w:rsidRPr="00F35C7E">
          <w:pgSz w:w="11910" w:h="16840"/>
          <w:pgMar w:top="1120" w:right="1020" w:bottom="1400" w:left="1000" w:header="0" w:footer="1211" w:gutter="0"/>
          <w:cols w:space="720"/>
        </w:sectPr>
      </w:pPr>
    </w:p>
    <w:p w14:paraId="7CF1B7E7" w14:textId="77777777" w:rsidR="00C1569F" w:rsidRPr="00F35C7E" w:rsidRDefault="00000000">
      <w:pPr>
        <w:pStyle w:val="Heading1"/>
        <w:rPr>
          <w:rFonts w:asciiTheme="minorBidi" w:hAnsiTheme="minorBidi" w:cstheme="minorBidi"/>
        </w:rPr>
      </w:pPr>
      <w:bookmarkStart w:id="2" w:name="What_is_local_democracy?"/>
      <w:bookmarkStart w:id="3" w:name="_bookmark0"/>
      <w:bookmarkEnd w:id="2"/>
      <w:bookmarkEnd w:id="3"/>
      <w:r w:rsidRPr="00F35C7E">
        <w:rPr>
          <w:rFonts w:asciiTheme="minorBidi" w:hAnsiTheme="minorBidi" w:cstheme="minorBidi"/>
          <w:color w:val="193F7B"/>
        </w:rPr>
        <w:lastRenderedPageBreak/>
        <w:t xml:space="preserve">What is local </w:t>
      </w:r>
      <w:r w:rsidRPr="00F35C7E">
        <w:rPr>
          <w:rFonts w:asciiTheme="minorBidi" w:hAnsiTheme="minorBidi" w:cstheme="minorBidi"/>
          <w:color w:val="193F7B"/>
          <w:spacing w:val="-2"/>
        </w:rPr>
        <w:t>democracy?</w:t>
      </w:r>
    </w:p>
    <w:p w14:paraId="60290CE8" w14:textId="77777777" w:rsidR="00C1569F" w:rsidRPr="00F35C7E" w:rsidRDefault="00000000">
      <w:pPr>
        <w:pStyle w:val="BodyText"/>
        <w:spacing w:before="695" w:line="242" w:lineRule="auto"/>
        <w:ind w:left="3535"/>
        <w:rPr>
          <w:rFonts w:asciiTheme="minorBidi" w:hAnsiTheme="minorBidi" w:cstheme="minorBidi"/>
        </w:rPr>
      </w:pPr>
      <w:r w:rsidRPr="00F35C7E">
        <w:rPr>
          <w:rFonts w:asciiTheme="minorBidi" w:hAnsiTheme="minorBidi" w:cstheme="minorBidi"/>
          <w:noProof/>
        </w:rPr>
        <mc:AlternateContent>
          <mc:Choice Requires="wps">
            <w:drawing>
              <wp:anchor distT="0" distB="0" distL="0" distR="0" simplePos="0" relativeHeight="15732736" behindDoc="0" locked="0" layoutInCell="1" allowOverlap="1" wp14:anchorId="233F0959" wp14:editId="44564FC9">
                <wp:simplePos x="0" y="0"/>
                <wp:positionH relativeFrom="page">
                  <wp:posOffset>707300</wp:posOffset>
                </wp:positionH>
                <wp:positionV relativeFrom="paragraph">
                  <wp:posOffset>252211</wp:posOffset>
                </wp:positionV>
                <wp:extent cx="1825625" cy="1465580"/>
                <wp:effectExtent l="0" t="0" r="0" b="0"/>
                <wp:wrapNone/>
                <wp:docPr id="32" name="Group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25625" cy="1465580"/>
                          <a:chOff x="0" y="0"/>
                          <a:chExt cx="1825625" cy="1465580"/>
                        </a:xfrm>
                      </wpg:grpSpPr>
                      <wps:wsp>
                        <wps:cNvPr id="33" name="Graphic 33"/>
                        <wps:cNvSpPr/>
                        <wps:spPr>
                          <a:xfrm>
                            <a:off x="12700" y="1270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9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5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5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9"/>
                                </a:lnTo>
                                <a:lnTo>
                                  <a:pt x="1799999" y="1148789"/>
                                </a:lnTo>
                                <a:lnTo>
                                  <a:pt x="1799999" y="291211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DF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" name="Graphic 34"/>
                        <wps:cNvSpPr/>
                        <wps:spPr>
                          <a:xfrm>
                            <a:off x="12700" y="1270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9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5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5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9"/>
                                </a:lnTo>
                                <a:lnTo>
                                  <a:pt x="1799999" y="1148789"/>
                                </a:lnTo>
                                <a:lnTo>
                                  <a:pt x="1799999" y="291211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" name="Graphic 35"/>
                        <wps:cNvSpPr/>
                        <wps:spPr>
                          <a:xfrm>
                            <a:off x="12700" y="1270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291210" y="0"/>
                                </a:moveTo>
                                <a:lnTo>
                                  <a:pt x="1508789" y="0"/>
                                </a:lnTo>
                                <a:lnTo>
                                  <a:pt x="1566738" y="222"/>
                                </a:lnTo>
                                <a:lnTo>
                                  <a:pt x="1613472" y="1783"/>
                                </a:lnTo>
                                <a:lnTo>
                                  <a:pt x="1679700" y="14270"/>
                                </a:lnTo>
                                <a:lnTo>
                                  <a:pt x="1714533" y="31474"/>
                                </a:lnTo>
                                <a:lnTo>
                                  <a:pt x="1744467" y="55532"/>
                                </a:lnTo>
                                <a:lnTo>
                                  <a:pt x="1768525" y="85466"/>
                                </a:lnTo>
                                <a:lnTo>
                                  <a:pt x="1785729" y="120299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99777" y="233261"/>
                                </a:lnTo>
                                <a:lnTo>
                                  <a:pt x="1800000" y="291210"/>
                                </a:lnTo>
                                <a:lnTo>
                                  <a:pt x="1800000" y="1148789"/>
                                </a:lnTo>
                                <a:lnTo>
                                  <a:pt x="1799777" y="1206738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85729" y="1319700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14533" y="1408525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508789" y="1439999"/>
                                </a:lnTo>
                                <a:lnTo>
                                  <a:pt x="291210" y="1439999"/>
                                </a:lnTo>
                                <a:lnTo>
                                  <a:pt x="233261" y="1439776"/>
                                </a:lnTo>
                                <a:lnTo>
                                  <a:pt x="186527" y="1438215"/>
                                </a:lnTo>
                                <a:lnTo>
                                  <a:pt x="120299" y="1425729"/>
                                </a:lnTo>
                                <a:lnTo>
                                  <a:pt x="85466" y="1408525"/>
                                </a:lnTo>
                                <a:lnTo>
                                  <a:pt x="55532" y="1384467"/>
                                </a:lnTo>
                                <a:lnTo>
                                  <a:pt x="31474" y="1354533"/>
                                </a:lnTo>
                                <a:lnTo>
                                  <a:pt x="14270" y="1319700"/>
                                </a:lnTo>
                                <a:lnTo>
                                  <a:pt x="1783" y="1253472"/>
                                </a:lnTo>
                                <a:lnTo>
                                  <a:pt x="222" y="1206738"/>
                                </a:lnTo>
                                <a:lnTo>
                                  <a:pt x="0" y="1148789"/>
                                </a:lnTo>
                                <a:lnTo>
                                  <a:pt x="0" y="291210"/>
                                </a:lnTo>
                                <a:lnTo>
                                  <a:pt x="222" y="233261"/>
                                </a:lnTo>
                                <a:lnTo>
                                  <a:pt x="1783" y="186527"/>
                                </a:lnTo>
                                <a:lnTo>
                                  <a:pt x="14270" y="120299"/>
                                </a:lnTo>
                                <a:lnTo>
                                  <a:pt x="31474" y="85466"/>
                                </a:lnTo>
                                <a:lnTo>
                                  <a:pt x="55532" y="55532"/>
                                </a:lnTo>
                                <a:lnTo>
                                  <a:pt x="85466" y="31474"/>
                                </a:lnTo>
                                <a:lnTo>
                                  <a:pt x="120299" y="14270"/>
                                </a:lnTo>
                                <a:lnTo>
                                  <a:pt x="186527" y="1783"/>
                                </a:lnTo>
                                <a:lnTo>
                                  <a:pt x="233261" y="222"/>
                                </a:lnTo>
                                <a:lnTo>
                                  <a:pt x="291210" y="0"/>
                                </a:lnTo>
                                <a:close/>
                              </a:path>
                            </a:pathLst>
                          </a:custGeom>
                          <a:ln w="25399">
                            <a:solidFill>
                              <a:srgbClr val="193F7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" name="Image 36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6794" y="114163"/>
                            <a:ext cx="1411810" cy="123707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5.692921pt;margin-top:19.859180pt;width:143.75pt;height:115.4pt;mso-position-horizontal-relative:page;mso-position-vertical-relative:paragraph;z-index:15732736" id="docshapegroup29" coordorigin="1114,397" coordsize="2875,2308">
                <v:shape style="position:absolute;left:1133;top:417;width:2835;height:2268" id="docshape30" coordorigin="1134,417" coordsize="2835,2268" path="m3510,417l1592,417,1501,418,1428,420,1323,440,1268,467,1221,505,1183,552,1156,607,1137,711,1134,785,1134,876,1134,2226,1134,2318,1137,2391,1156,2495,1183,2550,1221,2597,1268,2635,1323,2662,1428,2682,1501,2685,1592,2685,3510,2685,3601,2685,3675,2682,3779,2662,3834,2635,3881,2597,3919,2550,3946,2495,3966,2391,3968,2318,3969,2226,3969,876,3968,785,3966,711,3946,607,3919,552,3881,505,3834,467,3779,440,3675,420,3601,418,3510,417xe" filled="true" fillcolor="#e6edf8" stroked="false">
                  <v:path arrowok="t"/>
                  <v:fill type="solid"/>
                </v:shape>
                <v:shape style="position:absolute;left:1133;top:417;width:2835;height:2268" id="docshape31" coordorigin="1134,417" coordsize="2835,2268" path="m3510,417l1592,417,1501,418,1428,420,1323,440,1268,467,1221,505,1183,552,1156,607,1137,711,1134,785,1134,876,1134,2226,1134,2318,1137,2391,1156,2495,1183,2550,1221,2597,1268,2635,1323,2662,1428,2682,1501,2685,1592,2685,3510,2685,3601,2685,3675,2682,3779,2662,3834,2635,3881,2597,3919,2550,3946,2495,3966,2391,3968,2318,3969,2226,3969,876,3968,785,3966,711,3946,607,3919,552,3881,505,3834,467,3779,440,3675,420,3601,418,3510,417xe" filled="true" fillcolor="#ffffff" stroked="false">
                  <v:path arrowok="t"/>
                  <v:fill type="solid"/>
                </v:shape>
                <v:shape style="position:absolute;left:1133;top:417;width:2835;height:2268" id="docshape32" coordorigin="1134,417" coordsize="2835,2268" path="m1592,417l3510,417,3601,418,3675,420,3779,440,3834,467,3881,505,3919,552,3946,607,3966,711,3968,785,3969,876,3969,2226,3968,2318,3966,2391,3946,2495,3919,2550,3881,2597,3834,2635,3779,2662,3675,2682,3601,2685,3510,2685,1592,2685,1501,2685,1428,2682,1323,2662,1268,2635,1221,2597,1183,2550,1156,2495,1137,2391,1134,2318,1134,2226,1134,876,1134,785,1137,711,1156,607,1183,552,1221,505,1268,467,1323,440,1428,420,1501,418,1592,417xe" filled="false" stroked="true" strokeweight="2.0pt" strokecolor="#193f7b">
                  <v:path arrowok="t"/>
                  <v:stroke dashstyle="solid"/>
                </v:shape>
                <v:shape style="position:absolute;left:1439;top:576;width:2224;height:1949" type="#_x0000_t75" id="docshape33" stroked="false">
                  <v:imagedata r:id="rId26" o:title=""/>
                </v:shape>
                <w10:wrap type="none"/>
              </v:group>
            </w:pict>
          </mc:Fallback>
        </mc:AlternateContent>
      </w:r>
      <w:r w:rsidRPr="00F35C7E">
        <w:rPr>
          <w:rFonts w:asciiTheme="minorBidi" w:hAnsiTheme="minorBidi" w:cstheme="minorBidi"/>
        </w:rPr>
        <w:t>This guide is from the International Institute</w:t>
      </w:r>
      <w:r w:rsidRPr="00F35C7E">
        <w:rPr>
          <w:rFonts w:asciiTheme="minorBidi" w:hAnsiTheme="minorBidi" w:cstheme="minorBidi"/>
          <w:spacing w:val="-11"/>
        </w:rPr>
        <w:t xml:space="preserve"> </w:t>
      </w:r>
      <w:r w:rsidRPr="00F35C7E">
        <w:rPr>
          <w:rFonts w:asciiTheme="minorBidi" w:hAnsiTheme="minorBidi" w:cstheme="minorBidi"/>
        </w:rPr>
        <w:t>for</w:t>
      </w:r>
      <w:r w:rsidRPr="00F35C7E">
        <w:rPr>
          <w:rFonts w:asciiTheme="minorBidi" w:hAnsiTheme="minorBidi" w:cstheme="minorBidi"/>
          <w:spacing w:val="-11"/>
        </w:rPr>
        <w:t xml:space="preserve"> </w:t>
      </w:r>
      <w:r w:rsidRPr="00F35C7E">
        <w:rPr>
          <w:rFonts w:asciiTheme="minorBidi" w:hAnsiTheme="minorBidi" w:cstheme="minorBidi"/>
        </w:rPr>
        <w:t>Democracy</w:t>
      </w:r>
      <w:r w:rsidRPr="00F35C7E">
        <w:rPr>
          <w:rFonts w:asciiTheme="minorBidi" w:hAnsiTheme="minorBidi" w:cstheme="minorBidi"/>
          <w:spacing w:val="-11"/>
        </w:rPr>
        <w:t xml:space="preserve"> </w:t>
      </w:r>
      <w:r w:rsidRPr="00F35C7E">
        <w:rPr>
          <w:rFonts w:asciiTheme="minorBidi" w:hAnsiTheme="minorBidi" w:cstheme="minorBidi"/>
        </w:rPr>
        <w:t>and</w:t>
      </w:r>
      <w:r w:rsidRPr="00F35C7E">
        <w:rPr>
          <w:rFonts w:asciiTheme="minorBidi" w:hAnsiTheme="minorBidi" w:cstheme="minorBidi"/>
          <w:spacing w:val="-11"/>
        </w:rPr>
        <w:t xml:space="preserve"> </w:t>
      </w:r>
      <w:r w:rsidRPr="00F35C7E">
        <w:rPr>
          <w:rFonts w:asciiTheme="minorBidi" w:hAnsiTheme="minorBidi" w:cstheme="minorBidi"/>
        </w:rPr>
        <w:t xml:space="preserve">Electoral Assistance (IDEA). It is about </w:t>
      </w:r>
      <w:r w:rsidRPr="00F35C7E">
        <w:rPr>
          <w:rFonts w:asciiTheme="minorBidi" w:hAnsiTheme="minorBidi" w:cstheme="minorBidi"/>
          <w:b/>
        </w:rPr>
        <w:t xml:space="preserve">local </w:t>
      </w:r>
      <w:r w:rsidRPr="00F35C7E">
        <w:rPr>
          <w:rFonts w:asciiTheme="minorBidi" w:hAnsiTheme="minorBidi" w:cstheme="minorBidi"/>
          <w:b/>
          <w:spacing w:val="-2"/>
        </w:rPr>
        <w:t>democracy</w:t>
      </w:r>
      <w:r w:rsidRPr="00F35C7E">
        <w:rPr>
          <w:rFonts w:asciiTheme="minorBidi" w:hAnsiTheme="minorBidi" w:cstheme="minorBidi"/>
          <w:spacing w:val="-2"/>
        </w:rPr>
        <w:t>.</w:t>
      </w:r>
    </w:p>
    <w:p w14:paraId="21E10104" w14:textId="77777777" w:rsidR="00C1569F" w:rsidRPr="00F35C7E" w:rsidRDefault="00C1569F">
      <w:pPr>
        <w:pStyle w:val="BodyText"/>
        <w:rPr>
          <w:rFonts w:asciiTheme="minorBidi" w:hAnsiTheme="minorBidi" w:cstheme="minorBidi"/>
          <w:sz w:val="52"/>
        </w:rPr>
      </w:pPr>
    </w:p>
    <w:p w14:paraId="4FF0BD09" w14:textId="77777777" w:rsidR="00C1569F" w:rsidRPr="00F35C7E" w:rsidRDefault="00000000">
      <w:pPr>
        <w:pStyle w:val="BodyText"/>
        <w:spacing w:before="438" w:line="242" w:lineRule="auto"/>
        <w:ind w:left="3535" w:right="170"/>
        <w:rPr>
          <w:rFonts w:asciiTheme="minorBidi" w:hAnsiTheme="minorBidi" w:cstheme="minorBidi"/>
        </w:rPr>
      </w:pPr>
      <w:r w:rsidRPr="00F35C7E">
        <w:rPr>
          <w:rFonts w:asciiTheme="minorBidi" w:hAnsiTheme="minorBidi" w:cstheme="minorBidi"/>
          <w:noProof/>
        </w:rPr>
        <mc:AlternateContent>
          <mc:Choice Requires="wps">
            <w:drawing>
              <wp:anchor distT="0" distB="0" distL="0" distR="0" simplePos="0" relativeHeight="15734272" behindDoc="0" locked="0" layoutInCell="1" allowOverlap="1" wp14:anchorId="3E3F9994" wp14:editId="28F38827">
                <wp:simplePos x="0" y="0"/>
                <wp:positionH relativeFrom="page">
                  <wp:posOffset>720000</wp:posOffset>
                </wp:positionH>
                <wp:positionV relativeFrom="paragraph">
                  <wp:posOffset>-36241</wp:posOffset>
                </wp:positionV>
                <wp:extent cx="1800225" cy="1440180"/>
                <wp:effectExtent l="0" t="0" r="0" b="0"/>
                <wp:wrapNone/>
                <wp:docPr id="37" name="Group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pic:pic xmlns:pic="http://schemas.openxmlformats.org/drawingml/2006/picture">
                        <pic:nvPicPr>
                          <pic:cNvPr id="38" name="Image 38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999" cy="1440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" name="Image 39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96354"/>
                            <a:ext cx="1799999" cy="94364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6.692921pt;margin-top:-2.853683pt;width:141.75pt;height:113.4pt;mso-position-horizontal-relative:page;mso-position-vertical-relative:paragraph;z-index:15734272" id="docshapegroup34" coordorigin="1134,-57" coordsize="2835,2268">
                <v:shape style="position:absolute;left:1133;top:-58;width:2835;height:2268" type="#_x0000_t75" id="docshape35" stroked="false">
                  <v:imagedata r:id="rId29" o:title=""/>
                </v:shape>
                <v:shape style="position:absolute;left:1133;top:724;width:2835;height:1487" type="#_x0000_t75" id="docshape36" stroked="false">
                  <v:imagedata r:id="rId30" o:title=""/>
                </v:shape>
                <w10:wrap type="none"/>
              </v:group>
            </w:pict>
          </mc:Fallback>
        </mc:AlternateContent>
      </w:r>
      <w:r w:rsidRPr="00F35C7E">
        <w:rPr>
          <w:rFonts w:asciiTheme="minorBidi" w:hAnsiTheme="minorBidi" w:cstheme="minorBidi"/>
          <w:b/>
        </w:rPr>
        <w:t>Local</w:t>
      </w:r>
      <w:r w:rsidRPr="00F35C7E">
        <w:rPr>
          <w:rFonts w:asciiTheme="minorBidi" w:hAnsiTheme="minorBidi" w:cstheme="minorBidi"/>
          <w:b/>
          <w:spacing w:val="-14"/>
        </w:rPr>
        <w:t xml:space="preserve"> </w:t>
      </w:r>
      <w:r w:rsidRPr="00F35C7E">
        <w:rPr>
          <w:rFonts w:asciiTheme="minorBidi" w:hAnsiTheme="minorBidi" w:cstheme="minorBidi"/>
          <w:b/>
        </w:rPr>
        <w:t>democracy</w:t>
      </w:r>
      <w:r w:rsidRPr="00F35C7E">
        <w:rPr>
          <w:rFonts w:asciiTheme="minorBidi" w:hAnsiTheme="minorBidi" w:cstheme="minorBidi"/>
          <w:b/>
          <w:spacing w:val="-15"/>
        </w:rPr>
        <w:t xml:space="preserve"> </w:t>
      </w:r>
      <w:r w:rsidRPr="00F35C7E">
        <w:rPr>
          <w:rFonts w:asciiTheme="minorBidi" w:hAnsiTheme="minorBidi" w:cstheme="minorBidi"/>
        </w:rPr>
        <w:t>means</w:t>
      </w:r>
      <w:r w:rsidRPr="00F35C7E">
        <w:rPr>
          <w:rFonts w:asciiTheme="minorBidi" w:hAnsiTheme="minorBidi" w:cstheme="minorBidi"/>
          <w:spacing w:val="-13"/>
        </w:rPr>
        <w:t xml:space="preserve"> </w:t>
      </w:r>
      <w:r w:rsidRPr="00F35C7E">
        <w:rPr>
          <w:rFonts w:asciiTheme="minorBidi" w:hAnsiTheme="minorBidi" w:cstheme="minorBidi"/>
        </w:rPr>
        <w:t>giving</w:t>
      </w:r>
      <w:r w:rsidRPr="00F35C7E">
        <w:rPr>
          <w:rFonts w:asciiTheme="minorBidi" w:hAnsiTheme="minorBidi" w:cstheme="minorBidi"/>
          <w:spacing w:val="-13"/>
        </w:rPr>
        <w:t xml:space="preserve"> </w:t>
      </w:r>
      <w:r w:rsidRPr="00F35C7E">
        <w:rPr>
          <w:rFonts w:asciiTheme="minorBidi" w:hAnsiTheme="minorBidi" w:cstheme="minorBidi"/>
        </w:rPr>
        <w:t>power and responsibility to smaller areas, like towns, cities and villages.</w:t>
      </w:r>
    </w:p>
    <w:p w14:paraId="6190E027" w14:textId="77777777" w:rsidR="00C1569F" w:rsidRPr="00F35C7E" w:rsidRDefault="00C1569F">
      <w:pPr>
        <w:pStyle w:val="BodyText"/>
        <w:rPr>
          <w:rFonts w:asciiTheme="minorBidi" w:hAnsiTheme="minorBidi" w:cstheme="minorBidi"/>
          <w:sz w:val="48"/>
        </w:rPr>
      </w:pPr>
    </w:p>
    <w:p w14:paraId="0DF428DD" w14:textId="77777777" w:rsidR="00C1569F" w:rsidRPr="00F35C7E" w:rsidRDefault="00C1569F">
      <w:pPr>
        <w:pStyle w:val="BodyText"/>
        <w:rPr>
          <w:rFonts w:asciiTheme="minorBidi" w:hAnsiTheme="minorBidi" w:cstheme="minorBidi"/>
          <w:sz w:val="48"/>
        </w:rPr>
      </w:pPr>
    </w:p>
    <w:p w14:paraId="6AD060F4" w14:textId="77777777" w:rsidR="00C1569F" w:rsidRPr="00F35C7E" w:rsidRDefault="00000000">
      <w:pPr>
        <w:pStyle w:val="BodyText"/>
        <w:spacing w:before="356" w:line="242" w:lineRule="auto"/>
        <w:ind w:left="3535"/>
        <w:rPr>
          <w:rFonts w:asciiTheme="minorBidi" w:hAnsiTheme="minorBidi" w:cstheme="minorBidi"/>
        </w:rPr>
      </w:pPr>
      <w:r w:rsidRPr="00F35C7E">
        <w:rPr>
          <w:rFonts w:asciiTheme="minorBidi" w:hAnsiTheme="minorBidi" w:cstheme="minorBidi"/>
          <w:noProof/>
        </w:rPr>
        <mc:AlternateContent>
          <mc:Choice Requires="wps">
            <w:drawing>
              <wp:anchor distT="0" distB="0" distL="0" distR="0" simplePos="0" relativeHeight="15733248" behindDoc="0" locked="0" layoutInCell="1" allowOverlap="1" wp14:anchorId="21BAFB4A" wp14:editId="1D47056D">
                <wp:simplePos x="0" y="0"/>
                <wp:positionH relativeFrom="page">
                  <wp:posOffset>720000</wp:posOffset>
                </wp:positionH>
                <wp:positionV relativeFrom="paragraph">
                  <wp:posOffset>-231350</wp:posOffset>
                </wp:positionV>
                <wp:extent cx="1800225" cy="1440180"/>
                <wp:effectExtent l="0" t="0" r="0" b="0"/>
                <wp:wrapNone/>
                <wp:docPr id="40" name="Group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41" name="Graphic 41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300"/>
                                </a:lnTo>
                                <a:lnTo>
                                  <a:pt x="1783" y="186528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9"/>
                                </a:lnTo>
                                <a:lnTo>
                                  <a:pt x="1783" y="1253473"/>
                                </a:lnTo>
                                <a:lnTo>
                                  <a:pt x="14270" y="1319701"/>
                                </a:lnTo>
                                <a:lnTo>
                                  <a:pt x="31474" y="1354534"/>
                                </a:lnTo>
                                <a:lnTo>
                                  <a:pt x="55532" y="1384468"/>
                                </a:lnTo>
                                <a:lnTo>
                                  <a:pt x="85466" y="1408526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7"/>
                                </a:lnTo>
                                <a:lnTo>
                                  <a:pt x="233261" y="1439777"/>
                                </a:lnTo>
                                <a:lnTo>
                                  <a:pt x="291210" y="1440000"/>
                                </a:lnTo>
                                <a:lnTo>
                                  <a:pt x="1508788" y="1440000"/>
                                </a:lnTo>
                                <a:lnTo>
                                  <a:pt x="1566738" y="1439777"/>
                                </a:lnTo>
                                <a:lnTo>
                                  <a:pt x="1613472" y="1438217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6"/>
                                </a:lnTo>
                                <a:lnTo>
                                  <a:pt x="1744467" y="1384468"/>
                                </a:lnTo>
                                <a:lnTo>
                                  <a:pt x="1768525" y="1354534"/>
                                </a:lnTo>
                                <a:lnTo>
                                  <a:pt x="1785728" y="1319701"/>
                                </a:lnTo>
                                <a:lnTo>
                                  <a:pt x="1798216" y="1253473"/>
                                </a:lnTo>
                                <a:lnTo>
                                  <a:pt x="1799776" y="1206739"/>
                                </a:lnTo>
                                <a:lnTo>
                                  <a:pt x="1799999" y="1148789"/>
                                </a:lnTo>
                                <a:lnTo>
                                  <a:pt x="1799999" y="291211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8"/>
                                </a:lnTo>
                                <a:lnTo>
                                  <a:pt x="1785728" y="120300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DF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" name="Image 42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6615" cy="1440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" name="Image 43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8043" y="72825"/>
                            <a:ext cx="1001518" cy="129435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6.692921pt;margin-top:-18.216602pt;width:141.75pt;height:113.4pt;mso-position-horizontal-relative:page;mso-position-vertical-relative:paragraph;z-index:15733248" id="docshapegroup37" coordorigin="1134,-364" coordsize="2835,2268">
                <v:shape style="position:absolute;left:1133;top:-365;width:2835;height:2268" id="docshape38" coordorigin="1134,-364" coordsize="2835,2268" path="m3510,-364l1592,-364,1501,-364,1428,-362,1323,-342,1268,-315,1221,-277,1183,-230,1156,-175,1137,-71,1134,3,1134,94,1134,1445,1134,1536,1137,1610,1156,1714,1183,1769,1221,1816,1268,1854,1323,1881,1428,1901,1501,1903,1592,1903,3510,1903,3601,1903,3675,1901,3779,1881,3834,1854,3881,1816,3919,1769,3946,1714,3966,1610,3968,1536,3969,1445,3969,94,3968,3,3966,-71,3946,-175,3919,-230,3881,-277,3834,-315,3779,-342,3675,-362,3601,-364,3510,-364xe" filled="true" fillcolor="#e6edf8" stroked="false">
                  <v:path arrowok="t"/>
                  <v:fill type="solid"/>
                </v:shape>
                <v:shape style="position:absolute;left:1133;top:-365;width:1601;height:2268" type="#_x0000_t75" id="docshape39" stroked="false">
                  <v:imagedata r:id="rId33" o:title=""/>
                </v:shape>
                <v:shape style="position:absolute;left:2264;top:-250;width:1578;height:2039" type="#_x0000_t75" id="docshape40" stroked="false">
                  <v:imagedata r:id="rId34" o:title=""/>
                </v:shape>
                <w10:wrap type="none"/>
              </v:group>
            </w:pict>
          </mc:Fallback>
        </mc:AlternateContent>
      </w:r>
      <w:r w:rsidRPr="00F35C7E">
        <w:rPr>
          <w:rFonts w:asciiTheme="minorBidi" w:hAnsiTheme="minorBidi" w:cstheme="minorBidi"/>
        </w:rPr>
        <w:t>If</w:t>
      </w:r>
      <w:r w:rsidRPr="00F35C7E">
        <w:rPr>
          <w:rFonts w:asciiTheme="minorBidi" w:hAnsiTheme="minorBidi" w:cstheme="minorBidi"/>
          <w:spacing w:val="-9"/>
        </w:rPr>
        <w:t xml:space="preserve"> </w:t>
      </w:r>
      <w:r w:rsidRPr="00F35C7E">
        <w:rPr>
          <w:rFonts w:asciiTheme="minorBidi" w:hAnsiTheme="minorBidi" w:cstheme="minorBidi"/>
        </w:rPr>
        <w:t>you</w:t>
      </w:r>
      <w:r w:rsidRPr="00F35C7E">
        <w:rPr>
          <w:rFonts w:asciiTheme="minorBidi" w:hAnsiTheme="minorBidi" w:cstheme="minorBidi"/>
          <w:spacing w:val="-9"/>
        </w:rPr>
        <w:t xml:space="preserve"> </w:t>
      </w:r>
      <w:r w:rsidRPr="00F35C7E">
        <w:rPr>
          <w:rFonts w:asciiTheme="minorBidi" w:hAnsiTheme="minorBidi" w:cstheme="minorBidi"/>
        </w:rPr>
        <w:t>vote</w:t>
      </w:r>
      <w:r w:rsidRPr="00F35C7E">
        <w:rPr>
          <w:rFonts w:asciiTheme="minorBidi" w:hAnsiTheme="minorBidi" w:cstheme="minorBidi"/>
          <w:spacing w:val="-9"/>
        </w:rPr>
        <w:t xml:space="preserve"> </w:t>
      </w:r>
      <w:r w:rsidRPr="00F35C7E">
        <w:rPr>
          <w:rFonts w:asciiTheme="minorBidi" w:hAnsiTheme="minorBidi" w:cstheme="minorBidi"/>
        </w:rPr>
        <w:t>for</w:t>
      </w:r>
      <w:r w:rsidRPr="00F35C7E">
        <w:rPr>
          <w:rFonts w:asciiTheme="minorBidi" w:hAnsiTheme="minorBidi" w:cstheme="minorBidi"/>
          <w:spacing w:val="-9"/>
        </w:rPr>
        <w:t xml:space="preserve"> </w:t>
      </w:r>
      <w:r w:rsidRPr="00F35C7E">
        <w:rPr>
          <w:rFonts w:asciiTheme="minorBidi" w:hAnsiTheme="minorBidi" w:cstheme="minorBidi"/>
        </w:rPr>
        <w:t>your</w:t>
      </w:r>
      <w:r w:rsidRPr="00F35C7E">
        <w:rPr>
          <w:rFonts w:asciiTheme="minorBidi" w:hAnsiTheme="minorBidi" w:cstheme="minorBidi"/>
          <w:spacing w:val="-9"/>
        </w:rPr>
        <w:t xml:space="preserve"> </w:t>
      </w:r>
      <w:r w:rsidRPr="00F35C7E">
        <w:rPr>
          <w:rFonts w:asciiTheme="minorBidi" w:hAnsiTheme="minorBidi" w:cstheme="minorBidi"/>
        </w:rPr>
        <w:t>local</w:t>
      </w:r>
      <w:r w:rsidRPr="00F35C7E">
        <w:rPr>
          <w:rFonts w:asciiTheme="minorBidi" w:hAnsiTheme="minorBidi" w:cstheme="minorBidi"/>
          <w:spacing w:val="-9"/>
        </w:rPr>
        <w:t xml:space="preserve"> </w:t>
      </w:r>
      <w:r w:rsidRPr="00F35C7E">
        <w:rPr>
          <w:rFonts w:asciiTheme="minorBidi" w:hAnsiTheme="minorBidi" w:cstheme="minorBidi"/>
        </w:rPr>
        <w:t>council</w:t>
      </w:r>
      <w:r w:rsidRPr="00F35C7E">
        <w:rPr>
          <w:rFonts w:asciiTheme="minorBidi" w:hAnsiTheme="minorBidi" w:cstheme="minorBidi"/>
          <w:spacing w:val="-9"/>
        </w:rPr>
        <w:t xml:space="preserve"> </w:t>
      </w:r>
      <w:r w:rsidRPr="00F35C7E">
        <w:rPr>
          <w:rFonts w:asciiTheme="minorBidi" w:hAnsiTheme="minorBidi" w:cstheme="minorBidi"/>
        </w:rPr>
        <w:t>or mayor, this is local democracy.</w:t>
      </w:r>
    </w:p>
    <w:p w14:paraId="57245318" w14:textId="77777777" w:rsidR="00C1569F" w:rsidRPr="00F35C7E" w:rsidRDefault="00C1569F">
      <w:pPr>
        <w:pStyle w:val="BodyText"/>
        <w:rPr>
          <w:rFonts w:asciiTheme="minorBidi" w:hAnsiTheme="minorBidi" w:cstheme="minorBidi"/>
          <w:sz w:val="48"/>
        </w:rPr>
      </w:pPr>
    </w:p>
    <w:p w14:paraId="2794B3A2" w14:textId="77777777" w:rsidR="00C1569F" w:rsidRPr="00F35C7E" w:rsidRDefault="00C1569F">
      <w:pPr>
        <w:pStyle w:val="BodyText"/>
        <w:spacing w:before="1"/>
        <w:rPr>
          <w:rFonts w:asciiTheme="minorBidi" w:hAnsiTheme="minorBidi" w:cstheme="minorBidi"/>
          <w:sz w:val="61"/>
        </w:rPr>
      </w:pPr>
    </w:p>
    <w:p w14:paraId="0EBC279E" w14:textId="77777777" w:rsidR="00C1569F" w:rsidRPr="00F35C7E" w:rsidRDefault="00000000">
      <w:pPr>
        <w:pStyle w:val="BodyText"/>
        <w:spacing w:before="1" w:line="242" w:lineRule="auto"/>
        <w:ind w:left="3535"/>
        <w:rPr>
          <w:rFonts w:asciiTheme="minorBidi" w:hAnsiTheme="minorBidi" w:cstheme="minorBidi"/>
        </w:rPr>
      </w:pPr>
      <w:r w:rsidRPr="00F35C7E">
        <w:rPr>
          <w:rFonts w:asciiTheme="minorBidi" w:hAnsiTheme="minorBidi" w:cstheme="minorBidi"/>
          <w:noProof/>
        </w:rPr>
        <mc:AlternateContent>
          <mc:Choice Requires="wps">
            <w:drawing>
              <wp:anchor distT="0" distB="0" distL="0" distR="0" simplePos="0" relativeHeight="15734784" behindDoc="0" locked="0" layoutInCell="1" allowOverlap="1" wp14:anchorId="48A7DB46" wp14:editId="6A93DA81">
                <wp:simplePos x="0" y="0"/>
                <wp:positionH relativeFrom="page">
                  <wp:posOffset>719999</wp:posOffset>
                </wp:positionH>
                <wp:positionV relativeFrom="paragraph">
                  <wp:posOffset>-198493</wp:posOffset>
                </wp:positionV>
                <wp:extent cx="1800225" cy="1440180"/>
                <wp:effectExtent l="0" t="0" r="0" b="0"/>
                <wp:wrapNone/>
                <wp:docPr id="44" name="Group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45" name="Graphic 45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9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69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1"/>
                                </a:lnTo>
                                <a:lnTo>
                                  <a:pt x="31474" y="85465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6"/>
                                </a:lnTo>
                                <a:lnTo>
                                  <a:pt x="222" y="233260"/>
                                </a:lnTo>
                                <a:lnTo>
                                  <a:pt x="0" y="291209"/>
                                </a:lnTo>
                                <a:lnTo>
                                  <a:pt x="0" y="1148788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4"/>
                                </a:lnTo>
                                <a:lnTo>
                                  <a:pt x="120299" y="1425728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9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8"/>
                                </a:lnTo>
                                <a:lnTo>
                                  <a:pt x="1714533" y="1408524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9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7" y="1206738"/>
                                </a:lnTo>
                                <a:lnTo>
                                  <a:pt x="1800000" y="1148788"/>
                                </a:lnTo>
                                <a:lnTo>
                                  <a:pt x="1800000" y="291209"/>
                                </a:lnTo>
                                <a:lnTo>
                                  <a:pt x="1799777" y="233260"/>
                                </a:lnTo>
                                <a:lnTo>
                                  <a:pt x="1798216" y="186526"/>
                                </a:lnTo>
                                <a:lnTo>
                                  <a:pt x="1785729" y="120299"/>
                                </a:lnTo>
                                <a:lnTo>
                                  <a:pt x="1768525" y="85465"/>
                                </a:lnTo>
                                <a:lnTo>
                                  <a:pt x="1744467" y="55531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69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DF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" name="Image 46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9693"/>
                            <a:ext cx="1800000" cy="8855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" name="Image 47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7311" y="0"/>
                            <a:ext cx="1265377" cy="14399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6.692909pt;margin-top:-15.629414pt;width:141.75pt;height:113.4pt;mso-position-horizontal-relative:page;mso-position-vertical-relative:paragraph;z-index:15734784" id="docshapegroup41" coordorigin="1134,-313" coordsize="2835,2268">
                <v:shape style="position:absolute;left:1133;top:-313;width:2835;height:2268" id="docshape42" coordorigin="1134,-313" coordsize="2835,2268" path="m3510,-313l1592,-313,1501,-312,1428,-310,1323,-290,1268,-263,1221,-225,1183,-178,1156,-123,1137,-19,1134,55,1134,146,1134,1497,1134,1588,1137,1661,1156,1766,1183,1821,1221,1868,1268,1906,1323,1933,1428,1952,1501,1955,1592,1955,3510,1955,3601,1955,3675,1952,3779,1933,3834,1906,3881,1868,3919,1821,3946,1766,3966,1661,3968,1588,3969,1497,3969,146,3968,55,3966,-19,3946,-123,3919,-178,3881,-225,3834,-263,3779,-290,3675,-310,3601,-312,3510,-313xe" filled="true" fillcolor="#e6edf8" stroked="false">
                  <v:path arrowok="t"/>
                  <v:fill type="solid"/>
                </v:shape>
                <v:shape style="position:absolute;left:1133;top:-156;width:2835;height:1395" type="#_x0000_t75" id="docshape43" stroked="false">
                  <v:imagedata r:id="rId37" o:title=""/>
                </v:shape>
                <v:shape style="position:absolute;left:1554;top:-313;width:1993;height:2268" type="#_x0000_t75" id="docshape44" stroked="false">
                  <v:imagedata r:id="rId38" o:title=""/>
                </v:shape>
                <w10:wrap type="none"/>
              </v:group>
            </w:pict>
          </mc:Fallback>
        </mc:AlternateContent>
      </w:r>
      <w:r w:rsidRPr="00F35C7E">
        <w:rPr>
          <w:rFonts w:asciiTheme="minorBidi" w:hAnsiTheme="minorBidi" w:cstheme="minorBidi"/>
        </w:rPr>
        <w:t>Local</w:t>
      </w:r>
      <w:r w:rsidRPr="00F35C7E">
        <w:rPr>
          <w:rFonts w:asciiTheme="minorBidi" w:hAnsiTheme="minorBidi" w:cstheme="minorBidi"/>
          <w:spacing w:val="-12"/>
        </w:rPr>
        <w:t xml:space="preserve"> </w:t>
      </w:r>
      <w:r w:rsidRPr="00F35C7E">
        <w:rPr>
          <w:rFonts w:asciiTheme="minorBidi" w:hAnsiTheme="minorBidi" w:cstheme="minorBidi"/>
        </w:rPr>
        <w:t>democracy</w:t>
      </w:r>
      <w:r w:rsidRPr="00F35C7E">
        <w:rPr>
          <w:rFonts w:asciiTheme="minorBidi" w:hAnsiTheme="minorBidi" w:cstheme="minorBidi"/>
          <w:spacing w:val="-12"/>
        </w:rPr>
        <w:t xml:space="preserve"> </w:t>
      </w:r>
      <w:r w:rsidRPr="00F35C7E">
        <w:rPr>
          <w:rFonts w:asciiTheme="minorBidi" w:hAnsiTheme="minorBidi" w:cstheme="minorBidi"/>
        </w:rPr>
        <w:t>can</w:t>
      </w:r>
      <w:r w:rsidRPr="00F35C7E">
        <w:rPr>
          <w:rFonts w:asciiTheme="minorBidi" w:hAnsiTheme="minorBidi" w:cstheme="minorBidi"/>
          <w:spacing w:val="-12"/>
        </w:rPr>
        <w:t xml:space="preserve"> </w:t>
      </w:r>
      <w:r w:rsidRPr="00F35C7E">
        <w:rPr>
          <w:rFonts w:asciiTheme="minorBidi" w:hAnsiTheme="minorBidi" w:cstheme="minorBidi"/>
        </w:rPr>
        <w:t>help</w:t>
      </w:r>
      <w:r w:rsidRPr="00F35C7E">
        <w:rPr>
          <w:rFonts w:asciiTheme="minorBidi" w:hAnsiTheme="minorBidi" w:cstheme="minorBidi"/>
          <w:spacing w:val="-12"/>
        </w:rPr>
        <w:t xml:space="preserve"> </w:t>
      </w:r>
      <w:r w:rsidRPr="00F35C7E">
        <w:rPr>
          <w:rFonts w:asciiTheme="minorBidi" w:hAnsiTheme="minorBidi" w:cstheme="minorBidi"/>
        </w:rPr>
        <w:t>people</w:t>
      </w:r>
      <w:r w:rsidRPr="00F35C7E">
        <w:rPr>
          <w:rFonts w:asciiTheme="minorBidi" w:hAnsiTheme="minorBidi" w:cstheme="minorBidi"/>
          <w:spacing w:val="-12"/>
        </w:rPr>
        <w:t xml:space="preserve"> </w:t>
      </w:r>
      <w:r w:rsidRPr="00F35C7E">
        <w:rPr>
          <w:rFonts w:asciiTheme="minorBidi" w:hAnsiTheme="minorBidi" w:cstheme="minorBidi"/>
        </w:rPr>
        <w:t>to take part in their local areas, make services better and make local communities stronger.</w:t>
      </w:r>
    </w:p>
    <w:p w14:paraId="6348A31A" w14:textId="77777777" w:rsidR="00C1569F" w:rsidRPr="00F35C7E" w:rsidRDefault="00C1569F">
      <w:pPr>
        <w:pStyle w:val="BodyText"/>
        <w:rPr>
          <w:rFonts w:asciiTheme="minorBidi" w:hAnsiTheme="minorBidi" w:cstheme="minorBidi"/>
          <w:sz w:val="48"/>
        </w:rPr>
      </w:pPr>
    </w:p>
    <w:p w14:paraId="74A5F9F4" w14:textId="77777777" w:rsidR="00C1569F" w:rsidRPr="00F35C7E" w:rsidRDefault="00C1569F">
      <w:pPr>
        <w:pStyle w:val="BodyText"/>
        <w:spacing w:before="1"/>
        <w:rPr>
          <w:rFonts w:asciiTheme="minorBidi" w:hAnsiTheme="minorBidi" w:cstheme="minorBidi"/>
          <w:sz w:val="39"/>
        </w:rPr>
      </w:pPr>
    </w:p>
    <w:p w14:paraId="1E72F9DB" w14:textId="77777777" w:rsidR="00C1569F" w:rsidRPr="00F35C7E" w:rsidRDefault="00000000">
      <w:pPr>
        <w:pStyle w:val="BodyText"/>
        <w:spacing w:before="1" w:line="242" w:lineRule="auto"/>
        <w:ind w:left="3535" w:right="551"/>
        <w:rPr>
          <w:rFonts w:asciiTheme="minorBidi" w:hAnsiTheme="minorBidi" w:cstheme="minorBidi"/>
        </w:rPr>
      </w:pPr>
      <w:r w:rsidRPr="00F35C7E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0" distR="0" simplePos="0" relativeHeight="15733760" behindDoc="0" locked="0" layoutInCell="1" allowOverlap="1" wp14:anchorId="45326B0B" wp14:editId="3A415937">
                <wp:simplePos x="0" y="0"/>
                <wp:positionH relativeFrom="page">
                  <wp:posOffset>720000</wp:posOffset>
                </wp:positionH>
                <wp:positionV relativeFrom="paragraph">
                  <wp:posOffset>-323752</wp:posOffset>
                </wp:positionV>
                <wp:extent cx="1800225" cy="1440180"/>
                <wp:effectExtent l="0" t="0" r="0" b="0"/>
                <wp:wrapNone/>
                <wp:docPr id="48" name="Group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49" name="Graphic 49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9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4"/>
                                </a:lnTo>
                                <a:lnTo>
                                  <a:pt x="55532" y="1384468"/>
                                </a:lnTo>
                                <a:lnTo>
                                  <a:pt x="85466" y="1408525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6"/>
                                </a:lnTo>
                                <a:lnTo>
                                  <a:pt x="233261" y="1439777"/>
                                </a:lnTo>
                                <a:lnTo>
                                  <a:pt x="291210" y="1440000"/>
                                </a:lnTo>
                                <a:lnTo>
                                  <a:pt x="1508788" y="1440000"/>
                                </a:lnTo>
                                <a:lnTo>
                                  <a:pt x="1566738" y="1439777"/>
                                </a:lnTo>
                                <a:lnTo>
                                  <a:pt x="1613472" y="1438216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5"/>
                                </a:lnTo>
                                <a:lnTo>
                                  <a:pt x="1744467" y="1384468"/>
                                </a:lnTo>
                                <a:lnTo>
                                  <a:pt x="1768525" y="1354534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9"/>
                                </a:lnTo>
                                <a:lnTo>
                                  <a:pt x="1799999" y="1148789"/>
                                </a:lnTo>
                                <a:lnTo>
                                  <a:pt x="1799999" y="291211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DF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" name="Image 50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0216" y="0"/>
                            <a:ext cx="1119567" cy="1439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" name="Textbox 51"/>
                        <wps:cNvSpPr txBox="1"/>
                        <wps:spPr>
                          <a:xfrm>
                            <a:off x="0" y="0"/>
                            <a:ext cx="1800225" cy="14401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B64A705" w14:textId="77777777" w:rsidR="00C1569F" w:rsidRDefault="00000000">
                              <w:pPr>
                                <w:spacing w:before="360"/>
                                <w:ind w:left="938"/>
                                <w:rPr>
                                  <w:rFonts w:ascii="FSMe-Heavy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rFonts w:ascii="FSMe-Heavy"/>
                                  <w:b/>
                                  <w:spacing w:val="-2"/>
                                  <w:sz w:val="36"/>
                                </w:rPr>
                                <w:t>Rules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5326B0B" id="Group 48" o:spid="_x0000_s1032" style="position:absolute;left:0;text-align:left;margin-left:56.7pt;margin-top:-25.5pt;width:141.75pt;height:113.4pt;z-index:15733760;mso-wrap-distance-left:0;mso-wrap-distance-right:0;mso-position-horizontal-relative:page" coordsize="18002,14401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">
                <v:shape id="Graphic 49" o:spid="_x0000_s1033" style="position:absolute;width:18002;height:14401;visibility:visible;mso-wrap-style:square;v-text-anchor:top" coordsize="1800225,144018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" path="m1508788,l291210,,233261,222,186527,1783,120299,14270,85466,31474,55532,55532,31474,85466,14270,120299,1783,186527,222,233261,,291211r,857578l222,1206739r1561,46733l14270,1319700r17204,34834l55532,1384468r29934,24057l120299,1425729r66228,12487l233261,1439777r57949,223l1508788,1440000r57950,-223l1613472,1438216r66228,-12487l1714533,1408525r29934,-24057l1768525,1354534r17203,-34834l1798216,1253472r1560,-46733l1799999,1148789r,-857578l1799776,233261r-1560,-46734l1785728,120299,1768525,85466,1744467,55532,1714533,31474,1679700,14270,1613472,1783,1566738,222,1508788,xe" fillcolor="#e6edf8" stroked="f">
                  <v:path arrowok="t"/>
                </v:shape>
                <v:shape id="Image 50" o:spid="_x0000_s1034" type="#_x0000_t75" style="position:absolute;left:3402;width:11195;height:1439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">
                  <v:imagedata r:id="rId40" o:title=""/>
                </v:shape>
                <v:shape id="Textbox 51" o:spid="_x0000_s1035" type="#_x0000_t202" style="position:absolute;width:18002;height:1440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" filled="f" stroked="f">
                  <v:textbox inset="0,0,0,0">
                    <w:txbxContent>
                      <w:p w14:paraId="3B64A705" w14:textId="77777777" w:rsidR="00C1569F" w:rsidRDefault="00000000">
                        <w:pPr>
                          <w:spacing w:before="360"/>
                          <w:ind w:left="938"/>
                          <w:rPr>
                            <w:rFonts w:ascii="FSMe-Heavy"/>
                            <w:b/>
                            <w:sz w:val="36"/>
                          </w:rPr>
                        </w:pPr>
                        <w:r>
                          <w:rPr>
                            <w:rFonts w:ascii="FSMe-Heavy"/>
                            <w:b/>
                            <w:spacing w:val="-2"/>
                            <w:sz w:val="36"/>
                          </w:rPr>
                          <w:t>Rules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F35C7E">
        <w:rPr>
          <w:rFonts w:asciiTheme="minorBidi" w:hAnsiTheme="minorBidi" w:cstheme="minorBidi"/>
        </w:rPr>
        <w:t>This</w:t>
      </w:r>
      <w:r w:rsidRPr="00F35C7E">
        <w:rPr>
          <w:rFonts w:asciiTheme="minorBidi" w:hAnsiTheme="minorBidi" w:cstheme="minorBidi"/>
          <w:spacing w:val="-9"/>
        </w:rPr>
        <w:t xml:space="preserve"> </w:t>
      </w:r>
      <w:r w:rsidRPr="00F35C7E">
        <w:rPr>
          <w:rFonts w:asciiTheme="minorBidi" w:hAnsiTheme="minorBidi" w:cstheme="minorBidi"/>
        </w:rPr>
        <w:t>guide</w:t>
      </w:r>
      <w:r w:rsidRPr="00F35C7E">
        <w:rPr>
          <w:rFonts w:asciiTheme="minorBidi" w:hAnsiTheme="minorBidi" w:cstheme="minorBidi"/>
          <w:spacing w:val="-9"/>
        </w:rPr>
        <w:t xml:space="preserve"> </w:t>
      </w:r>
      <w:r w:rsidRPr="00F35C7E">
        <w:rPr>
          <w:rFonts w:asciiTheme="minorBidi" w:hAnsiTheme="minorBidi" w:cstheme="minorBidi"/>
        </w:rPr>
        <w:t>explains</w:t>
      </w:r>
      <w:r w:rsidRPr="00F35C7E">
        <w:rPr>
          <w:rFonts w:asciiTheme="minorBidi" w:hAnsiTheme="minorBidi" w:cstheme="minorBidi"/>
          <w:spacing w:val="-9"/>
        </w:rPr>
        <w:t xml:space="preserve"> </w:t>
      </w:r>
      <w:r w:rsidRPr="00F35C7E">
        <w:rPr>
          <w:rFonts w:asciiTheme="minorBidi" w:hAnsiTheme="minorBidi" w:cstheme="minorBidi"/>
        </w:rPr>
        <w:t>how</w:t>
      </w:r>
      <w:r w:rsidRPr="00F35C7E">
        <w:rPr>
          <w:rFonts w:asciiTheme="minorBidi" w:hAnsiTheme="minorBidi" w:cstheme="minorBidi"/>
          <w:spacing w:val="-9"/>
        </w:rPr>
        <w:t xml:space="preserve"> </w:t>
      </w:r>
      <w:r w:rsidRPr="00F35C7E">
        <w:rPr>
          <w:rFonts w:asciiTheme="minorBidi" w:hAnsiTheme="minorBidi" w:cstheme="minorBidi"/>
        </w:rPr>
        <w:t>countries can write rules to support</w:t>
      </w:r>
    </w:p>
    <w:p w14:paraId="3BE815E9" w14:textId="77777777" w:rsidR="00C1569F" w:rsidRPr="00F35C7E" w:rsidRDefault="00000000">
      <w:pPr>
        <w:pStyle w:val="BodyText"/>
        <w:spacing w:line="427" w:lineRule="exact"/>
        <w:ind w:left="3535"/>
        <w:rPr>
          <w:rFonts w:asciiTheme="minorBidi" w:hAnsiTheme="minorBidi" w:cstheme="minorBidi"/>
        </w:rPr>
      </w:pPr>
      <w:r w:rsidRPr="00F35C7E">
        <w:rPr>
          <w:rFonts w:asciiTheme="minorBidi" w:hAnsiTheme="minorBidi" w:cstheme="minorBidi"/>
        </w:rPr>
        <w:t>local</w:t>
      </w:r>
      <w:r w:rsidRPr="00F35C7E">
        <w:rPr>
          <w:rFonts w:asciiTheme="minorBidi" w:hAnsiTheme="minorBidi" w:cstheme="minorBidi"/>
          <w:spacing w:val="-5"/>
        </w:rPr>
        <w:t xml:space="preserve"> </w:t>
      </w:r>
      <w:r w:rsidRPr="00F35C7E">
        <w:rPr>
          <w:rFonts w:asciiTheme="minorBidi" w:hAnsiTheme="minorBidi" w:cstheme="minorBidi"/>
          <w:spacing w:val="-2"/>
        </w:rPr>
        <w:t>democracy.</w:t>
      </w:r>
    </w:p>
    <w:p w14:paraId="519D4CD5" w14:textId="77777777" w:rsidR="00C1569F" w:rsidRPr="00F35C7E" w:rsidRDefault="00C1569F">
      <w:pPr>
        <w:spacing w:line="427" w:lineRule="exact"/>
        <w:rPr>
          <w:rFonts w:asciiTheme="minorBidi" w:hAnsiTheme="minorBidi" w:cstheme="minorBidi"/>
        </w:rPr>
        <w:sectPr w:rsidR="00C1569F" w:rsidRPr="00F35C7E">
          <w:pgSz w:w="11910" w:h="16840"/>
          <w:pgMar w:top="1040" w:right="1020" w:bottom="1400" w:left="1000" w:header="0" w:footer="1211" w:gutter="0"/>
          <w:cols w:space="720"/>
        </w:sectPr>
      </w:pPr>
    </w:p>
    <w:p w14:paraId="1A996245" w14:textId="77777777" w:rsidR="00C1569F" w:rsidRPr="00F35C7E" w:rsidRDefault="00000000" w:rsidP="00C10153">
      <w:pPr>
        <w:pStyle w:val="Heading1"/>
        <w:spacing w:after="240"/>
        <w:rPr>
          <w:rFonts w:asciiTheme="minorBidi" w:hAnsiTheme="minorBidi" w:cstheme="minorBidi"/>
        </w:rPr>
      </w:pPr>
      <w:r w:rsidRPr="00F35C7E">
        <w:rPr>
          <w:rFonts w:asciiTheme="minorBidi" w:hAnsiTheme="minorBidi" w:cstheme="minorBidi"/>
          <w:noProof/>
        </w:rPr>
        <w:lastRenderedPageBreak/>
        <mc:AlternateContent>
          <mc:Choice Requires="wpg">
            <w:drawing>
              <wp:anchor distT="0" distB="0" distL="0" distR="0" simplePos="0" relativeHeight="15736320" behindDoc="0" locked="0" layoutInCell="1" allowOverlap="1" wp14:anchorId="7808731C" wp14:editId="0FF24580">
                <wp:simplePos x="0" y="0"/>
                <wp:positionH relativeFrom="page">
                  <wp:posOffset>720000</wp:posOffset>
                </wp:positionH>
                <wp:positionV relativeFrom="page">
                  <wp:posOffset>1634490</wp:posOffset>
                </wp:positionV>
                <wp:extent cx="1800225" cy="1440180"/>
                <wp:effectExtent l="0" t="0" r="3175" b="0"/>
                <wp:wrapNone/>
                <wp:docPr id="52" name="Group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53" name="Graphic 53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5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5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8"/>
                                </a:lnTo>
                                <a:lnTo>
                                  <a:pt x="1799999" y="1148789"/>
                                </a:lnTo>
                                <a:lnTo>
                                  <a:pt x="1799999" y="291211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DF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" name="Image 54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9134"/>
                            <a:ext cx="1799999" cy="130172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1CC186D" id="Group 52" o:spid="_x0000_s1026" style="position:absolute;margin-left:56.7pt;margin-top:128.7pt;width:141.75pt;height:113.4pt;z-index:15736320;mso-wrap-distance-left:0;mso-wrap-distance-right:0;mso-position-horizontal-relative:page;mso-position-vertical-relative:page" coordsize="18002,14401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">
                <v:shape id="Graphic 53" o:spid="_x0000_s1027" style="position:absolute;width:18002;height:14401;visibility:visible;mso-wrap-style:square;v-text-anchor:top" coordsize="1800225,144018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" path="m1508788,l291210,,233261,222,186527,1783,120299,14270,85466,31474,55532,55532,31474,85466,14270,120299,1783,186527,222,233261,,291211r,857578l222,1206738r1561,46734l14270,1319700r17204,34833l55532,1384467r29934,24058l120299,1425729r66228,12486l233261,1439776r57949,223l1508788,1439999r57950,-223l1613472,1438215r66228,-12486l1714533,1408525r29934,-24058l1768525,1354533r17203,-34833l1798216,1253472r1560,-46734l1799999,1148789r,-857578l1799776,233261r-1560,-46734l1785728,120299,1768525,85466,1744467,55532,1714533,31474,1679700,14270,1613472,1783,1566738,222,1508788,xe" fillcolor="#e6edf8" stroked="f">
                  <v:path arrowok="t"/>
                </v:shape>
                <v:shape id="Image 54" o:spid="_x0000_s1028" type="#_x0000_t75" style="position:absolute;top:691;width:17999;height:1301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">
                  <v:imagedata r:id="rId42" o:title=""/>
                </v:shape>
                <w10:wrap anchorx="page" anchory="page"/>
              </v:group>
            </w:pict>
          </mc:Fallback>
        </mc:AlternateContent>
      </w:r>
      <w:bookmarkStart w:id="4" w:name="Good_and_bad_things"/>
      <w:bookmarkStart w:id="5" w:name="_bookmark1"/>
      <w:bookmarkEnd w:id="4"/>
      <w:bookmarkEnd w:id="5"/>
      <w:r w:rsidRPr="00F35C7E">
        <w:rPr>
          <w:rFonts w:asciiTheme="minorBidi" w:hAnsiTheme="minorBidi" w:cstheme="minorBidi"/>
          <w:color w:val="193F7B"/>
        </w:rPr>
        <w:t xml:space="preserve">Good and bad </w:t>
      </w:r>
      <w:r w:rsidRPr="00F35C7E">
        <w:rPr>
          <w:rFonts w:asciiTheme="minorBidi" w:hAnsiTheme="minorBidi" w:cstheme="minorBidi"/>
          <w:color w:val="193F7B"/>
          <w:spacing w:val="-2"/>
        </w:rPr>
        <w:t>things</w:t>
      </w:r>
    </w:p>
    <w:p w14:paraId="095BB135" w14:textId="77777777" w:rsidR="00C1569F" w:rsidRPr="00F35C7E" w:rsidRDefault="00C1569F">
      <w:pPr>
        <w:pStyle w:val="BodyText"/>
        <w:spacing w:before="6"/>
        <w:rPr>
          <w:rFonts w:asciiTheme="minorBidi" w:hAnsiTheme="minorBidi" w:cstheme="minorBidi"/>
          <w:b/>
          <w:sz w:val="93"/>
        </w:rPr>
      </w:pPr>
    </w:p>
    <w:p w14:paraId="1DAA0450" w14:textId="77777777" w:rsidR="00C1569F" w:rsidRPr="00F35C7E" w:rsidRDefault="00000000">
      <w:pPr>
        <w:pStyle w:val="BodyText"/>
        <w:spacing w:line="242" w:lineRule="auto"/>
        <w:ind w:left="3535" w:right="829"/>
        <w:jc w:val="both"/>
        <w:rPr>
          <w:rFonts w:asciiTheme="minorBidi" w:hAnsiTheme="minorBidi" w:cstheme="minorBidi"/>
        </w:rPr>
      </w:pPr>
      <w:r w:rsidRPr="00F35C7E">
        <w:rPr>
          <w:rFonts w:asciiTheme="minorBidi" w:hAnsiTheme="minorBidi" w:cstheme="minorBidi"/>
        </w:rPr>
        <w:t>Local</w:t>
      </w:r>
      <w:r w:rsidRPr="00F35C7E">
        <w:rPr>
          <w:rFonts w:asciiTheme="minorBidi" w:hAnsiTheme="minorBidi" w:cstheme="minorBidi"/>
          <w:spacing w:val="-12"/>
        </w:rPr>
        <w:t xml:space="preserve"> </w:t>
      </w:r>
      <w:r w:rsidRPr="00F35C7E">
        <w:rPr>
          <w:rFonts w:asciiTheme="minorBidi" w:hAnsiTheme="minorBidi" w:cstheme="minorBidi"/>
        </w:rPr>
        <w:t>democracy</w:t>
      </w:r>
      <w:r w:rsidRPr="00F35C7E">
        <w:rPr>
          <w:rFonts w:asciiTheme="minorBidi" w:hAnsiTheme="minorBidi" w:cstheme="minorBidi"/>
          <w:spacing w:val="-12"/>
        </w:rPr>
        <w:t xml:space="preserve"> </w:t>
      </w:r>
      <w:r w:rsidRPr="00F35C7E">
        <w:rPr>
          <w:rFonts w:asciiTheme="minorBidi" w:hAnsiTheme="minorBidi" w:cstheme="minorBidi"/>
        </w:rPr>
        <w:t>can</w:t>
      </w:r>
      <w:r w:rsidRPr="00F35C7E">
        <w:rPr>
          <w:rFonts w:asciiTheme="minorBidi" w:hAnsiTheme="minorBidi" w:cstheme="minorBidi"/>
          <w:spacing w:val="-12"/>
        </w:rPr>
        <w:t xml:space="preserve"> </w:t>
      </w:r>
      <w:r w:rsidRPr="00F35C7E">
        <w:rPr>
          <w:rFonts w:asciiTheme="minorBidi" w:hAnsiTheme="minorBidi" w:cstheme="minorBidi"/>
        </w:rPr>
        <w:t>be</w:t>
      </w:r>
      <w:r w:rsidRPr="00F35C7E">
        <w:rPr>
          <w:rFonts w:asciiTheme="minorBidi" w:hAnsiTheme="minorBidi" w:cstheme="minorBidi"/>
          <w:spacing w:val="-12"/>
        </w:rPr>
        <w:t xml:space="preserve"> </w:t>
      </w:r>
      <w:r w:rsidRPr="00F35C7E">
        <w:rPr>
          <w:rFonts w:asciiTheme="minorBidi" w:hAnsiTheme="minorBidi" w:cstheme="minorBidi"/>
        </w:rPr>
        <w:t>good</w:t>
      </w:r>
      <w:r w:rsidRPr="00F35C7E">
        <w:rPr>
          <w:rFonts w:asciiTheme="minorBidi" w:hAnsiTheme="minorBidi" w:cstheme="minorBidi"/>
          <w:spacing w:val="-12"/>
        </w:rPr>
        <w:t xml:space="preserve"> </w:t>
      </w:r>
      <w:r w:rsidRPr="00F35C7E">
        <w:rPr>
          <w:rFonts w:asciiTheme="minorBidi" w:hAnsiTheme="minorBidi" w:cstheme="minorBidi"/>
        </w:rPr>
        <w:t xml:space="preserve">and </w:t>
      </w:r>
      <w:r w:rsidRPr="00F35C7E">
        <w:rPr>
          <w:rFonts w:asciiTheme="minorBidi" w:hAnsiTheme="minorBidi" w:cstheme="minorBidi"/>
          <w:spacing w:val="-4"/>
        </w:rPr>
        <w:t>bad.</w:t>
      </w:r>
    </w:p>
    <w:p w14:paraId="1E744489" w14:textId="77777777" w:rsidR="00C1569F" w:rsidRPr="00F35C7E" w:rsidRDefault="00C1569F">
      <w:pPr>
        <w:pStyle w:val="BodyText"/>
        <w:rPr>
          <w:rFonts w:asciiTheme="minorBidi" w:hAnsiTheme="minorBidi" w:cstheme="minorBidi"/>
          <w:sz w:val="48"/>
        </w:rPr>
      </w:pPr>
    </w:p>
    <w:p w14:paraId="6D75FC94" w14:textId="77777777" w:rsidR="00C1569F" w:rsidRPr="00F35C7E" w:rsidRDefault="00C1569F">
      <w:pPr>
        <w:pStyle w:val="BodyText"/>
        <w:rPr>
          <w:rFonts w:asciiTheme="minorBidi" w:hAnsiTheme="minorBidi" w:cstheme="minorBidi"/>
          <w:sz w:val="48"/>
        </w:rPr>
      </w:pPr>
    </w:p>
    <w:p w14:paraId="6267BE89" w14:textId="77777777" w:rsidR="00C1569F" w:rsidRPr="00F35C7E" w:rsidRDefault="00000000">
      <w:pPr>
        <w:pStyle w:val="BodyText"/>
        <w:spacing w:before="316" w:line="242" w:lineRule="auto"/>
        <w:ind w:left="3535" w:right="776"/>
        <w:jc w:val="both"/>
        <w:rPr>
          <w:rFonts w:asciiTheme="minorBidi" w:hAnsiTheme="minorBidi" w:cstheme="minorBidi"/>
        </w:rPr>
      </w:pPr>
      <w:r w:rsidRPr="00F35C7E">
        <w:rPr>
          <w:rFonts w:asciiTheme="minorBidi" w:hAnsiTheme="minorBidi" w:cstheme="minorBidi"/>
          <w:noProof/>
        </w:rPr>
        <w:drawing>
          <wp:anchor distT="0" distB="0" distL="0" distR="0" simplePos="0" relativeHeight="15736832" behindDoc="0" locked="0" layoutInCell="1" allowOverlap="1" wp14:anchorId="4691C6B9" wp14:editId="75E03335">
            <wp:simplePos x="0" y="0"/>
            <wp:positionH relativeFrom="page">
              <wp:posOffset>714107</wp:posOffset>
            </wp:positionH>
            <wp:positionV relativeFrom="page">
              <wp:posOffset>3246902</wp:posOffset>
            </wp:positionV>
            <wp:extent cx="1799590" cy="1439545"/>
            <wp:effectExtent l="0" t="0" r="3810" b="0"/>
            <wp:wrapNone/>
            <wp:docPr id="55" name="Image 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age 55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9590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F35C7E">
        <w:rPr>
          <w:rFonts w:asciiTheme="minorBidi" w:hAnsiTheme="minorBidi" w:cstheme="minorBidi"/>
        </w:rPr>
        <w:t>Local</w:t>
      </w:r>
      <w:r w:rsidRPr="00F35C7E">
        <w:rPr>
          <w:rFonts w:asciiTheme="minorBidi" w:hAnsiTheme="minorBidi" w:cstheme="minorBidi"/>
          <w:spacing w:val="-9"/>
        </w:rPr>
        <w:t xml:space="preserve"> </w:t>
      </w:r>
      <w:r w:rsidRPr="00F35C7E">
        <w:rPr>
          <w:rFonts w:asciiTheme="minorBidi" w:hAnsiTheme="minorBidi" w:cstheme="minorBidi"/>
        </w:rPr>
        <w:t>democracy</w:t>
      </w:r>
      <w:r w:rsidRPr="00F35C7E">
        <w:rPr>
          <w:rFonts w:asciiTheme="minorBidi" w:hAnsiTheme="minorBidi" w:cstheme="minorBidi"/>
          <w:spacing w:val="-9"/>
        </w:rPr>
        <w:t xml:space="preserve"> </w:t>
      </w:r>
      <w:r w:rsidRPr="00F35C7E">
        <w:rPr>
          <w:rFonts w:asciiTheme="minorBidi" w:hAnsiTheme="minorBidi" w:cstheme="minorBidi"/>
        </w:rPr>
        <w:t>means</w:t>
      </w:r>
      <w:r w:rsidRPr="00F35C7E">
        <w:rPr>
          <w:rFonts w:asciiTheme="minorBidi" w:hAnsiTheme="minorBidi" w:cstheme="minorBidi"/>
          <w:spacing w:val="-9"/>
        </w:rPr>
        <w:t xml:space="preserve"> </w:t>
      </w:r>
      <w:r w:rsidRPr="00F35C7E">
        <w:rPr>
          <w:rFonts w:asciiTheme="minorBidi" w:hAnsiTheme="minorBidi" w:cstheme="minorBidi"/>
        </w:rPr>
        <w:t>that</w:t>
      </w:r>
      <w:r w:rsidRPr="00F35C7E">
        <w:rPr>
          <w:rFonts w:asciiTheme="minorBidi" w:hAnsiTheme="minorBidi" w:cstheme="minorBidi"/>
          <w:spacing w:val="-9"/>
        </w:rPr>
        <w:t xml:space="preserve"> </w:t>
      </w:r>
      <w:r w:rsidRPr="00F35C7E">
        <w:rPr>
          <w:rFonts w:asciiTheme="minorBidi" w:hAnsiTheme="minorBidi" w:cstheme="minorBidi"/>
        </w:rPr>
        <w:t>local leaders</w:t>
      </w:r>
      <w:r w:rsidRPr="00F35C7E">
        <w:rPr>
          <w:rFonts w:asciiTheme="minorBidi" w:hAnsiTheme="minorBidi" w:cstheme="minorBidi"/>
          <w:spacing w:val="-4"/>
        </w:rPr>
        <w:t xml:space="preserve"> </w:t>
      </w:r>
      <w:r w:rsidRPr="00F35C7E">
        <w:rPr>
          <w:rFonts w:asciiTheme="minorBidi" w:hAnsiTheme="minorBidi" w:cstheme="minorBidi"/>
        </w:rPr>
        <w:t>can</w:t>
      </w:r>
      <w:r w:rsidRPr="00F35C7E">
        <w:rPr>
          <w:rFonts w:asciiTheme="minorBidi" w:hAnsiTheme="minorBidi" w:cstheme="minorBidi"/>
          <w:spacing w:val="-4"/>
        </w:rPr>
        <w:t xml:space="preserve"> </w:t>
      </w:r>
      <w:r w:rsidRPr="00F35C7E">
        <w:rPr>
          <w:rFonts w:asciiTheme="minorBidi" w:hAnsiTheme="minorBidi" w:cstheme="minorBidi"/>
        </w:rPr>
        <w:t>make</w:t>
      </w:r>
      <w:r w:rsidRPr="00F35C7E">
        <w:rPr>
          <w:rFonts w:asciiTheme="minorBidi" w:hAnsiTheme="minorBidi" w:cstheme="minorBidi"/>
          <w:spacing w:val="-4"/>
        </w:rPr>
        <w:t xml:space="preserve"> </w:t>
      </w:r>
      <w:r w:rsidRPr="00F35C7E">
        <w:rPr>
          <w:rFonts w:asciiTheme="minorBidi" w:hAnsiTheme="minorBidi" w:cstheme="minorBidi"/>
        </w:rPr>
        <w:t>choices</w:t>
      </w:r>
      <w:r w:rsidRPr="00F35C7E">
        <w:rPr>
          <w:rFonts w:asciiTheme="minorBidi" w:hAnsiTheme="minorBidi" w:cstheme="minorBidi"/>
          <w:spacing w:val="-4"/>
        </w:rPr>
        <w:t xml:space="preserve"> </w:t>
      </w:r>
      <w:r w:rsidRPr="00F35C7E">
        <w:rPr>
          <w:rFonts w:asciiTheme="minorBidi" w:hAnsiTheme="minorBidi" w:cstheme="minorBidi"/>
        </w:rPr>
        <w:t>that</w:t>
      </w:r>
      <w:r w:rsidRPr="00F35C7E">
        <w:rPr>
          <w:rFonts w:asciiTheme="minorBidi" w:hAnsiTheme="minorBidi" w:cstheme="minorBidi"/>
          <w:spacing w:val="-4"/>
        </w:rPr>
        <w:t xml:space="preserve"> </w:t>
      </w:r>
      <w:r w:rsidRPr="00F35C7E">
        <w:rPr>
          <w:rFonts w:asciiTheme="minorBidi" w:hAnsiTheme="minorBidi" w:cstheme="minorBidi"/>
        </w:rPr>
        <w:t>are right</w:t>
      </w:r>
      <w:r w:rsidRPr="00F35C7E">
        <w:rPr>
          <w:rFonts w:asciiTheme="minorBidi" w:hAnsiTheme="minorBidi" w:cstheme="minorBidi"/>
          <w:spacing w:val="-2"/>
        </w:rPr>
        <w:t xml:space="preserve"> </w:t>
      </w:r>
      <w:r w:rsidRPr="00F35C7E">
        <w:rPr>
          <w:rFonts w:asciiTheme="minorBidi" w:hAnsiTheme="minorBidi" w:cstheme="minorBidi"/>
        </w:rPr>
        <w:t>for</w:t>
      </w:r>
      <w:r w:rsidRPr="00F35C7E">
        <w:rPr>
          <w:rFonts w:asciiTheme="minorBidi" w:hAnsiTheme="minorBidi" w:cstheme="minorBidi"/>
          <w:spacing w:val="-1"/>
        </w:rPr>
        <w:t xml:space="preserve"> </w:t>
      </w:r>
      <w:r w:rsidRPr="00F35C7E">
        <w:rPr>
          <w:rFonts w:asciiTheme="minorBidi" w:hAnsiTheme="minorBidi" w:cstheme="minorBidi"/>
        </w:rPr>
        <w:t>the</w:t>
      </w:r>
      <w:r w:rsidRPr="00F35C7E">
        <w:rPr>
          <w:rFonts w:asciiTheme="minorBidi" w:hAnsiTheme="minorBidi" w:cstheme="minorBidi"/>
          <w:spacing w:val="-2"/>
        </w:rPr>
        <w:t xml:space="preserve"> </w:t>
      </w:r>
      <w:r w:rsidRPr="00F35C7E">
        <w:rPr>
          <w:rFonts w:asciiTheme="minorBidi" w:hAnsiTheme="minorBidi" w:cstheme="minorBidi"/>
        </w:rPr>
        <w:t>people</w:t>
      </w:r>
      <w:r w:rsidRPr="00F35C7E">
        <w:rPr>
          <w:rFonts w:asciiTheme="minorBidi" w:hAnsiTheme="minorBidi" w:cstheme="minorBidi"/>
          <w:spacing w:val="-1"/>
        </w:rPr>
        <w:t xml:space="preserve"> </w:t>
      </w:r>
      <w:r w:rsidRPr="00F35C7E">
        <w:rPr>
          <w:rFonts w:asciiTheme="minorBidi" w:hAnsiTheme="minorBidi" w:cstheme="minorBidi"/>
        </w:rPr>
        <w:t>who</w:t>
      </w:r>
      <w:r w:rsidRPr="00F35C7E">
        <w:rPr>
          <w:rFonts w:asciiTheme="minorBidi" w:hAnsiTheme="minorBidi" w:cstheme="minorBidi"/>
          <w:spacing w:val="-2"/>
        </w:rPr>
        <w:t xml:space="preserve"> </w:t>
      </w:r>
      <w:r w:rsidRPr="00F35C7E">
        <w:rPr>
          <w:rFonts w:asciiTheme="minorBidi" w:hAnsiTheme="minorBidi" w:cstheme="minorBidi"/>
        </w:rPr>
        <w:t>live</w:t>
      </w:r>
      <w:r w:rsidRPr="00F35C7E">
        <w:rPr>
          <w:rFonts w:asciiTheme="minorBidi" w:hAnsiTheme="minorBidi" w:cstheme="minorBidi"/>
          <w:spacing w:val="-1"/>
        </w:rPr>
        <w:t xml:space="preserve"> </w:t>
      </w:r>
      <w:r w:rsidRPr="00F35C7E">
        <w:rPr>
          <w:rFonts w:asciiTheme="minorBidi" w:hAnsiTheme="minorBidi" w:cstheme="minorBidi"/>
          <w:spacing w:val="-2"/>
        </w:rPr>
        <w:t>there.</w:t>
      </w:r>
    </w:p>
    <w:p w14:paraId="410588E1" w14:textId="77777777" w:rsidR="00C1569F" w:rsidRPr="00F35C7E" w:rsidRDefault="00C1569F">
      <w:pPr>
        <w:pStyle w:val="BodyText"/>
        <w:rPr>
          <w:rFonts w:asciiTheme="minorBidi" w:hAnsiTheme="minorBidi" w:cstheme="minorBidi"/>
          <w:sz w:val="48"/>
        </w:rPr>
      </w:pPr>
    </w:p>
    <w:p w14:paraId="0C60E3ED" w14:textId="26EC918D" w:rsidR="00C1569F" w:rsidRPr="00F35C7E" w:rsidRDefault="00C10153">
      <w:pPr>
        <w:pStyle w:val="BodyText"/>
        <w:rPr>
          <w:rFonts w:asciiTheme="minorBidi" w:hAnsiTheme="minorBidi" w:cstheme="minorBidi"/>
          <w:sz w:val="48"/>
        </w:rPr>
      </w:pPr>
      <w:r w:rsidRPr="00F35C7E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0" distR="0" simplePos="0" relativeHeight="15735808" behindDoc="0" locked="0" layoutInCell="1" allowOverlap="1" wp14:anchorId="3F9402CB" wp14:editId="30CAC28C">
                <wp:simplePos x="0" y="0"/>
                <wp:positionH relativeFrom="page">
                  <wp:posOffset>719455</wp:posOffset>
                </wp:positionH>
                <wp:positionV relativeFrom="page">
                  <wp:posOffset>4857653</wp:posOffset>
                </wp:positionV>
                <wp:extent cx="1800225" cy="1440180"/>
                <wp:effectExtent l="0" t="0" r="3175" b="0"/>
                <wp:wrapNone/>
                <wp:docPr id="56" name="Group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57" name="Graphic 57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9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5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5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9"/>
                                </a:lnTo>
                                <a:lnTo>
                                  <a:pt x="1799999" y="1148789"/>
                                </a:lnTo>
                                <a:lnTo>
                                  <a:pt x="1799999" y="291211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DF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" name="Graphic 58"/>
                        <wps:cNvSpPr/>
                        <wps:spPr>
                          <a:xfrm>
                            <a:off x="322703" y="74392"/>
                            <a:ext cx="462915" cy="864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2915" h="864235">
                                <a:moveTo>
                                  <a:pt x="462457" y="230198"/>
                                </a:moveTo>
                                <a:lnTo>
                                  <a:pt x="160415" y="230198"/>
                                </a:lnTo>
                                <a:lnTo>
                                  <a:pt x="159876" y="796522"/>
                                </a:lnTo>
                                <a:lnTo>
                                  <a:pt x="165731" y="822532"/>
                                </a:lnTo>
                                <a:lnTo>
                                  <a:pt x="180364" y="843765"/>
                                </a:lnTo>
                                <a:lnTo>
                                  <a:pt x="201732" y="858200"/>
                                </a:lnTo>
                                <a:lnTo>
                                  <a:pt x="227795" y="863813"/>
                                </a:lnTo>
                                <a:lnTo>
                                  <a:pt x="254744" y="858953"/>
                                </a:lnTo>
                                <a:lnTo>
                                  <a:pt x="277028" y="844702"/>
                                </a:lnTo>
                                <a:lnTo>
                                  <a:pt x="292411" y="823184"/>
                                </a:lnTo>
                                <a:lnTo>
                                  <a:pt x="298657" y="796522"/>
                                </a:lnTo>
                                <a:lnTo>
                                  <a:pt x="298657" y="231825"/>
                                </a:lnTo>
                                <a:lnTo>
                                  <a:pt x="462525" y="231825"/>
                                </a:lnTo>
                                <a:lnTo>
                                  <a:pt x="462457" y="230198"/>
                                </a:lnTo>
                                <a:close/>
                              </a:path>
                              <a:path w="462915" h="864235">
                                <a:moveTo>
                                  <a:pt x="462525" y="231825"/>
                                </a:moveTo>
                                <a:lnTo>
                                  <a:pt x="298657" y="231825"/>
                                </a:lnTo>
                                <a:lnTo>
                                  <a:pt x="367012" y="300181"/>
                                </a:lnTo>
                                <a:lnTo>
                                  <a:pt x="387839" y="304379"/>
                                </a:lnTo>
                                <a:lnTo>
                                  <a:pt x="408557" y="302394"/>
                                </a:lnTo>
                                <a:lnTo>
                                  <a:pt x="427836" y="294553"/>
                                </a:lnTo>
                                <a:lnTo>
                                  <a:pt x="444347" y="281183"/>
                                </a:lnTo>
                                <a:lnTo>
                                  <a:pt x="456958" y="262055"/>
                                </a:lnTo>
                                <a:lnTo>
                                  <a:pt x="462889" y="240471"/>
                                </a:lnTo>
                                <a:lnTo>
                                  <a:pt x="462525" y="231825"/>
                                </a:lnTo>
                                <a:close/>
                              </a:path>
                              <a:path w="462915" h="864235">
                                <a:moveTo>
                                  <a:pt x="234008" y="0"/>
                                </a:moveTo>
                                <a:lnTo>
                                  <a:pt x="194763" y="11935"/>
                                </a:lnTo>
                                <a:lnTo>
                                  <a:pt x="14598" y="188026"/>
                                </a:lnTo>
                                <a:lnTo>
                                  <a:pt x="0" y="233820"/>
                                </a:lnTo>
                                <a:lnTo>
                                  <a:pt x="5380" y="257273"/>
                                </a:lnTo>
                                <a:lnTo>
                                  <a:pt x="19057" y="277947"/>
                                </a:lnTo>
                                <a:lnTo>
                                  <a:pt x="36916" y="291235"/>
                                </a:lnTo>
                                <a:lnTo>
                                  <a:pt x="57575" y="297905"/>
                                </a:lnTo>
                                <a:lnTo>
                                  <a:pt x="79283" y="297690"/>
                                </a:lnTo>
                                <a:lnTo>
                                  <a:pt x="100290" y="290324"/>
                                </a:lnTo>
                                <a:lnTo>
                                  <a:pt x="160415" y="230198"/>
                                </a:lnTo>
                                <a:lnTo>
                                  <a:pt x="462457" y="230198"/>
                                </a:lnTo>
                                <a:lnTo>
                                  <a:pt x="461949" y="218107"/>
                                </a:lnTo>
                                <a:lnTo>
                                  <a:pt x="453949" y="196637"/>
                                </a:lnTo>
                                <a:lnTo>
                                  <a:pt x="299949" y="40217"/>
                                </a:lnTo>
                                <a:lnTo>
                                  <a:pt x="292762" y="32543"/>
                                </a:lnTo>
                                <a:lnTo>
                                  <a:pt x="259707" y="9208"/>
                                </a:lnTo>
                                <a:lnTo>
                                  <a:pt x="242797" y="2446"/>
                                </a:lnTo>
                                <a:lnTo>
                                  <a:pt x="2340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93F7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" name="Graphic 59"/>
                        <wps:cNvSpPr/>
                        <wps:spPr>
                          <a:xfrm>
                            <a:off x="322703" y="74392"/>
                            <a:ext cx="462915" cy="864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2915" h="864235">
                                <a:moveTo>
                                  <a:pt x="159961" y="796523"/>
                                </a:moveTo>
                                <a:lnTo>
                                  <a:pt x="165815" y="822532"/>
                                </a:lnTo>
                                <a:lnTo>
                                  <a:pt x="180448" y="843766"/>
                                </a:lnTo>
                                <a:lnTo>
                                  <a:pt x="201817" y="858201"/>
                                </a:lnTo>
                                <a:lnTo>
                                  <a:pt x="227880" y="863813"/>
                                </a:lnTo>
                                <a:lnTo>
                                  <a:pt x="254829" y="858953"/>
                                </a:lnTo>
                                <a:lnTo>
                                  <a:pt x="277113" y="844702"/>
                                </a:lnTo>
                                <a:lnTo>
                                  <a:pt x="292496" y="823185"/>
                                </a:lnTo>
                                <a:lnTo>
                                  <a:pt x="298742" y="796523"/>
                                </a:lnTo>
                                <a:lnTo>
                                  <a:pt x="298742" y="231826"/>
                                </a:lnTo>
                                <a:lnTo>
                                  <a:pt x="367097" y="300181"/>
                                </a:lnTo>
                                <a:lnTo>
                                  <a:pt x="387923" y="304379"/>
                                </a:lnTo>
                                <a:lnTo>
                                  <a:pt x="408641" y="302395"/>
                                </a:lnTo>
                                <a:lnTo>
                                  <a:pt x="427921" y="294554"/>
                                </a:lnTo>
                                <a:lnTo>
                                  <a:pt x="444431" y="281183"/>
                                </a:lnTo>
                                <a:lnTo>
                                  <a:pt x="457042" y="262055"/>
                                </a:lnTo>
                                <a:lnTo>
                                  <a:pt x="462973" y="240472"/>
                                </a:lnTo>
                                <a:lnTo>
                                  <a:pt x="462033" y="218108"/>
                                </a:lnTo>
                                <a:lnTo>
                                  <a:pt x="454033" y="196638"/>
                                </a:lnTo>
                                <a:lnTo>
                                  <a:pt x="300034" y="40217"/>
                                </a:lnTo>
                                <a:lnTo>
                                  <a:pt x="292847" y="32543"/>
                                </a:lnTo>
                                <a:lnTo>
                                  <a:pt x="259791" y="9208"/>
                                </a:lnTo>
                                <a:lnTo>
                                  <a:pt x="234093" y="0"/>
                                </a:lnTo>
                                <a:lnTo>
                                  <a:pt x="225936" y="884"/>
                                </a:lnTo>
                                <a:lnTo>
                                  <a:pt x="187446" y="16754"/>
                                </a:lnTo>
                                <a:lnTo>
                                  <a:pt x="14682" y="188026"/>
                                </a:lnTo>
                                <a:lnTo>
                                  <a:pt x="84" y="233821"/>
                                </a:lnTo>
                                <a:lnTo>
                                  <a:pt x="5465" y="257273"/>
                                </a:lnTo>
                                <a:lnTo>
                                  <a:pt x="19142" y="277946"/>
                                </a:lnTo>
                                <a:lnTo>
                                  <a:pt x="37001" y="291235"/>
                                </a:lnTo>
                                <a:lnTo>
                                  <a:pt x="57660" y="297906"/>
                                </a:lnTo>
                                <a:lnTo>
                                  <a:pt x="79368" y="297691"/>
                                </a:lnTo>
                                <a:lnTo>
                                  <a:pt x="100374" y="290324"/>
                                </a:lnTo>
                                <a:lnTo>
                                  <a:pt x="160499" y="230199"/>
                                </a:lnTo>
                                <a:lnTo>
                                  <a:pt x="159961" y="796523"/>
                                </a:lnTo>
                                <a:close/>
                              </a:path>
                            </a:pathLst>
                          </a:custGeom>
                          <a:ln w="253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" name="Graphic 60"/>
                        <wps:cNvSpPr/>
                        <wps:spPr>
                          <a:xfrm>
                            <a:off x="185846" y="519140"/>
                            <a:ext cx="737235" cy="419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7235" h="419100">
                                <a:moveTo>
                                  <a:pt x="594352" y="0"/>
                                </a:moveTo>
                                <a:lnTo>
                                  <a:pt x="142628" y="0"/>
                                </a:lnTo>
                                <a:lnTo>
                                  <a:pt x="114224" y="109"/>
                                </a:lnTo>
                                <a:lnTo>
                                  <a:pt x="73123" y="2950"/>
                                </a:lnTo>
                                <a:lnTo>
                                  <a:pt x="34115" y="20932"/>
                                </a:lnTo>
                                <a:lnTo>
                                  <a:pt x="6885" y="58964"/>
                                </a:lnTo>
                                <a:lnTo>
                                  <a:pt x="259" y="102241"/>
                                </a:lnTo>
                                <a:lnTo>
                                  <a:pt x="0" y="114333"/>
                                </a:lnTo>
                                <a:lnTo>
                                  <a:pt x="0" y="304744"/>
                                </a:lnTo>
                                <a:lnTo>
                                  <a:pt x="2841" y="345845"/>
                                </a:lnTo>
                                <a:lnTo>
                                  <a:pt x="20823" y="384853"/>
                                </a:lnTo>
                                <a:lnTo>
                                  <a:pt x="58855" y="412083"/>
                                </a:lnTo>
                                <a:lnTo>
                                  <a:pt x="102132" y="418709"/>
                                </a:lnTo>
                                <a:lnTo>
                                  <a:pt x="142628" y="419078"/>
                                </a:lnTo>
                                <a:lnTo>
                                  <a:pt x="594352" y="419078"/>
                                </a:lnTo>
                                <a:lnTo>
                                  <a:pt x="634848" y="418709"/>
                                </a:lnTo>
                                <a:lnTo>
                                  <a:pt x="678125" y="412083"/>
                                </a:lnTo>
                                <a:lnTo>
                                  <a:pt x="716157" y="384853"/>
                                </a:lnTo>
                                <a:lnTo>
                                  <a:pt x="734139" y="345845"/>
                                </a:lnTo>
                                <a:lnTo>
                                  <a:pt x="736980" y="304744"/>
                                </a:lnTo>
                                <a:lnTo>
                                  <a:pt x="736980" y="114333"/>
                                </a:lnTo>
                                <a:lnTo>
                                  <a:pt x="734139" y="73232"/>
                                </a:lnTo>
                                <a:lnTo>
                                  <a:pt x="716157" y="34224"/>
                                </a:lnTo>
                                <a:lnTo>
                                  <a:pt x="678125" y="6993"/>
                                </a:lnTo>
                                <a:lnTo>
                                  <a:pt x="634848" y="368"/>
                                </a:lnTo>
                                <a:lnTo>
                                  <a:pt x="5943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" name="Graphic 61"/>
                        <wps:cNvSpPr/>
                        <wps:spPr>
                          <a:xfrm>
                            <a:off x="185737" y="519140"/>
                            <a:ext cx="737235" cy="419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7235" h="419100">
                                <a:moveTo>
                                  <a:pt x="142737" y="0"/>
                                </a:moveTo>
                                <a:lnTo>
                                  <a:pt x="594461" y="0"/>
                                </a:lnTo>
                                <a:lnTo>
                                  <a:pt x="609400" y="13"/>
                                </a:lnTo>
                                <a:lnTo>
                                  <a:pt x="655409" y="1707"/>
                                </a:lnTo>
                                <a:lnTo>
                                  <a:pt x="695308" y="15427"/>
                                </a:lnTo>
                                <a:lnTo>
                                  <a:pt x="726438" y="50158"/>
                                </a:lnTo>
                                <a:lnTo>
                                  <a:pt x="736325" y="91427"/>
                                </a:lnTo>
                                <a:lnTo>
                                  <a:pt x="737199" y="142737"/>
                                </a:lnTo>
                                <a:lnTo>
                                  <a:pt x="737199" y="276341"/>
                                </a:lnTo>
                                <a:lnTo>
                                  <a:pt x="736830" y="316836"/>
                                </a:lnTo>
                                <a:lnTo>
                                  <a:pt x="730204" y="360113"/>
                                </a:lnTo>
                                <a:lnTo>
                                  <a:pt x="702974" y="398145"/>
                                </a:lnTo>
                                <a:lnTo>
                                  <a:pt x="663966" y="416128"/>
                                </a:lnTo>
                                <a:lnTo>
                                  <a:pt x="622865" y="418969"/>
                                </a:lnTo>
                                <a:lnTo>
                                  <a:pt x="594461" y="419078"/>
                                </a:lnTo>
                                <a:lnTo>
                                  <a:pt x="142737" y="419078"/>
                                </a:lnTo>
                                <a:lnTo>
                                  <a:pt x="102242" y="418710"/>
                                </a:lnTo>
                                <a:lnTo>
                                  <a:pt x="58965" y="412084"/>
                                </a:lnTo>
                                <a:lnTo>
                                  <a:pt x="20933" y="384853"/>
                                </a:lnTo>
                                <a:lnTo>
                                  <a:pt x="2950" y="345846"/>
                                </a:lnTo>
                                <a:lnTo>
                                  <a:pt x="109" y="304745"/>
                                </a:lnTo>
                                <a:lnTo>
                                  <a:pt x="0" y="276341"/>
                                </a:lnTo>
                                <a:lnTo>
                                  <a:pt x="0" y="142737"/>
                                </a:lnTo>
                                <a:lnTo>
                                  <a:pt x="368" y="102242"/>
                                </a:lnTo>
                                <a:lnTo>
                                  <a:pt x="6994" y="58965"/>
                                </a:lnTo>
                                <a:lnTo>
                                  <a:pt x="34225" y="20933"/>
                                </a:lnTo>
                                <a:lnTo>
                                  <a:pt x="73232" y="2950"/>
                                </a:lnTo>
                                <a:lnTo>
                                  <a:pt x="114333" y="109"/>
                                </a:lnTo>
                                <a:lnTo>
                                  <a:pt x="142737" y="0"/>
                                </a:lnTo>
                                <a:close/>
                              </a:path>
                            </a:pathLst>
                          </a:custGeom>
                          <a:ln w="25399">
                            <a:solidFill>
                              <a:srgbClr val="1A3F7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27F37C6" id="Group 56" o:spid="_x0000_s1026" style="position:absolute;margin-left:56.65pt;margin-top:382.5pt;width:141.75pt;height:113.4pt;z-index:15735808;mso-wrap-distance-left:0;mso-wrap-distance-right:0;mso-position-horizontal-relative:page;mso-position-vertical-relative:page;mso-height-relative:margin" coordsize="18002,14401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">
                <v:shape id="Graphic 57" o:spid="_x0000_s1027" style="position:absolute;width:18002;height:14401;visibility:visible;mso-wrap-style:square;v-text-anchor:top" coordsize="1800225,144018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" path="m1508788,l291210,,233261,222,186527,1783,120299,14270,85466,31474,55532,55532,31474,85466,14270,120299,1783,186527,222,233261,,291211r,857578l222,1206739r1561,46733l14270,1319700r17204,34833l55532,1384467r29934,24058l120299,1425729r66228,12486l233261,1439776r57949,223l1508788,1439999r57950,-223l1613472,1438215r66228,-12486l1714533,1408525r29934,-24058l1768525,1354533r17203,-34833l1798216,1253472r1560,-46733l1799999,1148789r,-857578l1799776,233261r-1560,-46734l1785728,120299,1768525,85466,1744467,55532,1714533,31474,1679700,14270,1613472,1783,1566738,222,1508788,xe" fillcolor="#e6edf8" stroked="f">
                  <v:path arrowok="t"/>
                </v:shape>
                <v:shape id="Graphic 58" o:spid="_x0000_s1028" style="position:absolute;left:3227;top:743;width:4629;height:8643;visibility:visible;mso-wrap-style:square;v-text-anchor:top" coordsize="462915,86423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" path="m462457,230198r-302042,l159876,796522r5855,26010l180364,843765r21368,14435l227795,863813r26949,-4860l277028,844702r15383,-21518l298657,796522r,-564697l462525,231825r-68,-1627xem462525,231825r-163868,l367012,300181r20827,4198l408557,302394r19279,-7841l444347,281183r12611,-19128l462889,240471r-364,-8646xem234008,l194763,11935,14598,188026,,233820r5380,23453l19057,277947r17859,13288l57575,297905r21708,-215l100290,290324r60125,-60126l462457,230198r-508,-12091l453949,196637,299949,40217r-7187,-7674l259707,9208,242797,2446,234008,xe" fillcolor="#193f7b" stroked="f">
                  <v:path arrowok="t"/>
                </v:shape>
                <v:shape id="Graphic 59" o:spid="_x0000_s1029" style="position:absolute;left:3227;top:743;width:4629;height:8643;visibility:visible;mso-wrap-style:square;v-text-anchor:top" coordsize="462915,86423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" path="m159961,796523r5854,26009l180448,843766r21369,14435l227880,863813r26949,-4860l277113,844702r15383,-21517l298742,796523r,-564697l367097,300181r20826,4198l408641,302395r19280,-7841l444431,281183r12611,-19128l462973,240472r-940,-22364l454033,196638,300034,40217r-7187,-7674l259791,9208,234093,r-8157,884l187446,16754,14682,188026,84,233821r5381,23452l19142,277946r17859,13289l57660,297906r21708,-215l100374,290324r60125,-60125l159961,796523xe" filled="f" strokecolor="white" strokeweight=".70553mm">
                  <v:path arrowok="t"/>
                </v:shape>
                <v:shape id="Graphic 60" o:spid="_x0000_s1030" style="position:absolute;left:1858;top:5191;width:7372;height:4191;visibility:visible;mso-wrap-style:square;v-text-anchor:top" coordsize="737235,4191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" path="m594352,l142628,,114224,109,73123,2950,34115,20932,6885,58964,259,102241,,114333,,304744r2841,41101l20823,384853r38032,27230l102132,418709r40496,369l594352,419078r40496,-369l678125,412083r38032,-27230l734139,345845r2841,-41101l736980,114333,734139,73232,716157,34224,678125,6993,634848,368,594352,xe" stroked="f">
                  <v:path arrowok="t"/>
                </v:shape>
                <v:shape id="Graphic 61" o:spid="_x0000_s1031" style="position:absolute;left:1857;top:5191;width:7372;height:4191;visibility:visible;mso-wrap-style:square;v-text-anchor:top" coordsize="737235,4191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" path="m142737,l594461,r14939,13l655409,1707r39899,13720l726438,50158r9887,41269l737199,142737r,133604l736830,316836r-6626,43277l702974,398145r-39008,17983l622865,418969r-28404,109l142737,419078r-40495,-368l58965,412084,20933,384853,2950,345846,109,304745,,276341,,142737,368,102242,6994,58965,34225,20933,73232,2950,114333,109,142737,xe" filled="f" strokecolor="#1a3f7b" strokeweight=".70553mm">
                  <v:path arrowok="t"/>
                </v:shape>
                <w10:wrap anchorx="page" anchory="page"/>
              </v:group>
            </w:pict>
          </mc:Fallback>
        </mc:AlternateContent>
      </w:r>
    </w:p>
    <w:p w14:paraId="7C14B9CF" w14:textId="47512014" w:rsidR="00C1569F" w:rsidRPr="00F35C7E" w:rsidRDefault="00C10153">
      <w:pPr>
        <w:pStyle w:val="BodyText"/>
        <w:spacing w:before="356" w:line="242" w:lineRule="auto"/>
        <w:ind w:left="3535"/>
        <w:rPr>
          <w:rFonts w:asciiTheme="minorBidi" w:hAnsiTheme="minorBidi" w:cstheme="minorBidi"/>
        </w:rPr>
      </w:pPr>
      <w:r w:rsidRPr="00F35C7E">
        <w:rPr>
          <w:rFonts w:asciiTheme="minorBidi" w:hAnsiTheme="minorBidi" w:cstheme="minorBidi"/>
          <w:noProof/>
        </w:rPr>
        <mc:AlternateContent>
          <mc:Choice Requires="wps">
            <w:drawing>
              <wp:anchor distT="0" distB="0" distL="0" distR="0" simplePos="0" relativeHeight="15737856" behindDoc="0" locked="0" layoutInCell="1" allowOverlap="1" wp14:anchorId="118754AC" wp14:editId="45A6FE18">
                <wp:simplePos x="0" y="0"/>
                <wp:positionH relativeFrom="page">
                  <wp:posOffset>905510</wp:posOffset>
                </wp:positionH>
                <wp:positionV relativeFrom="paragraph">
                  <wp:posOffset>209745</wp:posOffset>
                </wp:positionV>
                <wp:extent cx="1614170" cy="1003935"/>
                <wp:effectExtent l="0" t="0" r="0" b="0"/>
                <wp:wrapNone/>
                <wp:docPr id="62" name="Textbox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14170" cy="10039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CEB208A" w14:textId="77777777" w:rsidR="00C1569F" w:rsidRDefault="00000000">
                            <w:pPr>
                              <w:spacing w:before="299"/>
                              <w:ind w:left="119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>Better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18754AC" id="Textbox 62" o:spid="_x0000_s1036" type="#_x0000_t202" style="position:absolute;left:0;text-align:left;margin-left:71.3pt;margin-top:16.5pt;width:127.1pt;height:79.05pt;z-index:157378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" filled="f" stroked="f">
                <v:textbox inset="0,0,0,0">
                  <w:txbxContent>
                    <w:p w14:paraId="7CEB208A" w14:textId="77777777" w:rsidR="00C1569F" w:rsidRDefault="00000000">
                      <w:pPr>
                        <w:spacing w:before="299"/>
                        <w:ind w:left="119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pacing w:val="-2"/>
                          <w:sz w:val="32"/>
                        </w:rPr>
                        <w:t>Better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F35C7E">
        <w:rPr>
          <w:rFonts w:asciiTheme="minorBidi" w:hAnsiTheme="minorBidi" w:cstheme="minorBidi"/>
          <w:noProof/>
        </w:rPr>
        <w:drawing>
          <wp:anchor distT="0" distB="0" distL="0" distR="0" simplePos="0" relativeHeight="15738368" behindDoc="0" locked="0" layoutInCell="1" allowOverlap="1" wp14:anchorId="07358EBB" wp14:editId="326EC66C">
            <wp:simplePos x="0" y="0"/>
            <wp:positionH relativeFrom="page">
              <wp:posOffset>905510</wp:posOffset>
            </wp:positionH>
            <wp:positionV relativeFrom="paragraph">
              <wp:posOffset>216535</wp:posOffset>
            </wp:positionV>
            <wp:extent cx="1613535" cy="1003300"/>
            <wp:effectExtent l="0" t="0" r="0" b="0"/>
            <wp:wrapNone/>
            <wp:docPr id="63" name="Image 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mage 63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3535" cy="1003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000000" w:rsidRPr="00F35C7E">
        <w:rPr>
          <w:rFonts w:asciiTheme="minorBidi" w:hAnsiTheme="minorBidi" w:cstheme="minorBidi"/>
        </w:rPr>
        <w:t>It</w:t>
      </w:r>
      <w:r w:rsidR="00000000" w:rsidRPr="00F35C7E">
        <w:rPr>
          <w:rFonts w:asciiTheme="minorBidi" w:hAnsiTheme="minorBidi" w:cstheme="minorBidi"/>
          <w:spacing w:val="-8"/>
        </w:rPr>
        <w:t xml:space="preserve"> </w:t>
      </w:r>
      <w:r w:rsidR="00000000" w:rsidRPr="00F35C7E">
        <w:rPr>
          <w:rFonts w:asciiTheme="minorBidi" w:hAnsiTheme="minorBidi" w:cstheme="minorBidi"/>
        </w:rPr>
        <w:t>can</w:t>
      </w:r>
      <w:r w:rsidR="00000000" w:rsidRPr="00F35C7E">
        <w:rPr>
          <w:rFonts w:asciiTheme="minorBidi" w:hAnsiTheme="minorBidi" w:cstheme="minorBidi"/>
          <w:spacing w:val="-8"/>
        </w:rPr>
        <w:t xml:space="preserve"> </w:t>
      </w:r>
      <w:r w:rsidR="00000000" w:rsidRPr="00F35C7E">
        <w:rPr>
          <w:rFonts w:asciiTheme="minorBidi" w:hAnsiTheme="minorBidi" w:cstheme="minorBidi"/>
        </w:rPr>
        <w:t>help</w:t>
      </w:r>
      <w:r w:rsidR="00000000" w:rsidRPr="00F35C7E">
        <w:rPr>
          <w:rFonts w:asciiTheme="minorBidi" w:hAnsiTheme="minorBidi" w:cstheme="minorBidi"/>
          <w:spacing w:val="-8"/>
        </w:rPr>
        <w:t xml:space="preserve"> </w:t>
      </w:r>
      <w:r w:rsidR="00000000" w:rsidRPr="00F35C7E">
        <w:rPr>
          <w:rFonts w:asciiTheme="minorBidi" w:hAnsiTheme="minorBidi" w:cstheme="minorBidi"/>
        </w:rPr>
        <w:t>people</w:t>
      </w:r>
      <w:r w:rsidR="00000000" w:rsidRPr="00F35C7E">
        <w:rPr>
          <w:rFonts w:asciiTheme="minorBidi" w:hAnsiTheme="minorBidi" w:cstheme="minorBidi"/>
          <w:spacing w:val="-8"/>
        </w:rPr>
        <w:t xml:space="preserve"> </w:t>
      </w:r>
      <w:r w:rsidR="00000000" w:rsidRPr="00F35C7E">
        <w:rPr>
          <w:rFonts w:asciiTheme="minorBidi" w:hAnsiTheme="minorBidi" w:cstheme="minorBidi"/>
        </w:rPr>
        <w:t>to</w:t>
      </w:r>
      <w:r w:rsidR="00000000" w:rsidRPr="00F35C7E">
        <w:rPr>
          <w:rFonts w:asciiTheme="minorBidi" w:hAnsiTheme="minorBidi" w:cstheme="minorBidi"/>
          <w:spacing w:val="-8"/>
        </w:rPr>
        <w:t xml:space="preserve"> </w:t>
      </w:r>
      <w:r w:rsidR="00000000" w:rsidRPr="00F35C7E">
        <w:rPr>
          <w:rFonts w:asciiTheme="minorBidi" w:hAnsiTheme="minorBidi" w:cstheme="minorBidi"/>
        </w:rPr>
        <w:t>get</w:t>
      </w:r>
      <w:r w:rsidR="00000000" w:rsidRPr="00F35C7E">
        <w:rPr>
          <w:rFonts w:asciiTheme="minorBidi" w:hAnsiTheme="minorBidi" w:cstheme="minorBidi"/>
          <w:spacing w:val="-8"/>
        </w:rPr>
        <w:t xml:space="preserve"> </w:t>
      </w:r>
      <w:r w:rsidR="00000000" w:rsidRPr="00F35C7E">
        <w:rPr>
          <w:rFonts w:asciiTheme="minorBidi" w:hAnsiTheme="minorBidi" w:cstheme="minorBidi"/>
        </w:rPr>
        <w:t>involved</w:t>
      </w:r>
      <w:r w:rsidR="00000000" w:rsidRPr="00F35C7E">
        <w:rPr>
          <w:rFonts w:asciiTheme="minorBidi" w:hAnsiTheme="minorBidi" w:cstheme="minorBidi"/>
          <w:spacing w:val="-8"/>
        </w:rPr>
        <w:t xml:space="preserve"> </w:t>
      </w:r>
      <w:r w:rsidR="00000000" w:rsidRPr="00F35C7E">
        <w:rPr>
          <w:rFonts w:asciiTheme="minorBidi" w:hAnsiTheme="minorBidi" w:cstheme="minorBidi"/>
        </w:rPr>
        <w:t>and make things better for their area.</w:t>
      </w:r>
    </w:p>
    <w:p w14:paraId="42293BAD" w14:textId="77777777" w:rsidR="00C1569F" w:rsidRPr="00F35C7E" w:rsidRDefault="00C1569F">
      <w:pPr>
        <w:pStyle w:val="BodyText"/>
        <w:rPr>
          <w:rFonts w:asciiTheme="minorBidi" w:hAnsiTheme="minorBidi" w:cstheme="minorBidi"/>
          <w:sz w:val="48"/>
        </w:rPr>
      </w:pPr>
    </w:p>
    <w:p w14:paraId="42E330E4" w14:textId="1ADDBEEF" w:rsidR="00C1569F" w:rsidRPr="00F35C7E" w:rsidRDefault="00C1569F">
      <w:pPr>
        <w:pStyle w:val="BodyText"/>
        <w:rPr>
          <w:rFonts w:asciiTheme="minorBidi" w:hAnsiTheme="minorBidi" w:cstheme="minorBidi"/>
          <w:sz w:val="48"/>
        </w:rPr>
      </w:pPr>
    </w:p>
    <w:p w14:paraId="20D77AE3" w14:textId="5D6B3DA7" w:rsidR="00C1569F" w:rsidRPr="00F35C7E" w:rsidRDefault="00C10153">
      <w:pPr>
        <w:pStyle w:val="BodyText"/>
        <w:spacing w:before="5"/>
        <w:rPr>
          <w:rFonts w:asciiTheme="minorBidi" w:hAnsiTheme="minorBidi" w:cstheme="minorBidi"/>
          <w:sz w:val="48"/>
        </w:rPr>
      </w:pPr>
      <w:r w:rsidRPr="00F35C7E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0" distR="0" simplePos="0" relativeHeight="15737344" behindDoc="0" locked="0" layoutInCell="1" allowOverlap="1" wp14:anchorId="2AB5F001" wp14:editId="03B1853B">
                <wp:simplePos x="0" y="0"/>
                <wp:positionH relativeFrom="page">
                  <wp:posOffset>715645</wp:posOffset>
                </wp:positionH>
                <wp:positionV relativeFrom="page">
                  <wp:posOffset>6474460</wp:posOffset>
                </wp:positionV>
                <wp:extent cx="1800225" cy="1440180"/>
                <wp:effectExtent l="0" t="0" r="3175" b="0"/>
                <wp:wrapNone/>
                <wp:docPr id="64" name="Group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65" name="Graphic 65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69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1"/>
                                </a:lnTo>
                                <a:lnTo>
                                  <a:pt x="31474" y="85465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6"/>
                                </a:lnTo>
                                <a:lnTo>
                                  <a:pt x="222" y="233260"/>
                                </a:lnTo>
                                <a:lnTo>
                                  <a:pt x="0" y="291209"/>
                                </a:lnTo>
                                <a:lnTo>
                                  <a:pt x="0" y="1148788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4"/>
                                </a:lnTo>
                                <a:lnTo>
                                  <a:pt x="120299" y="1425728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8"/>
                                </a:lnTo>
                                <a:lnTo>
                                  <a:pt x="1714533" y="1408524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8"/>
                                </a:lnTo>
                                <a:lnTo>
                                  <a:pt x="1799999" y="1148788"/>
                                </a:lnTo>
                                <a:lnTo>
                                  <a:pt x="1799999" y="291209"/>
                                </a:lnTo>
                                <a:lnTo>
                                  <a:pt x="1799776" y="233260"/>
                                </a:lnTo>
                                <a:lnTo>
                                  <a:pt x="1798216" y="186526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5"/>
                                </a:lnTo>
                                <a:lnTo>
                                  <a:pt x="1744467" y="55531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69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DF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" name="Image 66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1658" y="111758"/>
                            <a:ext cx="639622" cy="1328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" name="Image 67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29108"/>
                            <a:ext cx="1199567" cy="13108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2652701" id="Group 64" o:spid="_x0000_s1026" style="position:absolute;margin-left:56.35pt;margin-top:509.8pt;width:141.75pt;height:113.4pt;z-index:15737344;mso-wrap-distance-left:0;mso-wrap-distance-right:0;mso-position-horizontal-relative:page;mso-position-vertical-relative:page" coordsize="18002,14401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">
                <v:shape id="Graphic 65" o:spid="_x0000_s1027" style="position:absolute;width:18002;height:14401;visibility:visible;mso-wrap-style:square;v-text-anchor:top" coordsize="1800225,144018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" path="m1508788,l291210,,233261,222,186527,1783,120299,14269,85466,31474,55532,55531,31474,85465,14270,120299,1783,186526,222,233260,,291209r,857579l222,1206738r1561,46734l14270,1319700r17204,34833l55532,1384467r29934,24057l120299,1425728r66228,12487l233261,1439776r57949,223l1508788,1439999r57950,-223l1613472,1438215r66228,-12487l1714533,1408524r29934,-24057l1768525,1354533r17203,-34833l1798216,1253472r1560,-46734l1799999,1148788r,-857579l1799776,233260r-1560,-46734l1785728,120299,1768525,85465,1744467,55531,1714533,31474,1679700,14269,1613472,1783,1566738,222,1508788,xe" fillcolor="#e6edf8" stroked="f">
                  <v:path arrowok="t"/>
                </v:shape>
                <v:shape id="Image 66" o:spid="_x0000_s1028" type="#_x0000_t75" style="position:absolute;left:10716;top:1117;width:6396;height:1328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">
                  <v:imagedata r:id="rId47" o:title=""/>
                </v:shape>
                <v:shape id="Image 67" o:spid="_x0000_s1029" type="#_x0000_t75" style="position:absolute;top:1291;width:11995;height:1310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">
                  <v:imagedata r:id="rId48" o:title=""/>
                </v:shape>
                <w10:wrap anchorx="page" anchory="page"/>
              </v:group>
            </w:pict>
          </mc:Fallback>
        </mc:AlternateContent>
      </w:r>
    </w:p>
    <w:p w14:paraId="05922B10" w14:textId="202F9B73" w:rsidR="00C1569F" w:rsidRPr="00F35C7E" w:rsidRDefault="00000000" w:rsidP="00C10153">
      <w:pPr>
        <w:pStyle w:val="BodyText"/>
        <w:spacing w:after="240" w:line="242" w:lineRule="auto"/>
        <w:ind w:left="3535" w:right="256"/>
        <w:rPr>
          <w:rFonts w:asciiTheme="minorBidi" w:hAnsiTheme="minorBidi" w:cstheme="minorBidi"/>
        </w:rPr>
      </w:pPr>
      <w:proofErr w:type="gramStart"/>
      <w:r w:rsidRPr="00F35C7E">
        <w:rPr>
          <w:rFonts w:asciiTheme="minorBidi" w:hAnsiTheme="minorBidi" w:cstheme="minorBidi"/>
        </w:rPr>
        <w:t>But,</w:t>
      </w:r>
      <w:proofErr w:type="gramEnd"/>
      <w:r w:rsidRPr="00F35C7E">
        <w:rPr>
          <w:rFonts w:asciiTheme="minorBidi" w:hAnsiTheme="minorBidi" w:cstheme="minorBidi"/>
          <w:spacing w:val="-7"/>
        </w:rPr>
        <w:t xml:space="preserve"> </w:t>
      </w:r>
      <w:r w:rsidRPr="00F35C7E">
        <w:rPr>
          <w:rFonts w:asciiTheme="minorBidi" w:hAnsiTheme="minorBidi" w:cstheme="minorBidi"/>
        </w:rPr>
        <w:t>it</w:t>
      </w:r>
      <w:r w:rsidRPr="00F35C7E">
        <w:rPr>
          <w:rFonts w:asciiTheme="minorBidi" w:hAnsiTheme="minorBidi" w:cstheme="minorBidi"/>
          <w:spacing w:val="-7"/>
        </w:rPr>
        <w:t xml:space="preserve"> </w:t>
      </w:r>
      <w:r w:rsidRPr="00F35C7E">
        <w:rPr>
          <w:rFonts w:asciiTheme="minorBidi" w:hAnsiTheme="minorBidi" w:cstheme="minorBidi"/>
        </w:rPr>
        <w:t>can</w:t>
      </w:r>
      <w:r w:rsidRPr="00F35C7E">
        <w:rPr>
          <w:rFonts w:asciiTheme="minorBidi" w:hAnsiTheme="minorBidi" w:cstheme="minorBidi"/>
          <w:spacing w:val="-7"/>
        </w:rPr>
        <w:t xml:space="preserve"> </w:t>
      </w:r>
      <w:r w:rsidRPr="00F35C7E">
        <w:rPr>
          <w:rFonts w:asciiTheme="minorBidi" w:hAnsiTheme="minorBidi" w:cstheme="minorBidi"/>
        </w:rPr>
        <w:t>be</w:t>
      </w:r>
      <w:r w:rsidRPr="00F35C7E">
        <w:rPr>
          <w:rFonts w:asciiTheme="minorBidi" w:hAnsiTheme="minorBidi" w:cstheme="minorBidi"/>
          <w:spacing w:val="-7"/>
        </w:rPr>
        <w:t xml:space="preserve"> </w:t>
      </w:r>
      <w:r w:rsidRPr="00F35C7E">
        <w:rPr>
          <w:rFonts w:asciiTheme="minorBidi" w:hAnsiTheme="minorBidi" w:cstheme="minorBidi"/>
        </w:rPr>
        <w:t>a</w:t>
      </w:r>
      <w:r w:rsidRPr="00F35C7E">
        <w:rPr>
          <w:rFonts w:asciiTheme="minorBidi" w:hAnsiTheme="minorBidi" w:cstheme="minorBidi"/>
          <w:spacing w:val="-7"/>
        </w:rPr>
        <w:t xml:space="preserve"> </w:t>
      </w:r>
      <w:r w:rsidRPr="00F35C7E">
        <w:rPr>
          <w:rFonts w:asciiTheme="minorBidi" w:hAnsiTheme="minorBidi" w:cstheme="minorBidi"/>
        </w:rPr>
        <w:t>problem</w:t>
      </w:r>
      <w:r w:rsidRPr="00F35C7E">
        <w:rPr>
          <w:rFonts w:asciiTheme="minorBidi" w:hAnsiTheme="minorBidi" w:cstheme="minorBidi"/>
          <w:spacing w:val="-7"/>
        </w:rPr>
        <w:t xml:space="preserve"> </w:t>
      </w:r>
      <w:r w:rsidRPr="00F35C7E">
        <w:rPr>
          <w:rFonts w:asciiTheme="minorBidi" w:hAnsiTheme="minorBidi" w:cstheme="minorBidi"/>
        </w:rPr>
        <w:t>if</w:t>
      </w:r>
      <w:r w:rsidRPr="00F35C7E">
        <w:rPr>
          <w:rFonts w:asciiTheme="minorBidi" w:hAnsiTheme="minorBidi" w:cstheme="minorBidi"/>
          <w:spacing w:val="-7"/>
        </w:rPr>
        <w:t xml:space="preserve"> </w:t>
      </w:r>
      <w:r w:rsidRPr="00F35C7E">
        <w:rPr>
          <w:rFonts w:asciiTheme="minorBidi" w:hAnsiTheme="minorBidi" w:cstheme="minorBidi"/>
        </w:rPr>
        <w:t>local leaders get too much power.</w:t>
      </w:r>
    </w:p>
    <w:p w14:paraId="538ABB0F" w14:textId="77777777" w:rsidR="00C1569F" w:rsidRPr="00F35C7E" w:rsidRDefault="00C1569F">
      <w:pPr>
        <w:pStyle w:val="BodyText"/>
        <w:rPr>
          <w:rFonts w:asciiTheme="minorBidi" w:hAnsiTheme="minorBidi" w:cstheme="minorBidi"/>
          <w:sz w:val="48"/>
        </w:rPr>
      </w:pPr>
    </w:p>
    <w:p w14:paraId="0C371BC6" w14:textId="209C0DD8" w:rsidR="00C1569F" w:rsidRPr="00F35C7E" w:rsidRDefault="00C1569F">
      <w:pPr>
        <w:pStyle w:val="BodyText"/>
        <w:rPr>
          <w:rFonts w:asciiTheme="minorBidi" w:hAnsiTheme="minorBidi" w:cstheme="minorBidi"/>
          <w:sz w:val="48"/>
        </w:rPr>
      </w:pPr>
    </w:p>
    <w:p w14:paraId="39312EEE" w14:textId="1DCBCAA6" w:rsidR="00C1569F" w:rsidRPr="00F35C7E" w:rsidRDefault="00C10153">
      <w:pPr>
        <w:pStyle w:val="BodyText"/>
        <w:spacing w:before="8"/>
        <w:rPr>
          <w:rFonts w:asciiTheme="minorBidi" w:hAnsiTheme="minorBidi" w:cstheme="minorBidi"/>
          <w:sz w:val="46"/>
        </w:rPr>
      </w:pPr>
      <w:r w:rsidRPr="00F35C7E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0" distR="0" simplePos="0" relativeHeight="15735296" behindDoc="0" locked="0" layoutInCell="1" allowOverlap="1" wp14:anchorId="47F98B03" wp14:editId="14D4B482">
                <wp:simplePos x="0" y="0"/>
                <wp:positionH relativeFrom="page">
                  <wp:posOffset>715645</wp:posOffset>
                </wp:positionH>
                <wp:positionV relativeFrom="page">
                  <wp:posOffset>8120918</wp:posOffset>
                </wp:positionV>
                <wp:extent cx="1800225" cy="1440180"/>
                <wp:effectExtent l="0" t="0" r="3175" b="0"/>
                <wp:wrapNone/>
                <wp:docPr id="68" name="Group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69" name="Graphic 69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9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4"/>
                                </a:lnTo>
                                <a:lnTo>
                                  <a:pt x="55532" y="1384468"/>
                                </a:lnTo>
                                <a:lnTo>
                                  <a:pt x="85466" y="1408525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6"/>
                                </a:lnTo>
                                <a:lnTo>
                                  <a:pt x="233261" y="1439777"/>
                                </a:lnTo>
                                <a:lnTo>
                                  <a:pt x="291210" y="1440000"/>
                                </a:lnTo>
                                <a:lnTo>
                                  <a:pt x="1508788" y="1440000"/>
                                </a:lnTo>
                                <a:lnTo>
                                  <a:pt x="1566738" y="1439777"/>
                                </a:lnTo>
                                <a:lnTo>
                                  <a:pt x="1613472" y="1438216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5"/>
                                </a:lnTo>
                                <a:lnTo>
                                  <a:pt x="1744467" y="1384468"/>
                                </a:lnTo>
                                <a:lnTo>
                                  <a:pt x="1768525" y="1354534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9"/>
                                </a:lnTo>
                                <a:lnTo>
                                  <a:pt x="1799999" y="1148789"/>
                                </a:lnTo>
                                <a:lnTo>
                                  <a:pt x="1799999" y="291211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DF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" name="Image 70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2357" cy="14399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AA24FB8" id="Group 68" o:spid="_x0000_s1026" style="position:absolute;margin-left:56.35pt;margin-top:639.45pt;width:141.75pt;height:113.4pt;z-index:15735296;mso-wrap-distance-left:0;mso-wrap-distance-right:0;mso-position-horizontal-relative:page;mso-position-vertical-relative:page" coordsize="18002,14401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">
                <v:shape id="Graphic 69" o:spid="_x0000_s1027" style="position:absolute;width:18002;height:14401;visibility:visible;mso-wrap-style:square;v-text-anchor:top" coordsize="1800225,144018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" path="m1508788,l291210,,233261,222,186527,1783,120299,14270,85466,31474,55532,55532,31474,85466,14270,120299,1783,186527,222,233261,,291211r,857578l222,1206739r1561,46733l14270,1319700r17204,34834l55532,1384468r29934,24057l120299,1425729r66228,12487l233261,1439777r57949,223l1508788,1440000r57950,-223l1613472,1438216r66228,-12487l1714533,1408525r29934,-24057l1768525,1354534r17203,-34834l1798216,1253472r1560,-46733l1799999,1148789r,-857578l1799776,233261r-1560,-46734l1785728,120299,1768525,85466,1744467,55532,1714533,31474,1679700,14270,1613472,1783,1566738,222,1508788,xe" fillcolor="#e6edf8" stroked="f">
                  <v:path arrowok="t"/>
                </v:shape>
                <v:shape id="Image 70" o:spid="_x0000_s1028" type="#_x0000_t75" style="position:absolute;width:16723;height:1439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">
                  <v:imagedata r:id="rId50" o:title=""/>
                </v:shape>
                <w10:wrap anchorx="page" anchory="page"/>
              </v:group>
            </w:pict>
          </mc:Fallback>
        </mc:AlternateContent>
      </w:r>
    </w:p>
    <w:p w14:paraId="2EE23C8D" w14:textId="5CE47E30" w:rsidR="00C1569F" w:rsidRPr="00F35C7E" w:rsidRDefault="00000000">
      <w:pPr>
        <w:pStyle w:val="BodyText"/>
        <w:spacing w:before="1" w:line="242" w:lineRule="auto"/>
        <w:ind w:left="3535" w:right="117"/>
        <w:rPr>
          <w:rFonts w:asciiTheme="minorBidi" w:hAnsiTheme="minorBidi" w:cstheme="minorBidi"/>
        </w:rPr>
      </w:pPr>
      <w:r w:rsidRPr="00F35C7E">
        <w:rPr>
          <w:rFonts w:asciiTheme="minorBidi" w:hAnsiTheme="minorBidi" w:cstheme="minorBidi"/>
        </w:rPr>
        <w:t>If</w:t>
      </w:r>
      <w:r w:rsidRPr="00F35C7E">
        <w:rPr>
          <w:rFonts w:asciiTheme="minorBidi" w:hAnsiTheme="minorBidi" w:cstheme="minorBidi"/>
          <w:spacing w:val="-8"/>
        </w:rPr>
        <w:t xml:space="preserve"> </w:t>
      </w:r>
      <w:r w:rsidRPr="00F35C7E">
        <w:rPr>
          <w:rFonts w:asciiTheme="minorBidi" w:hAnsiTheme="minorBidi" w:cstheme="minorBidi"/>
        </w:rPr>
        <w:t>this</w:t>
      </w:r>
      <w:r w:rsidRPr="00F35C7E">
        <w:rPr>
          <w:rFonts w:asciiTheme="minorBidi" w:hAnsiTheme="minorBidi" w:cstheme="minorBidi"/>
          <w:spacing w:val="-8"/>
        </w:rPr>
        <w:t xml:space="preserve"> </w:t>
      </w:r>
      <w:r w:rsidRPr="00F35C7E">
        <w:rPr>
          <w:rFonts w:asciiTheme="minorBidi" w:hAnsiTheme="minorBidi" w:cstheme="minorBidi"/>
        </w:rPr>
        <w:t>happens,</w:t>
      </w:r>
      <w:r w:rsidRPr="00F35C7E">
        <w:rPr>
          <w:rFonts w:asciiTheme="minorBidi" w:hAnsiTheme="minorBidi" w:cstheme="minorBidi"/>
          <w:spacing w:val="-8"/>
        </w:rPr>
        <w:t xml:space="preserve"> </w:t>
      </w:r>
      <w:r w:rsidRPr="00F35C7E">
        <w:rPr>
          <w:rFonts w:asciiTheme="minorBidi" w:hAnsiTheme="minorBidi" w:cstheme="minorBidi"/>
        </w:rPr>
        <w:t>services</w:t>
      </w:r>
      <w:r w:rsidRPr="00F35C7E">
        <w:rPr>
          <w:rFonts w:asciiTheme="minorBidi" w:hAnsiTheme="minorBidi" w:cstheme="minorBidi"/>
          <w:spacing w:val="-8"/>
        </w:rPr>
        <w:t xml:space="preserve"> </w:t>
      </w:r>
      <w:r w:rsidRPr="00F35C7E">
        <w:rPr>
          <w:rFonts w:asciiTheme="minorBidi" w:hAnsiTheme="minorBidi" w:cstheme="minorBidi"/>
        </w:rPr>
        <w:t>can</w:t>
      </w:r>
      <w:r w:rsidRPr="00F35C7E">
        <w:rPr>
          <w:rFonts w:asciiTheme="minorBidi" w:hAnsiTheme="minorBidi" w:cstheme="minorBidi"/>
          <w:spacing w:val="-8"/>
        </w:rPr>
        <w:t xml:space="preserve"> </w:t>
      </w:r>
      <w:r w:rsidRPr="00F35C7E">
        <w:rPr>
          <w:rFonts w:asciiTheme="minorBidi" w:hAnsiTheme="minorBidi" w:cstheme="minorBidi"/>
        </w:rPr>
        <w:t xml:space="preserve">become </w:t>
      </w:r>
      <w:r w:rsidR="00F35C7E">
        <w:rPr>
          <w:rFonts w:asciiTheme="minorBidi" w:hAnsiTheme="minorBidi" w:cstheme="minorBidi"/>
        </w:rPr>
        <w:t xml:space="preserve">bad </w:t>
      </w:r>
      <w:r w:rsidRPr="00F35C7E">
        <w:rPr>
          <w:rFonts w:asciiTheme="minorBidi" w:hAnsiTheme="minorBidi" w:cstheme="minorBidi"/>
        </w:rPr>
        <w:t>and unfair.</w:t>
      </w:r>
    </w:p>
    <w:p w14:paraId="3839A9C4" w14:textId="77777777" w:rsidR="00C1569F" w:rsidRPr="00F35C7E" w:rsidRDefault="00C1569F">
      <w:pPr>
        <w:spacing w:line="242" w:lineRule="auto"/>
        <w:rPr>
          <w:rFonts w:asciiTheme="minorBidi" w:hAnsiTheme="minorBidi" w:cstheme="minorBidi"/>
        </w:rPr>
        <w:sectPr w:rsidR="00C1569F" w:rsidRPr="00F35C7E">
          <w:pgSz w:w="11910" w:h="16840"/>
          <w:pgMar w:top="1040" w:right="1020" w:bottom="1400" w:left="1000" w:header="0" w:footer="1211" w:gutter="0"/>
          <w:cols w:space="720"/>
        </w:sectPr>
      </w:pPr>
    </w:p>
    <w:p w14:paraId="1732950E" w14:textId="77777777" w:rsidR="00C1569F" w:rsidRPr="00F35C7E" w:rsidRDefault="00000000">
      <w:pPr>
        <w:pStyle w:val="Heading1"/>
        <w:spacing w:before="213" w:line="237" w:lineRule="auto"/>
        <w:ind w:right="256"/>
        <w:rPr>
          <w:rFonts w:asciiTheme="minorBidi" w:hAnsiTheme="minorBidi" w:cstheme="minorBidi"/>
        </w:rPr>
      </w:pPr>
      <w:bookmarkStart w:id="6" w:name="Including_local_democracy_in_a_constitut"/>
      <w:bookmarkStart w:id="7" w:name="_bookmark2"/>
      <w:bookmarkEnd w:id="6"/>
      <w:bookmarkEnd w:id="7"/>
      <w:r w:rsidRPr="00F35C7E">
        <w:rPr>
          <w:rFonts w:asciiTheme="minorBidi" w:hAnsiTheme="minorBidi" w:cstheme="minorBidi"/>
          <w:color w:val="193F7B"/>
        </w:rPr>
        <w:lastRenderedPageBreak/>
        <w:t>Including</w:t>
      </w:r>
      <w:r w:rsidRPr="00F35C7E">
        <w:rPr>
          <w:rFonts w:asciiTheme="minorBidi" w:hAnsiTheme="minorBidi" w:cstheme="minorBidi"/>
          <w:color w:val="193F7B"/>
          <w:spacing w:val="-16"/>
        </w:rPr>
        <w:t xml:space="preserve"> </w:t>
      </w:r>
      <w:r w:rsidRPr="00F35C7E">
        <w:rPr>
          <w:rFonts w:asciiTheme="minorBidi" w:hAnsiTheme="minorBidi" w:cstheme="minorBidi"/>
          <w:color w:val="193F7B"/>
        </w:rPr>
        <w:t>local</w:t>
      </w:r>
      <w:r w:rsidRPr="00F35C7E">
        <w:rPr>
          <w:rFonts w:asciiTheme="minorBidi" w:hAnsiTheme="minorBidi" w:cstheme="minorBidi"/>
          <w:color w:val="193F7B"/>
          <w:spacing w:val="-16"/>
        </w:rPr>
        <w:t xml:space="preserve"> </w:t>
      </w:r>
      <w:r w:rsidRPr="00F35C7E">
        <w:rPr>
          <w:rFonts w:asciiTheme="minorBidi" w:hAnsiTheme="minorBidi" w:cstheme="minorBidi"/>
          <w:color w:val="193F7B"/>
        </w:rPr>
        <w:t>democracy in a constitution</w:t>
      </w:r>
    </w:p>
    <w:p w14:paraId="0A8CED31" w14:textId="77777777" w:rsidR="00C1569F" w:rsidRPr="00F35C7E" w:rsidRDefault="00C1569F">
      <w:pPr>
        <w:pStyle w:val="BodyText"/>
        <w:spacing w:before="10"/>
        <w:rPr>
          <w:rFonts w:asciiTheme="minorBidi" w:hAnsiTheme="minorBidi" w:cstheme="minorBidi"/>
          <w:b/>
          <w:sz w:val="117"/>
        </w:rPr>
      </w:pPr>
    </w:p>
    <w:p w14:paraId="5B741FA1" w14:textId="77777777" w:rsidR="00C1569F" w:rsidRPr="00F35C7E" w:rsidRDefault="00000000">
      <w:pPr>
        <w:spacing w:line="242" w:lineRule="auto"/>
        <w:ind w:left="3535" w:right="170"/>
        <w:rPr>
          <w:rFonts w:asciiTheme="minorBidi" w:hAnsiTheme="minorBidi" w:cstheme="minorBidi"/>
          <w:sz w:val="36"/>
        </w:rPr>
      </w:pPr>
      <w:r w:rsidRPr="00F35C7E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0" distR="0" simplePos="0" relativeHeight="15739392" behindDoc="0" locked="0" layoutInCell="1" allowOverlap="1" wp14:anchorId="5A1F8F0C" wp14:editId="07BFAD95">
                <wp:simplePos x="0" y="0"/>
                <wp:positionH relativeFrom="page">
                  <wp:posOffset>720000</wp:posOffset>
                </wp:positionH>
                <wp:positionV relativeFrom="paragraph">
                  <wp:posOffset>-441227</wp:posOffset>
                </wp:positionV>
                <wp:extent cx="1800225" cy="1440180"/>
                <wp:effectExtent l="0" t="0" r="0" b="0"/>
                <wp:wrapNone/>
                <wp:docPr id="71" name="Group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72" name="Graphic 72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9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4"/>
                                </a:lnTo>
                                <a:lnTo>
                                  <a:pt x="55532" y="1384468"/>
                                </a:lnTo>
                                <a:lnTo>
                                  <a:pt x="85466" y="1408526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7"/>
                                </a:lnTo>
                                <a:lnTo>
                                  <a:pt x="233261" y="1439777"/>
                                </a:lnTo>
                                <a:lnTo>
                                  <a:pt x="291210" y="1440000"/>
                                </a:lnTo>
                                <a:lnTo>
                                  <a:pt x="1508788" y="1440000"/>
                                </a:lnTo>
                                <a:lnTo>
                                  <a:pt x="1566738" y="1439777"/>
                                </a:lnTo>
                                <a:lnTo>
                                  <a:pt x="1613472" y="1438217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6"/>
                                </a:lnTo>
                                <a:lnTo>
                                  <a:pt x="1744467" y="1384468"/>
                                </a:lnTo>
                                <a:lnTo>
                                  <a:pt x="1768525" y="1354534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9"/>
                                </a:lnTo>
                                <a:lnTo>
                                  <a:pt x="1799999" y="1148789"/>
                                </a:lnTo>
                                <a:lnTo>
                                  <a:pt x="1799999" y="291211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DF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3" name="Image 73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1535" y="116733"/>
                            <a:ext cx="1376928" cy="13232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4" name="Textbox 74"/>
                        <wps:cNvSpPr txBox="1"/>
                        <wps:spPr>
                          <a:xfrm>
                            <a:off x="0" y="0"/>
                            <a:ext cx="1800225" cy="14401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E6C4D55" w14:textId="77777777" w:rsidR="00C1569F" w:rsidRDefault="00C1569F">
                              <w:pPr>
                                <w:spacing w:before="6"/>
                                <w:rPr>
                                  <w:sz w:val="54"/>
                                </w:rPr>
                              </w:pPr>
                            </w:p>
                            <w:p w14:paraId="1BDFAF1E" w14:textId="77777777" w:rsidR="00C1569F" w:rsidRDefault="00000000">
                              <w:pPr>
                                <w:ind w:left="599"/>
                                <w:rPr>
                                  <w:rFonts w:ascii="FSMe-Heavy"/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rFonts w:ascii="FSMe-Heavy"/>
                                  <w:b/>
                                  <w:spacing w:val="-2"/>
                                  <w:sz w:val="28"/>
                                </w:rPr>
                                <w:t>Constitution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A1F8F0C" id="Group 71" o:spid="_x0000_s1037" style="position:absolute;left:0;text-align:left;margin-left:56.7pt;margin-top:-34.75pt;width:141.75pt;height:113.4pt;z-index:15739392;mso-wrap-distance-left:0;mso-wrap-distance-right:0;mso-position-horizontal-relative:page" coordsize="18002,14401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">
                <v:shape id="Graphic 72" o:spid="_x0000_s1038" style="position:absolute;width:18002;height:14401;visibility:visible;mso-wrap-style:square;v-text-anchor:top" coordsize="1800225,144018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" path="m1508788,l291210,,233261,222,186527,1783,120299,14270,85466,31474,55532,55532,31474,85466,14270,120299,1783,186527,222,233261,,291211r,857578l222,1206739r1561,46733l14270,1319700r17204,34834l55532,1384468r29934,24058l120299,1425729r66228,12488l233261,1439777r57949,223l1508788,1440000r57950,-223l1613472,1438217r66228,-12488l1714533,1408526r29934,-24058l1768525,1354534r17203,-34834l1798216,1253472r1560,-46733l1799999,1148789r,-857578l1799776,233261r-1560,-46734l1785728,120299,1768525,85466,1744467,55532,1714533,31474,1679700,14270,1613472,1783,1566738,222,1508788,xe" fillcolor="#e6edf8" stroked="f">
                  <v:path arrowok="t"/>
                </v:shape>
                <v:shape id="Image 73" o:spid="_x0000_s1039" type="#_x0000_t75" style="position:absolute;left:2115;top:1167;width:13769;height:1323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">
                  <v:imagedata r:id="rId52" o:title=""/>
                </v:shape>
                <v:shape id="Textbox 74" o:spid="_x0000_s1040" type="#_x0000_t202" style="position:absolute;width:18002;height:1440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" filled="f" stroked="f">
                  <v:textbox inset="0,0,0,0">
                    <w:txbxContent>
                      <w:p w14:paraId="7E6C4D55" w14:textId="77777777" w:rsidR="00C1569F" w:rsidRDefault="00C1569F">
                        <w:pPr>
                          <w:spacing w:before="6"/>
                          <w:rPr>
                            <w:sz w:val="54"/>
                          </w:rPr>
                        </w:pPr>
                      </w:p>
                      <w:p w14:paraId="1BDFAF1E" w14:textId="77777777" w:rsidR="00C1569F" w:rsidRDefault="00000000">
                        <w:pPr>
                          <w:ind w:left="599"/>
                          <w:rPr>
                            <w:rFonts w:ascii="FSMe-Heavy"/>
                            <w:b/>
                            <w:sz w:val="28"/>
                          </w:rPr>
                        </w:pPr>
                        <w:r>
                          <w:rPr>
                            <w:rFonts w:ascii="FSMe-Heavy"/>
                            <w:b/>
                            <w:spacing w:val="-2"/>
                            <w:sz w:val="28"/>
                          </w:rPr>
                          <w:t>Constitution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F35C7E">
        <w:rPr>
          <w:rFonts w:asciiTheme="minorBidi" w:hAnsiTheme="minorBidi" w:cstheme="minorBidi"/>
          <w:sz w:val="36"/>
        </w:rPr>
        <w:t>A</w:t>
      </w:r>
      <w:r w:rsidRPr="00F35C7E">
        <w:rPr>
          <w:rFonts w:asciiTheme="minorBidi" w:hAnsiTheme="minorBidi" w:cstheme="minorBidi"/>
          <w:spacing w:val="-5"/>
          <w:sz w:val="36"/>
        </w:rPr>
        <w:t xml:space="preserve"> </w:t>
      </w:r>
      <w:r w:rsidRPr="00F35C7E">
        <w:rPr>
          <w:rFonts w:asciiTheme="minorBidi" w:hAnsiTheme="minorBidi" w:cstheme="minorBidi"/>
          <w:b/>
          <w:sz w:val="36"/>
        </w:rPr>
        <w:t>constitution</w:t>
      </w:r>
      <w:r w:rsidRPr="00F35C7E">
        <w:rPr>
          <w:rFonts w:asciiTheme="minorBidi" w:hAnsiTheme="minorBidi" w:cstheme="minorBidi"/>
          <w:b/>
          <w:spacing w:val="-7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is</w:t>
      </w:r>
      <w:r w:rsidRPr="00F35C7E">
        <w:rPr>
          <w:rFonts w:asciiTheme="minorBidi" w:hAnsiTheme="minorBidi" w:cstheme="minorBidi"/>
          <w:spacing w:val="-5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a</w:t>
      </w:r>
      <w:r w:rsidRPr="00F35C7E">
        <w:rPr>
          <w:rFonts w:asciiTheme="minorBidi" w:hAnsiTheme="minorBidi" w:cstheme="minorBidi"/>
          <w:spacing w:val="-5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list</w:t>
      </w:r>
      <w:r w:rsidRPr="00F35C7E">
        <w:rPr>
          <w:rFonts w:asciiTheme="minorBidi" w:hAnsiTheme="minorBidi" w:cstheme="minorBidi"/>
          <w:spacing w:val="-5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of</w:t>
      </w:r>
      <w:r w:rsidRPr="00F35C7E">
        <w:rPr>
          <w:rFonts w:asciiTheme="minorBidi" w:hAnsiTheme="minorBidi" w:cstheme="minorBidi"/>
          <w:spacing w:val="-5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rules</w:t>
      </w:r>
      <w:r w:rsidRPr="00F35C7E">
        <w:rPr>
          <w:rFonts w:asciiTheme="minorBidi" w:hAnsiTheme="minorBidi" w:cstheme="minorBidi"/>
          <w:spacing w:val="-5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for</w:t>
      </w:r>
      <w:r w:rsidRPr="00F35C7E">
        <w:rPr>
          <w:rFonts w:asciiTheme="minorBidi" w:hAnsiTheme="minorBidi" w:cstheme="minorBidi"/>
          <w:spacing w:val="-5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how a country is run.</w:t>
      </w:r>
    </w:p>
    <w:p w14:paraId="10EE517C" w14:textId="77777777" w:rsidR="00C1569F" w:rsidRPr="00F35C7E" w:rsidRDefault="00C1569F">
      <w:pPr>
        <w:pStyle w:val="BodyText"/>
        <w:rPr>
          <w:rFonts w:asciiTheme="minorBidi" w:hAnsiTheme="minorBidi" w:cstheme="minorBidi"/>
          <w:sz w:val="48"/>
        </w:rPr>
      </w:pPr>
    </w:p>
    <w:p w14:paraId="21B8CE67" w14:textId="77777777" w:rsidR="00C1569F" w:rsidRPr="00F35C7E" w:rsidRDefault="00C1569F">
      <w:pPr>
        <w:pStyle w:val="BodyText"/>
        <w:rPr>
          <w:rFonts w:asciiTheme="minorBidi" w:hAnsiTheme="minorBidi" w:cstheme="minorBidi"/>
          <w:sz w:val="48"/>
        </w:rPr>
      </w:pPr>
    </w:p>
    <w:p w14:paraId="49D2FC6A" w14:textId="77777777" w:rsidR="00C1569F" w:rsidRPr="00F35C7E" w:rsidRDefault="00C1569F">
      <w:pPr>
        <w:pStyle w:val="BodyText"/>
        <w:rPr>
          <w:rFonts w:asciiTheme="minorBidi" w:hAnsiTheme="minorBidi" w:cstheme="minorBidi"/>
          <w:sz w:val="48"/>
        </w:rPr>
      </w:pPr>
    </w:p>
    <w:p w14:paraId="3E2A54C9" w14:textId="77777777" w:rsidR="00C1569F" w:rsidRPr="00F35C7E" w:rsidRDefault="00000000">
      <w:pPr>
        <w:pStyle w:val="BodyText"/>
        <w:spacing w:before="325" w:line="242" w:lineRule="auto"/>
        <w:ind w:left="3535" w:right="117"/>
        <w:rPr>
          <w:rFonts w:asciiTheme="minorBidi" w:hAnsiTheme="minorBidi" w:cstheme="minorBidi"/>
        </w:rPr>
      </w:pPr>
      <w:r w:rsidRPr="00F35C7E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0" distR="0" simplePos="0" relativeHeight="15740416" behindDoc="0" locked="0" layoutInCell="1" allowOverlap="1" wp14:anchorId="5F72E805" wp14:editId="563BFF2D">
                <wp:simplePos x="0" y="0"/>
                <wp:positionH relativeFrom="page">
                  <wp:posOffset>720000</wp:posOffset>
                </wp:positionH>
                <wp:positionV relativeFrom="paragraph">
                  <wp:posOffset>-264203</wp:posOffset>
                </wp:positionV>
                <wp:extent cx="1800225" cy="1440180"/>
                <wp:effectExtent l="0" t="0" r="0" b="0"/>
                <wp:wrapNone/>
                <wp:docPr id="75" name="Group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76" name="Graphic 76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5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5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8"/>
                                </a:lnTo>
                                <a:lnTo>
                                  <a:pt x="1799999" y="1148789"/>
                                </a:lnTo>
                                <a:lnTo>
                                  <a:pt x="1799999" y="291211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DF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7" name="Image 77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60962" y="0"/>
                            <a:ext cx="639037" cy="107582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8" name="Graphic 78"/>
                        <wps:cNvSpPr/>
                        <wps:spPr>
                          <a:xfrm>
                            <a:off x="100227" y="269706"/>
                            <a:ext cx="884555" cy="884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4555" h="884555">
                                <a:moveTo>
                                  <a:pt x="464786" y="0"/>
                                </a:moveTo>
                                <a:lnTo>
                                  <a:pt x="419482" y="0"/>
                                </a:lnTo>
                                <a:lnTo>
                                  <a:pt x="374369" y="4610"/>
                                </a:lnTo>
                                <a:lnTo>
                                  <a:pt x="329829" y="13831"/>
                                </a:lnTo>
                                <a:lnTo>
                                  <a:pt x="286244" y="27662"/>
                                </a:lnTo>
                                <a:lnTo>
                                  <a:pt x="243995" y="46103"/>
                                </a:lnTo>
                                <a:lnTo>
                                  <a:pt x="203466" y="69155"/>
                                </a:lnTo>
                                <a:lnTo>
                                  <a:pt x="165037" y="96817"/>
                                </a:lnTo>
                                <a:lnTo>
                                  <a:pt x="129090" y="129090"/>
                                </a:lnTo>
                                <a:lnTo>
                                  <a:pt x="96818" y="165036"/>
                                </a:lnTo>
                                <a:lnTo>
                                  <a:pt x="69155" y="203465"/>
                                </a:lnTo>
                                <a:lnTo>
                                  <a:pt x="46103" y="243995"/>
                                </a:lnTo>
                                <a:lnTo>
                                  <a:pt x="27662" y="286243"/>
                                </a:lnTo>
                                <a:lnTo>
                                  <a:pt x="13831" y="329829"/>
                                </a:lnTo>
                                <a:lnTo>
                                  <a:pt x="4610" y="374369"/>
                                </a:lnTo>
                                <a:lnTo>
                                  <a:pt x="0" y="419482"/>
                                </a:lnTo>
                                <a:lnTo>
                                  <a:pt x="0" y="464785"/>
                                </a:lnTo>
                                <a:lnTo>
                                  <a:pt x="4610" y="509898"/>
                                </a:lnTo>
                                <a:lnTo>
                                  <a:pt x="13831" y="554438"/>
                                </a:lnTo>
                                <a:lnTo>
                                  <a:pt x="27662" y="598024"/>
                                </a:lnTo>
                                <a:lnTo>
                                  <a:pt x="46103" y="640272"/>
                                </a:lnTo>
                                <a:lnTo>
                                  <a:pt x="69155" y="680802"/>
                                </a:lnTo>
                                <a:lnTo>
                                  <a:pt x="96818" y="719231"/>
                                </a:lnTo>
                                <a:lnTo>
                                  <a:pt x="129090" y="755177"/>
                                </a:lnTo>
                                <a:lnTo>
                                  <a:pt x="165037" y="787450"/>
                                </a:lnTo>
                                <a:lnTo>
                                  <a:pt x="203466" y="815112"/>
                                </a:lnTo>
                                <a:lnTo>
                                  <a:pt x="243995" y="838164"/>
                                </a:lnTo>
                                <a:lnTo>
                                  <a:pt x="286244" y="856606"/>
                                </a:lnTo>
                                <a:lnTo>
                                  <a:pt x="329829" y="870437"/>
                                </a:lnTo>
                                <a:lnTo>
                                  <a:pt x="374369" y="879658"/>
                                </a:lnTo>
                                <a:lnTo>
                                  <a:pt x="419482" y="884268"/>
                                </a:lnTo>
                                <a:lnTo>
                                  <a:pt x="464786" y="884268"/>
                                </a:lnTo>
                                <a:lnTo>
                                  <a:pt x="509899" y="879658"/>
                                </a:lnTo>
                                <a:lnTo>
                                  <a:pt x="554439" y="870437"/>
                                </a:lnTo>
                                <a:lnTo>
                                  <a:pt x="598024" y="856606"/>
                                </a:lnTo>
                                <a:lnTo>
                                  <a:pt x="640272" y="838164"/>
                                </a:lnTo>
                                <a:lnTo>
                                  <a:pt x="680802" y="815112"/>
                                </a:lnTo>
                                <a:lnTo>
                                  <a:pt x="719231" y="787450"/>
                                </a:lnTo>
                                <a:lnTo>
                                  <a:pt x="755177" y="755177"/>
                                </a:lnTo>
                                <a:lnTo>
                                  <a:pt x="787450" y="719231"/>
                                </a:lnTo>
                                <a:lnTo>
                                  <a:pt x="815113" y="680802"/>
                                </a:lnTo>
                                <a:lnTo>
                                  <a:pt x="838165" y="640272"/>
                                </a:lnTo>
                                <a:lnTo>
                                  <a:pt x="856606" y="598024"/>
                                </a:lnTo>
                                <a:lnTo>
                                  <a:pt x="870438" y="554438"/>
                                </a:lnTo>
                                <a:lnTo>
                                  <a:pt x="879658" y="509898"/>
                                </a:lnTo>
                                <a:lnTo>
                                  <a:pt x="884269" y="464785"/>
                                </a:lnTo>
                                <a:lnTo>
                                  <a:pt x="884269" y="419482"/>
                                </a:lnTo>
                                <a:lnTo>
                                  <a:pt x="879658" y="374369"/>
                                </a:lnTo>
                                <a:lnTo>
                                  <a:pt x="870438" y="329829"/>
                                </a:lnTo>
                                <a:lnTo>
                                  <a:pt x="856606" y="286243"/>
                                </a:lnTo>
                                <a:lnTo>
                                  <a:pt x="838165" y="243995"/>
                                </a:lnTo>
                                <a:lnTo>
                                  <a:pt x="815113" y="203465"/>
                                </a:lnTo>
                                <a:lnTo>
                                  <a:pt x="787450" y="165036"/>
                                </a:lnTo>
                                <a:lnTo>
                                  <a:pt x="755177" y="129090"/>
                                </a:lnTo>
                                <a:lnTo>
                                  <a:pt x="719231" y="96817"/>
                                </a:lnTo>
                                <a:lnTo>
                                  <a:pt x="680802" y="69155"/>
                                </a:lnTo>
                                <a:lnTo>
                                  <a:pt x="640272" y="46103"/>
                                </a:lnTo>
                                <a:lnTo>
                                  <a:pt x="598024" y="27662"/>
                                </a:lnTo>
                                <a:lnTo>
                                  <a:pt x="554439" y="13831"/>
                                </a:lnTo>
                                <a:lnTo>
                                  <a:pt x="509899" y="4610"/>
                                </a:lnTo>
                                <a:lnTo>
                                  <a:pt x="4647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" name="Graphic 79"/>
                        <wps:cNvSpPr/>
                        <wps:spPr>
                          <a:xfrm>
                            <a:off x="72152" y="136879"/>
                            <a:ext cx="972185" cy="11664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2185" h="1166495">
                                <a:moveTo>
                                  <a:pt x="410171" y="750080"/>
                                </a:moveTo>
                                <a:lnTo>
                                  <a:pt x="382908" y="754881"/>
                                </a:lnTo>
                                <a:lnTo>
                                  <a:pt x="204675" y="803673"/>
                                </a:lnTo>
                                <a:lnTo>
                                  <a:pt x="184938" y="807779"/>
                                </a:lnTo>
                                <a:lnTo>
                                  <a:pt x="151826" y="829208"/>
                                </a:lnTo>
                                <a:lnTo>
                                  <a:pt x="130477" y="876181"/>
                                </a:lnTo>
                                <a:lnTo>
                                  <a:pt x="130496" y="892222"/>
                                </a:lnTo>
                                <a:lnTo>
                                  <a:pt x="178787" y="1120913"/>
                                </a:lnTo>
                                <a:lnTo>
                                  <a:pt x="210765" y="1158945"/>
                                </a:lnTo>
                                <a:lnTo>
                                  <a:pt x="234580" y="1166164"/>
                                </a:lnTo>
                                <a:lnTo>
                                  <a:pt x="260225" y="1163737"/>
                                </a:lnTo>
                                <a:lnTo>
                                  <a:pt x="280714" y="1153355"/>
                                </a:lnTo>
                                <a:lnTo>
                                  <a:pt x="295905" y="1137007"/>
                                </a:lnTo>
                                <a:lnTo>
                                  <a:pt x="304642" y="1116474"/>
                                </a:lnTo>
                                <a:lnTo>
                                  <a:pt x="305770" y="1093533"/>
                                </a:lnTo>
                                <a:lnTo>
                                  <a:pt x="289974" y="1026048"/>
                                </a:lnTo>
                                <a:lnTo>
                                  <a:pt x="705149" y="1026048"/>
                                </a:lnTo>
                                <a:lnTo>
                                  <a:pt x="754201" y="1000184"/>
                                </a:lnTo>
                                <a:lnTo>
                                  <a:pt x="788410" y="976582"/>
                                </a:lnTo>
                                <a:lnTo>
                                  <a:pt x="820287" y="949788"/>
                                </a:lnTo>
                                <a:lnTo>
                                  <a:pt x="830719" y="939151"/>
                                </a:lnTo>
                                <a:lnTo>
                                  <a:pt x="508294" y="939151"/>
                                </a:lnTo>
                                <a:lnTo>
                                  <a:pt x="474526" y="938818"/>
                                </a:lnTo>
                                <a:lnTo>
                                  <a:pt x="440575" y="935074"/>
                                </a:lnTo>
                                <a:lnTo>
                                  <a:pt x="407252" y="927964"/>
                                </a:lnTo>
                                <a:lnTo>
                                  <a:pt x="374811" y="917549"/>
                                </a:lnTo>
                                <a:lnTo>
                                  <a:pt x="343506" y="903892"/>
                                </a:lnTo>
                                <a:lnTo>
                                  <a:pt x="419503" y="883443"/>
                                </a:lnTo>
                                <a:lnTo>
                                  <a:pt x="446320" y="872125"/>
                                </a:lnTo>
                                <a:lnTo>
                                  <a:pt x="465236" y="851551"/>
                                </a:lnTo>
                                <a:lnTo>
                                  <a:pt x="474252" y="825093"/>
                                </a:lnTo>
                                <a:lnTo>
                                  <a:pt x="471367" y="796126"/>
                                </a:lnTo>
                                <a:lnTo>
                                  <a:pt x="457539" y="772178"/>
                                </a:lnTo>
                                <a:lnTo>
                                  <a:pt x="436086" y="756323"/>
                                </a:lnTo>
                                <a:lnTo>
                                  <a:pt x="410171" y="750080"/>
                                </a:lnTo>
                                <a:close/>
                              </a:path>
                              <a:path w="972185" h="1166495">
                                <a:moveTo>
                                  <a:pt x="705149" y="1026048"/>
                                </a:moveTo>
                                <a:lnTo>
                                  <a:pt x="289974" y="1026048"/>
                                </a:lnTo>
                                <a:lnTo>
                                  <a:pt x="335374" y="1044562"/>
                                </a:lnTo>
                                <a:lnTo>
                                  <a:pt x="382282" y="1058427"/>
                                </a:lnTo>
                                <a:lnTo>
                                  <a:pt x="430337" y="1067554"/>
                                </a:lnTo>
                                <a:lnTo>
                                  <a:pt x="479178" y="1071857"/>
                                </a:lnTo>
                                <a:lnTo>
                                  <a:pt x="530486" y="1071114"/>
                                </a:lnTo>
                                <a:lnTo>
                                  <a:pt x="581298" y="1065038"/>
                                </a:lnTo>
                                <a:lnTo>
                                  <a:pt x="631202" y="1053706"/>
                                </a:lnTo>
                                <a:lnTo>
                                  <a:pt x="679788" y="1037193"/>
                                </a:lnTo>
                                <a:lnTo>
                                  <a:pt x="705149" y="1026048"/>
                                </a:lnTo>
                                <a:close/>
                              </a:path>
                              <a:path w="972185" h="1166495">
                                <a:moveTo>
                                  <a:pt x="874520" y="388936"/>
                                </a:moveTo>
                                <a:lnTo>
                                  <a:pt x="834119" y="407767"/>
                                </a:lnTo>
                                <a:lnTo>
                                  <a:pt x="815033" y="461085"/>
                                </a:lnTo>
                                <a:lnTo>
                                  <a:pt x="825025" y="489769"/>
                                </a:lnTo>
                                <a:lnTo>
                                  <a:pt x="834210" y="520218"/>
                                </a:lnTo>
                                <a:lnTo>
                                  <a:pt x="840374" y="551461"/>
                                </a:lnTo>
                                <a:lnTo>
                                  <a:pt x="843455" y="582929"/>
                                </a:lnTo>
                                <a:lnTo>
                                  <a:pt x="843443" y="614848"/>
                                </a:lnTo>
                                <a:lnTo>
                                  <a:pt x="833345" y="680879"/>
                                </a:lnTo>
                                <a:lnTo>
                                  <a:pt x="809931" y="743560"/>
                                </a:lnTo>
                                <a:lnTo>
                                  <a:pt x="778690" y="799123"/>
                                </a:lnTo>
                                <a:lnTo>
                                  <a:pt x="736830" y="847200"/>
                                </a:lnTo>
                                <a:lnTo>
                                  <a:pt x="676455" y="891493"/>
                                </a:lnTo>
                                <a:lnTo>
                                  <a:pt x="607302" y="920214"/>
                                </a:lnTo>
                                <a:lnTo>
                                  <a:pt x="541843" y="936141"/>
                                </a:lnTo>
                                <a:lnTo>
                                  <a:pt x="508294" y="939151"/>
                                </a:lnTo>
                                <a:lnTo>
                                  <a:pt x="830719" y="939151"/>
                                </a:lnTo>
                                <a:lnTo>
                                  <a:pt x="876397" y="886754"/>
                                </a:lnTo>
                                <a:lnTo>
                                  <a:pt x="899602" y="851518"/>
                                </a:lnTo>
                                <a:lnTo>
                                  <a:pt x="919363" y="814116"/>
                                </a:lnTo>
                                <a:lnTo>
                                  <a:pt x="938719" y="772110"/>
                                </a:lnTo>
                                <a:lnTo>
                                  <a:pt x="953736" y="728487"/>
                                </a:lnTo>
                                <a:lnTo>
                                  <a:pt x="964313" y="683581"/>
                                </a:lnTo>
                                <a:lnTo>
                                  <a:pt x="970350" y="637726"/>
                                </a:lnTo>
                                <a:lnTo>
                                  <a:pt x="971694" y="588752"/>
                                </a:lnTo>
                                <a:lnTo>
                                  <a:pt x="967849" y="540052"/>
                                </a:lnTo>
                                <a:lnTo>
                                  <a:pt x="958870" y="492032"/>
                                </a:lnTo>
                                <a:lnTo>
                                  <a:pt x="944813" y="445100"/>
                                </a:lnTo>
                                <a:lnTo>
                                  <a:pt x="920546" y="402628"/>
                                </a:lnTo>
                                <a:lnTo>
                                  <a:pt x="899083" y="391450"/>
                                </a:lnTo>
                                <a:lnTo>
                                  <a:pt x="874520" y="388936"/>
                                </a:lnTo>
                                <a:close/>
                              </a:path>
                              <a:path w="972185" h="1166495">
                                <a:moveTo>
                                  <a:pt x="492516" y="94425"/>
                                </a:moveTo>
                                <a:lnTo>
                                  <a:pt x="441208" y="95168"/>
                                </a:lnTo>
                                <a:lnTo>
                                  <a:pt x="390395" y="101244"/>
                                </a:lnTo>
                                <a:lnTo>
                                  <a:pt x="340491" y="112577"/>
                                </a:lnTo>
                                <a:lnTo>
                                  <a:pt x="291905" y="129090"/>
                                </a:lnTo>
                                <a:lnTo>
                                  <a:pt x="253782" y="145830"/>
                                </a:lnTo>
                                <a:lnTo>
                                  <a:pt x="217492" y="166055"/>
                                </a:lnTo>
                                <a:lnTo>
                                  <a:pt x="183284" y="189627"/>
                                </a:lnTo>
                                <a:lnTo>
                                  <a:pt x="151407" y="216408"/>
                                </a:lnTo>
                                <a:lnTo>
                                  <a:pt x="121775" y="246606"/>
                                </a:lnTo>
                                <a:lnTo>
                                  <a:pt x="95253" y="279441"/>
                                </a:lnTo>
                                <a:lnTo>
                                  <a:pt x="72011" y="314688"/>
                                </a:lnTo>
                                <a:lnTo>
                                  <a:pt x="52242" y="352079"/>
                                </a:lnTo>
                                <a:lnTo>
                                  <a:pt x="32897" y="394091"/>
                                </a:lnTo>
                                <a:lnTo>
                                  <a:pt x="17913" y="437708"/>
                                </a:lnTo>
                                <a:lnTo>
                                  <a:pt x="7367" y="482615"/>
                                </a:lnTo>
                                <a:lnTo>
                                  <a:pt x="1343" y="528469"/>
                                </a:lnTo>
                                <a:lnTo>
                                  <a:pt x="0" y="577456"/>
                                </a:lnTo>
                                <a:lnTo>
                                  <a:pt x="3844" y="626186"/>
                                </a:lnTo>
                                <a:lnTo>
                                  <a:pt x="12823" y="674236"/>
                                </a:lnTo>
                                <a:lnTo>
                                  <a:pt x="26881" y="721182"/>
                                </a:lnTo>
                                <a:lnTo>
                                  <a:pt x="56806" y="767619"/>
                                </a:lnTo>
                                <a:lnTo>
                                  <a:pt x="82857" y="777010"/>
                                </a:lnTo>
                                <a:lnTo>
                                  <a:pt x="111653" y="774275"/>
                                </a:lnTo>
                                <a:lnTo>
                                  <a:pt x="137574" y="758428"/>
                                </a:lnTo>
                                <a:lnTo>
                                  <a:pt x="153103" y="733908"/>
                                </a:lnTo>
                                <a:lnTo>
                                  <a:pt x="156660" y="705110"/>
                                </a:lnTo>
                                <a:lnTo>
                                  <a:pt x="146668" y="676427"/>
                                </a:lnTo>
                                <a:lnTo>
                                  <a:pt x="137484" y="645977"/>
                                </a:lnTo>
                                <a:lnTo>
                                  <a:pt x="131319" y="614734"/>
                                </a:lnTo>
                                <a:lnTo>
                                  <a:pt x="128239" y="583267"/>
                                </a:lnTo>
                                <a:lnTo>
                                  <a:pt x="128251" y="551347"/>
                                </a:lnTo>
                                <a:lnTo>
                                  <a:pt x="138348" y="485360"/>
                                </a:lnTo>
                                <a:lnTo>
                                  <a:pt x="161762" y="422723"/>
                                </a:lnTo>
                                <a:lnTo>
                                  <a:pt x="193004" y="367116"/>
                                </a:lnTo>
                                <a:lnTo>
                                  <a:pt x="234863" y="318994"/>
                                </a:lnTo>
                                <a:lnTo>
                                  <a:pt x="295239" y="274746"/>
                                </a:lnTo>
                                <a:lnTo>
                                  <a:pt x="364392" y="246068"/>
                                </a:lnTo>
                                <a:lnTo>
                                  <a:pt x="429850" y="230097"/>
                                </a:lnTo>
                                <a:lnTo>
                                  <a:pt x="463399" y="227057"/>
                                </a:lnTo>
                                <a:lnTo>
                                  <a:pt x="831358" y="227057"/>
                                </a:lnTo>
                                <a:lnTo>
                                  <a:pt x="812983" y="140234"/>
                                </a:lnTo>
                                <a:lnTo>
                                  <a:pt x="681631" y="140234"/>
                                </a:lnTo>
                                <a:lnTo>
                                  <a:pt x="636246" y="121720"/>
                                </a:lnTo>
                                <a:lnTo>
                                  <a:pt x="589368" y="107856"/>
                                </a:lnTo>
                                <a:lnTo>
                                  <a:pt x="541343" y="98728"/>
                                </a:lnTo>
                                <a:lnTo>
                                  <a:pt x="492516" y="94425"/>
                                </a:lnTo>
                                <a:close/>
                              </a:path>
                              <a:path w="972185" h="1166495">
                                <a:moveTo>
                                  <a:pt x="831358" y="227057"/>
                                </a:moveTo>
                                <a:lnTo>
                                  <a:pt x="463399" y="227057"/>
                                </a:lnTo>
                                <a:lnTo>
                                  <a:pt x="497167" y="227376"/>
                                </a:lnTo>
                                <a:lnTo>
                                  <a:pt x="531118" y="231134"/>
                                </a:lnTo>
                                <a:lnTo>
                                  <a:pt x="564441" y="238275"/>
                                </a:lnTo>
                                <a:lnTo>
                                  <a:pt x="596882" y="248720"/>
                                </a:lnTo>
                                <a:lnTo>
                                  <a:pt x="628188" y="262392"/>
                                </a:lnTo>
                                <a:lnTo>
                                  <a:pt x="552190" y="282839"/>
                                </a:lnTo>
                                <a:lnTo>
                                  <a:pt x="525374" y="294144"/>
                                </a:lnTo>
                                <a:lnTo>
                                  <a:pt x="506457" y="314688"/>
                                </a:lnTo>
                                <a:lnTo>
                                  <a:pt x="497441" y="341116"/>
                                </a:lnTo>
                                <a:lnTo>
                                  <a:pt x="500327" y="370069"/>
                                </a:lnTo>
                                <a:lnTo>
                                  <a:pt x="514167" y="394038"/>
                                </a:lnTo>
                                <a:lnTo>
                                  <a:pt x="535608" y="409871"/>
                                </a:lnTo>
                                <a:lnTo>
                                  <a:pt x="561522" y="416114"/>
                                </a:lnTo>
                                <a:lnTo>
                                  <a:pt x="588785" y="411314"/>
                                </a:lnTo>
                                <a:lnTo>
                                  <a:pt x="767018" y="362610"/>
                                </a:lnTo>
                                <a:lnTo>
                                  <a:pt x="786755" y="358504"/>
                                </a:lnTo>
                                <a:lnTo>
                                  <a:pt x="819867" y="337074"/>
                                </a:lnTo>
                                <a:lnTo>
                                  <a:pt x="841216" y="290058"/>
                                </a:lnTo>
                                <a:lnTo>
                                  <a:pt x="841197" y="273987"/>
                                </a:lnTo>
                                <a:lnTo>
                                  <a:pt x="837926" y="258091"/>
                                </a:lnTo>
                                <a:lnTo>
                                  <a:pt x="831358" y="227057"/>
                                </a:lnTo>
                                <a:close/>
                              </a:path>
                              <a:path w="972185" h="1166495">
                                <a:moveTo>
                                  <a:pt x="724369" y="0"/>
                                </a:moveTo>
                                <a:lnTo>
                                  <a:pt x="675789" y="29275"/>
                                </a:lnTo>
                                <a:lnTo>
                                  <a:pt x="665924" y="72750"/>
                                </a:lnTo>
                                <a:lnTo>
                                  <a:pt x="681631" y="140234"/>
                                </a:lnTo>
                                <a:lnTo>
                                  <a:pt x="812983" y="140234"/>
                                </a:lnTo>
                                <a:lnTo>
                                  <a:pt x="792907" y="45370"/>
                                </a:lnTo>
                                <a:lnTo>
                                  <a:pt x="782371" y="25319"/>
                                </a:lnTo>
                                <a:lnTo>
                                  <a:pt x="766303" y="10472"/>
                                </a:lnTo>
                                <a:lnTo>
                                  <a:pt x="746403" y="1732"/>
                                </a:lnTo>
                                <a:lnTo>
                                  <a:pt x="7243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93F7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" name="Graphic 80"/>
                        <wps:cNvSpPr/>
                        <wps:spPr>
                          <a:xfrm>
                            <a:off x="72152" y="136879"/>
                            <a:ext cx="972185" cy="11664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2185" h="1166495">
                                <a:moveTo>
                                  <a:pt x="724369" y="0"/>
                                </a:moveTo>
                                <a:lnTo>
                                  <a:pt x="675788" y="29275"/>
                                </a:lnTo>
                                <a:lnTo>
                                  <a:pt x="665923" y="72750"/>
                                </a:lnTo>
                                <a:lnTo>
                                  <a:pt x="681631" y="140234"/>
                                </a:lnTo>
                                <a:lnTo>
                                  <a:pt x="636246" y="121720"/>
                                </a:lnTo>
                                <a:lnTo>
                                  <a:pt x="589368" y="107856"/>
                                </a:lnTo>
                                <a:lnTo>
                                  <a:pt x="541343" y="98728"/>
                                </a:lnTo>
                                <a:lnTo>
                                  <a:pt x="492516" y="94425"/>
                                </a:lnTo>
                                <a:lnTo>
                                  <a:pt x="441207" y="95168"/>
                                </a:lnTo>
                                <a:lnTo>
                                  <a:pt x="390395" y="101244"/>
                                </a:lnTo>
                                <a:lnTo>
                                  <a:pt x="340491" y="112576"/>
                                </a:lnTo>
                                <a:lnTo>
                                  <a:pt x="291905" y="129089"/>
                                </a:lnTo>
                                <a:lnTo>
                                  <a:pt x="253782" y="145829"/>
                                </a:lnTo>
                                <a:lnTo>
                                  <a:pt x="217492" y="166055"/>
                                </a:lnTo>
                                <a:lnTo>
                                  <a:pt x="183284" y="189627"/>
                                </a:lnTo>
                                <a:lnTo>
                                  <a:pt x="151407" y="216407"/>
                                </a:lnTo>
                                <a:lnTo>
                                  <a:pt x="121775" y="246605"/>
                                </a:lnTo>
                                <a:lnTo>
                                  <a:pt x="95253" y="279440"/>
                                </a:lnTo>
                                <a:lnTo>
                                  <a:pt x="72017" y="314677"/>
                                </a:lnTo>
                                <a:lnTo>
                                  <a:pt x="52242" y="352078"/>
                                </a:lnTo>
                                <a:lnTo>
                                  <a:pt x="32900" y="394084"/>
                                </a:lnTo>
                                <a:lnTo>
                                  <a:pt x="17913" y="437708"/>
                                </a:lnTo>
                                <a:lnTo>
                                  <a:pt x="7367" y="482614"/>
                                </a:lnTo>
                                <a:lnTo>
                                  <a:pt x="1343" y="528469"/>
                                </a:lnTo>
                                <a:lnTo>
                                  <a:pt x="0" y="577456"/>
                                </a:lnTo>
                                <a:lnTo>
                                  <a:pt x="3844" y="626186"/>
                                </a:lnTo>
                                <a:lnTo>
                                  <a:pt x="12823" y="674236"/>
                                </a:lnTo>
                                <a:lnTo>
                                  <a:pt x="26880" y="721182"/>
                                </a:lnTo>
                                <a:lnTo>
                                  <a:pt x="56806" y="767619"/>
                                </a:lnTo>
                                <a:lnTo>
                                  <a:pt x="82857" y="777010"/>
                                </a:lnTo>
                                <a:lnTo>
                                  <a:pt x="111653" y="774275"/>
                                </a:lnTo>
                                <a:lnTo>
                                  <a:pt x="137574" y="758428"/>
                                </a:lnTo>
                                <a:lnTo>
                                  <a:pt x="153103" y="733908"/>
                                </a:lnTo>
                                <a:lnTo>
                                  <a:pt x="156660" y="705110"/>
                                </a:lnTo>
                                <a:lnTo>
                                  <a:pt x="146668" y="676426"/>
                                </a:lnTo>
                                <a:lnTo>
                                  <a:pt x="137484" y="645976"/>
                                </a:lnTo>
                                <a:lnTo>
                                  <a:pt x="131330" y="614847"/>
                                </a:lnTo>
                                <a:lnTo>
                                  <a:pt x="128239" y="583266"/>
                                </a:lnTo>
                                <a:lnTo>
                                  <a:pt x="128239" y="551461"/>
                                </a:lnTo>
                                <a:lnTo>
                                  <a:pt x="138348" y="485360"/>
                                </a:lnTo>
                                <a:lnTo>
                                  <a:pt x="161762" y="422722"/>
                                </a:lnTo>
                                <a:lnTo>
                                  <a:pt x="193004" y="367115"/>
                                </a:lnTo>
                                <a:lnTo>
                                  <a:pt x="234863" y="318994"/>
                                </a:lnTo>
                                <a:lnTo>
                                  <a:pt x="295239" y="274746"/>
                                </a:lnTo>
                                <a:lnTo>
                                  <a:pt x="364392" y="246068"/>
                                </a:lnTo>
                                <a:lnTo>
                                  <a:pt x="429850" y="230097"/>
                                </a:lnTo>
                                <a:lnTo>
                                  <a:pt x="463399" y="227056"/>
                                </a:lnTo>
                                <a:lnTo>
                                  <a:pt x="497167" y="227376"/>
                                </a:lnTo>
                                <a:lnTo>
                                  <a:pt x="531118" y="231134"/>
                                </a:lnTo>
                                <a:lnTo>
                                  <a:pt x="564441" y="238274"/>
                                </a:lnTo>
                                <a:lnTo>
                                  <a:pt x="596882" y="248720"/>
                                </a:lnTo>
                                <a:lnTo>
                                  <a:pt x="628188" y="262391"/>
                                </a:lnTo>
                                <a:lnTo>
                                  <a:pt x="552191" y="282839"/>
                                </a:lnTo>
                                <a:lnTo>
                                  <a:pt x="525374" y="294143"/>
                                </a:lnTo>
                                <a:lnTo>
                                  <a:pt x="506457" y="314688"/>
                                </a:lnTo>
                                <a:lnTo>
                                  <a:pt x="497441" y="341115"/>
                                </a:lnTo>
                                <a:lnTo>
                                  <a:pt x="500327" y="370068"/>
                                </a:lnTo>
                                <a:lnTo>
                                  <a:pt x="514167" y="394038"/>
                                </a:lnTo>
                                <a:lnTo>
                                  <a:pt x="535608" y="409871"/>
                                </a:lnTo>
                                <a:lnTo>
                                  <a:pt x="561522" y="416114"/>
                                </a:lnTo>
                                <a:lnTo>
                                  <a:pt x="588785" y="411314"/>
                                </a:lnTo>
                                <a:lnTo>
                                  <a:pt x="767018" y="362609"/>
                                </a:lnTo>
                                <a:lnTo>
                                  <a:pt x="786755" y="358503"/>
                                </a:lnTo>
                                <a:lnTo>
                                  <a:pt x="819867" y="337074"/>
                                </a:lnTo>
                                <a:lnTo>
                                  <a:pt x="841216" y="290057"/>
                                </a:lnTo>
                                <a:lnTo>
                                  <a:pt x="841197" y="273986"/>
                                </a:lnTo>
                                <a:lnTo>
                                  <a:pt x="792906" y="45370"/>
                                </a:lnTo>
                                <a:lnTo>
                                  <a:pt x="766303" y="10472"/>
                                </a:lnTo>
                                <a:lnTo>
                                  <a:pt x="746403" y="1732"/>
                                </a:lnTo>
                                <a:lnTo>
                                  <a:pt x="724369" y="0"/>
                                </a:lnTo>
                                <a:close/>
                              </a:path>
                              <a:path w="972185" h="1166495">
                                <a:moveTo>
                                  <a:pt x="874520" y="388936"/>
                                </a:moveTo>
                                <a:lnTo>
                                  <a:pt x="834119" y="407767"/>
                                </a:lnTo>
                                <a:lnTo>
                                  <a:pt x="815033" y="461085"/>
                                </a:lnTo>
                                <a:lnTo>
                                  <a:pt x="825025" y="489768"/>
                                </a:lnTo>
                                <a:lnTo>
                                  <a:pt x="834210" y="520218"/>
                                </a:lnTo>
                                <a:lnTo>
                                  <a:pt x="840363" y="551347"/>
                                </a:lnTo>
                                <a:lnTo>
                                  <a:pt x="843455" y="582928"/>
                                </a:lnTo>
                                <a:lnTo>
                                  <a:pt x="843454" y="614733"/>
                                </a:lnTo>
                                <a:lnTo>
                                  <a:pt x="833345" y="680879"/>
                                </a:lnTo>
                                <a:lnTo>
                                  <a:pt x="809931" y="743560"/>
                                </a:lnTo>
                                <a:lnTo>
                                  <a:pt x="778690" y="799123"/>
                                </a:lnTo>
                                <a:lnTo>
                                  <a:pt x="736830" y="847200"/>
                                </a:lnTo>
                                <a:lnTo>
                                  <a:pt x="676454" y="891493"/>
                                </a:lnTo>
                                <a:lnTo>
                                  <a:pt x="607302" y="920214"/>
                                </a:lnTo>
                                <a:lnTo>
                                  <a:pt x="541843" y="936141"/>
                                </a:lnTo>
                                <a:lnTo>
                                  <a:pt x="508294" y="939152"/>
                                </a:lnTo>
                                <a:lnTo>
                                  <a:pt x="474526" y="938818"/>
                                </a:lnTo>
                                <a:lnTo>
                                  <a:pt x="440575" y="935074"/>
                                </a:lnTo>
                                <a:lnTo>
                                  <a:pt x="407252" y="927964"/>
                                </a:lnTo>
                                <a:lnTo>
                                  <a:pt x="374811" y="917548"/>
                                </a:lnTo>
                                <a:lnTo>
                                  <a:pt x="343506" y="903891"/>
                                </a:lnTo>
                                <a:lnTo>
                                  <a:pt x="419503" y="883444"/>
                                </a:lnTo>
                                <a:lnTo>
                                  <a:pt x="446320" y="872125"/>
                                </a:lnTo>
                                <a:lnTo>
                                  <a:pt x="465237" y="851551"/>
                                </a:lnTo>
                                <a:lnTo>
                                  <a:pt x="474253" y="825093"/>
                                </a:lnTo>
                                <a:lnTo>
                                  <a:pt x="471367" y="796126"/>
                                </a:lnTo>
                                <a:lnTo>
                                  <a:pt x="457526" y="772157"/>
                                </a:lnTo>
                                <a:lnTo>
                                  <a:pt x="436086" y="756323"/>
                                </a:lnTo>
                                <a:lnTo>
                                  <a:pt x="410171" y="750080"/>
                                </a:lnTo>
                                <a:lnTo>
                                  <a:pt x="382908" y="754880"/>
                                </a:lnTo>
                                <a:lnTo>
                                  <a:pt x="204675" y="803673"/>
                                </a:lnTo>
                                <a:lnTo>
                                  <a:pt x="184938" y="807779"/>
                                </a:lnTo>
                                <a:lnTo>
                                  <a:pt x="151826" y="829209"/>
                                </a:lnTo>
                                <a:lnTo>
                                  <a:pt x="130477" y="876181"/>
                                </a:lnTo>
                                <a:lnTo>
                                  <a:pt x="130496" y="892222"/>
                                </a:lnTo>
                                <a:lnTo>
                                  <a:pt x="178787" y="1120913"/>
                                </a:lnTo>
                                <a:lnTo>
                                  <a:pt x="210765" y="1158945"/>
                                </a:lnTo>
                                <a:lnTo>
                                  <a:pt x="234580" y="1166164"/>
                                </a:lnTo>
                                <a:lnTo>
                                  <a:pt x="260225" y="1163738"/>
                                </a:lnTo>
                                <a:lnTo>
                                  <a:pt x="280714" y="1153354"/>
                                </a:lnTo>
                                <a:lnTo>
                                  <a:pt x="295905" y="1137007"/>
                                </a:lnTo>
                                <a:lnTo>
                                  <a:pt x="304642" y="1116473"/>
                                </a:lnTo>
                                <a:lnTo>
                                  <a:pt x="305770" y="1093533"/>
                                </a:lnTo>
                                <a:lnTo>
                                  <a:pt x="289974" y="1026048"/>
                                </a:lnTo>
                                <a:lnTo>
                                  <a:pt x="335374" y="1044562"/>
                                </a:lnTo>
                                <a:lnTo>
                                  <a:pt x="382282" y="1058427"/>
                                </a:lnTo>
                                <a:lnTo>
                                  <a:pt x="430337" y="1067554"/>
                                </a:lnTo>
                                <a:lnTo>
                                  <a:pt x="479177" y="1071857"/>
                                </a:lnTo>
                                <a:lnTo>
                                  <a:pt x="530486" y="1071114"/>
                                </a:lnTo>
                                <a:lnTo>
                                  <a:pt x="581298" y="1065038"/>
                                </a:lnTo>
                                <a:lnTo>
                                  <a:pt x="631202" y="1053706"/>
                                </a:lnTo>
                                <a:lnTo>
                                  <a:pt x="679788" y="1037193"/>
                                </a:lnTo>
                                <a:lnTo>
                                  <a:pt x="717911" y="1020439"/>
                                </a:lnTo>
                                <a:lnTo>
                                  <a:pt x="754201" y="1000184"/>
                                </a:lnTo>
                                <a:lnTo>
                                  <a:pt x="788410" y="976581"/>
                                </a:lnTo>
                                <a:lnTo>
                                  <a:pt x="820287" y="949787"/>
                                </a:lnTo>
                                <a:lnTo>
                                  <a:pt x="849905" y="919589"/>
                                </a:lnTo>
                                <a:lnTo>
                                  <a:pt x="876396" y="886754"/>
                                </a:lnTo>
                                <a:lnTo>
                                  <a:pt x="899602" y="851518"/>
                                </a:lnTo>
                                <a:lnTo>
                                  <a:pt x="919364" y="814116"/>
                                </a:lnTo>
                                <a:lnTo>
                                  <a:pt x="938720" y="772110"/>
                                </a:lnTo>
                                <a:lnTo>
                                  <a:pt x="953736" y="728486"/>
                                </a:lnTo>
                                <a:lnTo>
                                  <a:pt x="964313" y="683580"/>
                                </a:lnTo>
                                <a:lnTo>
                                  <a:pt x="970350" y="637726"/>
                                </a:lnTo>
                                <a:lnTo>
                                  <a:pt x="971694" y="588752"/>
                                </a:lnTo>
                                <a:lnTo>
                                  <a:pt x="967849" y="540052"/>
                                </a:lnTo>
                                <a:lnTo>
                                  <a:pt x="958870" y="492032"/>
                                </a:lnTo>
                                <a:lnTo>
                                  <a:pt x="944813" y="445100"/>
                                </a:lnTo>
                                <a:lnTo>
                                  <a:pt x="920546" y="402628"/>
                                </a:lnTo>
                                <a:lnTo>
                                  <a:pt x="899083" y="391451"/>
                                </a:lnTo>
                                <a:lnTo>
                                  <a:pt x="874520" y="388936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" name="Textbox 81"/>
                        <wps:cNvSpPr txBox="1"/>
                        <wps:spPr>
                          <a:xfrm>
                            <a:off x="0" y="0"/>
                            <a:ext cx="1800225" cy="14401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5044C46" w14:textId="77777777" w:rsidR="00C1569F" w:rsidRDefault="00C1569F">
                              <w:pPr>
                                <w:rPr>
                                  <w:sz w:val="40"/>
                                </w:rPr>
                              </w:pPr>
                            </w:p>
                            <w:p w14:paraId="60EEE315" w14:textId="77777777" w:rsidR="00C1569F" w:rsidRDefault="00C1569F">
                              <w:pPr>
                                <w:spacing w:before="8"/>
                                <w:rPr>
                                  <w:sz w:val="41"/>
                                </w:rPr>
                              </w:pPr>
                            </w:p>
                            <w:p w14:paraId="478A8BAC" w14:textId="77777777" w:rsidR="00C1569F" w:rsidRDefault="00000000">
                              <w:pPr>
                                <w:ind w:left="395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spacing w:val="-2"/>
                                  <w:sz w:val="28"/>
                                </w:rPr>
                                <w:t>Change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F72E805" id="Group 75" o:spid="_x0000_s1041" style="position:absolute;left:0;text-align:left;margin-left:56.7pt;margin-top:-20.8pt;width:141.75pt;height:113.4pt;z-index:15740416;mso-wrap-distance-left:0;mso-wrap-distance-right:0;mso-position-horizontal-relative:page" coordsize="18002,14401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">
                <v:shape id="Graphic 76" o:spid="_x0000_s1042" style="position:absolute;width:18002;height:14401;visibility:visible;mso-wrap-style:square;v-text-anchor:top" coordsize="1800225,144018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" path="m1508788,l291210,,233261,222,186527,1783,120299,14270,85466,31474,55532,55532,31474,85466,14270,120299,1783,186527,222,233261,,291211r,857578l222,1206738r1561,46734l14270,1319700r17204,34833l55532,1384467r29934,24058l120299,1425729r66228,12486l233261,1439776r57949,223l1508788,1439999r57950,-223l1613472,1438215r66228,-12486l1714533,1408525r29934,-24058l1768525,1354533r17203,-34833l1798216,1253472r1560,-46734l1799999,1148789r,-857578l1799776,233261r-1560,-46734l1785728,120299,1768525,85466,1744467,55532,1714533,31474,1679700,14270,1613472,1783,1566738,222,1508788,xe" fillcolor="#e6edf8" stroked="f">
                  <v:path arrowok="t"/>
                </v:shape>
                <v:shape id="Image 77" o:spid="_x0000_s1043" type="#_x0000_t75" style="position:absolute;left:11609;width:6390;height:1075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">
                  <v:imagedata r:id="rId54" o:title=""/>
                </v:shape>
                <v:shape id="Graphic 78" o:spid="_x0000_s1044" style="position:absolute;left:1002;top:2697;width:8845;height:8845;visibility:visible;mso-wrap-style:square;v-text-anchor:top" coordsize="884555,88455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" path="m464786,l419482,,374369,4610r-44540,9221l286244,27662,243995,46103,203466,69155,165037,96817r-35947,32273l96818,165036,69155,203465,46103,243995,27662,286243,13831,329829,4610,374369,,419482r,45303l4610,509898r9221,44540l27662,598024r18441,42248l69155,680802r27663,38429l129090,755177r35947,32273l203466,815112r40529,23052l286244,856606r43585,13831l374369,879658r45113,4610l464786,884268r45113,-4610l554439,870437r43585,-13831l640272,838164r40530,-23052l719231,787450r35946,-32273l787450,719231r27663,-38429l838165,640272r18441,-42248l870438,554438r9220,-44540l884269,464785r,-45303l879658,374369r-9220,-44540l856606,286243,838165,243995,815113,203465,787450,165036,755177,129090,719231,96817,680802,69155,640272,46103,598024,27662,554439,13831,509899,4610,464786,xe" stroked="f">
                  <v:path arrowok="t"/>
                </v:shape>
                <v:shape id="Graphic 79" o:spid="_x0000_s1045" style="position:absolute;left:721;top:1368;width:9722;height:11665;visibility:visible;mso-wrap-style:square;v-text-anchor:top" coordsize="972185,116649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" path="m410171,750080r-27263,4801l204675,803673r-19737,4106l151826,829208r-21349,46973l130496,892222r48291,228691l210765,1158945r23815,7219l260225,1163737r20489,-10382l295905,1137007r8737,-20533l305770,1093533r-15796,-67485l705149,1026048r49052,-25864l788410,976582r31877,-26794l830719,939151r-322425,l474526,938818r-33951,-3744l407252,927964,374811,917549,343506,903892r75997,-20449l446320,872125r18916,-20574l474252,825093r-2885,-28967l457539,772178,436086,756323r-25915,-6243xem705149,1026048r-415175,l335374,1044562r46908,13865l430337,1067554r48841,4303l530486,1071114r50812,-6076l631202,1053706r48586,-16513l705149,1026048xem874520,388936r-40401,18831l815033,461085r9992,28684l834210,520218r6164,31243l843455,582929r-12,31919l833345,680879r-23414,62681l778690,799123r-41860,48077l676455,891493r-69153,28721l541843,936141r-33549,3010l830719,939151r45678,-52397l899602,851518r19761,-37402l938719,772110r15017,-43623l964313,683581r6037,-45855l971694,588752r-3845,-48700l958870,492032,944813,445100,920546,402628,899083,391450r-24563,-2514xem492516,94425r-51308,743l390395,101244r-49904,11333l291905,129090r-38123,16740l217492,166055r-34208,23572l151407,216408r-29632,30198l95253,279441,72011,314688,52242,352079,32897,394091,17913,437708,7367,482615,1343,528469,,577456r3844,48730l12823,674236r14058,46946l56806,767619r26051,9391l111653,774275r25921,-15847l153103,733908r3557,-28798l146668,676427r-9184,-30450l131319,614734r-3080,-31467l128251,551347r10097,-65987l161762,422723r31242,-55607l234863,318994r60376,-44248l364392,246068r65458,-15971l463399,227057r367959,l812983,140234r-131352,l636246,121720,589368,107856,541343,98728,492516,94425xem831358,227057r-367959,l497167,227376r33951,3758l564441,238275r32441,10445l628188,262392r-75998,20447l525374,294144r-18917,20544l497441,341116r2886,28953l514167,394038r21441,15833l561522,416114r27263,-4800l767018,362610r19737,-4106l819867,337074r21349,-47016l841197,273987r-3271,-15896l831358,227057xem724369,l675789,29275r-9865,43475l681631,140234r131352,l792907,45370,782371,25319,766303,10472,746403,1732,724369,xe" fillcolor="#193f7b" stroked="f">
                  <v:path arrowok="t"/>
                </v:shape>
                <v:shape id="Graphic 80" o:spid="_x0000_s1046" style="position:absolute;left:721;top:1368;width:9722;height:11665;visibility:visible;mso-wrap-style:square;v-text-anchor:top" coordsize="972185,116649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" path="m724369,l675788,29275r-9865,43475l681631,140234,636246,121720,589368,107856,541343,98728,492516,94425r-51309,743l390395,101244r-49904,11332l291905,129089r-38123,16740l217492,166055r-34208,23572l151407,216407r-29632,30198l95253,279440,72017,314677,52242,352078,32900,394084,17913,437708,7367,482614,1343,528469,,577456r3844,48730l12823,674236r14057,46946l56806,767619r26051,9391l111653,774275r25921,-15847l153103,733908r3557,-28798l146668,676426r-9184,-30450l131330,614847r-3091,-31581l128239,551461r10109,-66101l161762,422722r31242,-55607l234863,318994r60376,-44248l364392,246068r65458,-15971l463399,227056r33768,320l531118,231134r33323,7140l596882,248720r31306,13671l552191,282839r-26817,11304l506457,314688r-9016,26427l500327,370068r13840,23970l535608,409871r25914,6243l588785,411314,767018,362609r19737,-4106l819867,337074r21349,-47017l841197,273986,792906,45370,766303,10472,746403,1732,724369,xem874520,388936r-40401,18831l815033,461085r9992,28683l834210,520218r6153,31129l843455,582928r-1,31805l833345,680879r-23414,62681l778690,799123r-41860,48077l676454,891493r-69152,28721l541843,936141r-33549,3011l474526,938818r-33951,-3744l407252,927964,374811,917548,343506,903891r75997,-20447l446320,872125r18917,-20574l474253,825093r-2886,-28967l457526,772157,436086,756323r-25915,-6243l382908,754880,204675,803673r-19737,4106l151826,829209r-21349,46972l130496,892222r48291,228691l210765,1158945r23815,7219l260225,1163738r20489,-10384l295905,1137007r8737,-20534l305770,1093533r-15796,-67485l335374,1044562r46908,13865l430337,1067554r48840,4303l530486,1071114r50812,-6076l631202,1053706r48586,-16513l717911,1020439r36290,-20255l788410,976581r31877,-26794l849905,919589r26491,-32835l899602,851518r19762,-37402l938720,772110r15016,-43624l964313,683580r6037,-45854l971694,588752r-3845,-48700l958870,492032,944813,445100,920546,402628,899083,391451r-24563,-2515xe" filled="f" strokecolor="white" strokeweight="2pt">
                  <v:path arrowok="t"/>
                </v:shape>
                <v:shape id="Textbox 81" o:spid="_x0000_s1047" type="#_x0000_t202" style="position:absolute;width:18002;height:1440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" filled="f" stroked="f">
                  <v:textbox inset="0,0,0,0">
                    <w:txbxContent>
                      <w:p w14:paraId="15044C46" w14:textId="77777777" w:rsidR="00C1569F" w:rsidRDefault="00C1569F">
                        <w:pPr>
                          <w:rPr>
                            <w:sz w:val="40"/>
                          </w:rPr>
                        </w:pPr>
                      </w:p>
                      <w:p w14:paraId="60EEE315" w14:textId="77777777" w:rsidR="00C1569F" w:rsidRDefault="00C1569F">
                        <w:pPr>
                          <w:spacing w:before="8"/>
                          <w:rPr>
                            <w:sz w:val="41"/>
                          </w:rPr>
                        </w:pPr>
                      </w:p>
                      <w:p w14:paraId="478A8BAC" w14:textId="77777777" w:rsidR="00C1569F" w:rsidRDefault="00000000">
                        <w:pPr>
                          <w:ind w:left="395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spacing w:val="-2"/>
                            <w:sz w:val="28"/>
                          </w:rPr>
                          <w:t>Change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F35C7E">
        <w:rPr>
          <w:rFonts w:asciiTheme="minorBidi" w:hAnsiTheme="minorBidi" w:cstheme="minorBidi"/>
        </w:rPr>
        <w:t>Governments</w:t>
      </w:r>
      <w:r w:rsidRPr="00F35C7E">
        <w:rPr>
          <w:rFonts w:asciiTheme="minorBidi" w:hAnsiTheme="minorBidi" w:cstheme="minorBidi"/>
          <w:spacing w:val="-15"/>
        </w:rPr>
        <w:t xml:space="preserve"> </w:t>
      </w:r>
      <w:r w:rsidRPr="00F35C7E">
        <w:rPr>
          <w:rFonts w:asciiTheme="minorBidi" w:hAnsiTheme="minorBidi" w:cstheme="minorBidi"/>
        </w:rPr>
        <w:t>cannot</w:t>
      </w:r>
      <w:r w:rsidRPr="00F35C7E">
        <w:rPr>
          <w:rFonts w:asciiTheme="minorBidi" w:hAnsiTheme="minorBidi" w:cstheme="minorBidi"/>
          <w:spacing w:val="-15"/>
        </w:rPr>
        <w:t xml:space="preserve"> </w:t>
      </w:r>
      <w:r w:rsidRPr="00F35C7E">
        <w:rPr>
          <w:rFonts w:asciiTheme="minorBidi" w:hAnsiTheme="minorBidi" w:cstheme="minorBidi"/>
        </w:rPr>
        <w:t>easily</w:t>
      </w:r>
      <w:r w:rsidRPr="00F35C7E">
        <w:rPr>
          <w:rFonts w:asciiTheme="minorBidi" w:hAnsiTheme="minorBidi" w:cstheme="minorBidi"/>
          <w:spacing w:val="-15"/>
        </w:rPr>
        <w:t xml:space="preserve"> </w:t>
      </w:r>
      <w:r w:rsidRPr="00F35C7E">
        <w:rPr>
          <w:rFonts w:asciiTheme="minorBidi" w:hAnsiTheme="minorBidi" w:cstheme="minorBidi"/>
        </w:rPr>
        <w:t xml:space="preserve">change </w:t>
      </w:r>
      <w:r w:rsidRPr="00F35C7E">
        <w:rPr>
          <w:rFonts w:asciiTheme="minorBidi" w:hAnsiTheme="minorBidi" w:cstheme="minorBidi"/>
          <w:spacing w:val="-2"/>
        </w:rPr>
        <w:t>constitutions.</w:t>
      </w:r>
    </w:p>
    <w:p w14:paraId="79037A88" w14:textId="77777777" w:rsidR="00C1569F" w:rsidRPr="00F35C7E" w:rsidRDefault="00C1569F">
      <w:pPr>
        <w:pStyle w:val="BodyText"/>
        <w:rPr>
          <w:rFonts w:asciiTheme="minorBidi" w:hAnsiTheme="minorBidi" w:cstheme="minorBidi"/>
          <w:sz w:val="48"/>
        </w:rPr>
      </w:pPr>
    </w:p>
    <w:p w14:paraId="1580B99B" w14:textId="77777777" w:rsidR="00C1569F" w:rsidRPr="00F35C7E" w:rsidRDefault="00C1569F">
      <w:pPr>
        <w:pStyle w:val="BodyText"/>
        <w:rPr>
          <w:rFonts w:asciiTheme="minorBidi" w:hAnsiTheme="minorBidi" w:cstheme="minorBidi"/>
          <w:sz w:val="48"/>
        </w:rPr>
      </w:pPr>
    </w:p>
    <w:p w14:paraId="065D2F14" w14:textId="77777777" w:rsidR="00C1569F" w:rsidRPr="00F35C7E" w:rsidRDefault="00C1569F">
      <w:pPr>
        <w:pStyle w:val="BodyText"/>
        <w:rPr>
          <w:rFonts w:asciiTheme="minorBidi" w:hAnsiTheme="minorBidi" w:cstheme="minorBidi"/>
          <w:sz w:val="48"/>
        </w:rPr>
      </w:pPr>
    </w:p>
    <w:p w14:paraId="3FE3B57B" w14:textId="77777777" w:rsidR="00C1569F" w:rsidRPr="00F35C7E" w:rsidRDefault="00000000">
      <w:pPr>
        <w:pStyle w:val="BodyText"/>
        <w:spacing w:before="325" w:line="242" w:lineRule="auto"/>
        <w:ind w:left="3535" w:right="256"/>
        <w:rPr>
          <w:rFonts w:asciiTheme="minorBidi" w:hAnsiTheme="minorBidi" w:cstheme="minorBidi"/>
        </w:rPr>
      </w:pPr>
      <w:r w:rsidRPr="00F35C7E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0" distR="0" simplePos="0" relativeHeight="15739904" behindDoc="0" locked="0" layoutInCell="1" allowOverlap="1" wp14:anchorId="56B948BF" wp14:editId="1D28BAB4">
                <wp:simplePos x="0" y="0"/>
                <wp:positionH relativeFrom="page">
                  <wp:posOffset>720000</wp:posOffset>
                </wp:positionH>
                <wp:positionV relativeFrom="paragraph">
                  <wp:posOffset>-293554</wp:posOffset>
                </wp:positionV>
                <wp:extent cx="1800225" cy="1440180"/>
                <wp:effectExtent l="0" t="0" r="0" b="0"/>
                <wp:wrapNone/>
                <wp:docPr id="82" name="Group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83" name="Graphic 83"/>
                        <wps:cNvSpPr/>
                        <wps:spPr>
                          <a:xfrm>
                            <a:off x="-11" y="4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800009" y="291211"/>
                                </a:moveTo>
                                <a:lnTo>
                                  <a:pt x="1799780" y="233260"/>
                                </a:lnTo>
                                <a:lnTo>
                                  <a:pt x="1798218" y="186524"/>
                                </a:lnTo>
                                <a:lnTo>
                                  <a:pt x="1785734" y="120294"/>
                                </a:lnTo>
                                <a:lnTo>
                                  <a:pt x="1768525" y="85471"/>
                                </a:lnTo>
                                <a:lnTo>
                                  <a:pt x="1744472" y="55537"/>
                                </a:lnTo>
                                <a:lnTo>
                                  <a:pt x="1714538" y="31470"/>
                                </a:lnTo>
                                <a:lnTo>
                                  <a:pt x="1679702" y="14274"/>
                                </a:lnTo>
                                <a:lnTo>
                                  <a:pt x="1613471" y="1790"/>
                                </a:lnTo>
                                <a:lnTo>
                                  <a:pt x="1566748" y="228"/>
                                </a:lnTo>
                                <a:lnTo>
                                  <a:pt x="1508798" y="0"/>
                                </a:lnTo>
                                <a:lnTo>
                                  <a:pt x="291211" y="0"/>
                                </a:lnTo>
                                <a:lnTo>
                                  <a:pt x="233260" y="228"/>
                                </a:lnTo>
                                <a:lnTo>
                                  <a:pt x="186537" y="1790"/>
                                </a:lnTo>
                                <a:lnTo>
                                  <a:pt x="120307" y="14274"/>
                                </a:lnTo>
                                <a:lnTo>
                                  <a:pt x="85471" y="31470"/>
                                </a:lnTo>
                                <a:lnTo>
                                  <a:pt x="55537" y="55537"/>
                                </a:lnTo>
                                <a:lnTo>
                                  <a:pt x="31483" y="85471"/>
                                </a:lnTo>
                                <a:lnTo>
                                  <a:pt x="14274" y="120294"/>
                                </a:lnTo>
                                <a:lnTo>
                                  <a:pt x="1790" y="186524"/>
                                </a:lnTo>
                                <a:lnTo>
                                  <a:pt x="228" y="233260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91"/>
                                </a:lnTo>
                                <a:lnTo>
                                  <a:pt x="228" y="1206741"/>
                                </a:lnTo>
                                <a:lnTo>
                                  <a:pt x="1790" y="1253477"/>
                                </a:lnTo>
                                <a:lnTo>
                                  <a:pt x="14274" y="1319707"/>
                                </a:lnTo>
                                <a:lnTo>
                                  <a:pt x="31483" y="1354531"/>
                                </a:lnTo>
                                <a:lnTo>
                                  <a:pt x="55537" y="1384465"/>
                                </a:lnTo>
                                <a:lnTo>
                                  <a:pt x="85471" y="1408531"/>
                                </a:lnTo>
                                <a:lnTo>
                                  <a:pt x="120307" y="1425727"/>
                                </a:lnTo>
                                <a:lnTo>
                                  <a:pt x="186537" y="1438211"/>
                                </a:lnTo>
                                <a:lnTo>
                                  <a:pt x="233260" y="1439773"/>
                                </a:lnTo>
                                <a:lnTo>
                                  <a:pt x="291211" y="1440002"/>
                                </a:lnTo>
                                <a:lnTo>
                                  <a:pt x="1508798" y="1440002"/>
                                </a:lnTo>
                                <a:lnTo>
                                  <a:pt x="1566748" y="1439773"/>
                                </a:lnTo>
                                <a:lnTo>
                                  <a:pt x="1613471" y="1438211"/>
                                </a:lnTo>
                                <a:lnTo>
                                  <a:pt x="1679702" y="1425727"/>
                                </a:lnTo>
                                <a:lnTo>
                                  <a:pt x="1714538" y="1408531"/>
                                </a:lnTo>
                                <a:lnTo>
                                  <a:pt x="1744472" y="1384465"/>
                                </a:lnTo>
                                <a:lnTo>
                                  <a:pt x="1768525" y="1354531"/>
                                </a:lnTo>
                                <a:lnTo>
                                  <a:pt x="1785734" y="1319707"/>
                                </a:lnTo>
                                <a:lnTo>
                                  <a:pt x="1798218" y="1253477"/>
                                </a:lnTo>
                                <a:lnTo>
                                  <a:pt x="1799780" y="1206741"/>
                                </a:lnTo>
                                <a:lnTo>
                                  <a:pt x="1800009" y="1148791"/>
                                </a:lnTo>
                                <a:lnTo>
                                  <a:pt x="1800009" y="2912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DF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4" name="Image 84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962" y="99280"/>
                            <a:ext cx="965188" cy="12414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" name="Image 85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6490" y="174010"/>
                            <a:ext cx="1193509" cy="12659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6" name="Textbox 86"/>
                        <wps:cNvSpPr txBox="1"/>
                        <wps:spPr>
                          <a:xfrm>
                            <a:off x="0" y="0"/>
                            <a:ext cx="1800225" cy="14401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E613826" w14:textId="77777777" w:rsidR="00C1569F" w:rsidRDefault="00C1569F">
                              <w:pPr>
                                <w:spacing w:before="6"/>
                                <w:rPr>
                                  <w:sz w:val="37"/>
                                </w:rPr>
                              </w:pPr>
                            </w:p>
                            <w:p w14:paraId="52B3F553" w14:textId="77777777" w:rsidR="00C1569F" w:rsidRDefault="00000000">
                              <w:pPr>
                                <w:ind w:left="516"/>
                                <w:rPr>
                                  <w:rFonts w:ascii="FSMe-Heavy"/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rFonts w:ascii="FSMe-Heavy"/>
                                  <w:b/>
                                  <w:spacing w:val="-2"/>
                                  <w:sz w:val="28"/>
                                </w:rPr>
                                <w:t>Rules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6B948BF" id="Group 82" o:spid="_x0000_s1048" style="position:absolute;left:0;text-align:left;margin-left:56.7pt;margin-top:-23.1pt;width:141.75pt;height:113.4pt;z-index:15739904;mso-wrap-distance-left:0;mso-wrap-distance-right:0;mso-position-horizontal-relative:page" coordsize="18002,14401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">
                <v:shape id="Graphic 83" o:spid="_x0000_s1049" style="position:absolute;width:18002;height:14401;visibility:visible;mso-wrap-style:square;v-text-anchor:top" coordsize="1800225,144018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" path="m1800009,291211r-229,-57951l1798218,186524r-12484,-66230l1768525,85471,1744472,55537,1714538,31470,1679702,14274,1613471,1790,1566748,228,1508798,,291211,,233260,228,186537,1790,120307,14274,85471,31470,55537,55537,31483,85471,14274,120294,1790,186524,228,233260,,291211r,857580l228,1206741r1562,46736l14274,1319707r17209,34824l55537,1384465r29934,24066l120307,1425727r66230,12484l233260,1439773r57951,229l1508798,1440002r57950,-229l1613471,1438211r66231,-12484l1714538,1408531r29934,-24066l1768525,1354531r17209,-34824l1798218,1253477r1562,-46736l1800009,1148791r,-857580xe" fillcolor="#e6edf8" stroked="f">
                  <v:path arrowok="t"/>
                </v:shape>
                <v:shape id="Image 84" o:spid="_x0000_s1050" type="#_x0000_t75" style="position:absolute;left:759;top:992;width:9652;height:1241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">
                  <v:imagedata r:id="rId57" o:title=""/>
                </v:shape>
                <v:shape id="Image 85" o:spid="_x0000_s1051" type="#_x0000_t75" style="position:absolute;left:6064;top:1740;width:11935;height:1265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">
                  <v:imagedata r:id="rId58" o:title=""/>
                </v:shape>
                <v:shape id="Textbox 86" o:spid="_x0000_s1052" type="#_x0000_t202" style="position:absolute;width:18002;height:1440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" filled="f" stroked="f">
                  <v:textbox inset="0,0,0,0">
                    <w:txbxContent>
                      <w:p w14:paraId="5E613826" w14:textId="77777777" w:rsidR="00C1569F" w:rsidRDefault="00C1569F">
                        <w:pPr>
                          <w:spacing w:before="6"/>
                          <w:rPr>
                            <w:sz w:val="37"/>
                          </w:rPr>
                        </w:pPr>
                      </w:p>
                      <w:p w14:paraId="52B3F553" w14:textId="77777777" w:rsidR="00C1569F" w:rsidRDefault="00000000">
                        <w:pPr>
                          <w:ind w:left="516"/>
                          <w:rPr>
                            <w:rFonts w:ascii="FSMe-Heavy"/>
                            <w:b/>
                            <w:sz w:val="28"/>
                          </w:rPr>
                        </w:pPr>
                        <w:r>
                          <w:rPr>
                            <w:rFonts w:ascii="FSMe-Heavy"/>
                            <w:b/>
                            <w:spacing w:val="-2"/>
                            <w:sz w:val="28"/>
                          </w:rPr>
                          <w:t>Rules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F35C7E">
        <w:rPr>
          <w:rFonts w:asciiTheme="minorBidi" w:hAnsiTheme="minorBidi" w:cstheme="minorBidi"/>
        </w:rPr>
        <w:t>Some</w:t>
      </w:r>
      <w:r w:rsidRPr="00F35C7E">
        <w:rPr>
          <w:rFonts w:asciiTheme="minorBidi" w:hAnsiTheme="minorBidi" w:cstheme="minorBidi"/>
          <w:spacing w:val="-15"/>
        </w:rPr>
        <w:t xml:space="preserve"> </w:t>
      </w:r>
      <w:r w:rsidRPr="00F35C7E">
        <w:rPr>
          <w:rFonts w:asciiTheme="minorBidi" w:hAnsiTheme="minorBidi" w:cstheme="minorBidi"/>
        </w:rPr>
        <w:t>countries</w:t>
      </w:r>
      <w:r w:rsidRPr="00F35C7E">
        <w:rPr>
          <w:rFonts w:asciiTheme="minorBidi" w:hAnsiTheme="minorBidi" w:cstheme="minorBidi"/>
          <w:spacing w:val="-15"/>
        </w:rPr>
        <w:t xml:space="preserve"> </w:t>
      </w:r>
      <w:r w:rsidRPr="00F35C7E">
        <w:rPr>
          <w:rFonts w:asciiTheme="minorBidi" w:hAnsiTheme="minorBidi" w:cstheme="minorBidi"/>
        </w:rPr>
        <w:t>have</w:t>
      </w:r>
      <w:r w:rsidRPr="00F35C7E">
        <w:rPr>
          <w:rFonts w:asciiTheme="minorBidi" w:hAnsiTheme="minorBidi" w:cstheme="minorBidi"/>
          <w:spacing w:val="-15"/>
        </w:rPr>
        <w:t xml:space="preserve"> </w:t>
      </w:r>
      <w:r w:rsidRPr="00F35C7E">
        <w:rPr>
          <w:rFonts w:asciiTheme="minorBidi" w:hAnsiTheme="minorBidi" w:cstheme="minorBidi"/>
        </w:rPr>
        <w:t>constitutions with rules about local democracy.</w:t>
      </w:r>
    </w:p>
    <w:p w14:paraId="1DB617C3" w14:textId="77777777" w:rsidR="00C1569F" w:rsidRPr="00F35C7E" w:rsidRDefault="00C1569F">
      <w:pPr>
        <w:pStyle w:val="BodyText"/>
        <w:rPr>
          <w:rFonts w:asciiTheme="minorBidi" w:hAnsiTheme="minorBidi" w:cstheme="minorBidi"/>
          <w:sz w:val="48"/>
        </w:rPr>
      </w:pPr>
    </w:p>
    <w:p w14:paraId="6DBA52C7" w14:textId="77777777" w:rsidR="00C1569F" w:rsidRPr="00F35C7E" w:rsidRDefault="00C1569F">
      <w:pPr>
        <w:pStyle w:val="BodyText"/>
        <w:rPr>
          <w:rFonts w:asciiTheme="minorBidi" w:hAnsiTheme="minorBidi" w:cstheme="minorBidi"/>
          <w:sz w:val="48"/>
        </w:rPr>
      </w:pPr>
    </w:p>
    <w:p w14:paraId="20068C50" w14:textId="77777777" w:rsidR="00C1569F" w:rsidRPr="00F35C7E" w:rsidRDefault="00C1569F">
      <w:pPr>
        <w:pStyle w:val="BodyText"/>
        <w:spacing w:before="5"/>
        <w:rPr>
          <w:rFonts w:asciiTheme="minorBidi" w:hAnsiTheme="minorBidi" w:cstheme="minorBidi"/>
          <w:sz w:val="48"/>
        </w:rPr>
      </w:pPr>
    </w:p>
    <w:p w14:paraId="3641A1D2" w14:textId="77777777" w:rsidR="00C1569F" w:rsidRPr="00F35C7E" w:rsidRDefault="00000000">
      <w:pPr>
        <w:pStyle w:val="BodyText"/>
        <w:spacing w:line="242" w:lineRule="auto"/>
        <w:ind w:left="3535" w:right="117"/>
        <w:rPr>
          <w:rFonts w:asciiTheme="minorBidi" w:hAnsiTheme="minorBidi" w:cstheme="minorBidi"/>
        </w:rPr>
      </w:pPr>
      <w:r w:rsidRPr="00F35C7E">
        <w:rPr>
          <w:rFonts w:asciiTheme="minorBidi" w:hAnsiTheme="minorBidi" w:cstheme="minorBidi"/>
          <w:noProof/>
        </w:rPr>
        <mc:AlternateContent>
          <mc:Choice Requires="wps">
            <w:drawing>
              <wp:anchor distT="0" distB="0" distL="0" distR="0" simplePos="0" relativeHeight="15738880" behindDoc="0" locked="0" layoutInCell="1" allowOverlap="1" wp14:anchorId="3E8F53C6" wp14:editId="1B8D983E">
                <wp:simplePos x="0" y="0"/>
                <wp:positionH relativeFrom="page">
                  <wp:posOffset>720000</wp:posOffset>
                </wp:positionH>
                <wp:positionV relativeFrom="paragraph">
                  <wp:posOffset>-326080</wp:posOffset>
                </wp:positionV>
                <wp:extent cx="1800225" cy="1440180"/>
                <wp:effectExtent l="0" t="0" r="0" b="0"/>
                <wp:wrapNone/>
                <wp:docPr id="87" name="Group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88" name="Graphic 88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1"/>
                                </a:lnTo>
                                <a:lnTo>
                                  <a:pt x="31474" y="85465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8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5"/>
                                </a:lnTo>
                                <a:lnTo>
                                  <a:pt x="120299" y="1425728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8"/>
                                </a:lnTo>
                                <a:lnTo>
                                  <a:pt x="1714533" y="1408525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8"/>
                                </a:lnTo>
                                <a:lnTo>
                                  <a:pt x="1799999" y="1148788"/>
                                </a:lnTo>
                                <a:lnTo>
                                  <a:pt x="1799999" y="291211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5"/>
                                </a:lnTo>
                                <a:lnTo>
                                  <a:pt x="1744467" y="55531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DF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9" name="Image 89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04320"/>
                            <a:ext cx="1799999" cy="113567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6.692921pt;margin-top:-25.675596pt;width:141.75pt;height:113.4pt;mso-position-horizontal-relative:page;mso-position-vertical-relative:paragraph;z-index:15738880" id="docshapegroup82" coordorigin="1134,-514" coordsize="2835,2268">
                <v:shape style="position:absolute;left:1133;top:-514;width:2835;height:2268" id="docshape83" coordorigin="1134,-514" coordsize="2835,2268" path="m3510,-514l1592,-514,1501,-513,1428,-511,1323,-491,1268,-464,1221,-426,1183,-379,1156,-324,1137,-220,1134,-146,1134,-55,1134,1296,1134,1387,1137,1460,1156,1565,1183,1620,1221,1667,1268,1705,1323,1732,1428,1751,1501,1754,1592,1754,3510,1754,3601,1754,3675,1751,3779,1732,3834,1705,3881,1667,3919,1620,3946,1565,3966,1460,3968,1387,3969,1296,3969,-55,3968,-146,3966,-220,3946,-324,3919,-379,3881,-426,3834,-464,3779,-491,3675,-511,3601,-513,3510,-514xe" filled="true" fillcolor="#e6edf8" stroked="false">
                  <v:path arrowok="t"/>
                  <v:fill type="solid"/>
                </v:shape>
                <v:shape style="position:absolute;left:1133;top:-35;width:2835;height:1789" type="#_x0000_t75" id="docshape84" stroked="false">
                  <v:imagedata r:id="rId60" o:title=""/>
                </v:shape>
                <w10:wrap type="none"/>
              </v:group>
            </w:pict>
          </mc:Fallback>
        </mc:AlternateContent>
      </w:r>
      <w:r w:rsidRPr="00F35C7E">
        <w:rPr>
          <w:rFonts w:asciiTheme="minorBidi" w:hAnsiTheme="minorBidi" w:cstheme="minorBidi"/>
        </w:rPr>
        <w:t>They</w:t>
      </w:r>
      <w:r w:rsidRPr="00F35C7E">
        <w:rPr>
          <w:rFonts w:asciiTheme="minorBidi" w:hAnsiTheme="minorBidi" w:cstheme="minorBidi"/>
          <w:spacing w:val="-10"/>
        </w:rPr>
        <w:t xml:space="preserve"> </w:t>
      </w:r>
      <w:r w:rsidRPr="00F35C7E">
        <w:rPr>
          <w:rFonts w:asciiTheme="minorBidi" w:hAnsiTheme="minorBidi" w:cstheme="minorBidi"/>
        </w:rPr>
        <w:t>might</w:t>
      </w:r>
      <w:r w:rsidRPr="00F35C7E">
        <w:rPr>
          <w:rFonts w:asciiTheme="minorBidi" w:hAnsiTheme="minorBidi" w:cstheme="minorBidi"/>
          <w:spacing w:val="-10"/>
        </w:rPr>
        <w:t xml:space="preserve"> </w:t>
      </w:r>
      <w:r w:rsidRPr="00F35C7E">
        <w:rPr>
          <w:rFonts w:asciiTheme="minorBidi" w:hAnsiTheme="minorBidi" w:cstheme="minorBidi"/>
        </w:rPr>
        <w:t>say</w:t>
      </w:r>
      <w:r w:rsidRPr="00F35C7E">
        <w:rPr>
          <w:rFonts w:asciiTheme="minorBidi" w:hAnsiTheme="minorBidi" w:cstheme="minorBidi"/>
          <w:spacing w:val="-10"/>
        </w:rPr>
        <w:t xml:space="preserve"> </w:t>
      </w:r>
      <w:r w:rsidRPr="00F35C7E">
        <w:rPr>
          <w:rFonts w:asciiTheme="minorBidi" w:hAnsiTheme="minorBidi" w:cstheme="minorBidi"/>
        </w:rPr>
        <w:t>how</w:t>
      </w:r>
      <w:r w:rsidRPr="00F35C7E">
        <w:rPr>
          <w:rFonts w:asciiTheme="minorBidi" w:hAnsiTheme="minorBidi" w:cstheme="minorBidi"/>
          <w:spacing w:val="-10"/>
        </w:rPr>
        <w:t xml:space="preserve"> </w:t>
      </w:r>
      <w:r w:rsidRPr="00F35C7E">
        <w:rPr>
          <w:rFonts w:asciiTheme="minorBidi" w:hAnsiTheme="minorBidi" w:cstheme="minorBidi"/>
        </w:rPr>
        <w:t>local</w:t>
      </w:r>
      <w:r w:rsidRPr="00F35C7E">
        <w:rPr>
          <w:rFonts w:asciiTheme="minorBidi" w:hAnsiTheme="minorBidi" w:cstheme="minorBidi"/>
          <w:spacing w:val="-10"/>
        </w:rPr>
        <w:t xml:space="preserve"> </w:t>
      </w:r>
      <w:r w:rsidRPr="00F35C7E">
        <w:rPr>
          <w:rFonts w:asciiTheme="minorBidi" w:hAnsiTheme="minorBidi" w:cstheme="minorBidi"/>
        </w:rPr>
        <w:t>democracy should work and what local leaders can do.</w:t>
      </w:r>
    </w:p>
    <w:p w14:paraId="0EE9B714" w14:textId="77777777" w:rsidR="00C1569F" w:rsidRPr="00F35C7E" w:rsidRDefault="00C1569F">
      <w:pPr>
        <w:spacing w:line="242" w:lineRule="auto"/>
        <w:rPr>
          <w:rFonts w:asciiTheme="minorBidi" w:hAnsiTheme="minorBidi" w:cstheme="minorBidi"/>
        </w:rPr>
        <w:sectPr w:rsidR="00C1569F" w:rsidRPr="00F35C7E">
          <w:pgSz w:w="11910" w:h="16840"/>
          <w:pgMar w:top="1040" w:right="1020" w:bottom="1400" w:left="1000" w:header="0" w:footer="1211" w:gutter="0"/>
          <w:cols w:space="720"/>
        </w:sectPr>
      </w:pPr>
    </w:p>
    <w:p w14:paraId="3721402D" w14:textId="77777777" w:rsidR="00C1569F" w:rsidRPr="00F35C7E" w:rsidRDefault="00C1569F">
      <w:pPr>
        <w:pStyle w:val="BodyText"/>
        <w:rPr>
          <w:rFonts w:asciiTheme="minorBidi" w:hAnsiTheme="minorBidi" w:cstheme="minorBidi"/>
          <w:sz w:val="20"/>
        </w:rPr>
      </w:pPr>
    </w:p>
    <w:p w14:paraId="11A7C3E2" w14:textId="77777777" w:rsidR="00C1569F" w:rsidRPr="00F35C7E" w:rsidRDefault="00C1569F">
      <w:pPr>
        <w:pStyle w:val="BodyText"/>
        <w:spacing w:before="6"/>
        <w:rPr>
          <w:rFonts w:asciiTheme="minorBidi" w:hAnsiTheme="minorBidi" w:cstheme="minorBidi"/>
          <w:sz w:val="26"/>
        </w:rPr>
      </w:pPr>
    </w:p>
    <w:p w14:paraId="6C127E27" w14:textId="77777777" w:rsidR="00C1569F" w:rsidRPr="00F35C7E" w:rsidRDefault="00000000">
      <w:pPr>
        <w:pStyle w:val="BodyText"/>
        <w:spacing w:before="145" w:line="242" w:lineRule="auto"/>
        <w:ind w:left="3535" w:right="256"/>
        <w:rPr>
          <w:rFonts w:asciiTheme="minorBidi" w:hAnsiTheme="minorBidi" w:cstheme="minorBidi"/>
        </w:rPr>
      </w:pPr>
      <w:r w:rsidRPr="00F35C7E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0" distR="0" simplePos="0" relativeHeight="15742464" behindDoc="0" locked="0" layoutInCell="1" allowOverlap="1" wp14:anchorId="221636AD" wp14:editId="493C4E82">
                <wp:simplePos x="0" y="0"/>
                <wp:positionH relativeFrom="page">
                  <wp:posOffset>720000</wp:posOffset>
                </wp:positionH>
                <wp:positionV relativeFrom="paragraph">
                  <wp:posOffset>-357174</wp:posOffset>
                </wp:positionV>
                <wp:extent cx="1800225" cy="1440180"/>
                <wp:effectExtent l="0" t="0" r="0" b="0"/>
                <wp:wrapNone/>
                <wp:docPr id="90" name="Group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91" name="Graphic 91"/>
                        <wps:cNvSpPr/>
                        <wps:spPr>
                          <a:xfrm>
                            <a:off x="-11" y="1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800009" y="291198"/>
                                </a:moveTo>
                                <a:lnTo>
                                  <a:pt x="1799780" y="233260"/>
                                </a:lnTo>
                                <a:lnTo>
                                  <a:pt x="1798218" y="186524"/>
                                </a:lnTo>
                                <a:lnTo>
                                  <a:pt x="1785734" y="120294"/>
                                </a:lnTo>
                                <a:lnTo>
                                  <a:pt x="1768525" y="85458"/>
                                </a:lnTo>
                                <a:lnTo>
                                  <a:pt x="1744472" y="55524"/>
                                </a:lnTo>
                                <a:lnTo>
                                  <a:pt x="1714538" y="31470"/>
                                </a:lnTo>
                                <a:lnTo>
                                  <a:pt x="1679702" y="14262"/>
                                </a:lnTo>
                                <a:lnTo>
                                  <a:pt x="1613471" y="1778"/>
                                </a:lnTo>
                                <a:lnTo>
                                  <a:pt x="1566748" y="215"/>
                                </a:lnTo>
                                <a:lnTo>
                                  <a:pt x="1508798" y="0"/>
                                </a:lnTo>
                                <a:lnTo>
                                  <a:pt x="291211" y="0"/>
                                </a:lnTo>
                                <a:lnTo>
                                  <a:pt x="233260" y="215"/>
                                </a:lnTo>
                                <a:lnTo>
                                  <a:pt x="186537" y="1778"/>
                                </a:lnTo>
                                <a:lnTo>
                                  <a:pt x="120307" y="14262"/>
                                </a:lnTo>
                                <a:lnTo>
                                  <a:pt x="85471" y="31470"/>
                                </a:lnTo>
                                <a:lnTo>
                                  <a:pt x="55537" y="55524"/>
                                </a:lnTo>
                                <a:lnTo>
                                  <a:pt x="31483" y="85458"/>
                                </a:lnTo>
                                <a:lnTo>
                                  <a:pt x="14274" y="120294"/>
                                </a:lnTo>
                                <a:lnTo>
                                  <a:pt x="1790" y="186524"/>
                                </a:lnTo>
                                <a:lnTo>
                                  <a:pt x="228" y="233260"/>
                                </a:lnTo>
                                <a:lnTo>
                                  <a:pt x="0" y="291198"/>
                                </a:lnTo>
                                <a:lnTo>
                                  <a:pt x="0" y="1148778"/>
                                </a:lnTo>
                                <a:lnTo>
                                  <a:pt x="228" y="1206728"/>
                                </a:lnTo>
                                <a:lnTo>
                                  <a:pt x="1790" y="1253464"/>
                                </a:lnTo>
                                <a:lnTo>
                                  <a:pt x="14274" y="1319695"/>
                                </a:lnTo>
                                <a:lnTo>
                                  <a:pt x="31483" y="1354531"/>
                                </a:lnTo>
                                <a:lnTo>
                                  <a:pt x="55537" y="1384465"/>
                                </a:lnTo>
                                <a:lnTo>
                                  <a:pt x="85471" y="1408518"/>
                                </a:lnTo>
                                <a:lnTo>
                                  <a:pt x="120307" y="1425727"/>
                                </a:lnTo>
                                <a:lnTo>
                                  <a:pt x="186537" y="1438211"/>
                                </a:lnTo>
                                <a:lnTo>
                                  <a:pt x="233260" y="1439773"/>
                                </a:lnTo>
                                <a:lnTo>
                                  <a:pt x="291211" y="1439989"/>
                                </a:lnTo>
                                <a:lnTo>
                                  <a:pt x="1508798" y="1439989"/>
                                </a:lnTo>
                                <a:lnTo>
                                  <a:pt x="1566748" y="1439773"/>
                                </a:lnTo>
                                <a:lnTo>
                                  <a:pt x="1613471" y="1438211"/>
                                </a:lnTo>
                                <a:lnTo>
                                  <a:pt x="1679702" y="1425727"/>
                                </a:lnTo>
                                <a:lnTo>
                                  <a:pt x="1714538" y="1408518"/>
                                </a:lnTo>
                                <a:lnTo>
                                  <a:pt x="1744472" y="1384465"/>
                                </a:lnTo>
                                <a:lnTo>
                                  <a:pt x="1768525" y="1354531"/>
                                </a:lnTo>
                                <a:lnTo>
                                  <a:pt x="1785734" y="1319695"/>
                                </a:lnTo>
                                <a:lnTo>
                                  <a:pt x="1798218" y="1253464"/>
                                </a:lnTo>
                                <a:lnTo>
                                  <a:pt x="1799780" y="1206728"/>
                                </a:lnTo>
                                <a:lnTo>
                                  <a:pt x="1800009" y="1148778"/>
                                </a:lnTo>
                                <a:lnTo>
                                  <a:pt x="1800009" y="2911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DF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2" name="Image 92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0095" y="39222"/>
                            <a:ext cx="1040176" cy="14007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3" name="Image 93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5553" y="0"/>
                            <a:ext cx="1044446" cy="1439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4" name="Textbox 94"/>
                        <wps:cNvSpPr txBox="1"/>
                        <wps:spPr>
                          <a:xfrm>
                            <a:off x="0" y="0"/>
                            <a:ext cx="1800225" cy="14401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E27B89F" w14:textId="77777777" w:rsidR="00C1569F" w:rsidRDefault="00C1569F">
                              <w:pPr>
                                <w:spacing w:before="3"/>
                                <w:rPr>
                                  <w:sz w:val="37"/>
                                </w:rPr>
                              </w:pPr>
                            </w:p>
                            <w:p w14:paraId="64E285AC" w14:textId="77777777" w:rsidR="00C1569F" w:rsidRDefault="00000000">
                              <w:pPr>
                                <w:ind w:left="453"/>
                                <w:rPr>
                                  <w:rFonts w:ascii="FSMe-Heavy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FSMe-Heavy"/>
                                  <w:b/>
                                  <w:spacing w:val="-2"/>
                                  <w:sz w:val="18"/>
                                </w:rPr>
                                <w:t>Constitution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21636AD" id="Group 90" o:spid="_x0000_s1053" style="position:absolute;left:0;text-align:left;margin-left:56.7pt;margin-top:-28.1pt;width:141.75pt;height:113.4pt;z-index:15742464;mso-wrap-distance-left:0;mso-wrap-distance-right:0;mso-position-horizontal-relative:page" coordsize="18002,14401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">
                <v:shape id="Graphic 91" o:spid="_x0000_s1054" style="position:absolute;width:18002;height:14401;visibility:visible;mso-wrap-style:square;v-text-anchor:top" coordsize="1800225,144018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" path="m1800009,291198r-229,-57938l1798218,186524r-12484,-66230l1768525,85458,1744472,55524,1714538,31470,1679702,14262,1613471,1778,1566748,215,1508798,,291211,,233260,215,186537,1778,120307,14262,85471,31470,55537,55524,31483,85458,14274,120294,1790,186524,228,233260,,291198r,857580l228,1206728r1562,46736l14274,1319695r17209,34836l55537,1384465r29934,24053l120307,1425727r66230,12484l233260,1439773r57951,216l1508798,1439989r57950,-216l1613471,1438211r66231,-12484l1714538,1408518r29934,-24053l1768525,1354531r17209,-34836l1798218,1253464r1562,-46736l1800009,1148778r,-857580xe" fillcolor="#e6edf8" stroked="f">
                  <v:path arrowok="t"/>
                </v:shape>
                <v:shape id="Image 92" o:spid="_x0000_s1055" type="#_x0000_t75" style="position:absolute;left:1200;top:392;width:10402;height:1400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">
                  <v:imagedata r:id="rId63" o:title=""/>
                </v:shape>
                <v:shape id="Image 93" o:spid="_x0000_s1056" type="#_x0000_t75" style="position:absolute;left:7555;width:10444;height:1439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">
                  <v:imagedata r:id="rId64" o:title=""/>
                </v:shape>
                <v:shape id="Textbox 94" o:spid="_x0000_s1057" type="#_x0000_t202" style="position:absolute;width:18002;height:1440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" filled="f" stroked="f">
                  <v:textbox inset="0,0,0,0">
                    <w:txbxContent>
                      <w:p w14:paraId="4E27B89F" w14:textId="77777777" w:rsidR="00C1569F" w:rsidRDefault="00C1569F">
                        <w:pPr>
                          <w:spacing w:before="3"/>
                          <w:rPr>
                            <w:sz w:val="37"/>
                          </w:rPr>
                        </w:pPr>
                      </w:p>
                      <w:p w14:paraId="64E285AC" w14:textId="77777777" w:rsidR="00C1569F" w:rsidRDefault="00000000">
                        <w:pPr>
                          <w:ind w:left="453"/>
                          <w:rPr>
                            <w:rFonts w:ascii="FSMe-Heavy"/>
                            <w:b/>
                            <w:sz w:val="18"/>
                          </w:rPr>
                        </w:pPr>
                        <w:r>
                          <w:rPr>
                            <w:rFonts w:ascii="FSMe-Heavy"/>
                            <w:b/>
                            <w:spacing w:val="-2"/>
                            <w:sz w:val="18"/>
                          </w:rPr>
                          <w:t>Constitution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F35C7E">
        <w:rPr>
          <w:rFonts w:asciiTheme="minorBidi" w:hAnsiTheme="minorBidi" w:cstheme="minorBidi"/>
        </w:rPr>
        <w:t>It</w:t>
      </w:r>
      <w:r w:rsidRPr="00F35C7E">
        <w:rPr>
          <w:rFonts w:asciiTheme="minorBidi" w:hAnsiTheme="minorBidi" w:cstheme="minorBidi"/>
          <w:spacing w:val="-7"/>
        </w:rPr>
        <w:t xml:space="preserve"> </w:t>
      </w:r>
      <w:r w:rsidRPr="00F35C7E">
        <w:rPr>
          <w:rFonts w:asciiTheme="minorBidi" w:hAnsiTheme="minorBidi" w:cstheme="minorBidi"/>
        </w:rPr>
        <w:t>is</w:t>
      </w:r>
      <w:r w:rsidRPr="00F35C7E">
        <w:rPr>
          <w:rFonts w:asciiTheme="minorBidi" w:hAnsiTheme="minorBidi" w:cstheme="minorBidi"/>
          <w:spacing w:val="-7"/>
        </w:rPr>
        <w:t xml:space="preserve"> </w:t>
      </w:r>
      <w:r w:rsidRPr="00F35C7E">
        <w:rPr>
          <w:rFonts w:asciiTheme="minorBidi" w:hAnsiTheme="minorBidi" w:cstheme="minorBidi"/>
        </w:rPr>
        <w:t>good</w:t>
      </w:r>
      <w:r w:rsidRPr="00F35C7E">
        <w:rPr>
          <w:rFonts w:asciiTheme="minorBidi" w:hAnsiTheme="minorBidi" w:cstheme="minorBidi"/>
          <w:spacing w:val="-7"/>
        </w:rPr>
        <w:t xml:space="preserve"> </w:t>
      </w:r>
      <w:r w:rsidRPr="00F35C7E">
        <w:rPr>
          <w:rFonts w:asciiTheme="minorBidi" w:hAnsiTheme="minorBidi" w:cstheme="minorBidi"/>
        </w:rPr>
        <w:t>to</w:t>
      </w:r>
      <w:r w:rsidRPr="00F35C7E">
        <w:rPr>
          <w:rFonts w:asciiTheme="minorBidi" w:hAnsiTheme="minorBidi" w:cstheme="minorBidi"/>
          <w:spacing w:val="-7"/>
        </w:rPr>
        <w:t xml:space="preserve"> </w:t>
      </w:r>
      <w:r w:rsidRPr="00F35C7E">
        <w:rPr>
          <w:rFonts w:asciiTheme="minorBidi" w:hAnsiTheme="minorBidi" w:cstheme="minorBidi"/>
        </w:rPr>
        <w:t>include</w:t>
      </w:r>
      <w:r w:rsidRPr="00F35C7E">
        <w:rPr>
          <w:rFonts w:asciiTheme="minorBidi" w:hAnsiTheme="minorBidi" w:cstheme="minorBidi"/>
          <w:spacing w:val="-7"/>
        </w:rPr>
        <w:t xml:space="preserve"> </w:t>
      </w:r>
      <w:r w:rsidRPr="00F35C7E">
        <w:rPr>
          <w:rFonts w:asciiTheme="minorBidi" w:hAnsiTheme="minorBidi" w:cstheme="minorBidi"/>
        </w:rPr>
        <w:t>local</w:t>
      </w:r>
      <w:r w:rsidRPr="00F35C7E">
        <w:rPr>
          <w:rFonts w:asciiTheme="minorBidi" w:hAnsiTheme="minorBidi" w:cstheme="minorBidi"/>
          <w:spacing w:val="-7"/>
        </w:rPr>
        <w:t xml:space="preserve"> </w:t>
      </w:r>
      <w:r w:rsidRPr="00F35C7E">
        <w:rPr>
          <w:rFonts w:asciiTheme="minorBidi" w:hAnsiTheme="minorBidi" w:cstheme="minorBidi"/>
        </w:rPr>
        <w:t>democracy in constitutions.</w:t>
      </w:r>
    </w:p>
    <w:p w14:paraId="1C7EA232" w14:textId="77777777" w:rsidR="00C1569F" w:rsidRPr="00F35C7E" w:rsidRDefault="00C1569F">
      <w:pPr>
        <w:pStyle w:val="BodyText"/>
        <w:rPr>
          <w:rFonts w:asciiTheme="minorBidi" w:hAnsiTheme="minorBidi" w:cstheme="minorBidi"/>
          <w:sz w:val="48"/>
        </w:rPr>
      </w:pPr>
    </w:p>
    <w:p w14:paraId="41210DBD" w14:textId="77777777" w:rsidR="00C1569F" w:rsidRPr="00F35C7E" w:rsidRDefault="00C1569F">
      <w:pPr>
        <w:pStyle w:val="BodyText"/>
        <w:rPr>
          <w:rFonts w:asciiTheme="minorBidi" w:hAnsiTheme="minorBidi" w:cstheme="minorBidi"/>
          <w:sz w:val="48"/>
        </w:rPr>
      </w:pPr>
    </w:p>
    <w:p w14:paraId="2C18E0A1" w14:textId="77777777" w:rsidR="00C1569F" w:rsidRPr="00F35C7E" w:rsidRDefault="00000000">
      <w:pPr>
        <w:pStyle w:val="BodyText"/>
        <w:spacing w:before="316" w:line="242" w:lineRule="auto"/>
        <w:ind w:left="3535"/>
        <w:rPr>
          <w:rFonts w:asciiTheme="minorBidi" w:hAnsiTheme="minorBidi" w:cstheme="minorBidi"/>
        </w:rPr>
      </w:pPr>
      <w:r w:rsidRPr="00F35C7E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0" distR="0" simplePos="0" relativeHeight="15742976" behindDoc="0" locked="0" layoutInCell="1" allowOverlap="1" wp14:anchorId="299CABE4" wp14:editId="7A7B1B6C">
                <wp:simplePos x="0" y="0"/>
                <wp:positionH relativeFrom="page">
                  <wp:posOffset>720000</wp:posOffset>
                </wp:positionH>
                <wp:positionV relativeFrom="paragraph">
                  <wp:posOffset>-97036</wp:posOffset>
                </wp:positionV>
                <wp:extent cx="1800225" cy="1440180"/>
                <wp:effectExtent l="0" t="0" r="0" b="0"/>
                <wp:wrapNone/>
                <wp:docPr id="95" name="Group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96" name="Graphic 96"/>
                        <wps:cNvSpPr/>
                        <wps:spPr>
                          <a:xfrm>
                            <a:off x="-11" y="7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800009" y="291211"/>
                                </a:moveTo>
                                <a:lnTo>
                                  <a:pt x="1799780" y="233260"/>
                                </a:lnTo>
                                <a:lnTo>
                                  <a:pt x="1798218" y="186524"/>
                                </a:lnTo>
                                <a:lnTo>
                                  <a:pt x="1785734" y="120294"/>
                                </a:lnTo>
                                <a:lnTo>
                                  <a:pt x="1768525" y="85471"/>
                                </a:lnTo>
                                <a:lnTo>
                                  <a:pt x="1744472" y="55537"/>
                                </a:lnTo>
                                <a:lnTo>
                                  <a:pt x="1714538" y="31470"/>
                                </a:lnTo>
                                <a:lnTo>
                                  <a:pt x="1679702" y="14274"/>
                                </a:lnTo>
                                <a:lnTo>
                                  <a:pt x="1613471" y="1778"/>
                                </a:lnTo>
                                <a:lnTo>
                                  <a:pt x="1566748" y="215"/>
                                </a:lnTo>
                                <a:lnTo>
                                  <a:pt x="1508798" y="0"/>
                                </a:lnTo>
                                <a:lnTo>
                                  <a:pt x="291211" y="0"/>
                                </a:lnTo>
                                <a:lnTo>
                                  <a:pt x="233260" y="215"/>
                                </a:lnTo>
                                <a:lnTo>
                                  <a:pt x="186537" y="1778"/>
                                </a:lnTo>
                                <a:lnTo>
                                  <a:pt x="120307" y="14274"/>
                                </a:lnTo>
                                <a:lnTo>
                                  <a:pt x="85471" y="31470"/>
                                </a:lnTo>
                                <a:lnTo>
                                  <a:pt x="55537" y="55537"/>
                                </a:lnTo>
                                <a:lnTo>
                                  <a:pt x="31483" y="85471"/>
                                </a:lnTo>
                                <a:lnTo>
                                  <a:pt x="14274" y="120294"/>
                                </a:lnTo>
                                <a:lnTo>
                                  <a:pt x="1790" y="186524"/>
                                </a:lnTo>
                                <a:lnTo>
                                  <a:pt x="228" y="233260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91"/>
                                </a:lnTo>
                                <a:lnTo>
                                  <a:pt x="228" y="1206741"/>
                                </a:lnTo>
                                <a:lnTo>
                                  <a:pt x="1790" y="1253477"/>
                                </a:lnTo>
                                <a:lnTo>
                                  <a:pt x="14274" y="1319695"/>
                                </a:lnTo>
                                <a:lnTo>
                                  <a:pt x="31483" y="1354531"/>
                                </a:lnTo>
                                <a:lnTo>
                                  <a:pt x="55537" y="1384465"/>
                                </a:lnTo>
                                <a:lnTo>
                                  <a:pt x="85471" y="1408518"/>
                                </a:lnTo>
                                <a:lnTo>
                                  <a:pt x="120307" y="1425727"/>
                                </a:lnTo>
                                <a:lnTo>
                                  <a:pt x="186537" y="1438211"/>
                                </a:lnTo>
                                <a:lnTo>
                                  <a:pt x="233260" y="1439773"/>
                                </a:lnTo>
                                <a:lnTo>
                                  <a:pt x="291211" y="1440002"/>
                                </a:lnTo>
                                <a:lnTo>
                                  <a:pt x="1508798" y="1440002"/>
                                </a:lnTo>
                                <a:lnTo>
                                  <a:pt x="1566748" y="1439773"/>
                                </a:lnTo>
                                <a:lnTo>
                                  <a:pt x="1613471" y="1438211"/>
                                </a:lnTo>
                                <a:lnTo>
                                  <a:pt x="1679702" y="1425727"/>
                                </a:lnTo>
                                <a:lnTo>
                                  <a:pt x="1714538" y="1408518"/>
                                </a:lnTo>
                                <a:lnTo>
                                  <a:pt x="1744472" y="1384465"/>
                                </a:lnTo>
                                <a:lnTo>
                                  <a:pt x="1768525" y="1354531"/>
                                </a:lnTo>
                                <a:lnTo>
                                  <a:pt x="1785734" y="1319695"/>
                                </a:lnTo>
                                <a:lnTo>
                                  <a:pt x="1798218" y="1253477"/>
                                </a:lnTo>
                                <a:lnTo>
                                  <a:pt x="1799780" y="1206741"/>
                                </a:lnTo>
                                <a:lnTo>
                                  <a:pt x="1800009" y="1148791"/>
                                </a:lnTo>
                                <a:lnTo>
                                  <a:pt x="1800009" y="2912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DF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7" name="Image 97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9999" y="99282"/>
                            <a:ext cx="965188" cy="12414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8" name="Textbox 98"/>
                        <wps:cNvSpPr txBox="1"/>
                        <wps:spPr>
                          <a:xfrm>
                            <a:off x="0" y="0"/>
                            <a:ext cx="1800225" cy="14401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67E8EAD" w14:textId="77777777" w:rsidR="00C1569F" w:rsidRDefault="00C1569F">
                              <w:pPr>
                                <w:spacing w:before="6"/>
                                <w:rPr>
                                  <w:sz w:val="37"/>
                                </w:rPr>
                              </w:pPr>
                            </w:p>
                            <w:p w14:paraId="203477D0" w14:textId="77777777" w:rsidR="00C1569F" w:rsidRDefault="00000000">
                              <w:pPr>
                                <w:ind w:left="1530"/>
                                <w:rPr>
                                  <w:rFonts w:ascii="FSMe-Heavy"/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rFonts w:ascii="FSMe-Heavy"/>
                                  <w:b/>
                                  <w:spacing w:val="-2"/>
                                  <w:sz w:val="28"/>
                                </w:rPr>
                                <w:t>Rules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99CABE4" id="Group 95" o:spid="_x0000_s1058" style="position:absolute;left:0;text-align:left;margin-left:56.7pt;margin-top:-7.65pt;width:141.75pt;height:113.4pt;z-index:15742976;mso-wrap-distance-left:0;mso-wrap-distance-right:0;mso-position-horizontal-relative:page" coordsize="18002,14401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">
                <v:shape id="Graphic 96" o:spid="_x0000_s1059" style="position:absolute;width:18002;height:14401;visibility:visible;mso-wrap-style:square;v-text-anchor:top" coordsize="1800225,144018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" path="m1800009,291211r-229,-57951l1798218,186524r-12484,-66230l1768525,85471,1744472,55537,1714538,31470,1679702,14274,1613471,1778,1566748,215,1508798,,291211,,233260,215,186537,1778,120307,14274,85471,31470,55537,55537,31483,85471,14274,120294,1790,186524,228,233260,,291211r,857580l228,1206741r1562,46736l14274,1319695r17209,34836l55537,1384465r29934,24053l120307,1425727r66230,12484l233260,1439773r57951,229l1508798,1440002r57950,-229l1613471,1438211r66231,-12484l1714538,1408518r29934,-24053l1768525,1354531r17209,-34836l1798218,1253477r1562,-46736l1800009,1148791r,-857580xe" fillcolor="#e6edf8" stroked="f">
                  <v:path arrowok="t"/>
                </v:shape>
                <v:shape id="Image 97" o:spid="_x0000_s1060" type="#_x0000_t75" style="position:absolute;left:7199;top:992;width:9652;height:1241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">
                  <v:imagedata r:id="rId57" o:title=""/>
                </v:shape>
                <v:shape id="Textbox 98" o:spid="_x0000_s1061" type="#_x0000_t202" style="position:absolute;width:18002;height:1440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" filled="f" stroked="f">
                  <v:textbox inset="0,0,0,0">
                    <w:txbxContent>
                      <w:p w14:paraId="667E8EAD" w14:textId="77777777" w:rsidR="00C1569F" w:rsidRDefault="00C1569F">
                        <w:pPr>
                          <w:spacing w:before="6"/>
                          <w:rPr>
                            <w:sz w:val="37"/>
                          </w:rPr>
                        </w:pPr>
                      </w:p>
                      <w:p w14:paraId="203477D0" w14:textId="77777777" w:rsidR="00C1569F" w:rsidRDefault="00000000">
                        <w:pPr>
                          <w:ind w:left="1530"/>
                          <w:rPr>
                            <w:rFonts w:ascii="FSMe-Heavy"/>
                            <w:b/>
                            <w:sz w:val="28"/>
                          </w:rPr>
                        </w:pPr>
                        <w:r>
                          <w:rPr>
                            <w:rFonts w:ascii="FSMe-Heavy"/>
                            <w:b/>
                            <w:spacing w:val="-2"/>
                            <w:sz w:val="28"/>
                          </w:rPr>
                          <w:t>Rules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F35C7E">
        <w:rPr>
          <w:rFonts w:asciiTheme="minorBidi" w:hAnsiTheme="minorBidi" w:cstheme="minorBidi"/>
          <w:noProof/>
        </w:rPr>
        <w:drawing>
          <wp:anchor distT="0" distB="0" distL="0" distR="0" simplePos="0" relativeHeight="15743488" behindDoc="0" locked="0" layoutInCell="1" allowOverlap="1" wp14:anchorId="5FD7F704" wp14:editId="7B2C4D29">
            <wp:simplePos x="0" y="0"/>
            <wp:positionH relativeFrom="page">
              <wp:posOffset>720000</wp:posOffset>
            </wp:positionH>
            <wp:positionV relativeFrom="paragraph">
              <wp:posOffset>53016</wp:posOffset>
            </wp:positionV>
            <wp:extent cx="1100124" cy="1289946"/>
            <wp:effectExtent l="0" t="0" r="0" b="0"/>
            <wp:wrapNone/>
            <wp:docPr id="99" name="Image 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Image 99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0124" cy="12899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F35C7E">
        <w:rPr>
          <w:rFonts w:asciiTheme="minorBidi" w:hAnsiTheme="minorBidi" w:cstheme="minorBidi"/>
        </w:rPr>
        <w:t>The rules about local democracy will not</w:t>
      </w:r>
      <w:r w:rsidRPr="00F35C7E">
        <w:rPr>
          <w:rFonts w:asciiTheme="minorBidi" w:hAnsiTheme="minorBidi" w:cstheme="minorBidi"/>
          <w:spacing w:val="-7"/>
        </w:rPr>
        <w:t xml:space="preserve"> </w:t>
      </w:r>
      <w:r w:rsidRPr="00F35C7E">
        <w:rPr>
          <w:rFonts w:asciiTheme="minorBidi" w:hAnsiTheme="minorBidi" w:cstheme="minorBidi"/>
        </w:rPr>
        <w:t>often</w:t>
      </w:r>
      <w:r w:rsidRPr="00F35C7E">
        <w:rPr>
          <w:rFonts w:asciiTheme="minorBidi" w:hAnsiTheme="minorBidi" w:cstheme="minorBidi"/>
          <w:spacing w:val="-7"/>
        </w:rPr>
        <w:t xml:space="preserve"> </w:t>
      </w:r>
      <w:r w:rsidRPr="00F35C7E">
        <w:rPr>
          <w:rFonts w:asciiTheme="minorBidi" w:hAnsiTheme="minorBidi" w:cstheme="minorBidi"/>
        </w:rPr>
        <w:t>change</w:t>
      </w:r>
      <w:r w:rsidRPr="00F35C7E">
        <w:rPr>
          <w:rFonts w:asciiTheme="minorBidi" w:hAnsiTheme="minorBidi" w:cstheme="minorBidi"/>
          <w:spacing w:val="-7"/>
        </w:rPr>
        <w:t xml:space="preserve"> </w:t>
      </w:r>
      <w:r w:rsidRPr="00F35C7E">
        <w:rPr>
          <w:rFonts w:asciiTheme="minorBidi" w:hAnsiTheme="minorBidi" w:cstheme="minorBidi"/>
        </w:rPr>
        <w:t>if</w:t>
      </w:r>
      <w:r w:rsidRPr="00F35C7E">
        <w:rPr>
          <w:rFonts w:asciiTheme="minorBidi" w:hAnsiTheme="minorBidi" w:cstheme="minorBidi"/>
          <w:spacing w:val="-7"/>
        </w:rPr>
        <w:t xml:space="preserve"> </w:t>
      </w:r>
      <w:r w:rsidRPr="00F35C7E">
        <w:rPr>
          <w:rFonts w:asciiTheme="minorBidi" w:hAnsiTheme="minorBidi" w:cstheme="minorBidi"/>
        </w:rPr>
        <w:t>they</w:t>
      </w:r>
      <w:r w:rsidRPr="00F35C7E">
        <w:rPr>
          <w:rFonts w:asciiTheme="minorBidi" w:hAnsiTheme="minorBidi" w:cstheme="minorBidi"/>
          <w:spacing w:val="-7"/>
        </w:rPr>
        <w:t xml:space="preserve"> </w:t>
      </w:r>
      <w:r w:rsidRPr="00F35C7E">
        <w:rPr>
          <w:rFonts w:asciiTheme="minorBidi" w:hAnsiTheme="minorBidi" w:cstheme="minorBidi"/>
        </w:rPr>
        <w:t>are</w:t>
      </w:r>
      <w:r w:rsidRPr="00F35C7E">
        <w:rPr>
          <w:rFonts w:asciiTheme="minorBidi" w:hAnsiTheme="minorBidi" w:cstheme="minorBidi"/>
          <w:spacing w:val="-7"/>
        </w:rPr>
        <w:t xml:space="preserve"> </w:t>
      </w:r>
      <w:r w:rsidRPr="00F35C7E">
        <w:rPr>
          <w:rFonts w:asciiTheme="minorBidi" w:hAnsiTheme="minorBidi" w:cstheme="minorBidi"/>
        </w:rPr>
        <w:t>written</w:t>
      </w:r>
      <w:r w:rsidRPr="00F35C7E">
        <w:rPr>
          <w:rFonts w:asciiTheme="minorBidi" w:hAnsiTheme="minorBidi" w:cstheme="minorBidi"/>
          <w:spacing w:val="-7"/>
        </w:rPr>
        <w:t xml:space="preserve"> </w:t>
      </w:r>
      <w:r w:rsidRPr="00F35C7E">
        <w:rPr>
          <w:rFonts w:asciiTheme="minorBidi" w:hAnsiTheme="minorBidi" w:cstheme="minorBidi"/>
        </w:rPr>
        <w:t>in the constitution.</w:t>
      </w:r>
    </w:p>
    <w:p w14:paraId="516E5994" w14:textId="77777777" w:rsidR="00C1569F" w:rsidRPr="00F35C7E" w:rsidRDefault="00C1569F">
      <w:pPr>
        <w:pStyle w:val="BodyText"/>
        <w:spacing w:before="3"/>
        <w:rPr>
          <w:rFonts w:asciiTheme="minorBidi" w:hAnsiTheme="minorBidi" w:cstheme="minorBidi"/>
          <w:sz w:val="50"/>
        </w:rPr>
      </w:pPr>
    </w:p>
    <w:p w14:paraId="116F5B7C" w14:textId="77777777" w:rsidR="00C1569F" w:rsidRPr="00F35C7E" w:rsidRDefault="00000000">
      <w:pPr>
        <w:pStyle w:val="BodyText"/>
        <w:spacing w:line="242" w:lineRule="auto"/>
        <w:ind w:left="3535" w:right="117"/>
        <w:rPr>
          <w:rFonts w:asciiTheme="minorBidi" w:hAnsiTheme="minorBidi" w:cstheme="minorBidi"/>
        </w:rPr>
      </w:pPr>
      <w:r w:rsidRPr="00F35C7E">
        <w:rPr>
          <w:rFonts w:asciiTheme="minorBidi" w:hAnsiTheme="minorBidi" w:cstheme="minorBidi"/>
          <w:noProof/>
        </w:rPr>
        <w:drawing>
          <wp:anchor distT="0" distB="0" distL="0" distR="0" simplePos="0" relativeHeight="15740928" behindDoc="0" locked="0" layoutInCell="1" allowOverlap="1" wp14:anchorId="6D990FA2" wp14:editId="23F9AFDE">
            <wp:simplePos x="0" y="0"/>
            <wp:positionH relativeFrom="page">
              <wp:posOffset>720000</wp:posOffset>
            </wp:positionH>
            <wp:positionV relativeFrom="paragraph">
              <wp:posOffset>732252</wp:posOffset>
            </wp:positionV>
            <wp:extent cx="1799999" cy="1440000"/>
            <wp:effectExtent l="0" t="0" r="0" b="0"/>
            <wp:wrapNone/>
            <wp:docPr id="100" name="Image 1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 100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9999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F35C7E">
        <w:rPr>
          <w:rFonts w:asciiTheme="minorBidi" w:hAnsiTheme="minorBidi" w:cstheme="minorBidi"/>
        </w:rPr>
        <w:t>When people write about local democracy</w:t>
      </w:r>
      <w:r w:rsidRPr="00F35C7E">
        <w:rPr>
          <w:rFonts w:asciiTheme="minorBidi" w:hAnsiTheme="minorBidi" w:cstheme="minorBidi"/>
          <w:spacing w:val="-14"/>
        </w:rPr>
        <w:t xml:space="preserve"> </w:t>
      </w:r>
      <w:r w:rsidRPr="00F35C7E">
        <w:rPr>
          <w:rFonts w:asciiTheme="minorBidi" w:hAnsiTheme="minorBidi" w:cstheme="minorBidi"/>
        </w:rPr>
        <w:t>in</w:t>
      </w:r>
      <w:r w:rsidRPr="00F35C7E">
        <w:rPr>
          <w:rFonts w:asciiTheme="minorBidi" w:hAnsiTheme="minorBidi" w:cstheme="minorBidi"/>
          <w:spacing w:val="-14"/>
        </w:rPr>
        <w:t xml:space="preserve"> </w:t>
      </w:r>
      <w:r w:rsidRPr="00F35C7E">
        <w:rPr>
          <w:rFonts w:asciiTheme="minorBidi" w:hAnsiTheme="minorBidi" w:cstheme="minorBidi"/>
        </w:rPr>
        <w:t>constitutions,</w:t>
      </w:r>
      <w:r w:rsidRPr="00F35C7E">
        <w:rPr>
          <w:rFonts w:asciiTheme="minorBidi" w:hAnsiTheme="minorBidi" w:cstheme="minorBidi"/>
          <w:spacing w:val="-14"/>
        </w:rPr>
        <w:t xml:space="preserve"> </w:t>
      </w:r>
      <w:r w:rsidRPr="00F35C7E">
        <w:rPr>
          <w:rFonts w:asciiTheme="minorBidi" w:hAnsiTheme="minorBidi" w:cstheme="minorBidi"/>
        </w:rPr>
        <w:t>they</w:t>
      </w:r>
      <w:r w:rsidRPr="00F35C7E">
        <w:rPr>
          <w:rFonts w:asciiTheme="minorBidi" w:hAnsiTheme="minorBidi" w:cstheme="minorBidi"/>
          <w:spacing w:val="-14"/>
        </w:rPr>
        <w:t xml:space="preserve"> </w:t>
      </w:r>
      <w:proofErr w:type="gramStart"/>
      <w:r w:rsidRPr="00F35C7E">
        <w:rPr>
          <w:rFonts w:asciiTheme="minorBidi" w:hAnsiTheme="minorBidi" w:cstheme="minorBidi"/>
        </w:rPr>
        <w:t>have to</w:t>
      </w:r>
      <w:proofErr w:type="gramEnd"/>
      <w:r w:rsidRPr="00F35C7E">
        <w:rPr>
          <w:rFonts w:asciiTheme="minorBidi" w:hAnsiTheme="minorBidi" w:cstheme="minorBidi"/>
        </w:rPr>
        <w:t xml:space="preserve"> think about 3 things:</w:t>
      </w:r>
    </w:p>
    <w:p w14:paraId="781559EB" w14:textId="77777777" w:rsidR="00C1569F" w:rsidRPr="00F35C7E" w:rsidRDefault="00C1569F">
      <w:pPr>
        <w:pStyle w:val="BodyText"/>
        <w:spacing w:before="3"/>
        <w:rPr>
          <w:rFonts w:asciiTheme="minorBidi" w:hAnsiTheme="minorBidi" w:cstheme="minorBidi"/>
          <w:sz w:val="55"/>
        </w:rPr>
      </w:pPr>
    </w:p>
    <w:p w14:paraId="66277D36" w14:textId="77777777" w:rsidR="00C1569F" w:rsidRPr="00F35C7E" w:rsidRDefault="00000000">
      <w:pPr>
        <w:pStyle w:val="ListParagraph"/>
        <w:numPr>
          <w:ilvl w:val="0"/>
          <w:numId w:val="3"/>
        </w:numPr>
        <w:tabs>
          <w:tab w:val="left" w:pos="4102"/>
        </w:tabs>
        <w:spacing w:line="242" w:lineRule="auto"/>
        <w:ind w:right="822"/>
        <w:rPr>
          <w:rFonts w:asciiTheme="minorBidi" w:hAnsiTheme="minorBidi" w:cstheme="minorBidi"/>
          <w:sz w:val="36"/>
        </w:rPr>
      </w:pPr>
      <w:r w:rsidRPr="00F35C7E">
        <w:rPr>
          <w:rFonts w:asciiTheme="minorBidi" w:hAnsiTheme="minorBidi" w:cstheme="minorBidi"/>
          <w:sz w:val="36"/>
        </w:rPr>
        <w:t>What</w:t>
      </w:r>
      <w:r w:rsidRPr="00F35C7E">
        <w:rPr>
          <w:rFonts w:asciiTheme="minorBidi" w:hAnsiTheme="minorBidi" w:cstheme="minorBidi"/>
          <w:spacing w:val="-9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people</w:t>
      </w:r>
      <w:r w:rsidRPr="00F35C7E">
        <w:rPr>
          <w:rFonts w:asciiTheme="minorBidi" w:hAnsiTheme="minorBidi" w:cstheme="minorBidi"/>
          <w:spacing w:val="-9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want,</w:t>
      </w:r>
      <w:r w:rsidRPr="00F35C7E">
        <w:rPr>
          <w:rFonts w:asciiTheme="minorBidi" w:hAnsiTheme="minorBidi" w:cstheme="minorBidi"/>
          <w:spacing w:val="-9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what</w:t>
      </w:r>
      <w:r w:rsidRPr="00F35C7E">
        <w:rPr>
          <w:rFonts w:asciiTheme="minorBidi" w:hAnsiTheme="minorBidi" w:cstheme="minorBidi"/>
          <w:spacing w:val="-9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is</w:t>
      </w:r>
      <w:r w:rsidRPr="00F35C7E">
        <w:rPr>
          <w:rFonts w:asciiTheme="minorBidi" w:hAnsiTheme="minorBidi" w:cstheme="minorBidi"/>
          <w:spacing w:val="-9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fair and what it is possible to do.</w:t>
      </w:r>
    </w:p>
    <w:p w14:paraId="13FB6FBD" w14:textId="77777777" w:rsidR="00C1569F" w:rsidRPr="00F35C7E" w:rsidRDefault="00C1569F">
      <w:pPr>
        <w:pStyle w:val="BodyText"/>
        <w:rPr>
          <w:rFonts w:asciiTheme="minorBidi" w:hAnsiTheme="minorBidi" w:cstheme="minorBidi"/>
          <w:sz w:val="48"/>
        </w:rPr>
      </w:pPr>
    </w:p>
    <w:p w14:paraId="2FFA6773" w14:textId="77777777" w:rsidR="00C1569F" w:rsidRPr="00F35C7E" w:rsidRDefault="00C1569F">
      <w:pPr>
        <w:pStyle w:val="BodyText"/>
        <w:rPr>
          <w:rFonts w:asciiTheme="minorBidi" w:hAnsiTheme="minorBidi" w:cstheme="minorBidi"/>
          <w:sz w:val="48"/>
        </w:rPr>
      </w:pPr>
    </w:p>
    <w:p w14:paraId="345F6CB0" w14:textId="77777777" w:rsidR="00C1569F" w:rsidRPr="00F35C7E" w:rsidRDefault="00C1569F">
      <w:pPr>
        <w:pStyle w:val="BodyText"/>
        <w:spacing w:before="6"/>
        <w:rPr>
          <w:rFonts w:asciiTheme="minorBidi" w:hAnsiTheme="minorBidi" w:cstheme="minorBidi"/>
          <w:sz w:val="58"/>
        </w:rPr>
      </w:pPr>
    </w:p>
    <w:p w14:paraId="4BD96178" w14:textId="77777777" w:rsidR="00C1569F" w:rsidRPr="00F35C7E" w:rsidRDefault="00000000">
      <w:pPr>
        <w:pStyle w:val="ListParagraph"/>
        <w:numPr>
          <w:ilvl w:val="0"/>
          <w:numId w:val="3"/>
        </w:numPr>
        <w:tabs>
          <w:tab w:val="left" w:pos="4102"/>
        </w:tabs>
        <w:spacing w:line="242" w:lineRule="auto"/>
        <w:ind w:right="316"/>
        <w:rPr>
          <w:rFonts w:asciiTheme="minorBidi" w:hAnsiTheme="minorBidi" w:cstheme="minorBidi"/>
          <w:sz w:val="36"/>
        </w:rPr>
      </w:pPr>
      <w:r w:rsidRPr="00F35C7E">
        <w:rPr>
          <w:rFonts w:asciiTheme="minorBidi" w:hAnsiTheme="minorBidi" w:cstheme="minorBidi"/>
          <w:noProof/>
        </w:rPr>
        <mc:AlternateContent>
          <mc:Choice Requires="wps">
            <w:drawing>
              <wp:anchor distT="0" distB="0" distL="0" distR="0" simplePos="0" relativeHeight="15741440" behindDoc="0" locked="0" layoutInCell="1" allowOverlap="1" wp14:anchorId="3CDC8E6C" wp14:editId="7450969B">
                <wp:simplePos x="0" y="0"/>
                <wp:positionH relativeFrom="page">
                  <wp:posOffset>720000</wp:posOffset>
                </wp:positionH>
                <wp:positionV relativeFrom="paragraph">
                  <wp:posOffset>-464087</wp:posOffset>
                </wp:positionV>
                <wp:extent cx="1800225" cy="1440180"/>
                <wp:effectExtent l="0" t="0" r="0" b="0"/>
                <wp:wrapNone/>
                <wp:docPr id="101" name="Group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102" name="Graphic 102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9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4"/>
                                </a:lnTo>
                                <a:lnTo>
                                  <a:pt x="55532" y="1384468"/>
                                </a:lnTo>
                                <a:lnTo>
                                  <a:pt x="85466" y="1408526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6"/>
                                </a:lnTo>
                                <a:lnTo>
                                  <a:pt x="1744467" y="1384468"/>
                                </a:lnTo>
                                <a:lnTo>
                                  <a:pt x="1768525" y="1354534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9"/>
                                </a:lnTo>
                                <a:lnTo>
                                  <a:pt x="1799999" y="1148789"/>
                                </a:lnTo>
                                <a:lnTo>
                                  <a:pt x="1799999" y="291211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DF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3" name="Image 103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3783" y="1483"/>
                            <a:ext cx="1472432" cy="14385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6.692921pt;margin-top:-36.542297pt;width:141.75pt;height:113.4pt;mso-position-horizontal-relative:page;mso-position-vertical-relative:paragraph;z-index:15741440" id="docshapegroup94" coordorigin="1134,-731" coordsize="2835,2268">
                <v:shape style="position:absolute;left:1133;top:-731;width:2835;height:2268" id="docshape95" coordorigin="1134,-731" coordsize="2835,2268" path="m3510,-731l1592,-731,1501,-730,1428,-728,1323,-708,1268,-681,1221,-643,1183,-596,1156,-541,1137,-437,1134,-364,1134,-272,1134,1078,1134,1170,1137,1243,1156,1347,1183,1402,1221,1449,1268,1487,1323,1514,1428,1534,1501,1537,1592,1537,3510,1537,3601,1537,3675,1534,3779,1514,3834,1487,3881,1449,3919,1402,3946,1347,3966,1243,3968,1170,3969,1078,3969,-272,3968,-364,3966,-437,3946,-541,3919,-596,3881,-643,3834,-681,3779,-708,3675,-728,3601,-730,3510,-731xe" filled="true" fillcolor="#e6edf8" stroked="false">
                  <v:path arrowok="t"/>
                  <v:fill type="solid"/>
                </v:shape>
                <v:shape style="position:absolute;left:1391;top:-729;width:2319;height:2266" type="#_x0000_t75" id="docshape96" stroked="false">
                  <v:imagedata r:id="rId68" o:title=""/>
                </v:shape>
                <w10:wrap type="none"/>
              </v:group>
            </w:pict>
          </mc:Fallback>
        </mc:AlternateContent>
      </w:r>
      <w:r w:rsidRPr="00F35C7E">
        <w:rPr>
          <w:rFonts w:asciiTheme="minorBidi" w:hAnsiTheme="minorBidi" w:cstheme="minorBidi"/>
          <w:sz w:val="36"/>
        </w:rPr>
        <w:t>Making</w:t>
      </w:r>
      <w:r w:rsidRPr="00F35C7E">
        <w:rPr>
          <w:rFonts w:asciiTheme="minorBidi" w:hAnsiTheme="minorBidi" w:cstheme="minorBidi"/>
          <w:spacing w:val="-10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sure</w:t>
      </w:r>
      <w:r w:rsidRPr="00F35C7E">
        <w:rPr>
          <w:rFonts w:asciiTheme="minorBidi" w:hAnsiTheme="minorBidi" w:cstheme="minorBidi"/>
          <w:spacing w:val="-10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that</w:t>
      </w:r>
      <w:r w:rsidRPr="00F35C7E">
        <w:rPr>
          <w:rFonts w:asciiTheme="minorBidi" w:hAnsiTheme="minorBidi" w:cstheme="minorBidi"/>
          <w:spacing w:val="-10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local</w:t>
      </w:r>
      <w:r w:rsidRPr="00F35C7E">
        <w:rPr>
          <w:rFonts w:asciiTheme="minorBidi" w:hAnsiTheme="minorBidi" w:cstheme="minorBidi"/>
          <w:spacing w:val="-10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leaders</w:t>
      </w:r>
      <w:r w:rsidRPr="00F35C7E">
        <w:rPr>
          <w:rFonts w:asciiTheme="minorBidi" w:hAnsiTheme="minorBidi" w:cstheme="minorBidi"/>
          <w:spacing w:val="-10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are fair and listen to people.</w:t>
      </w:r>
    </w:p>
    <w:p w14:paraId="6D7D2802" w14:textId="77777777" w:rsidR="00C1569F" w:rsidRPr="00F35C7E" w:rsidRDefault="00C1569F">
      <w:pPr>
        <w:pStyle w:val="BodyText"/>
        <w:rPr>
          <w:rFonts w:asciiTheme="minorBidi" w:hAnsiTheme="minorBidi" w:cstheme="minorBidi"/>
          <w:sz w:val="48"/>
        </w:rPr>
      </w:pPr>
    </w:p>
    <w:p w14:paraId="7574D8BF" w14:textId="77777777" w:rsidR="00C1569F" w:rsidRPr="00F35C7E" w:rsidRDefault="00C1569F">
      <w:pPr>
        <w:pStyle w:val="BodyText"/>
        <w:rPr>
          <w:rFonts w:asciiTheme="minorBidi" w:hAnsiTheme="minorBidi" w:cstheme="minorBidi"/>
          <w:sz w:val="48"/>
        </w:rPr>
      </w:pPr>
    </w:p>
    <w:p w14:paraId="1EAC19B0" w14:textId="77777777" w:rsidR="00C1569F" w:rsidRPr="00F35C7E" w:rsidRDefault="00C1569F">
      <w:pPr>
        <w:pStyle w:val="BodyText"/>
        <w:spacing w:before="6"/>
        <w:rPr>
          <w:rFonts w:asciiTheme="minorBidi" w:hAnsiTheme="minorBidi" w:cstheme="minorBidi"/>
          <w:sz w:val="58"/>
        </w:rPr>
      </w:pPr>
    </w:p>
    <w:p w14:paraId="4B6249FB" w14:textId="77777777" w:rsidR="00C1569F" w:rsidRPr="00F35C7E" w:rsidRDefault="00000000">
      <w:pPr>
        <w:pStyle w:val="ListParagraph"/>
        <w:numPr>
          <w:ilvl w:val="0"/>
          <w:numId w:val="3"/>
        </w:numPr>
        <w:tabs>
          <w:tab w:val="left" w:pos="4102"/>
        </w:tabs>
        <w:spacing w:line="242" w:lineRule="auto"/>
        <w:ind w:right="632"/>
        <w:rPr>
          <w:rFonts w:asciiTheme="minorBidi" w:hAnsiTheme="minorBidi" w:cstheme="minorBidi"/>
          <w:sz w:val="36"/>
        </w:rPr>
      </w:pPr>
      <w:r w:rsidRPr="00F35C7E">
        <w:rPr>
          <w:rFonts w:asciiTheme="minorBidi" w:hAnsiTheme="minorBidi" w:cstheme="minorBidi"/>
          <w:noProof/>
        </w:rPr>
        <mc:AlternateContent>
          <mc:Choice Requires="wps">
            <w:drawing>
              <wp:anchor distT="0" distB="0" distL="0" distR="0" simplePos="0" relativeHeight="15741952" behindDoc="0" locked="0" layoutInCell="1" allowOverlap="1" wp14:anchorId="52AE9C30" wp14:editId="0FAABC3A">
                <wp:simplePos x="0" y="0"/>
                <wp:positionH relativeFrom="page">
                  <wp:posOffset>720000</wp:posOffset>
                </wp:positionH>
                <wp:positionV relativeFrom="paragraph">
                  <wp:posOffset>-456467</wp:posOffset>
                </wp:positionV>
                <wp:extent cx="1800225" cy="1440180"/>
                <wp:effectExtent l="0" t="0" r="0" b="0"/>
                <wp:wrapNone/>
                <wp:docPr id="104" name="Group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105" name="Graphic 105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9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4"/>
                                </a:lnTo>
                                <a:lnTo>
                                  <a:pt x="55532" y="1384468"/>
                                </a:lnTo>
                                <a:lnTo>
                                  <a:pt x="85466" y="1408525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6"/>
                                </a:lnTo>
                                <a:lnTo>
                                  <a:pt x="233261" y="1439777"/>
                                </a:lnTo>
                                <a:lnTo>
                                  <a:pt x="291210" y="1440000"/>
                                </a:lnTo>
                                <a:lnTo>
                                  <a:pt x="1508788" y="1440000"/>
                                </a:lnTo>
                                <a:lnTo>
                                  <a:pt x="1566738" y="1439777"/>
                                </a:lnTo>
                                <a:lnTo>
                                  <a:pt x="1613472" y="1438216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5"/>
                                </a:lnTo>
                                <a:lnTo>
                                  <a:pt x="1744467" y="1384468"/>
                                </a:lnTo>
                                <a:lnTo>
                                  <a:pt x="1768525" y="1354534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9"/>
                                </a:lnTo>
                                <a:lnTo>
                                  <a:pt x="1799999" y="1148789"/>
                                </a:lnTo>
                                <a:lnTo>
                                  <a:pt x="1799999" y="291211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DF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6" name="Image 106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099" y="103810"/>
                            <a:ext cx="1765900" cy="133618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6.692921pt;margin-top:-35.942291pt;width:141.75pt;height:113.4pt;mso-position-horizontal-relative:page;mso-position-vertical-relative:paragraph;z-index:15741952" id="docshapegroup97" coordorigin="1134,-719" coordsize="2835,2268">
                <v:shape style="position:absolute;left:1133;top:-719;width:2835;height:2268" id="docshape98" coordorigin="1134,-719" coordsize="2835,2268" path="m3510,-719l1592,-719,1501,-718,1428,-716,1323,-696,1268,-669,1221,-631,1183,-584,1156,-529,1137,-425,1134,-352,1134,-260,1134,1090,1134,1182,1137,1255,1156,1359,1183,1414,1221,1461,1268,1499,1323,1526,1428,1546,1501,1549,1592,1549,3510,1549,3601,1549,3675,1546,3779,1526,3834,1499,3881,1461,3919,1414,3946,1359,3966,1255,3968,1182,3969,1090,3969,-260,3968,-352,3966,-425,3946,-529,3919,-584,3881,-631,3834,-669,3779,-696,3675,-716,3601,-718,3510,-719xe" filled="true" fillcolor="#e6edf8" stroked="false">
                  <v:path arrowok="t"/>
                  <v:fill type="solid"/>
                </v:shape>
                <v:shape style="position:absolute;left:1187;top:-556;width:2781;height:2105" type="#_x0000_t75" id="docshape99" stroked="false">
                  <v:imagedata r:id="rId70" o:title=""/>
                </v:shape>
                <w10:wrap type="none"/>
              </v:group>
            </w:pict>
          </mc:Fallback>
        </mc:AlternateContent>
      </w:r>
      <w:r w:rsidRPr="00F35C7E">
        <w:rPr>
          <w:rFonts w:asciiTheme="minorBidi" w:hAnsiTheme="minorBidi" w:cstheme="minorBidi"/>
          <w:sz w:val="36"/>
        </w:rPr>
        <w:t>Giving</w:t>
      </w:r>
      <w:r w:rsidRPr="00F35C7E">
        <w:rPr>
          <w:rFonts w:asciiTheme="minorBidi" w:hAnsiTheme="minorBidi" w:cstheme="minorBidi"/>
          <w:spacing w:val="-9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local</w:t>
      </w:r>
      <w:r w:rsidRPr="00F35C7E">
        <w:rPr>
          <w:rFonts w:asciiTheme="minorBidi" w:hAnsiTheme="minorBidi" w:cstheme="minorBidi"/>
          <w:spacing w:val="-9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areas</w:t>
      </w:r>
      <w:r w:rsidRPr="00F35C7E">
        <w:rPr>
          <w:rFonts w:asciiTheme="minorBidi" w:hAnsiTheme="minorBidi" w:cstheme="minorBidi"/>
          <w:spacing w:val="-9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the</w:t>
      </w:r>
      <w:r w:rsidRPr="00F35C7E">
        <w:rPr>
          <w:rFonts w:asciiTheme="minorBidi" w:hAnsiTheme="minorBidi" w:cstheme="minorBidi"/>
          <w:spacing w:val="-9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chance</w:t>
      </w:r>
      <w:r w:rsidRPr="00F35C7E">
        <w:rPr>
          <w:rFonts w:asciiTheme="minorBidi" w:hAnsiTheme="minorBidi" w:cstheme="minorBidi"/>
          <w:spacing w:val="-9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to make choices for themselves.</w:t>
      </w:r>
    </w:p>
    <w:p w14:paraId="14BD023F" w14:textId="77777777" w:rsidR="00C1569F" w:rsidRPr="00F35C7E" w:rsidRDefault="00C1569F">
      <w:pPr>
        <w:spacing w:line="242" w:lineRule="auto"/>
        <w:rPr>
          <w:rFonts w:asciiTheme="minorBidi" w:hAnsiTheme="minorBidi" w:cstheme="minorBidi"/>
          <w:sz w:val="36"/>
        </w:rPr>
        <w:sectPr w:rsidR="00C1569F" w:rsidRPr="00F35C7E">
          <w:pgSz w:w="11910" w:h="16840"/>
          <w:pgMar w:top="1260" w:right="1020" w:bottom="1400" w:left="1000" w:header="0" w:footer="1211" w:gutter="0"/>
          <w:cols w:space="720"/>
        </w:sectPr>
      </w:pPr>
    </w:p>
    <w:p w14:paraId="320BD91E" w14:textId="77777777" w:rsidR="00C1569F" w:rsidRPr="00F35C7E" w:rsidRDefault="00000000">
      <w:pPr>
        <w:pStyle w:val="Heading3"/>
        <w:rPr>
          <w:rFonts w:asciiTheme="minorBidi" w:hAnsiTheme="minorBidi" w:cstheme="minorBidi"/>
        </w:rPr>
      </w:pPr>
      <w:bookmarkStart w:id="8" w:name="Choosing_who_is_in_charge"/>
      <w:bookmarkEnd w:id="8"/>
      <w:r w:rsidRPr="00F35C7E">
        <w:rPr>
          <w:rFonts w:asciiTheme="minorBidi" w:hAnsiTheme="minorBidi" w:cstheme="minorBidi"/>
        </w:rPr>
        <w:lastRenderedPageBreak/>
        <w:t xml:space="preserve">Choosing who is in </w:t>
      </w:r>
      <w:r w:rsidRPr="00F35C7E">
        <w:rPr>
          <w:rFonts w:asciiTheme="minorBidi" w:hAnsiTheme="minorBidi" w:cstheme="minorBidi"/>
          <w:spacing w:val="-2"/>
        </w:rPr>
        <w:t>charge</w:t>
      </w:r>
    </w:p>
    <w:p w14:paraId="0B953083" w14:textId="77777777" w:rsidR="00C1569F" w:rsidRPr="00F35C7E" w:rsidRDefault="00000000">
      <w:pPr>
        <w:pStyle w:val="BodyText"/>
        <w:spacing w:before="487"/>
        <w:ind w:left="3535"/>
        <w:rPr>
          <w:rFonts w:asciiTheme="minorBidi" w:hAnsiTheme="minorBidi" w:cstheme="minorBidi"/>
        </w:rPr>
      </w:pPr>
      <w:r w:rsidRPr="00F35C7E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0" distR="0" simplePos="0" relativeHeight="15744000" behindDoc="0" locked="0" layoutInCell="1" allowOverlap="1" wp14:anchorId="2403A7EE" wp14:editId="3B4E2B68">
                <wp:simplePos x="0" y="0"/>
                <wp:positionH relativeFrom="page">
                  <wp:posOffset>720000</wp:posOffset>
                </wp:positionH>
                <wp:positionV relativeFrom="paragraph">
                  <wp:posOffset>383637</wp:posOffset>
                </wp:positionV>
                <wp:extent cx="1800225" cy="1440180"/>
                <wp:effectExtent l="0" t="0" r="0" b="0"/>
                <wp:wrapNone/>
                <wp:docPr id="107" name="Group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108" name="Graphic 108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0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9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4"/>
                                </a:lnTo>
                                <a:lnTo>
                                  <a:pt x="55532" y="1384468"/>
                                </a:lnTo>
                                <a:lnTo>
                                  <a:pt x="85466" y="1408526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7"/>
                                </a:lnTo>
                                <a:lnTo>
                                  <a:pt x="233261" y="1439777"/>
                                </a:lnTo>
                                <a:lnTo>
                                  <a:pt x="291210" y="1440000"/>
                                </a:lnTo>
                                <a:lnTo>
                                  <a:pt x="1508788" y="1440000"/>
                                </a:lnTo>
                                <a:lnTo>
                                  <a:pt x="1566738" y="1439777"/>
                                </a:lnTo>
                                <a:lnTo>
                                  <a:pt x="1613472" y="1438217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6"/>
                                </a:lnTo>
                                <a:lnTo>
                                  <a:pt x="1744467" y="1384468"/>
                                </a:lnTo>
                                <a:lnTo>
                                  <a:pt x="1768525" y="1354534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9"/>
                                </a:lnTo>
                                <a:lnTo>
                                  <a:pt x="1799999" y="1148789"/>
                                </a:lnTo>
                                <a:lnTo>
                                  <a:pt x="1799999" y="291210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DF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9" name="Image 109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0216" y="1"/>
                            <a:ext cx="1119567" cy="1439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0" name="Textbox 110"/>
                        <wps:cNvSpPr txBox="1"/>
                        <wps:spPr>
                          <a:xfrm>
                            <a:off x="0" y="0"/>
                            <a:ext cx="1800225" cy="14401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E40FF7B" w14:textId="77777777" w:rsidR="00C1569F" w:rsidRDefault="00000000">
                              <w:pPr>
                                <w:spacing w:before="345"/>
                                <w:ind w:left="313" w:right="313"/>
                                <w:jc w:val="center"/>
                                <w:rPr>
                                  <w:rFonts w:ascii="FSMe-Heavy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rFonts w:ascii="FSMe-Heavy"/>
                                  <w:b/>
                                  <w:spacing w:val="-4"/>
                                  <w:sz w:val="36"/>
                                </w:rPr>
                                <w:t>Laws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403A7EE" id="Group 107" o:spid="_x0000_s1062" style="position:absolute;left:0;text-align:left;margin-left:56.7pt;margin-top:30.2pt;width:141.75pt;height:113.4pt;z-index:15744000;mso-wrap-distance-left:0;mso-wrap-distance-right:0;mso-position-horizontal-relative:page" coordsize="18002,14401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">
                <v:shape id="Graphic 108" o:spid="_x0000_s1063" style="position:absolute;width:18002;height:14401;visibility:visible;mso-wrap-style:square;v-text-anchor:top" coordsize="1800225,144018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" path="m1508788,l291210,,233261,222,186527,1783,120299,14270,85466,31474,55532,55532,31474,85466,14270,120299,1783,186527,222,233261,,291210r,857579l222,1206739r1561,46733l14270,1319700r17204,34834l55532,1384468r29934,24058l120299,1425729r66228,12488l233261,1439777r57949,223l1508788,1440000r57950,-223l1613472,1438217r66228,-12488l1714533,1408526r29934,-24058l1768525,1354534r17203,-34834l1798216,1253472r1560,-46733l1799999,1148789r,-857579l1799776,233261r-1560,-46734l1785728,120299,1768525,85466,1744467,55532,1714533,31474,1679700,14270,1613472,1783,1566738,222,1508788,xe" fillcolor="#e6edf8" stroked="f">
                  <v:path arrowok="t"/>
                </v:shape>
                <v:shape id="Image 109" o:spid="_x0000_s1064" type="#_x0000_t75" style="position:absolute;left:3402;width:11195;height:1440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">
                  <v:imagedata r:id="rId40" o:title=""/>
                </v:shape>
                <v:shape id="Textbox 110" o:spid="_x0000_s1065" type="#_x0000_t202" style="position:absolute;width:18002;height:1440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" filled="f" stroked="f">
                  <v:textbox inset="0,0,0,0">
                    <w:txbxContent>
                      <w:p w14:paraId="4E40FF7B" w14:textId="77777777" w:rsidR="00C1569F" w:rsidRDefault="00000000">
                        <w:pPr>
                          <w:spacing w:before="345"/>
                          <w:ind w:left="313" w:right="313"/>
                          <w:jc w:val="center"/>
                          <w:rPr>
                            <w:rFonts w:ascii="FSMe-Heavy"/>
                            <w:b/>
                            <w:sz w:val="36"/>
                          </w:rPr>
                        </w:pPr>
                        <w:r>
                          <w:rPr>
                            <w:rFonts w:ascii="FSMe-Heavy"/>
                            <w:b/>
                            <w:spacing w:val="-4"/>
                            <w:sz w:val="36"/>
                          </w:rPr>
                          <w:t>Laws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F35C7E">
        <w:rPr>
          <w:rFonts w:asciiTheme="minorBidi" w:hAnsiTheme="minorBidi" w:cstheme="minorBidi"/>
        </w:rPr>
        <w:t>In</w:t>
      </w:r>
      <w:r w:rsidRPr="00F35C7E">
        <w:rPr>
          <w:rFonts w:asciiTheme="minorBidi" w:hAnsiTheme="minorBidi" w:cstheme="minorBidi"/>
          <w:spacing w:val="-1"/>
        </w:rPr>
        <w:t xml:space="preserve"> </w:t>
      </w:r>
      <w:r w:rsidRPr="00F35C7E">
        <w:rPr>
          <w:rFonts w:asciiTheme="minorBidi" w:hAnsiTheme="minorBidi" w:cstheme="minorBidi"/>
        </w:rPr>
        <w:t>most</w:t>
      </w:r>
      <w:r w:rsidRPr="00F35C7E">
        <w:rPr>
          <w:rFonts w:asciiTheme="minorBidi" w:hAnsiTheme="minorBidi" w:cstheme="minorBidi"/>
          <w:spacing w:val="-1"/>
        </w:rPr>
        <w:t xml:space="preserve"> </w:t>
      </w:r>
      <w:r w:rsidRPr="00F35C7E">
        <w:rPr>
          <w:rFonts w:asciiTheme="minorBidi" w:hAnsiTheme="minorBidi" w:cstheme="minorBidi"/>
        </w:rPr>
        <w:t>places,</w:t>
      </w:r>
      <w:r w:rsidRPr="00F35C7E">
        <w:rPr>
          <w:rFonts w:asciiTheme="minorBidi" w:hAnsiTheme="minorBidi" w:cstheme="minorBidi"/>
          <w:spacing w:val="-1"/>
        </w:rPr>
        <w:t xml:space="preserve"> </w:t>
      </w:r>
      <w:r w:rsidRPr="00F35C7E">
        <w:rPr>
          <w:rFonts w:asciiTheme="minorBidi" w:hAnsiTheme="minorBidi" w:cstheme="minorBidi"/>
        </w:rPr>
        <w:t>there</w:t>
      </w:r>
      <w:r w:rsidRPr="00F35C7E">
        <w:rPr>
          <w:rFonts w:asciiTheme="minorBidi" w:hAnsiTheme="minorBidi" w:cstheme="minorBidi"/>
          <w:spacing w:val="-1"/>
        </w:rPr>
        <w:t xml:space="preserve"> </w:t>
      </w:r>
      <w:r w:rsidRPr="00F35C7E">
        <w:rPr>
          <w:rFonts w:asciiTheme="minorBidi" w:hAnsiTheme="minorBidi" w:cstheme="minorBidi"/>
        </w:rPr>
        <w:t>is</w:t>
      </w:r>
      <w:r w:rsidRPr="00F35C7E">
        <w:rPr>
          <w:rFonts w:asciiTheme="minorBidi" w:hAnsiTheme="minorBidi" w:cstheme="minorBidi"/>
          <w:spacing w:val="-1"/>
        </w:rPr>
        <w:t xml:space="preserve"> </w:t>
      </w:r>
      <w:r w:rsidRPr="00F35C7E">
        <w:rPr>
          <w:rFonts w:asciiTheme="minorBidi" w:hAnsiTheme="minorBidi" w:cstheme="minorBidi"/>
        </w:rPr>
        <w:t>a</w:t>
      </w:r>
      <w:r w:rsidRPr="00F35C7E">
        <w:rPr>
          <w:rFonts w:asciiTheme="minorBidi" w:hAnsiTheme="minorBidi" w:cstheme="minorBidi"/>
          <w:spacing w:val="-1"/>
        </w:rPr>
        <w:t xml:space="preserve"> </w:t>
      </w:r>
      <w:r w:rsidRPr="00F35C7E">
        <w:rPr>
          <w:rFonts w:asciiTheme="minorBidi" w:hAnsiTheme="minorBidi" w:cstheme="minorBidi"/>
          <w:spacing w:val="-2"/>
        </w:rPr>
        <w:t>local</w:t>
      </w:r>
    </w:p>
    <w:p w14:paraId="7572D88B" w14:textId="77777777" w:rsidR="00C1569F" w:rsidRPr="00F35C7E" w:rsidRDefault="00000000">
      <w:pPr>
        <w:spacing w:before="4"/>
        <w:ind w:left="3535"/>
        <w:rPr>
          <w:rFonts w:asciiTheme="minorBidi" w:hAnsiTheme="minorBidi" w:cstheme="minorBidi"/>
          <w:sz w:val="36"/>
        </w:rPr>
      </w:pPr>
      <w:r w:rsidRPr="00F35C7E">
        <w:rPr>
          <w:rFonts w:asciiTheme="minorBidi" w:hAnsiTheme="minorBidi" w:cstheme="minorBidi"/>
          <w:b/>
          <w:sz w:val="36"/>
        </w:rPr>
        <w:t>council</w:t>
      </w:r>
      <w:r w:rsidRPr="00F35C7E">
        <w:rPr>
          <w:rFonts w:asciiTheme="minorBidi" w:hAnsiTheme="minorBidi" w:cstheme="minorBidi"/>
          <w:sz w:val="36"/>
        </w:rPr>
        <w:t xml:space="preserve">. This </w:t>
      </w:r>
      <w:r w:rsidRPr="00F35C7E">
        <w:rPr>
          <w:rFonts w:asciiTheme="minorBidi" w:hAnsiTheme="minorBidi" w:cstheme="minorBidi"/>
          <w:spacing w:val="-2"/>
          <w:sz w:val="36"/>
        </w:rPr>
        <w:t>council:</w:t>
      </w:r>
    </w:p>
    <w:p w14:paraId="24A15FF2" w14:textId="6CFC25E2" w:rsidR="00C1569F" w:rsidRPr="00F35C7E" w:rsidRDefault="00000000" w:rsidP="00EE09B9">
      <w:pPr>
        <w:pStyle w:val="ListParagraph"/>
        <w:numPr>
          <w:ilvl w:val="1"/>
          <w:numId w:val="3"/>
        </w:numPr>
        <w:tabs>
          <w:tab w:val="left" w:pos="3874"/>
        </w:tabs>
        <w:spacing w:before="306" w:after="1320"/>
        <w:ind w:left="3874" w:hanging="339"/>
        <w:rPr>
          <w:rFonts w:asciiTheme="minorBidi" w:hAnsiTheme="minorBidi" w:cstheme="minorBidi"/>
          <w:sz w:val="36"/>
        </w:rPr>
      </w:pPr>
      <w:r w:rsidRPr="00F35C7E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0" distR="0" simplePos="0" relativeHeight="15744512" behindDoc="0" locked="0" layoutInCell="1" allowOverlap="1" wp14:anchorId="40E3F55F" wp14:editId="59150596">
                <wp:simplePos x="0" y="0"/>
                <wp:positionH relativeFrom="page">
                  <wp:posOffset>719455</wp:posOffset>
                </wp:positionH>
                <wp:positionV relativeFrom="paragraph">
                  <wp:posOffset>1070658</wp:posOffset>
                </wp:positionV>
                <wp:extent cx="1800225" cy="1440180"/>
                <wp:effectExtent l="0" t="0" r="0" b="0"/>
                <wp:wrapNone/>
                <wp:docPr id="111" name="Group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112" name="Graphic 112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9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4"/>
                                </a:lnTo>
                                <a:lnTo>
                                  <a:pt x="55532" y="1384468"/>
                                </a:lnTo>
                                <a:lnTo>
                                  <a:pt x="85466" y="1408526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6"/>
                                </a:lnTo>
                                <a:lnTo>
                                  <a:pt x="1744467" y="1384468"/>
                                </a:lnTo>
                                <a:lnTo>
                                  <a:pt x="1768525" y="1354534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9"/>
                                </a:lnTo>
                                <a:lnTo>
                                  <a:pt x="1799999" y="1148789"/>
                                </a:lnTo>
                                <a:lnTo>
                                  <a:pt x="1799999" y="291211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DF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3" name="Image 113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7279" y="325978"/>
                            <a:ext cx="1095721" cy="64972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" name="Image 114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02351"/>
                            <a:ext cx="1210745" cy="133764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52EDFAE" id="Group 111" o:spid="_x0000_s1026" style="position:absolute;margin-left:56.65pt;margin-top:84.3pt;width:141.75pt;height:113.4pt;z-index:15744512;mso-wrap-distance-left:0;mso-wrap-distance-right:0;mso-position-horizontal-relative:page" coordsize="18002,14401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">
                <v:shape id="Graphic 112" o:spid="_x0000_s1027" style="position:absolute;width:18002;height:14401;visibility:visible;mso-wrap-style:square;v-text-anchor:top" coordsize="1800225,144018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" path="m1508788,l291210,,233261,222,186527,1783,120299,14270,85466,31474,55532,55532,31474,85466,14270,120299,1783,186527,222,233261,,291211r,857578l222,1206739r1561,46733l14270,1319700r17204,34834l55532,1384468r29934,24058l120299,1425729r66228,12486l233261,1439776r57949,223l1508788,1439999r57950,-223l1613472,1438215r66228,-12486l1714533,1408526r29934,-24058l1768525,1354534r17203,-34834l1798216,1253472r1560,-46733l1799999,1148789r,-857578l1799776,233261r-1560,-46734l1785728,120299,1768525,85466,1744467,55532,1714533,31474,1679700,14270,1613472,1783,1566738,222,1508788,xe" fillcolor="#e6edf8" stroked="f">
                  <v:path arrowok="t"/>
                </v:shape>
                <v:shape id="Image 113" o:spid="_x0000_s1028" type="#_x0000_t75" style="position:absolute;left:5772;top:3259;width:10958;height:649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">
                  <v:imagedata r:id="rId73" o:title=""/>
                </v:shape>
                <v:shape id="Image 114" o:spid="_x0000_s1029" type="#_x0000_t75" style="position:absolute;top:1023;width:12107;height:1337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">
                  <v:imagedata r:id="rId74" o:title=""/>
                </v:shape>
                <w10:wrap anchorx="page"/>
              </v:group>
            </w:pict>
          </mc:Fallback>
        </mc:AlternateContent>
      </w:r>
      <w:r w:rsidRPr="00F35C7E">
        <w:rPr>
          <w:rFonts w:asciiTheme="minorBidi" w:hAnsiTheme="minorBidi" w:cstheme="minorBidi"/>
          <w:sz w:val="36"/>
        </w:rPr>
        <w:t>Makes</w:t>
      </w:r>
      <w:r w:rsidRPr="00F35C7E">
        <w:rPr>
          <w:rFonts w:asciiTheme="minorBidi" w:hAnsiTheme="minorBidi" w:cstheme="minorBidi"/>
          <w:spacing w:val="-4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local</w:t>
      </w:r>
      <w:r w:rsidRPr="00F35C7E">
        <w:rPr>
          <w:rFonts w:asciiTheme="minorBidi" w:hAnsiTheme="minorBidi" w:cstheme="minorBidi"/>
          <w:spacing w:val="-3"/>
          <w:sz w:val="36"/>
        </w:rPr>
        <w:t xml:space="preserve"> </w:t>
      </w:r>
      <w:r w:rsidRPr="00F35C7E">
        <w:rPr>
          <w:rFonts w:asciiTheme="minorBidi" w:hAnsiTheme="minorBidi" w:cstheme="minorBidi"/>
          <w:spacing w:val="-2"/>
          <w:sz w:val="36"/>
        </w:rPr>
        <w:t>laws.</w:t>
      </w:r>
    </w:p>
    <w:p w14:paraId="5DEA9164" w14:textId="77777777" w:rsidR="00C1569F" w:rsidRPr="00F35C7E" w:rsidRDefault="00000000" w:rsidP="00C10153">
      <w:pPr>
        <w:pStyle w:val="ListParagraph"/>
        <w:numPr>
          <w:ilvl w:val="1"/>
          <w:numId w:val="3"/>
        </w:numPr>
        <w:tabs>
          <w:tab w:val="left" w:pos="3873"/>
          <w:tab w:val="left" w:pos="3875"/>
        </w:tabs>
        <w:spacing w:before="698" w:after="120"/>
        <w:ind w:right="662"/>
        <w:rPr>
          <w:rFonts w:asciiTheme="minorBidi" w:hAnsiTheme="minorBidi" w:cstheme="minorBidi"/>
          <w:sz w:val="36"/>
        </w:rPr>
      </w:pPr>
      <w:r w:rsidRPr="00F35C7E">
        <w:rPr>
          <w:rFonts w:asciiTheme="minorBidi" w:hAnsiTheme="minorBidi" w:cstheme="minorBidi"/>
          <w:sz w:val="36"/>
        </w:rPr>
        <w:t>Chooses</w:t>
      </w:r>
      <w:r w:rsidRPr="00F35C7E">
        <w:rPr>
          <w:rFonts w:asciiTheme="minorBidi" w:hAnsiTheme="minorBidi" w:cstheme="minorBidi"/>
          <w:spacing w:val="-8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how</w:t>
      </w:r>
      <w:r w:rsidRPr="00F35C7E">
        <w:rPr>
          <w:rFonts w:asciiTheme="minorBidi" w:hAnsiTheme="minorBidi" w:cstheme="minorBidi"/>
          <w:spacing w:val="-8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to</w:t>
      </w:r>
      <w:r w:rsidRPr="00F35C7E">
        <w:rPr>
          <w:rFonts w:asciiTheme="minorBidi" w:hAnsiTheme="minorBidi" w:cstheme="minorBidi"/>
          <w:spacing w:val="-8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spend</w:t>
      </w:r>
      <w:r w:rsidRPr="00F35C7E">
        <w:rPr>
          <w:rFonts w:asciiTheme="minorBidi" w:hAnsiTheme="minorBidi" w:cstheme="minorBidi"/>
          <w:spacing w:val="-8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money</w:t>
      </w:r>
      <w:r w:rsidRPr="00F35C7E">
        <w:rPr>
          <w:rFonts w:asciiTheme="minorBidi" w:hAnsiTheme="minorBidi" w:cstheme="minorBidi"/>
          <w:spacing w:val="-8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on local services.</w:t>
      </w:r>
    </w:p>
    <w:p w14:paraId="325775D3" w14:textId="0EEE3523" w:rsidR="00C1569F" w:rsidRPr="00F35C7E" w:rsidRDefault="00EE09B9" w:rsidP="00EE09B9">
      <w:pPr>
        <w:pStyle w:val="BodyText"/>
        <w:spacing w:after="840"/>
        <w:rPr>
          <w:rFonts w:asciiTheme="minorBidi" w:hAnsiTheme="minorBidi" w:cstheme="minorBidi"/>
          <w:sz w:val="48"/>
        </w:rPr>
      </w:pPr>
      <w:r w:rsidRPr="00F35C7E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0" distR="0" simplePos="0" relativeHeight="15746048" behindDoc="0" locked="0" layoutInCell="1" allowOverlap="1" wp14:anchorId="2E0AB428" wp14:editId="3E874AFA">
                <wp:simplePos x="0" y="0"/>
                <wp:positionH relativeFrom="page">
                  <wp:posOffset>720090</wp:posOffset>
                </wp:positionH>
                <wp:positionV relativeFrom="page">
                  <wp:posOffset>4759780</wp:posOffset>
                </wp:positionV>
                <wp:extent cx="1800000" cy="1440180"/>
                <wp:effectExtent l="0" t="0" r="3810" b="0"/>
                <wp:wrapNone/>
                <wp:docPr id="118" name="Group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000" cy="1440180"/>
                          <a:chOff x="0" y="0"/>
                          <a:chExt cx="1800225" cy="1440180"/>
                        </a:xfrm>
                      </wpg:grpSpPr>
                      <wps:wsp>
                        <wps:cNvPr id="119" name="Graphic 119"/>
                        <wps:cNvSpPr/>
                        <wps:spPr>
                          <a:xfrm>
                            <a:off x="-11" y="2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800009" y="291211"/>
                                </a:moveTo>
                                <a:lnTo>
                                  <a:pt x="1799780" y="233260"/>
                                </a:lnTo>
                                <a:lnTo>
                                  <a:pt x="1798218" y="186537"/>
                                </a:lnTo>
                                <a:lnTo>
                                  <a:pt x="1785734" y="120307"/>
                                </a:lnTo>
                                <a:lnTo>
                                  <a:pt x="1768525" y="85471"/>
                                </a:lnTo>
                                <a:lnTo>
                                  <a:pt x="1744472" y="55537"/>
                                </a:lnTo>
                                <a:lnTo>
                                  <a:pt x="1714538" y="31483"/>
                                </a:lnTo>
                                <a:lnTo>
                                  <a:pt x="1679702" y="14274"/>
                                </a:lnTo>
                                <a:lnTo>
                                  <a:pt x="1613471" y="1790"/>
                                </a:lnTo>
                                <a:lnTo>
                                  <a:pt x="1566748" y="228"/>
                                </a:lnTo>
                                <a:lnTo>
                                  <a:pt x="1508798" y="0"/>
                                </a:lnTo>
                                <a:lnTo>
                                  <a:pt x="291211" y="0"/>
                                </a:lnTo>
                                <a:lnTo>
                                  <a:pt x="233260" y="228"/>
                                </a:lnTo>
                                <a:lnTo>
                                  <a:pt x="186537" y="1790"/>
                                </a:lnTo>
                                <a:lnTo>
                                  <a:pt x="120307" y="14274"/>
                                </a:lnTo>
                                <a:lnTo>
                                  <a:pt x="85471" y="31483"/>
                                </a:lnTo>
                                <a:lnTo>
                                  <a:pt x="55537" y="55537"/>
                                </a:lnTo>
                                <a:lnTo>
                                  <a:pt x="31483" y="85471"/>
                                </a:lnTo>
                                <a:lnTo>
                                  <a:pt x="14274" y="120307"/>
                                </a:lnTo>
                                <a:lnTo>
                                  <a:pt x="1790" y="186537"/>
                                </a:lnTo>
                                <a:lnTo>
                                  <a:pt x="228" y="233260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91"/>
                                </a:lnTo>
                                <a:lnTo>
                                  <a:pt x="228" y="1206741"/>
                                </a:lnTo>
                                <a:lnTo>
                                  <a:pt x="1790" y="1253477"/>
                                </a:lnTo>
                                <a:lnTo>
                                  <a:pt x="14274" y="1319707"/>
                                </a:lnTo>
                                <a:lnTo>
                                  <a:pt x="31483" y="1354543"/>
                                </a:lnTo>
                                <a:lnTo>
                                  <a:pt x="55537" y="1384477"/>
                                </a:lnTo>
                                <a:lnTo>
                                  <a:pt x="85471" y="1408531"/>
                                </a:lnTo>
                                <a:lnTo>
                                  <a:pt x="120307" y="1425727"/>
                                </a:lnTo>
                                <a:lnTo>
                                  <a:pt x="186537" y="1438224"/>
                                </a:lnTo>
                                <a:lnTo>
                                  <a:pt x="233260" y="1439786"/>
                                </a:lnTo>
                                <a:lnTo>
                                  <a:pt x="291211" y="1440002"/>
                                </a:lnTo>
                                <a:lnTo>
                                  <a:pt x="1508798" y="1440002"/>
                                </a:lnTo>
                                <a:lnTo>
                                  <a:pt x="1566748" y="1439786"/>
                                </a:lnTo>
                                <a:lnTo>
                                  <a:pt x="1613471" y="1438224"/>
                                </a:lnTo>
                                <a:lnTo>
                                  <a:pt x="1679702" y="1425727"/>
                                </a:lnTo>
                                <a:lnTo>
                                  <a:pt x="1714538" y="1408531"/>
                                </a:lnTo>
                                <a:lnTo>
                                  <a:pt x="1744472" y="1384477"/>
                                </a:lnTo>
                                <a:lnTo>
                                  <a:pt x="1768525" y="1354543"/>
                                </a:lnTo>
                                <a:lnTo>
                                  <a:pt x="1785734" y="1319707"/>
                                </a:lnTo>
                                <a:lnTo>
                                  <a:pt x="1798218" y="1253477"/>
                                </a:lnTo>
                                <a:lnTo>
                                  <a:pt x="1799780" y="1206741"/>
                                </a:lnTo>
                                <a:lnTo>
                                  <a:pt x="1800009" y="1148791"/>
                                </a:lnTo>
                                <a:lnTo>
                                  <a:pt x="1800009" y="2912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DF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0" name="Image 120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7279" y="86360"/>
                            <a:ext cx="1095721" cy="78662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1" name="Graphic 121"/>
                        <wps:cNvSpPr/>
                        <wps:spPr>
                          <a:xfrm>
                            <a:off x="577279" y="86360"/>
                            <a:ext cx="1096010" cy="786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96010" h="786765">
                                <a:moveTo>
                                  <a:pt x="177269" y="0"/>
                                </a:moveTo>
                                <a:lnTo>
                                  <a:pt x="918451" y="0"/>
                                </a:lnTo>
                                <a:lnTo>
                                  <a:pt x="953727" y="135"/>
                                </a:lnTo>
                                <a:lnTo>
                                  <a:pt x="1004771" y="3664"/>
                                </a:lnTo>
                                <a:lnTo>
                                  <a:pt x="1043694" y="19159"/>
                                </a:lnTo>
                                <a:lnTo>
                                  <a:pt x="1076561" y="52026"/>
                                </a:lnTo>
                                <a:lnTo>
                                  <a:pt x="1092056" y="90949"/>
                                </a:lnTo>
                                <a:lnTo>
                                  <a:pt x="1095585" y="141993"/>
                                </a:lnTo>
                                <a:lnTo>
                                  <a:pt x="1095721" y="177269"/>
                                </a:lnTo>
                                <a:lnTo>
                                  <a:pt x="1095721" y="609358"/>
                                </a:lnTo>
                                <a:lnTo>
                                  <a:pt x="1094635" y="673082"/>
                                </a:lnTo>
                                <a:lnTo>
                                  <a:pt x="1087034" y="713397"/>
                                </a:lnTo>
                                <a:lnTo>
                                  <a:pt x="1061916" y="752824"/>
                                </a:lnTo>
                                <a:lnTo>
                                  <a:pt x="1022490" y="777941"/>
                                </a:lnTo>
                                <a:lnTo>
                                  <a:pt x="982175" y="785542"/>
                                </a:lnTo>
                                <a:lnTo>
                                  <a:pt x="918451" y="786628"/>
                                </a:lnTo>
                                <a:lnTo>
                                  <a:pt x="177269" y="786628"/>
                                </a:lnTo>
                                <a:lnTo>
                                  <a:pt x="113545" y="785542"/>
                                </a:lnTo>
                                <a:lnTo>
                                  <a:pt x="73230" y="777941"/>
                                </a:lnTo>
                                <a:lnTo>
                                  <a:pt x="33804" y="752824"/>
                                </a:lnTo>
                                <a:lnTo>
                                  <a:pt x="8687" y="713397"/>
                                </a:lnTo>
                                <a:lnTo>
                                  <a:pt x="1085" y="673082"/>
                                </a:lnTo>
                                <a:lnTo>
                                  <a:pt x="0" y="609358"/>
                                </a:lnTo>
                                <a:lnTo>
                                  <a:pt x="0" y="177269"/>
                                </a:lnTo>
                                <a:lnTo>
                                  <a:pt x="1085" y="113545"/>
                                </a:lnTo>
                                <a:lnTo>
                                  <a:pt x="8687" y="73230"/>
                                </a:lnTo>
                                <a:lnTo>
                                  <a:pt x="33804" y="33804"/>
                                </a:lnTo>
                                <a:lnTo>
                                  <a:pt x="73230" y="8687"/>
                                </a:lnTo>
                                <a:lnTo>
                                  <a:pt x="113545" y="1085"/>
                                </a:lnTo>
                                <a:lnTo>
                                  <a:pt x="177269" y="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193F7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2" name="Image 122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0660"/>
                            <a:ext cx="1291447" cy="13493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1C88416C" id="Group 118" o:spid="_x0000_s1026" style="position:absolute;margin-left:56.7pt;margin-top:374.8pt;width:141.75pt;height:113.4pt;z-index:15746048;mso-wrap-distance-left:0;mso-wrap-distance-right:0;mso-position-horizontal-relative:page;mso-position-vertical-relative:page;mso-width-relative:margin" coordsize="18002,14401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">
                <v:shape id="Graphic 119" o:spid="_x0000_s1027" style="position:absolute;width:18002;height:14401;visibility:visible;mso-wrap-style:square;v-text-anchor:top" coordsize="1800225,144018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" path="m1800009,291211r-229,-57951l1798218,186537r-12484,-66230l1768525,85471,1744472,55537,1714538,31483,1679702,14274,1613471,1790,1566748,228,1508798,,291211,,233260,228,186537,1790,120307,14274,85471,31483,55537,55537,31483,85471,14274,120307,1790,186537,228,233260,,291211r,857580l228,1206741r1562,46736l14274,1319707r17209,34836l55537,1384477r29934,24054l120307,1425727r66230,12497l233260,1439786r57951,216l1508798,1440002r57950,-216l1613471,1438224r66231,-12497l1714538,1408531r29934,-24054l1768525,1354543r17209,-34836l1798218,1253477r1562,-46736l1800009,1148791r,-857580xe" fillcolor="#e6edf8" stroked="f">
                  <v:path arrowok="t"/>
                </v:shape>
                <v:shape id="Image 120" o:spid="_x0000_s1028" type="#_x0000_t75" style="position:absolute;left:5772;top:863;width:10958;height:786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">
                  <v:imagedata r:id="rId77" o:title=""/>
                </v:shape>
                <v:shape id="Graphic 121" o:spid="_x0000_s1029" style="position:absolute;left:5772;top:863;width:10960;height:7868;visibility:visible;mso-wrap-style:square;v-text-anchor:top" coordsize="1096010,78676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" path="m177269,l918451,r35276,135l1004771,3664r38923,15495l1076561,52026r15495,38923l1095585,141993r136,35276l1095721,609358r-1086,63724l1087034,713397r-25118,39427l1022490,777941r-40315,7601l918451,786628r-741182,l113545,785542,73230,777941,33804,752824,8687,713397,1085,673082,,609358,,177269,1085,113545,8687,73230,33804,33804,73230,8687,113545,1085,177269,xe" filled="f" strokecolor="#193f7b" strokeweight="2pt">
                  <v:path arrowok="t"/>
                </v:shape>
                <v:shape id="Image 122" o:spid="_x0000_s1030" type="#_x0000_t75" style="position:absolute;top:906;width:12914;height:1349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">
                  <v:imagedata r:id="rId78" o:title=""/>
                </v:shape>
                <w10:wrap anchorx="page" anchory="page"/>
              </v:group>
            </w:pict>
          </mc:Fallback>
        </mc:AlternateContent>
      </w:r>
    </w:p>
    <w:p w14:paraId="604FEDCD" w14:textId="4EDCFD4C" w:rsidR="00C1569F" w:rsidRPr="00F35C7E" w:rsidRDefault="00000000" w:rsidP="00C10153">
      <w:pPr>
        <w:pStyle w:val="BodyText"/>
        <w:spacing w:before="407" w:after="600" w:line="242" w:lineRule="auto"/>
        <w:ind w:left="3535" w:right="256"/>
        <w:rPr>
          <w:rFonts w:asciiTheme="minorBidi" w:hAnsiTheme="minorBidi" w:cstheme="minorBidi"/>
        </w:rPr>
      </w:pPr>
      <w:r w:rsidRPr="00F35C7E">
        <w:rPr>
          <w:rFonts w:asciiTheme="minorBidi" w:hAnsiTheme="minorBidi" w:cstheme="minorBidi"/>
        </w:rPr>
        <w:t>In</w:t>
      </w:r>
      <w:r w:rsidRPr="00F35C7E">
        <w:rPr>
          <w:rFonts w:asciiTheme="minorBidi" w:hAnsiTheme="minorBidi" w:cstheme="minorBidi"/>
          <w:spacing w:val="-9"/>
        </w:rPr>
        <w:t xml:space="preserve"> </w:t>
      </w:r>
      <w:r w:rsidRPr="00F35C7E">
        <w:rPr>
          <w:rFonts w:asciiTheme="minorBidi" w:hAnsiTheme="minorBidi" w:cstheme="minorBidi"/>
        </w:rPr>
        <w:t>some</w:t>
      </w:r>
      <w:r w:rsidRPr="00F35C7E">
        <w:rPr>
          <w:rFonts w:asciiTheme="minorBidi" w:hAnsiTheme="minorBidi" w:cstheme="minorBidi"/>
          <w:spacing w:val="-9"/>
        </w:rPr>
        <w:t xml:space="preserve"> </w:t>
      </w:r>
      <w:r w:rsidRPr="00F35C7E">
        <w:rPr>
          <w:rFonts w:asciiTheme="minorBidi" w:hAnsiTheme="minorBidi" w:cstheme="minorBidi"/>
        </w:rPr>
        <w:t>countries,</w:t>
      </w:r>
      <w:r w:rsidRPr="00F35C7E">
        <w:rPr>
          <w:rFonts w:asciiTheme="minorBidi" w:hAnsiTheme="minorBidi" w:cstheme="minorBidi"/>
          <w:spacing w:val="-9"/>
        </w:rPr>
        <w:t xml:space="preserve"> </w:t>
      </w:r>
      <w:r w:rsidRPr="00F35C7E">
        <w:rPr>
          <w:rFonts w:asciiTheme="minorBidi" w:hAnsiTheme="minorBidi" w:cstheme="minorBidi"/>
        </w:rPr>
        <w:t>the</w:t>
      </w:r>
      <w:r w:rsidRPr="00F35C7E">
        <w:rPr>
          <w:rFonts w:asciiTheme="minorBidi" w:hAnsiTheme="minorBidi" w:cstheme="minorBidi"/>
          <w:spacing w:val="-9"/>
        </w:rPr>
        <w:t xml:space="preserve"> </w:t>
      </w:r>
      <w:r w:rsidRPr="00F35C7E">
        <w:rPr>
          <w:rFonts w:asciiTheme="minorBidi" w:hAnsiTheme="minorBidi" w:cstheme="minorBidi"/>
        </w:rPr>
        <w:t xml:space="preserve">constitution explains how to choose a local </w:t>
      </w:r>
      <w:r w:rsidRPr="00F35C7E">
        <w:rPr>
          <w:rFonts w:asciiTheme="minorBidi" w:hAnsiTheme="minorBidi" w:cstheme="minorBidi"/>
          <w:spacing w:val="-2"/>
        </w:rPr>
        <w:t>council.</w:t>
      </w:r>
    </w:p>
    <w:p w14:paraId="67EAEFDC" w14:textId="1E41DD90" w:rsidR="00C1569F" w:rsidRPr="00F35C7E" w:rsidRDefault="00C10153">
      <w:pPr>
        <w:pStyle w:val="BodyText"/>
        <w:rPr>
          <w:rFonts w:asciiTheme="minorBidi" w:hAnsiTheme="minorBidi" w:cstheme="minorBidi"/>
          <w:sz w:val="48"/>
        </w:rPr>
      </w:pPr>
      <w:r w:rsidRPr="00F35C7E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0" distR="0" simplePos="0" relativeHeight="15745024" behindDoc="0" locked="0" layoutInCell="1" allowOverlap="1" wp14:anchorId="009F0590" wp14:editId="6BCB19F3">
                <wp:simplePos x="0" y="0"/>
                <wp:positionH relativeFrom="page">
                  <wp:posOffset>719455</wp:posOffset>
                </wp:positionH>
                <wp:positionV relativeFrom="paragraph">
                  <wp:posOffset>122555</wp:posOffset>
                </wp:positionV>
                <wp:extent cx="1799590" cy="1440180"/>
                <wp:effectExtent l="0" t="0" r="3810" b="0"/>
                <wp:wrapNone/>
                <wp:docPr id="115" name="Group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99590" cy="1440180"/>
                          <a:chOff x="0" y="0"/>
                          <a:chExt cx="1800225" cy="1440180"/>
                        </a:xfrm>
                      </wpg:grpSpPr>
                      <wps:wsp>
                        <wps:cNvPr id="116" name="Graphic 116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0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9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5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5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9"/>
                                </a:lnTo>
                                <a:lnTo>
                                  <a:pt x="1799999" y="1148789"/>
                                </a:lnTo>
                                <a:lnTo>
                                  <a:pt x="1799999" y="291210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DF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7" name="Image 117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1084" y="0"/>
                            <a:ext cx="1117830" cy="14399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12BF27C3" id="Group 115" o:spid="_x0000_s1026" style="position:absolute;margin-left:56.65pt;margin-top:9.65pt;width:141.7pt;height:113.4pt;z-index:15745024;mso-wrap-distance-left:0;mso-wrap-distance-right:0;mso-position-horizontal-relative:page;mso-width-relative:margin" coordsize="18002,14401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">
                <v:shape id="Graphic 116" o:spid="_x0000_s1027" style="position:absolute;width:18002;height:14401;visibility:visible;mso-wrap-style:square;v-text-anchor:top" coordsize="1800225,144018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" path="m1508788,l291210,,233261,222,186527,1783,120299,14270,85466,31474,55532,55532,31474,85466,14270,120299,1783,186527,222,233261,,291210r,857579l222,1206739r1561,46733l14270,1319700r17204,34833l55532,1384467r29934,24058l120299,1425729r66228,12486l233261,1439776r57949,223l1508788,1439999r57950,-223l1613472,1438215r66228,-12486l1714533,1408525r29934,-24058l1768525,1354533r17203,-34833l1798216,1253472r1560,-46733l1799999,1148789r,-857579l1799776,233261r-1560,-46734l1785728,120299,1768525,85466,1744467,55532,1714533,31474,1679700,14270,1613472,1783,1566738,222,1508788,xe" fillcolor="#e6edf8" stroked="f">
                  <v:path arrowok="t"/>
                </v:shape>
                <v:shape id="Image 117" o:spid="_x0000_s1028" type="#_x0000_t75" style="position:absolute;left:3410;width:11179;height:1439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">
                  <v:imagedata r:id="rId80" o:title=""/>
                </v:shape>
                <w10:wrap anchorx="page"/>
              </v:group>
            </w:pict>
          </mc:Fallback>
        </mc:AlternateContent>
      </w:r>
    </w:p>
    <w:p w14:paraId="3B00AB81" w14:textId="27A273D1" w:rsidR="00C1569F" w:rsidRPr="00F35C7E" w:rsidRDefault="00000000" w:rsidP="00C10153">
      <w:pPr>
        <w:pStyle w:val="BodyText"/>
        <w:spacing w:before="396" w:after="600" w:line="242" w:lineRule="auto"/>
        <w:ind w:left="3535"/>
        <w:rPr>
          <w:rFonts w:asciiTheme="minorBidi" w:hAnsiTheme="minorBidi" w:cstheme="minorBidi"/>
        </w:rPr>
      </w:pPr>
      <w:r w:rsidRPr="00F35C7E">
        <w:rPr>
          <w:rFonts w:asciiTheme="minorBidi" w:hAnsiTheme="minorBidi" w:cstheme="minorBidi"/>
        </w:rPr>
        <w:t>Many</w:t>
      </w:r>
      <w:r w:rsidRPr="00F35C7E">
        <w:rPr>
          <w:rFonts w:asciiTheme="minorBidi" w:hAnsiTheme="minorBidi" w:cstheme="minorBidi"/>
          <w:spacing w:val="-9"/>
        </w:rPr>
        <w:t xml:space="preserve"> </w:t>
      </w:r>
      <w:r w:rsidRPr="00F35C7E">
        <w:rPr>
          <w:rFonts w:asciiTheme="minorBidi" w:hAnsiTheme="minorBidi" w:cstheme="minorBidi"/>
        </w:rPr>
        <w:t>places</w:t>
      </w:r>
      <w:r w:rsidRPr="00F35C7E">
        <w:rPr>
          <w:rFonts w:asciiTheme="minorBidi" w:hAnsiTheme="minorBidi" w:cstheme="minorBidi"/>
          <w:spacing w:val="-9"/>
        </w:rPr>
        <w:t xml:space="preserve"> </w:t>
      </w:r>
      <w:r w:rsidRPr="00F35C7E">
        <w:rPr>
          <w:rFonts w:asciiTheme="minorBidi" w:hAnsiTheme="minorBidi" w:cstheme="minorBidi"/>
        </w:rPr>
        <w:t>also</w:t>
      </w:r>
      <w:r w:rsidRPr="00F35C7E">
        <w:rPr>
          <w:rFonts w:asciiTheme="minorBidi" w:hAnsiTheme="minorBidi" w:cstheme="minorBidi"/>
          <w:spacing w:val="-9"/>
        </w:rPr>
        <w:t xml:space="preserve"> </w:t>
      </w:r>
      <w:r w:rsidRPr="00F35C7E">
        <w:rPr>
          <w:rFonts w:asciiTheme="minorBidi" w:hAnsiTheme="minorBidi" w:cstheme="minorBidi"/>
        </w:rPr>
        <w:t>have</w:t>
      </w:r>
      <w:r w:rsidRPr="00F35C7E">
        <w:rPr>
          <w:rFonts w:asciiTheme="minorBidi" w:hAnsiTheme="minorBidi" w:cstheme="minorBidi"/>
          <w:spacing w:val="-9"/>
        </w:rPr>
        <w:t xml:space="preserve"> </w:t>
      </w:r>
      <w:r w:rsidRPr="00F35C7E">
        <w:rPr>
          <w:rFonts w:asciiTheme="minorBidi" w:hAnsiTheme="minorBidi" w:cstheme="minorBidi"/>
        </w:rPr>
        <w:t>a</w:t>
      </w:r>
      <w:r w:rsidRPr="00F35C7E">
        <w:rPr>
          <w:rFonts w:asciiTheme="minorBidi" w:hAnsiTheme="minorBidi" w:cstheme="minorBidi"/>
          <w:spacing w:val="-9"/>
        </w:rPr>
        <w:t xml:space="preserve"> </w:t>
      </w:r>
      <w:r w:rsidRPr="00F35C7E">
        <w:rPr>
          <w:rFonts w:asciiTheme="minorBidi" w:hAnsiTheme="minorBidi" w:cstheme="minorBidi"/>
          <w:b/>
        </w:rPr>
        <w:t>mayor</w:t>
      </w:r>
      <w:r w:rsidRPr="00F35C7E">
        <w:rPr>
          <w:rFonts w:asciiTheme="minorBidi" w:hAnsiTheme="minorBidi" w:cstheme="minorBidi"/>
        </w:rPr>
        <w:t>.</w:t>
      </w:r>
      <w:r w:rsidRPr="00F35C7E">
        <w:rPr>
          <w:rFonts w:asciiTheme="minorBidi" w:hAnsiTheme="minorBidi" w:cstheme="minorBidi"/>
          <w:spacing w:val="-9"/>
        </w:rPr>
        <w:t xml:space="preserve"> </w:t>
      </w:r>
      <w:r w:rsidRPr="00F35C7E">
        <w:rPr>
          <w:rFonts w:asciiTheme="minorBidi" w:hAnsiTheme="minorBidi" w:cstheme="minorBidi"/>
        </w:rPr>
        <w:t>This</w:t>
      </w:r>
      <w:r w:rsidRPr="00F35C7E">
        <w:rPr>
          <w:rFonts w:asciiTheme="minorBidi" w:hAnsiTheme="minorBidi" w:cstheme="minorBidi"/>
          <w:spacing w:val="-9"/>
        </w:rPr>
        <w:t xml:space="preserve"> </w:t>
      </w:r>
      <w:r w:rsidRPr="00F35C7E">
        <w:rPr>
          <w:rFonts w:asciiTheme="minorBidi" w:hAnsiTheme="minorBidi" w:cstheme="minorBidi"/>
        </w:rPr>
        <w:t>is a local leader.</w:t>
      </w:r>
    </w:p>
    <w:p w14:paraId="24381B24" w14:textId="71B4E664" w:rsidR="00C1569F" w:rsidRPr="00F35C7E" w:rsidRDefault="00C10153" w:rsidP="00EE09B9">
      <w:pPr>
        <w:pStyle w:val="BodyText"/>
        <w:rPr>
          <w:rFonts w:asciiTheme="minorBidi" w:hAnsiTheme="minorBidi" w:cstheme="minorBidi"/>
          <w:sz w:val="48"/>
        </w:rPr>
      </w:pPr>
      <w:r w:rsidRPr="00F35C7E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0" distR="0" simplePos="0" relativeHeight="15745536" behindDoc="0" locked="0" layoutInCell="1" allowOverlap="1" wp14:anchorId="15FE5DCF" wp14:editId="25A2828F">
                <wp:simplePos x="0" y="0"/>
                <wp:positionH relativeFrom="page">
                  <wp:posOffset>717550</wp:posOffset>
                </wp:positionH>
                <wp:positionV relativeFrom="paragraph">
                  <wp:posOffset>168861</wp:posOffset>
                </wp:positionV>
                <wp:extent cx="1799590" cy="1440180"/>
                <wp:effectExtent l="0" t="0" r="3810" b="0"/>
                <wp:wrapNone/>
                <wp:docPr id="123" name="Group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99590" cy="1440180"/>
                          <a:chOff x="0" y="0"/>
                          <a:chExt cx="1800225" cy="1440180"/>
                        </a:xfrm>
                      </wpg:grpSpPr>
                      <wps:wsp>
                        <wps:cNvPr id="124" name="Graphic 124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9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4"/>
                                </a:lnTo>
                                <a:lnTo>
                                  <a:pt x="55532" y="1384468"/>
                                </a:lnTo>
                                <a:lnTo>
                                  <a:pt x="85466" y="1408525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6"/>
                                </a:lnTo>
                                <a:lnTo>
                                  <a:pt x="233261" y="1439777"/>
                                </a:lnTo>
                                <a:lnTo>
                                  <a:pt x="291210" y="1440000"/>
                                </a:lnTo>
                                <a:lnTo>
                                  <a:pt x="1508788" y="1440000"/>
                                </a:lnTo>
                                <a:lnTo>
                                  <a:pt x="1566738" y="1439777"/>
                                </a:lnTo>
                                <a:lnTo>
                                  <a:pt x="1613472" y="1438216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5"/>
                                </a:lnTo>
                                <a:lnTo>
                                  <a:pt x="1744467" y="1384468"/>
                                </a:lnTo>
                                <a:lnTo>
                                  <a:pt x="1768525" y="1354534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9"/>
                                </a:lnTo>
                                <a:lnTo>
                                  <a:pt x="1799999" y="1148789"/>
                                </a:lnTo>
                                <a:lnTo>
                                  <a:pt x="1799999" y="291211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DF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5" name="Image 125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88187"/>
                            <a:ext cx="900000" cy="135181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6" name="Image 126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2072" y="145829"/>
                            <a:ext cx="1001518" cy="129435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7440546" id="Group 123" o:spid="_x0000_s1026" style="position:absolute;margin-left:56.5pt;margin-top:13.3pt;width:141.7pt;height:113.4pt;z-index:15745536;mso-wrap-distance-left:0;mso-wrap-distance-right:0;mso-position-horizontal-relative:page;mso-width-relative:margin;mso-height-relative:margin" coordsize="18002,14401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">
                <v:shape id="Graphic 124" o:spid="_x0000_s1027" style="position:absolute;width:18002;height:14401;visibility:visible;mso-wrap-style:square;v-text-anchor:top" coordsize="1800225,144018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" path="m1508788,l291210,,233261,222,186527,1783,120299,14270,85466,31474,55532,55532,31474,85466,14270,120299,1783,186527,222,233261,,291211r,857578l222,1206739r1561,46733l14270,1319700r17204,34834l55532,1384468r29934,24057l120299,1425729r66228,12487l233261,1439777r57949,223l1508788,1440000r57950,-223l1613472,1438216r66228,-12487l1714533,1408525r29934,-24057l1768525,1354534r17203,-34834l1798216,1253472r1560,-46733l1799999,1148789r,-857578l1799776,233261r-1560,-46734l1785728,120299,1768525,85466,1744467,55532,1714533,31474,1679700,14270,1613472,1783,1566738,222,1508788,xe" fillcolor="#e6edf8" stroked="f">
                  <v:path arrowok="t"/>
                </v:shape>
                <v:shape id="Image 125" o:spid="_x0000_s1028" type="#_x0000_t75" style="position:absolute;top:881;width:9000;height:1351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">
                  <v:imagedata r:id="rId82" o:title=""/>
                </v:shape>
                <v:shape id="Image 126" o:spid="_x0000_s1029" type="#_x0000_t75" style="position:absolute;left:6720;top:1458;width:10015;height:1294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">
                  <v:imagedata r:id="rId83" o:title=""/>
                </v:shape>
                <w10:wrap anchorx="page"/>
              </v:group>
            </w:pict>
          </mc:Fallback>
        </mc:AlternateContent>
      </w:r>
    </w:p>
    <w:p w14:paraId="1775FDA9" w14:textId="400A99A3" w:rsidR="00C1569F" w:rsidRPr="00F35C7E" w:rsidRDefault="00C1569F">
      <w:pPr>
        <w:pStyle w:val="BodyText"/>
        <w:spacing w:before="8"/>
        <w:rPr>
          <w:rFonts w:asciiTheme="minorBidi" w:hAnsiTheme="minorBidi" w:cstheme="minorBidi"/>
          <w:sz w:val="41"/>
        </w:rPr>
      </w:pPr>
    </w:p>
    <w:p w14:paraId="2490FE1C" w14:textId="77777777" w:rsidR="00C1569F" w:rsidRPr="00F35C7E" w:rsidRDefault="00000000">
      <w:pPr>
        <w:pStyle w:val="BodyText"/>
        <w:spacing w:line="242" w:lineRule="auto"/>
        <w:ind w:left="3535"/>
        <w:rPr>
          <w:rFonts w:asciiTheme="minorBidi" w:hAnsiTheme="minorBidi" w:cstheme="minorBidi"/>
        </w:rPr>
      </w:pPr>
      <w:r w:rsidRPr="00F35C7E">
        <w:rPr>
          <w:rFonts w:asciiTheme="minorBidi" w:hAnsiTheme="minorBidi" w:cstheme="minorBidi"/>
        </w:rPr>
        <w:t>The</w:t>
      </w:r>
      <w:r w:rsidRPr="00F35C7E">
        <w:rPr>
          <w:rFonts w:asciiTheme="minorBidi" w:hAnsiTheme="minorBidi" w:cstheme="minorBidi"/>
          <w:spacing w:val="-8"/>
        </w:rPr>
        <w:t xml:space="preserve"> </w:t>
      </w:r>
      <w:r w:rsidRPr="00F35C7E">
        <w:rPr>
          <w:rFonts w:asciiTheme="minorBidi" w:hAnsiTheme="minorBidi" w:cstheme="minorBidi"/>
        </w:rPr>
        <w:t>mayor</w:t>
      </w:r>
      <w:r w:rsidRPr="00F35C7E">
        <w:rPr>
          <w:rFonts w:asciiTheme="minorBidi" w:hAnsiTheme="minorBidi" w:cstheme="minorBidi"/>
          <w:spacing w:val="-8"/>
        </w:rPr>
        <w:t xml:space="preserve"> </w:t>
      </w:r>
      <w:r w:rsidRPr="00F35C7E">
        <w:rPr>
          <w:rFonts w:asciiTheme="minorBidi" w:hAnsiTheme="minorBidi" w:cstheme="minorBidi"/>
        </w:rPr>
        <w:t>might</w:t>
      </w:r>
      <w:r w:rsidRPr="00F35C7E">
        <w:rPr>
          <w:rFonts w:asciiTheme="minorBidi" w:hAnsiTheme="minorBidi" w:cstheme="minorBidi"/>
          <w:spacing w:val="-8"/>
        </w:rPr>
        <w:t xml:space="preserve"> </w:t>
      </w:r>
      <w:r w:rsidRPr="00F35C7E">
        <w:rPr>
          <w:rFonts w:asciiTheme="minorBidi" w:hAnsiTheme="minorBidi" w:cstheme="minorBidi"/>
        </w:rPr>
        <w:t>be</w:t>
      </w:r>
      <w:r w:rsidRPr="00F35C7E">
        <w:rPr>
          <w:rFonts w:asciiTheme="minorBidi" w:hAnsiTheme="minorBidi" w:cstheme="minorBidi"/>
          <w:spacing w:val="-8"/>
        </w:rPr>
        <w:t xml:space="preserve"> </w:t>
      </w:r>
      <w:r w:rsidRPr="00F35C7E">
        <w:rPr>
          <w:rFonts w:asciiTheme="minorBidi" w:hAnsiTheme="minorBidi" w:cstheme="minorBidi"/>
        </w:rPr>
        <w:t>chosen</w:t>
      </w:r>
      <w:r w:rsidRPr="00F35C7E">
        <w:rPr>
          <w:rFonts w:asciiTheme="minorBidi" w:hAnsiTheme="minorBidi" w:cstheme="minorBidi"/>
          <w:spacing w:val="-8"/>
        </w:rPr>
        <w:t xml:space="preserve"> </w:t>
      </w:r>
      <w:r w:rsidRPr="00F35C7E">
        <w:rPr>
          <w:rFonts w:asciiTheme="minorBidi" w:hAnsiTheme="minorBidi" w:cstheme="minorBidi"/>
        </w:rPr>
        <w:t>by</w:t>
      </w:r>
      <w:r w:rsidRPr="00F35C7E">
        <w:rPr>
          <w:rFonts w:asciiTheme="minorBidi" w:hAnsiTheme="minorBidi" w:cstheme="minorBidi"/>
          <w:spacing w:val="-8"/>
        </w:rPr>
        <w:t xml:space="preserve"> </w:t>
      </w:r>
      <w:r w:rsidRPr="00F35C7E">
        <w:rPr>
          <w:rFonts w:asciiTheme="minorBidi" w:hAnsiTheme="minorBidi" w:cstheme="minorBidi"/>
        </w:rPr>
        <w:t xml:space="preserve">the </w:t>
      </w:r>
      <w:proofErr w:type="gramStart"/>
      <w:r w:rsidRPr="00F35C7E">
        <w:rPr>
          <w:rFonts w:asciiTheme="minorBidi" w:hAnsiTheme="minorBidi" w:cstheme="minorBidi"/>
        </w:rPr>
        <w:t>council,</w:t>
      </w:r>
      <w:r w:rsidRPr="00F35C7E">
        <w:rPr>
          <w:rFonts w:asciiTheme="minorBidi" w:hAnsiTheme="minorBidi" w:cstheme="minorBidi"/>
          <w:spacing w:val="-3"/>
        </w:rPr>
        <w:t xml:space="preserve"> </w:t>
      </w:r>
      <w:r w:rsidRPr="00F35C7E">
        <w:rPr>
          <w:rFonts w:asciiTheme="minorBidi" w:hAnsiTheme="minorBidi" w:cstheme="minorBidi"/>
        </w:rPr>
        <w:t>or</w:t>
      </w:r>
      <w:proofErr w:type="gramEnd"/>
      <w:r w:rsidRPr="00F35C7E">
        <w:rPr>
          <w:rFonts w:asciiTheme="minorBidi" w:hAnsiTheme="minorBidi" w:cstheme="minorBidi"/>
          <w:spacing w:val="-2"/>
        </w:rPr>
        <w:t xml:space="preserve"> </w:t>
      </w:r>
      <w:r w:rsidRPr="00F35C7E">
        <w:rPr>
          <w:rFonts w:asciiTheme="minorBidi" w:hAnsiTheme="minorBidi" w:cstheme="minorBidi"/>
        </w:rPr>
        <w:t>voted</w:t>
      </w:r>
      <w:r w:rsidRPr="00F35C7E">
        <w:rPr>
          <w:rFonts w:asciiTheme="minorBidi" w:hAnsiTheme="minorBidi" w:cstheme="minorBidi"/>
          <w:spacing w:val="-3"/>
        </w:rPr>
        <w:t xml:space="preserve"> </w:t>
      </w:r>
      <w:r w:rsidRPr="00F35C7E">
        <w:rPr>
          <w:rFonts w:asciiTheme="minorBidi" w:hAnsiTheme="minorBidi" w:cstheme="minorBidi"/>
        </w:rPr>
        <w:t>for</w:t>
      </w:r>
      <w:r w:rsidRPr="00F35C7E">
        <w:rPr>
          <w:rFonts w:asciiTheme="minorBidi" w:hAnsiTheme="minorBidi" w:cstheme="minorBidi"/>
          <w:spacing w:val="-2"/>
        </w:rPr>
        <w:t xml:space="preserve"> </w:t>
      </w:r>
      <w:r w:rsidRPr="00F35C7E">
        <w:rPr>
          <w:rFonts w:asciiTheme="minorBidi" w:hAnsiTheme="minorBidi" w:cstheme="minorBidi"/>
        </w:rPr>
        <w:t>by</w:t>
      </w:r>
      <w:r w:rsidRPr="00F35C7E">
        <w:rPr>
          <w:rFonts w:asciiTheme="minorBidi" w:hAnsiTheme="minorBidi" w:cstheme="minorBidi"/>
          <w:spacing w:val="-3"/>
        </w:rPr>
        <w:t xml:space="preserve"> </w:t>
      </w:r>
      <w:r w:rsidRPr="00F35C7E">
        <w:rPr>
          <w:rFonts w:asciiTheme="minorBidi" w:hAnsiTheme="minorBidi" w:cstheme="minorBidi"/>
        </w:rPr>
        <w:t>the</w:t>
      </w:r>
      <w:r w:rsidRPr="00F35C7E">
        <w:rPr>
          <w:rFonts w:asciiTheme="minorBidi" w:hAnsiTheme="minorBidi" w:cstheme="minorBidi"/>
          <w:spacing w:val="-2"/>
        </w:rPr>
        <w:t xml:space="preserve"> people.</w:t>
      </w:r>
    </w:p>
    <w:p w14:paraId="6971371C" w14:textId="77777777" w:rsidR="00C1569F" w:rsidRPr="00F35C7E" w:rsidRDefault="00C1569F">
      <w:pPr>
        <w:spacing w:line="242" w:lineRule="auto"/>
        <w:rPr>
          <w:rFonts w:asciiTheme="minorBidi" w:hAnsiTheme="minorBidi" w:cstheme="minorBidi"/>
        </w:rPr>
        <w:sectPr w:rsidR="00C1569F" w:rsidRPr="00F35C7E">
          <w:pgSz w:w="11910" w:h="16840"/>
          <w:pgMar w:top="1180" w:right="1020" w:bottom="1400" w:left="1000" w:header="0" w:footer="1211" w:gutter="0"/>
          <w:cols w:space="720"/>
        </w:sectPr>
      </w:pPr>
    </w:p>
    <w:p w14:paraId="375C1D31" w14:textId="77777777" w:rsidR="00C1569F" w:rsidRPr="00F35C7E" w:rsidRDefault="00000000">
      <w:pPr>
        <w:spacing w:before="126" w:line="242" w:lineRule="auto"/>
        <w:ind w:left="3535"/>
        <w:rPr>
          <w:rFonts w:asciiTheme="minorBidi" w:hAnsiTheme="minorBidi" w:cstheme="minorBidi"/>
          <w:sz w:val="36"/>
        </w:rPr>
      </w:pPr>
      <w:r w:rsidRPr="00F35C7E">
        <w:rPr>
          <w:rFonts w:asciiTheme="minorBidi" w:hAnsiTheme="minorBidi" w:cstheme="minorBidi"/>
          <w:noProof/>
        </w:rPr>
        <w:lastRenderedPageBreak/>
        <mc:AlternateContent>
          <mc:Choice Requires="wps">
            <w:drawing>
              <wp:anchor distT="0" distB="0" distL="0" distR="0" simplePos="0" relativeHeight="15746560" behindDoc="0" locked="0" layoutInCell="1" allowOverlap="1" wp14:anchorId="69B89B84" wp14:editId="6A3316B4">
                <wp:simplePos x="0" y="0"/>
                <wp:positionH relativeFrom="page">
                  <wp:posOffset>720000</wp:posOffset>
                </wp:positionH>
                <wp:positionV relativeFrom="paragraph">
                  <wp:posOffset>70179</wp:posOffset>
                </wp:positionV>
                <wp:extent cx="1800225" cy="2073275"/>
                <wp:effectExtent l="0" t="0" r="0" b="0"/>
                <wp:wrapNone/>
                <wp:docPr id="127" name="Group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2073275"/>
                          <a:chOff x="0" y="0"/>
                          <a:chExt cx="1800225" cy="2073275"/>
                        </a:xfrm>
                      </wpg:grpSpPr>
                      <wps:wsp>
                        <wps:cNvPr id="128" name="Graphic 128"/>
                        <wps:cNvSpPr/>
                        <wps:spPr>
                          <a:xfrm>
                            <a:off x="-11" y="10"/>
                            <a:ext cx="1800225" cy="2073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2073275">
                                <a:moveTo>
                                  <a:pt x="1800009" y="291198"/>
                                </a:moveTo>
                                <a:lnTo>
                                  <a:pt x="1799780" y="233260"/>
                                </a:lnTo>
                                <a:lnTo>
                                  <a:pt x="1798218" y="186524"/>
                                </a:lnTo>
                                <a:lnTo>
                                  <a:pt x="1785734" y="120294"/>
                                </a:lnTo>
                                <a:lnTo>
                                  <a:pt x="1768525" y="85458"/>
                                </a:lnTo>
                                <a:lnTo>
                                  <a:pt x="1744472" y="55524"/>
                                </a:lnTo>
                                <a:lnTo>
                                  <a:pt x="1714538" y="31470"/>
                                </a:lnTo>
                                <a:lnTo>
                                  <a:pt x="1679702" y="14262"/>
                                </a:lnTo>
                                <a:lnTo>
                                  <a:pt x="1613471" y="1778"/>
                                </a:lnTo>
                                <a:lnTo>
                                  <a:pt x="1566748" y="215"/>
                                </a:lnTo>
                                <a:lnTo>
                                  <a:pt x="1508798" y="0"/>
                                </a:lnTo>
                                <a:lnTo>
                                  <a:pt x="291211" y="0"/>
                                </a:lnTo>
                                <a:lnTo>
                                  <a:pt x="233260" y="215"/>
                                </a:lnTo>
                                <a:lnTo>
                                  <a:pt x="186537" y="1778"/>
                                </a:lnTo>
                                <a:lnTo>
                                  <a:pt x="120307" y="14262"/>
                                </a:lnTo>
                                <a:lnTo>
                                  <a:pt x="85471" y="31470"/>
                                </a:lnTo>
                                <a:lnTo>
                                  <a:pt x="55537" y="55524"/>
                                </a:lnTo>
                                <a:lnTo>
                                  <a:pt x="31483" y="85458"/>
                                </a:lnTo>
                                <a:lnTo>
                                  <a:pt x="14274" y="120294"/>
                                </a:lnTo>
                                <a:lnTo>
                                  <a:pt x="1790" y="186524"/>
                                </a:lnTo>
                                <a:lnTo>
                                  <a:pt x="228" y="233260"/>
                                </a:lnTo>
                                <a:lnTo>
                                  <a:pt x="0" y="291198"/>
                                </a:lnTo>
                                <a:lnTo>
                                  <a:pt x="0" y="1781848"/>
                                </a:lnTo>
                                <a:lnTo>
                                  <a:pt x="228" y="1839798"/>
                                </a:lnTo>
                                <a:lnTo>
                                  <a:pt x="1790" y="1886534"/>
                                </a:lnTo>
                                <a:lnTo>
                                  <a:pt x="14274" y="1952764"/>
                                </a:lnTo>
                                <a:lnTo>
                                  <a:pt x="31483" y="1987600"/>
                                </a:lnTo>
                                <a:lnTo>
                                  <a:pt x="55537" y="2017534"/>
                                </a:lnTo>
                                <a:lnTo>
                                  <a:pt x="85471" y="2041588"/>
                                </a:lnTo>
                                <a:lnTo>
                                  <a:pt x="120307" y="2058797"/>
                                </a:lnTo>
                                <a:lnTo>
                                  <a:pt x="186537" y="2071281"/>
                                </a:lnTo>
                                <a:lnTo>
                                  <a:pt x="233260" y="2072843"/>
                                </a:lnTo>
                                <a:lnTo>
                                  <a:pt x="291211" y="2073059"/>
                                </a:lnTo>
                                <a:lnTo>
                                  <a:pt x="1508798" y="2073059"/>
                                </a:lnTo>
                                <a:lnTo>
                                  <a:pt x="1566748" y="2072843"/>
                                </a:lnTo>
                                <a:lnTo>
                                  <a:pt x="1613471" y="2071281"/>
                                </a:lnTo>
                                <a:lnTo>
                                  <a:pt x="1679702" y="2058797"/>
                                </a:lnTo>
                                <a:lnTo>
                                  <a:pt x="1714538" y="2041588"/>
                                </a:lnTo>
                                <a:lnTo>
                                  <a:pt x="1744472" y="2017534"/>
                                </a:lnTo>
                                <a:lnTo>
                                  <a:pt x="1768525" y="1987600"/>
                                </a:lnTo>
                                <a:lnTo>
                                  <a:pt x="1785734" y="1952764"/>
                                </a:lnTo>
                                <a:lnTo>
                                  <a:pt x="1798218" y="1886534"/>
                                </a:lnTo>
                                <a:lnTo>
                                  <a:pt x="1799780" y="1839798"/>
                                </a:lnTo>
                                <a:lnTo>
                                  <a:pt x="1800009" y="1781848"/>
                                </a:lnTo>
                                <a:lnTo>
                                  <a:pt x="1800009" y="2911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DF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9" name="Image 129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9892" y="146131"/>
                            <a:ext cx="1550107" cy="13942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0" name="Image 130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175" y="1036533"/>
                            <a:ext cx="1007770" cy="10077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1" name="Graphic 131"/>
                        <wps:cNvSpPr/>
                        <wps:spPr>
                          <a:xfrm>
                            <a:off x="617576" y="1461161"/>
                            <a:ext cx="296545" cy="3416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6545" h="341630">
                                <a:moveTo>
                                  <a:pt x="248410" y="0"/>
                                </a:moveTo>
                                <a:lnTo>
                                  <a:pt x="47915" y="0"/>
                                </a:lnTo>
                                <a:lnTo>
                                  <a:pt x="38373" y="36"/>
                                </a:lnTo>
                                <a:lnTo>
                                  <a:pt x="2312" y="19809"/>
                                </a:lnTo>
                                <a:lnTo>
                                  <a:pt x="0" y="302955"/>
                                </a:lnTo>
                                <a:lnTo>
                                  <a:pt x="256" y="310650"/>
                                </a:lnTo>
                                <a:lnTo>
                                  <a:pt x="24564" y="340374"/>
                                </a:lnTo>
                                <a:lnTo>
                                  <a:pt x="47915" y="341365"/>
                                </a:lnTo>
                                <a:lnTo>
                                  <a:pt x="248410" y="341365"/>
                                </a:lnTo>
                                <a:lnTo>
                                  <a:pt x="291059" y="329670"/>
                                </a:lnTo>
                                <a:lnTo>
                                  <a:pt x="296326" y="38410"/>
                                </a:lnTo>
                                <a:lnTo>
                                  <a:pt x="296069" y="30714"/>
                                </a:lnTo>
                                <a:lnTo>
                                  <a:pt x="271760" y="991"/>
                                </a:lnTo>
                                <a:lnTo>
                                  <a:pt x="265648" y="293"/>
                                </a:lnTo>
                                <a:lnTo>
                                  <a:pt x="257953" y="36"/>
                                </a:lnTo>
                                <a:lnTo>
                                  <a:pt x="2484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DCDC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6.692921pt;margin-top:5.52598pt;width:141.75pt;height:163.25pt;mso-position-horizontal-relative:page;mso-position-vertical-relative:paragraph;z-index:15746560" id="docshapegroup120" coordorigin="1134,111" coordsize="2835,3265">
                <v:shape style="position:absolute;left:1133;top:110;width:2835;height:3265" id="docshape121" coordorigin="1134,111" coordsize="2835,3265" path="m3969,569l3968,478,3966,404,3946,300,3919,245,3881,198,3834,160,3779,133,3675,113,3601,111,3510,111,1592,111,1501,111,1428,113,1323,133,1268,160,1221,198,1183,245,1156,300,1137,404,1134,478,1134,569,1134,2917,1134,3008,1137,3081,1156,3186,1183,3241,1221,3288,1268,3326,1323,3353,1428,3372,1501,3375,1592,3375,3510,3375,3601,3375,3675,3372,3779,3353,3834,3326,3881,3288,3919,3241,3946,3186,3966,3081,3968,3008,3969,2917,3969,569xe" filled="true" fillcolor="#e6edf8" stroked="false">
                  <v:path arrowok="t"/>
                  <v:fill type="solid"/>
                </v:shape>
                <v:shape style="position:absolute;left:1527;top:340;width:2442;height:2196" type="#_x0000_t75" id="docshape122" stroked="false">
                  <v:imagedata r:id="rId86" o:title=""/>
                </v:shape>
                <v:shape style="position:absolute;left:1160;top:1742;width:1588;height:1588" type="#_x0000_t75" id="docshape123" stroked="false">
                  <v:imagedata r:id="rId87" o:title=""/>
                </v:shape>
                <v:shape style="position:absolute;left:2106;top:2411;width:467;height:538" id="docshape124" coordorigin="2106,2412" coordsize="467,538" path="m2498,2412l2182,2412,2167,2412,2110,2443,2106,2889,2107,2901,2145,2948,2182,2949,2498,2949,2565,2931,2573,2472,2573,2460,2534,2413,2525,2412,2513,2412,2498,2412xe" filled="true" fillcolor="#cdcdcd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 w:rsidRPr="00F35C7E">
        <w:rPr>
          <w:rFonts w:asciiTheme="minorBidi" w:hAnsiTheme="minorBidi" w:cstheme="minorBidi"/>
          <w:sz w:val="36"/>
        </w:rPr>
        <w:t>Some</w:t>
      </w:r>
      <w:r w:rsidRPr="00F35C7E">
        <w:rPr>
          <w:rFonts w:asciiTheme="minorBidi" w:hAnsiTheme="minorBidi" w:cstheme="minorBidi"/>
          <w:spacing w:val="-11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constitutions</w:t>
      </w:r>
      <w:r w:rsidRPr="00F35C7E">
        <w:rPr>
          <w:rFonts w:asciiTheme="minorBidi" w:hAnsiTheme="minorBidi" w:cstheme="minorBidi"/>
          <w:spacing w:val="-11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have</w:t>
      </w:r>
      <w:r w:rsidRPr="00F35C7E">
        <w:rPr>
          <w:rFonts w:asciiTheme="minorBidi" w:hAnsiTheme="minorBidi" w:cstheme="minorBidi"/>
          <w:spacing w:val="-11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rules</w:t>
      </w:r>
      <w:r w:rsidRPr="00F35C7E">
        <w:rPr>
          <w:rFonts w:asciiTheme="minorBidi" w:hAnsiTheme="minorBidi" w:cstheme="minorBidi"/>
          <w:spacing w:val="-11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 xml:space="preserve">about how often </w:t>
      </w:r>
      <w:r w:rsidRPr="00F35C7E">
        <w:rPr>
          <w:rFonts w:asciiTheme="minorBidi" w:hAnsiTheme="minorBidi" w:cstheme="minorBidi"/>
          <w:b/>
          <w:sz w:val="36"/>
        </w:rPr>
        <w:t xml:space="preserve">local elections </w:t>
      </w:r>
      <w:r w:rsidRPr="00F35C7E">
        <w:rPr>
          <w:rFonts w:asciiTheme="minorBidi" w:hAnsiTheme="minorBidi" w:cstheme="minorBidi"/>
          <w:sz w:val="36"/>
        </w:rPr>
        <w:t xml:space="preserve">should </w:t>
      </w:r>
      <w:r w:rsidRPr="00F35C7E">
        <w:rPr>
          <w:rFonts w:asciiTheme="minorBidi" w:hAnsiTheme="minorBidi" w:cstheme="minorBidi"/>
          <w:spacing w:val="-2"/>
          <w:sz w:val="36"/>
        </w:rPr>
        <w:t>happen.</w:t>
      </w:r>
    </w:p>
    <w:p w14:paraId="63D8A97B" w14:textId="77777777" w:rsidR="00C1569F" w:rsidRPr="00F35C7E" w:rsidRDefault="00C1569F">
      <w:pPr>
        <w:pStyle w:val="BodyText"/>
        <w:spacing w:before="3"/>
        <w:rPr>
          <w:rFonts w:asciiTheme="minorBidi" w:hAnsiTheme="minorBidi" w:cstheme="minorBidi"/>
          <w:sz w:val="50"/>
        </w:rPr>
      </w:pPr>
    </w:p>
    <w:p w14:paraId="09EAB4DF" w14:textId="77777777" w:rsidR="00C1569F" w:rsidRPr="00F35C7E" w:rsidRDefault="00000000">
      <w:pPr>
        <w:pStyle w:val="BodyText"/>
        <w:spacing w:line="242" w:lineRule="auto"/>
        <w:ind w:left="3535" w:right="117"/>
        <w:rPr>
          <w:rFonts w:asciiTheme="minorBidi" w:hAnsiTheme="minorBidi" w:cstheme="minorBidi"/>
        </w:rPr>
      </w:pPr>
      <w:r w:rsidRPr="00F35C7E">
        <w:rPr>
          <w:rFonts w:asciiTheme="minorBidi" w:hAnsiTheme="minorBidi" w:cstheme="minorBidi"/>
          <w:b/>
        </w:rPr>
        <w:t>Local</w:t>
      </w:r>
      <w:r w:rsidRPr="00F35C7E">
        <w:rPr>
          <w:rFonts w:asciiTheme="minorBidi" w:hAnsiTheme="minorBidi" w:cstheme="minorBidi"/>
          <w:b/>
          <w:spacing w:val="-13"/>
        </w:rPr>
        <w:t xml:space="preserve"> </w:t>
      </w:r>
      <w:r w:rsidRPr="00F35C7E">
        <w:rPr>
          <w:rFonts w:asciiTheme="minorBidi" w:hAnsiTheme="minorBidi" w:cstheme="minorBidi"/>
          <w:b/>
        </w:rPr>
        <w:t>elections</w:t>
      </w:r>
      <w:r w:rsidRPr="00F35C7E">
        <w:rPr>
          <w:rFonts w:asciiTheme="minorBidi" w:hAnsiTheme="minorBidi" w:cstheme="minorBidi"/>
          <w:b/>
          <w:spacing w:val="-15"/>
        </w:rPr>
        <w:t xml:space="preserve"> </w:t>
      </w:r>
      <w:r w:rsidRPr="00F35C7E">
        <w:rPr>
          <w:rFonts w:asciiTheme="minorBidi" w:hAnsiTheme="minorBidi" w:cstheme="minorBidi"/>
        </w:rPr>
        <w:t>are</w:t>
      </w:r>
      <w:r w:rsidRPr="00F35C7E">
        <w:rPr>
          <w:rFonts w:asciiTheme="minorBidi" w:hAnsiTheme="minorBidi" w:cstheme="minorBidi"/>
          <w:spacing w:val="-13"/>
        </w:rPr>
        <w:t xml:space="preserve"> </w:t>
      </w:r>
      <w:r w:rsidRPr="00F35C7E">
        <w:rPr>
          <w:rFonts w:asciiTheme="minorBidi" w:hAnsiTheme="minorBidi" w:cstheme="minorBidi"/>
        </w:rPr>
        <w:t>where</w:t>
      </w:r>
      <w:r w:rsidRPr="00F35C7E">
        <w:rPr>
          <w:rFonts w:asciiTheme="minorBidi" w:hAnsiTheme="minorBidi" w:cstheme="minorBidi"/>
          <w:spacing w:val="-13"/>
        </w:rPr>
        <w:t xml:space="preserve"> </w:t>
      </w:r>
      <w:r w:rsidRPr="00F35C7E">
        <w:rPr>
          <w:rFonts w:asciiTheme="minorBidi" w:hAnsiTheme="minorBidi" w:cstheme="minorBidi"/>
        </w:rPr>
        <w:t>everyone</w:t>
      </w:r>
      <w:r w:rsidRPr="00F35C7E">
        <w:rPr>
          <w:rFonts w:asciiTheme="minorBidi" w:hAnsiTheme="minorBidi" w:cstheme="minorBidi"/>
          <w:spacing w:val="-13"/>
        </w:rPr>
        <w:t xml:space="preserve"> </w:t>
      </w:r>
      <w:r w:rsidRPr="00F35C7E">
        <w:rPr>
          <w:rFonts w:asciiTheme="minorBidi" w:hAnsiTheme="minorBidi" w:cstheme="minorBidi"/>
        </w:rPr>
        <w:t xml:space="preserve">in a </w:t>
      </w:r>
      <w:proofErr w:type="gramStart"/>
      <w:r w:rsidRPr="00F35C7E">
        <w:rPr>
          <w:rFonts w:asciiTheme="minorBidi" w:hAnsiTheme="minorBidi" w:cstheme="minorBidi"/>
        </w:rPr>
        <w:t>local area votes</w:t>
      </w:r>
      <w:proofErr w:type="gramEnd"/>
      <w:r w:rsidRPr="00F35C7E">
        <w:rPr>
          <w:rFonts w:asciiTheme="minorBidi" w:hAnsiTheme="minorBidi" w:cstheme="minorBidi"/>
        </w:rPr>
        <w:t xml:space="preserve"> on who should be their leader or council members.</w:t>
      </w:r>
    </w:p>
    <w:p w14:paraId="0C2972AE" w14:textId="77777777" w:rsidR="00C1569F" w:rsidRPr="00F35C7E" w:rsidRDefault="00C1569F">
      <w:pPr>
        <w:pStyle w:val="BodyText"/>
        <w:rPr>
          <w:rFonts w:asciiTheme="minorBidi" w:hAnsiTheme="minorBidi" w:cstheme="minorBidi"/>
          <w:sz w:val="48"/>
        </w:rPr>
      </w:pPr>
    </w:p>
    <w:p w14:paraId="2D21425F" w14:textId="77777777" w:rsidR="00C1569F" w:rsidRPr="00F35C7E" w:rsidRDefault="00C1569F">
      <w:pPr>
        <w:pStyle w:val="BodyText"/>
        <w:rPr>
          <w:rFonts w:asciiTheme="minorBidi" w:hAnsiTheme="minorBidi" w:cstheme="minorBidi"/>
          <w:sz w:val="48"/>
        </w:rPr>
      </w:pPr>
    </w:p>
    <w:p w14:paraId="6FFC0316" w14:textId="77777777" w:rsidR="00C1569F" w:rsidRPr="00F35C7E" w:rsidRDefault="00C1569F">
      <w:pPr>
        <w:pStyle w:val="BodyText"/>
        <w:spacing w:before="8"/>
        <w:rPr>
          <w:rFonts w:asciiTheme="minorBidi" w:hAnsiTheme="minorBidi" w:cstheme="minorBidi"/>
          <w:sz w:val="46"/>
        </w:rPr>
      </w:pPr>
    </w:p>
    <w:p w14:paraId="320F5542" w14:textId="77777777" w:rsidR="00C1569F" w:rsidRPr="00F35C7E" w:rsidRDefault="00000000">
      <w:pPr>
        <w:pStyle w:val="BodyText"/>
        <w:spacing w:line="242" w:lineRule="auto"/>
        <w:ind w:left="3535" w:right="117"/>
        <w:rPr>
          <w:rFonts w:asciiTheme="minorBidi" w:hAnsiTheme="minorBidi" w:cstheme="minorBidi"/>
        </w:rPr>
      </w:pPr>
      <w:r w:rsidRPr="00F35C7E">
        <w:rPr>
          <w:rFonts w:asciiTheme="minorBidi" w:hAnsiTheme="minorBidi" w:cstheme="minorBidi"/>
          <w:noProof/>
        </w:rPr>
        <mc:AlternateContent>
          <mc:Choice Requires="wps">
            <w:drawing>
              <wp:anchor distT="0" distB="0" distL="0" distR="0" simplePos="0" relativeHeight="15747584" behindDoc="0" locked="0" layoutInCell="1" allowOverlap="1" wp14:anchorId="44FAEBFB" wp14:editId="693BC7EF">
                <wp:simplePos x="0" y="0"/>
                <wp:positionH relativeFrom="page">
                  <wp:posOffset>720000</wp:posOffset>
                </wp:positionH>
                <wp:positionV relativeFrom="paragraph">
                  <wp:posOffset>-306607</wp:posOffset>
                </wp:positionV>
                <wp:extent cx="1800225" cy="1440180"/>
                <wp:effectExtent l="0" t="0" r="0" b="0"/>
                <wp:wrapNone/>
                <wp:docPr id="132" name="Group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133" name="Graphic 133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8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0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9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1"/>
                                </a:lnTo>
                                <a:lnTo>
                                  <a:pt x="31474" y="1354534"/>
                                </a:lnTo>
                                <a:lnTo>
                                  <a:pt x="55532" y="1384468"/>
                                </a:lnTo>
                                <a:lnTo>
                                  <a:pt x="85466" y="1408526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7"/>
                                </a:lnTo>
                                <a:lnTo>
                                  <a:pt x="233261" y="1439777"/>
                                </a:lnTo>
                                <a:lnTo>
                                  <a:pt x="291210" y="1440000"/>
                                </a:lnTo>
                                <a:lnTo>
                                  <a:pt x="1508788" y="1440000"/>
                                </a:lnTo>
                                <a:lnTo>
                                  <a:pt x="1566738" y="1439777"/>
                                </a:lnTo>
                                <a:lnTo>
                                  <a:pt x="1613472" y="1438217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6"/>
                                </a:lnTo>
                                <a:lnTo>
                                  <a:pt x="1744467" y="1384468"/>
                                </a:lnTo>
                                <a:lnTo>
                                  <a:pt x="1768525" y="1354534"/>
                                </a:lnTo>
                                <a:lnTo>
                                  <a:pt x="1785728" y="1319701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9"/>
                                </a:lnTo>
                                <a:lnTo>
                                  <a:pt x="1799999" y="1148789"/>
                                </a:lnTo>
                                <a:lnTo>
                                  <a:pt x="1799999" y="291210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8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DF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4" name="Image 134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5546"/>
                            <a:ext cx="1656795" cy="11289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6.692921pt;margin-top:-24.142296pt;width:141.75pt;height:113.4pt;mso-position-horizontal-relative:page;mso-position-vertical-relative:paragraph;z-index:15747584" id="docshapegroup125" coordorigin="1134,-483" coordsize="2835,2268">
                <v:shape style="position:absolute;left:1133;top:-483;width:2835;height:2268" id="docshape126" coordorigin="1134,-483" coordsize="2835,2268" path="m3510,-483l1592,-483,1501,-482,1428,-480,1323,-460,1268,-433,1221,-395,1183,-348,1156,-293,1137,-189,1134,-116,1134,-24,1134,1326,1134,1418,1137,1491,1156,1595,1183,1650,1221,1697,1268,1735,1323,1762,1428,1782,1501,1785,1592,1785,3510,1785,3601,1785,3675,1782,3779,1762,3834,1735,3881,1697,3919,1650,3946,1595,3966,1491,3968,1418,3969,1326,3969,-24,3968,-116,3966,-189,3946,-293,3919,-348,3881,-395,3834,-433,3779,-460,3675,-480,3601,-482,3510,-483xe" filled="true" fillcolor="#e6edf8" stroked="false">
                  <v:path arrowok="t"/>
                  <v:fill type="solid"/>
                </v:shape>
                <v:shape style="position:absolute;left:1133;top:-238;width:2610;height:1778" type="#_x0000_t75" id="docshape127" stroked="false">
                  <v:imagedata r:id="rId89" o:title=""/>
                </v:shape>
                <w10:wrap type="none"/>
              </v:group>
            </w:pict>
          </mc:Fallback>
        </mc:AlternateContent>
      </w:r>
      <w:r w:rsidRPr="00F35C7E">
        <w:rPr>
          <w:rFonts w:asciiTheme="minorBidi" w:hAnsiTheme="minorBidi" w:cstheme="minorBidi"/>
        </w:rPr>
        <w:t>For example, the law in Ireland says local</w:t>
      </w:r>
      <w:r w:rsidRPr="00F35C7E">
        <w:rPr>
          <w:rFonts w:asciiTheme="minorBidi" w:hAnsiTheme="minorBidi" w:cstheme="minorBidi"/>
          <w:spacing w:val="-9"/>
        </w:rPr>
        <w:t xml:space="preserve"> </w:t>
      </w:r>
      <w:r w:rsidRPr="00F35C7E">
        <w:rPr>
          <w:rFonts w:asciiTheme="minorBidi" w:hAnsiTheme="minorBidi" w:cstheme="minorBidi"/>
        </w:rPr>
        <w:t>elections</w:t>
      </w:r>
      <w:r w:rsidRPr="00F35C7E">
        <w:rPr>
          <w:rFonts w:asciiTheme="minorBidi" w:hAnsiTheme="minorBidi" w:cstheme="minorBidi"/>
          <w:spacing w:val="-9"/>
        </w:rPr>
        <w:t xml:space="preserve"> </w:t>
      </w:r>
      <w:r w:rsidRPr="00F35C7E">
        <w:rPr>
          <w:rFonts w:asciiTheme="minorBidi" w:hAnsiTheme="minorBidi" w:cstheme="minorBidi"/>
        </w:rPr>
        <w:t>must</w:t>
      </w:r>
      <w:r w:rsidRPr="00F35C7E">
        <w:rPr>
          <w:rFonts w:asciiTheme="minorBidi" w:hAnsiTheme="minorBidi" w:cstheme="minorBidi"/>
          <w:spacing w:val="-9"/>
        </w:rPr>
        <w:t xml:space="preserve"> </w:t>
      </w:r>
      <w:r w:rsidRPr="00F35C7E">
        <w:rPr>
          <w:rFonts w:asciiTheme="minorBidi" w:hAnsiTheme="minorBidi" w:cstheme="minorBidi"/>
        </w:rPr>
        <w:t>happen</w:t>
      </w:r>
      <w:r w:rsidRPr="00F35C7E">
        <w:rPr>
          <w:rFonts w:asciiTheme="minorBidi" w:hAnsiTheme="minorBidi" w:cstheme="minorBidi"/>
          <w:spacing w:val="-9"/>
        </w:rPr>
        <w:t xml:space="preserve"> </w:t>
      </w:r>
      <w:r w:rsidRPr="00F35C7E">
        <w:rPr>
          <w:rFonts w:asciiTheme="minorBidi" w:hAnsiTheme="minorBidi" w:cstheme="minorBidi"/>
        </w:rPr>
        <w:t>every</w:t>
      </w:r>
      <w:r w:rsidRPr="00F35C7E">
        <w:rPr>
          <w:rFonts w:asciiTheme="minorBidi" w:hAnsiTheme="minorBidi" w:cstheme="minorBidi"/>
          <w:spacing w:val="-9"/>
        </w:rPr>
        <w:t xml:space="preserve"> </w:t>
      </w:r>
      <w:r w:rsidRPr="00F35C7E">
        <w:rPr>
          <w:rFonts w:asciiTheme="minorBidi" w:hAnsiTheme="minorBidi" w:cstheme="minorBidi"/>
        </w:rPr>
        <w:t xml:space="preserve">five </w:t>
      </w:r>
      <w:r w:rsidRPr="00F35C7E">
        <w:rPr>
          <w:rFonts w:asciiTheme="minorBidi" w:hAnsiTheme="minorBidi" w:cstheme="minorBidi"/>
          <w:spacing w:val="-2"/>
        </w:rPr>
        <w:t>years.</w:t>
      </w:r>
    </w:p>
    <w:p w14:paraId="11469EF8" w14:textId="77777777" w:rsidR="00C1569F" w:rsidRPr="00F35C7E" w:rsidRDefault="00C1569F">
      <w:pPr>
        <w:pStyle w:val="BodyText"/>
        <w:rPr>
          <w:rFonts w:asciiTheme="minorBidi" w:hAnsiTheme="minorBidi" w:cstheme="minorBidi"/>
          <w:sz w:val="48"/>
        </w:rPr>
      </w:pPr>
    </w:p>
    <w:p w14:paraId="5D4D4956" w14:textId="77777777" w:rsidR="00C1569F" w:rsidRPr="00F35C7E" w:rsidRDefault="00C1569F">
      <w:pPr>
        <w:pStyle w:val="BodyText"/>
        <w:rPr>
          <w:rFonts w:asciiTheme="minorBidi" w:hAnsiTheme="minorBidi" w:cstheme="minorBidi"/>
          <w:sz w:val="48"/>
        </w:rPr>
      </w:pPr>
    </w:p>
    <w:p w14:paraId="79035FC0" w14:textId="77777777" w:rsidR="00C1569F" w:rsidRPr="00F35C7E" w:rsidRDefault="00C1569F">
      <w:pPr>
        <w:pStyle w:val="BodyText"/>
        <w:spacing w:before="10"/>
        <w:rPr>
          <w:rFonts w:asciiTheme="minorBidi" w:hAnsiTheme="minorBidi" w:cstheme="minorBidi"/>
          <w:sz w:val="61"/>
        </w:rPr>
      </w:pPr>
    </w:p>
    <w:p w14:paraId="117D3E17" w14:textId="77777777" w:rsidR="00C1569F" w:rsidRPr="00F35C7E" w:rsidRDefault="00000000">
      <w:pPr>
        <w:spacing w:line="242" w:lineRule="auto"/>
        <w:ind w:left="3535"/>
        <w:rPr>
          <w:rFonts w:asciiTheme="minorBidi" w:hAnsiTheme="minorBidi" w:cstheme="minorBidi"/>
          <w:sz w:val="36"/>
        </w:rPr>
      </w:pPr>
      <w:r w:rsidRPr="00F35C7E">
        <w:rPr>
          <w:rFonts w:asciiTheme="minorBidi" w:hAnsiTheme="minorBidi" w:cstheme="minorBidi"/>
          <w:noProof/>
        </w:rPr>
        <mc:AlternateContent>
          <mc:Choice Requires="wps">
            <w:drawing>
              <wp:anchor distT="0" distB="0" distL="0" distR="0" simplePos="0" relativeHeight="15747072" behindDoc="0" locked="0" layoutInCell="1" allowOverlap="1" wp14:anchorId="35720E2A" wp14:editId="73964223">
                <wp:simplePos x="0" y="0"/>
                <wp:positionH relativeFrom="page">
                  <wp:posOffset>720000</wp:posOffset>
                </wp:positionH>
                <wp:positionV relativeFrom="paragraph">
                  <wp:posOffset>-174526</wp:posOffset>
                </wp:positionV>
                <wp:extent cx="1800225" cy="1795780"/>
                <wp:effectExtent l="0" t="0" r="0" b="0"/>
                <wp:wrapNone/>
                <wp:docPr id="135" name="Group 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795780"/>
                          <a:chOff x="0" y="0"/>
                          <a:chExt cx="1800225" cy="1795780"/>
                        </a:xfrm>
                      </wpg:grpSpPr>
                      <wps:wsp>
                        <wps:cNvPr id="136" name="Graphic 136"/>
                        <wps:cNvSpPr/>
                        <wps:spPr>
                          <a:xfrm>
                            <a:off x="0" y="0"/>
                            <a:ext cx="1800225" cy="1795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7957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69"/>
                                </a:lnTo>
                                <a:lnTo>
                                  <a:pt x="85466" y="31473"/>
                                </a:lnTo>
                                <a:lnTo>
                                  <a:pt x="55532" y="55531"/>
                                </a:lnTo>
                                <a:lnTo>
                                  <a:pt x="31474" y="85465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6"/>
                                </a:lnTo>
                                <a:lnTo>
                                  <a:pt x="222" y="233260"/>
                                </a:lnTo>
                                <a:lnTo>
                                  <a:pt x="0" y="291209"/>
                                </a:lnTo>
                                <a:lnTo>
                                  <a:pt x="0" y="1504181"/>
                                </a:lnTo>
                                <a:lnTo>
                                  <a:pt x="222" y="1562131"/>
                                </a:lnTo>
                                <a:lnTo>
                                  <a:pt x="1783" y="1608865"/>
                                </a:lnTo>
                                <a:lnTo>
                                  <a:pt x="14270" y="1675093"/>
                                </a:lnTo>
                                <a:lnTo>
                                  <a:pt x="31474" y="1709926"/>
                                </a:lnTo>
                                <a:lnTo>
                                  <a:pt x="55532" y="1739860"/>
                                </a:lnTo>
                                <a:lnTo>
                                  <a:pt x="85466" y="1763918"/>
                                </a:lnTo>
                                <a:lnTo>
                                  <a:pt x="120299" y="1781122"/>
                                </a:lnTo>
                                <a:lnTo>
                                  <a:pt x="186527" y="1793608"/>
                                </a:lnTo>
                                <a:lnTo>
                                  <a:pt x="233261" y="1795169"/>
                                </a:lnTo>
                                <a:lnTo>
                                  <a:pt x="291210" y="1795392"/>
                                </a:lnTo>
                                <a:lnTo>
                                  <a:pt x="1508788" y="1795392"/>
                                </a:lnTo>
                                <a:lnTo>
                                  <a:pt x="1566738" y="1795169"/>
                                </a:lnTo>
                                <a:lnTo>
                                  <a:pt x="1613472" y="1793608"/>
                                </a:lnTo>
                                <a:lnTo>
                                  <a:pt x="1679700" y="1781122"/>
                                </a:lnTo>
                                <a:lnTo>
                                  <a:pt x="1714533" y="1763918"/>
                                </a:lnTo>
                                <a:lnTo>
                                  <a:pt x="1744467" y="1739860"/>
                                </a:lnTo>
                                <a:lnTo>
                                  <a:pt x="1768525" y="1709926"/>
                                </a:lnTo>
                                <a:lnTo>
                                  <a:pt x="1785728" y="1675093"/>
                                </a:lnTo>
                                <a:lnTo>
                                  <a:pt x="1798216" y="1608865"/>
                                </a:lnTo>
                                <a:lnTo>
                                  <a:pt x="1799776" y="1562131"/>
                                </a:lnTo>
                                <a:lnTo>
                                  <a:pt x="1799999" y="1504181"/>
                                </a:lnTo>
                                <a:lnTo>
                                  <a:pt x="1799999" y="291209"/>
                                </a:lnTo>
                                <a:lnTo>
                                  <a:pt x="1799776" y="233260"/>
                                </a:lnTo>
                                <a:lnTo>
                                  <a:pt x="1798216" y="186526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5"/>
                                </a:lnTo>
                                <a:lnTo>
                                  <a:pt x="1744467" y="55531"/>
                                </a:lnTo>
                                <a:lnTo>
                                  <a:pt x="1714533" y="31473"/>
                                </a:lnTo>
                                <a:lnTo>
                                  <a:pt x="1679700" y="14269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DF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7" name="Image 137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4737" y="0"/>
                            <a:ext cx="1390524" cy="17953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6.692921pt;margin-top:-13.742214pt;width:141.75pt;height:141.4pt;mso-position-horizontal-relative:page;mso-position-vertical-relative:paragraph;z-index:15747072" id="docshapegroup128" coordorigin="1134,-275" coordsize="2835,2828">
                <v:shape style="position:absolute;left:1133;top:-275;width:2835;height:2828" id="docshape129" coordorigin="1134,-275" coordsize="2835,2828" path="m3510,-275l1592,-275,1501,-274,1428,-272,1323,-252,1268,-225,1221,-187,1183,-140,1156,-85,1137,19,1134,92,1134,184,1134,2094,1134,2185,1137,2259,1156,2363,1183,2418,1221,2465,1268,2503,1323,2530,1428,2550,1501,2552,1592,2553,3510,2553,3601,2552,3675,2550,3779,2530,3834,2503,3881,2465,3919,2418,3946,2363,3966,2259,3968,2185,3969,2094,3969,184,3968,92,3966,19,3946,-85,3919,-140,3881,-187,3834,-225,3779,-252,3675,-272,3601,-274,3510,-275xe" filled="true" fillcolor="#e6edf8" stroked="false">
                  <v:path arrowok="t"/>
                  <v:fill type="solid"/>
                </v:shape>
                <v:shape style="position:absolute;left:1456;top:-275;width:2190;height:2828" type="#_x0000_t75" id="docshape130" stroked="false">
                  <v:imagedata r:id="rId91" o:title=""/>
                </v:shape>
                <w10:wrap type="none"/>
              </v:group>
            </w:pict>
          </mc:Fallback>
        </mc:AlternateContent>
      </w:r>
      <w:r w:rsidRPr="00F35C7E">
        <w:rPr>
          <w:rFonts w:asciiTheme="minorBidi" w:hAnsiTheme="minorBidi" w:cstheme="minorBidi"/>
          <w:sz w:val="36"/>
        </w:rPr>
        <w:t>Some</w:t>
      </w:r>
      <w:r w:rsidRPr="00F35C7E">
        <w:rPr>
          <w:rFonts w:asciiTheme="minorBidi" w:hAnsiTheme="minorBidi" w:cstheme="minorBidi"/>
          <w:spacing w:val="-11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councils</w:t>
      </w:r>
      <w:r w:rsidRPr="00F35C7E">
        <w:rPr>
          <w:rFonts w:asciiTheme="minorBidi" w:hAnsiTheme="minorBidi" w:cstheme="minorBidi"/>
          <w:spacing w:val="-11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also</w:t>
      </w:r>
      <w:r w:rsidRPr="00F35C7E">
        <w:rPr>
          <w:rFonts w:asciiTheme="minorBidi" w:hAnsiTheme="minorBidi" w:cstheme="minorBidi"/>
          <w:spacing w:val="-11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have</w:t>
      </w:r>
      <w:r w:rsidRPr="00F35C7E">
        <w:rPr>
          <w:rFonts w:asciiTheme="minorBidi" w:hAnsiTheme="minorBidi" w:cstheme="minorBidi"/>
          <w:spacing w:val="-11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 xml:space="preserve">someone called an </w:t>
      </w:r>
      <w:r w:rsidRPr="00F35C7E">
        <w:rPr>
          <w:rFonts w:asciiTheme="minorBidi" w:hAnsiTheme="minorBidi" w:cstheme="minorBidi"/>
          <w:b/>
          <w:sz w:val="36"/>
        </w:rPr>
        <w:t>administrator</w:t>
      </w:r>
      <w:r w:rsidRPr="00F35C7E">
        <w:rPr>
          <w:rFonts w:asciiTheme="minorBidi" w:hAnsiTheme="minorBidi" w:cstheme="minorBidi"/>
          <w:sz w:val="36"/>
        </w:rPr>
        <w:t>.</w:t>
      </w:r>
    </w:p>
    <w:p w14:paraId="0CC3BD38" w14:textId="77777777" w:rsidR="00C1569F" w:rsidRPr="00F35C7E" w:rsidRDefault="00C1569F">
      <w:pPr>
        <w:pStyle w:val="BodyText"/>
        <w:spacing w:before="3"/>
        <w:rPr>
          <w:rFonts w:asciiTheme="minorBidi" w:hAnsiTheme="minorBidi" w:cstheme="minorBidi"/>
          <w:sz w:val="50"/>
        </w:rPr>
      </w:pPr>
    </w:p>
    <w:p w14:paraId="4C3EBE0C" w14:textId="77777777" w:rsidR="00C1569F" w:rsidRPr="00F35C7E" w:rsidRDefault="00000000">
      <w:pPr>
        <w:pStyle w:val="BodyText"/>
        <w:spacing w:line="242" w:lineRule="auto"/>
        <w:ind w:left="3535"/>
        <w:rPr>
          <w:rFonts w:asciiTheme="minorBidi" w:hAnsiTheme="minorBidi" w:cstheme="minorBidi"/>
        </w:rPr>
      </w:pPr>
      <w:r w:rsidRPr="00F35C7E">
        <w:rPr>
          <w:rFonts w:asciiTheme="minorBidi" w:hAnsiTheme="minorBidi" w:cstheme="minorBidi"/>
        </w:rPr>
        <w:t>They</w:t>
      </w:r>
      <w:r w:rsidRPr="00F35C7E">
        <w:rPr>
          <w:rFonts w:asciiTheme="minorBidi" w:hAnsiTheme="minorBidi" w:cstheme="minorBidi"/>
          <w:spacing w:val="-8"/>
        </w:rPr>
        <w:t xml:space="preserve"> </w:t>
      </w:r>
      <w:r w:rsidRPr="00F35C7E">
        <w:rPr>
          <w:rFonts w:asciiTheme="minorBidi" w:hAnsiTheme="minorBidi" w:cstheme="minorBidi"/>
        </w:rPr>
        <w:t>help</w:t>
      </w:r>
      <w:r w:rsidRPr="00F35C7E">
        <w:rPr>
          <w:rFonts w:asciiTheme="minorBidi" w:hAnsiTheme="minorBidi" w:cstheme="minorBidi"/>
          <w:spacing w:val="-8"/>
        </w:rPr>
        <w:t xml:space="preserve"> </w:t>
      </w:r>
      <w:r w:rsidRPr="00F35C7E">
        <w:rPr>
          <w:rFonts w:asciiTheme="minorBidi" w:hAnsiTheme="minorBidi" w:cstheme="minorBidi"/>
        </w:rPr>
        <w:t>to</w:t>
      </w:r>
      <w:r w:rsidRPr="00F35C7E">
        <w:rPr>
          <w:rFonts w:asciiTheme="minorBidi" w:hAnsiTheme="minorBidi" w:cstheme="minorBidi"/>
          <w:spacing w:val="-8"/>
        </w:rPr>
        <w:t xml:space="preserve"> </w:t>
      </w:r>
      <w:r w:rsidRPr="00F35C7E">
        <w:rPr>
          <w:rFonts w:asciiTheme="minorBidi" w:hAnsiTheme="minorBidi" w:cstheme="minorBidi"/>
        </w:rPr>
        <w:t>make</w:t>
      </w:r>
      <w:r w:rsidRPr="00F35C7E">
        <w:rPr>
          <w:rFonts w:asciiTheme="minorBidi" w:hAnsiTheme="minorBidi" w:cstheme="minorBidi"/>
          <w:spacing w:val="-8"/>
        </w:rPr>
        <w:t xml:space="preserve"> </w:t>
      </w:r>
      <w:r w:rsidRPr="00F35C7E">
        <w:rPr>
          <w:rFonts w:asciiTheme="minorBidi" w:hAnsiTheme="minorBidi" w:cstheme="minorBidi"/>
        </w:rPr>
        <w:t>sure</w:t>
      </w:r>
      <w:r w:rsidRPr="00F35C7E">
        <w:rPr>
          <w:rFonts w:asciiTheme="minorBidi" w:hAnsiTheme="minorBidi" w:cstheme="minorBidi"/>
          <w:spacing w:val="-8"/>
        </w:rPr>
        <w:t xml:space="preserve"> </w:t>
      </w:r>
      <w:r w:rsidRPr="00F35C7E">
        <w:rPr>
          <w:rFonts w:asciiTheme="minorBidi" w:hAnsiTheme="minorBidi" w:cstheme="minorBidi"/>
        </w:rPr>
        <w:t>that</w:t>
      </w:r>
      <w:r w:rsidRPr="00F35C7E">
        <w:rPr>
          <w:rFonts w:asciiTheme="minorBidi" w:hAnsiTheme="minorBidi" w:cstheme="minorBidi"/>
          <w:spacing w:val="-8"/>
        </w:rPr>
        <w:t xml:space="preserve"> </w:t>
      </w:r>
      <w:r w:rsidRPr="00F35C7E">
        <w:rPr>
          <w:rFonts w:asciiTheme="minorBidi" w:hAnsiTheme="minorBidi" w:cstheme="minorBidi"/>
        </w:rPr>
        <w:t>services follow what the council says.</w:t>
      </w:r>
    </w:p>
    <w:p w14:paraId="1E0DAEC0" w14:textId="77777777" w:rsidR="00C1569F" w:rsidRPr="00F35C7E" w:rsidRDefault="00C1569F">
      <w:pPr>
        <w:spacing w:line="242" w:lineRule="auto"/>
        <w:rPr>
          <w:rFonts w:asciiTheme="minorBidi" w:hAnsiTheme="minorBidi" w:cstheme="minorBidi"/>
        </w:rPr>
        <w:sectPr w:rsidR="00C1569F" w:rsidRPr="00F35C7E">
          <w:pgSz w:w="11910" w:h="16840"/>
          <w:pgMar w:top="1140" w:right="1020" w:bottom="1400" w:left="1000" w:header="0" w:footer="1211" w:gutter="0"/>
          <w:cols w:space="720"/>
        </w:sectPr>
      </w:pPr>
    </w:p>
    <w:p w14:paraId="0DF5ADCE" w14:textId="535B049C" w:rsidR="00C1569F" w:rsidRPr="00F35C7E" w:rsidRDefault="00000000">
      <w:pPr>
        <w:pStyle w:val="BodyText"/>
        <w:spacing w:before="126" w:line="242" w:lineRule="auto"/>
        <w:ind w:left="3535" w:right="256"/>
        <w:rPr>
          <w:rFonts w:asciiTheme="minorBidi" w:hAnsiTheme="minorBidi" w:cstheme="minorBidi"/>
        </w:rPr>
      </w:pPr>
      <w:r w:rsidRPr="00F35C7E">
        <w:rPr>
          <w:rFonts w:asciiTheme="minorBidi" w:hAnsiTheme="minorBidi" w:cstheme="minorBidi"/>
        </w:rPr>
        <w:lastRenderedPageBreak/>
        <w:t>The</w:t>
      </w:r>
      <w:r w:rsidRPr="00F35C7E">
        <w:rPr>
          <w:rFonts w:asciiTheme="minorBidi" w:hAnsiTheme="minorBidi" w:cstheme="minorBidi"/>
          <w:spacing w:val="-7"/>
        </w:rPr>
        <w:t xml:space="preserve"> </w:t>
      </w:r>
      <w:r w:rsidRPr="00F35C7E">
        <w:rPr>
          <w:rFonts w:asciiTheme="minorBidi" w:hAnsiTheme="minorBidi" w:cstheme="minorBidi"/>
        </w:rPr>
        <w:t>constitution</w:t>
      </w:r>
      <w:r w:rsidRPr="00F35C7E">
        <w:rPr>
          <w:rFonts w:asciiTheme="minorBidi" w:hAnsiTheme="minorBidi" w:cstheme="minorBidi"/>
          <w:spacing w:val="-7"/>
        </w:rPr>
        <w:t xml:space="preserve"> </w:t>
      </w:r>
      <w:r w:rsidRPr="00F35C7E">
        <w:rPr>
          <w:rFonts w:asciiTheme="minorBidi" w:hAnsiTheme="minorBidi" w:cstheme="minorBidi"/>
        </w:rPr>
        <w:t>of</w:t>
      </w:r>
      <w:r w:rsidRPr="00F35C7E">
        <w:rPr>
          <w:rFonts w:asciiTheme="minorBidi" w:hAnsiTheme="minorBidi" w:cstheme="minorBidi"/>
          <w:spacing w:val="-7"/>
        </w:rPr>
        <w:t xml:space="preserve"> </w:t>
      </w:r>
      <w:r w:rsidRPr="00F35C7E">
        <w:rPr>
          <w:rFonts w:asciiTheme="minorBidi" w:hAnsiTheme="minorBidi" w:cstheme="minorBidi"/>
        </w:rPr>
        <w:t>a</w:t>
      </w:r>
      <w:r w:rsidRPr="00F35C7E">
        <w:rPr>
          <w:rFonts w:asciiTheme="minorBidi" w:hAnsiTheme="minorBidi" w:cstheme="minorBidi"/>
          <w:spacing w:val="-7"/>
        </w:rPr>
        <w:t xml:space="preserve"> </w:t>
      </w:r>
      <w:r w:rsidRPr="00F35C7E">
        <w:rPr>
          <w:rFonts w:asciiTheme="minorBidi" w:hAnsiTheme="minorBidi" w:cstheme="minorBidi"/>
        </w:rPr>
        <w:t>country</w:t>
      </w:r>
      <w:r w:rsidRPr="00F35C7E">
        <w:rPr>
          <w:rFonts w:asciiTheme="minorBidi" w:hAnsiTheme="minorBidi" w:cstheme="minorBidi"/>
          <w:spacing w:val="-7"/>
        </w:rPr>
        <w:t xml:space="preserve"> </w:t>
      </w:r>
      <w:r w:rsidRPr="00F35C7E">
        <w:rPr>
          <w:rFonts w:asciiTheme="minorBidi" w:hAnsiTheme="minorBidi" w:cstheme="minorBidi"/>
        </w:rPr>
        <w:t xml:space="preserve">might </w:t>
      </w:r>
      <w:r w:rsidRPr="00F35C7E">
        <w:rPr>
          <w:rFonts w:asciiTheme="minorBidi" w:hAnsiTheme="minorBidi" w:cstheme="minorBidi"/>
          <w:spacing w:val="-4"/>
        </w:rPr>
        <w:t>say:</w:t>
      </w:r>
    </w:p>
    <w:p w14:paraId="25197834" w14:textId="65CCC07E" w:rsidR="00C1569F" w:rsidRPr="00F35C7E" w:rsidRDefault="00EE09B9">
      <w:pPr>
        <w:pStyle w:val="BodyText"/>
        <w:spacing w:before="2"/>
        <w:rPr>
          <w:rFonts w:asciiTheme="minorBidi" w:hAnsiTheme="minorBidi" w:cstheme="minorBidi"/>
          <w:sz w:val="50"/>
        </w:rPr>
      </w:pPr>
      <w:r w:rsidRPr="00F35C7E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0" distR="0" simplePos="0" relativeHeight="15749120" behindDoc="0" locked="0" layoutInCell="1" allowOverlap="1" wp14:anchorId="66743398" wp14:editId="4BB6B73A">
                <wp:simplePos x="0" y="0"/>
                <wp:positionH relativeFrom="page">
                  <wp:posOffset>719455</wp:posOffset>
                </wp:positionH>
                <wp:positionV relativeFrom="paragraph">
                  <wp:posOffset>10320</wp:posOffset>
                </wp:positionV>
                <wp:extent cx="1800225" cy="1440180"/>
                <wp:effectExtent l="0" t="0" r="0" b="0"/>
                <wp:wrapNone/>
                <wp:docPr id="138" name="Group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139" name="Graphic 139"/>
                        <wps:cNvSpPr/>
                        <wps:spPr>
                          <a:xfrm>
                            <a:off x="-11" y="2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800009" y="291211"/>
                                </a:moveTo>
                                <a:lnTo>
                                  <a:pt x="1799780" y="233260"/>
                                </a:lnTo>
                                <a:lnTo>
                                  <a:pt x="1798218" y="186537"/>
                                </a:lnTo>
                                <a:lnTo>
                                  <a:pt x="1785734" y="120307"/>
                                </a:lnTo>
                                <a:lnTo>
                                  <a:pt x="1768525" y="85471"/>
                                </a:lnTo>
                                <a:lnTo>
                                  <a:pt x="1744472" y="55537"/>
                                </a:lnTo>
                                <a:lnTo>
                                  <a:pt x="1714538" y="31483"/>
                                </a:lnTo>
                                <a:lnTo>
                                  <a:pt x="1679702" y="14274"/>
                                </a:lnTo>
                                <a:lnTo>
                                  <a:pt x="1613471" y="1790"/>
                                </a:lnTo>
                                <a:lnTo>
                                  <a:pt x="1566748" y="228"/>
                                </a:lnTo>
                                <a:lnTo>
                                  <a:pt x="1508798" y="0"/>
                                </a:lnTo>
                                <a:lnTo>
                                  <a:pt x="291211" y="0"/>
                                </a:lnTo>
                                <a:lnTo>
                                  <a:pt x="233260" y="228"/>
                                </a:lnTo>
                                <a:lnTo>
                                  <a:pt x="186537" y="1790"/>
                                </a:lnTo>
                                <a:lnTo>
                                  <a:pt x="120307" y="14274"/>
                                </a:lnTo>
                                <a:lnTo>
                                  <a:pt x="85471" y="31483"/>
                                </a:lnTo>
                                <a:lnTo>
                                  <a:pt x="55537" y="55537"/>
                                </a:lnTo>
                                <a:lnTo>
                                  <a:pt x="31483" y="85471"/>
                                </a:lnTo>
                                <a:lnTo>
                                  <a:pt x="14274" y="120307"/>
                                </a:lnTo>
                                <a:lnTo>
                                  <a:pt x="1790" y="186537"/>
                                </a:lnTo>
                                <a:lnTo>
                                  <a:pt x="228" y="233260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91"/>
                                </a:lnTo>
                                <a:lnTo>
                                  <a:pt x="228" y="1206741"/>
                                </a:lnTo>
                                <a:lnTo>
                                  <a:pt x="1790" y="1253477"/>
                                </a:lnTo>
                                <a:lnTo>
                                  <a:pt x="14274" y="1319707"/>
                                </a:lnTo>
                                <a:lnTo>
                                  <a:pt x="31483" y="1354543"/>
                                </a:lnTo>
                                <a:lnTo>
                                  <a:pt x="55537" y="1384477"/>
                                </a:lnTo>
                                <a:lnTo>
                                  <a:pt x="85471" y="1408531"/>
                                </a:lnTo>
                                <a:lnTo>
                                  <a:pt x="120307" y="1425727"/>
                                </a:lnTo>
                                <a:lnTo>
                                  <a:pt x="186537" y="1438224"/>
                                </a:lnTo>
                                <a:lnTo>
                                  <a:pt x="233260" y="1439786"/>
                                </a:lnTo>
                                <a:lnTo>
                                  <a:pt x="291211" y="1440002"/>
                                </a:lnTo>
                                <a:lnTo>
                                  <a:pt x="1508798" y="1440002"/>
                                </a:lnTo>
                                <a:lnTo>
                                  <a:pt x="1566748" y="1439786"/>
                                </a:lnTo>
                                <a:lnTo>
                                  <a:pt x="1613471" y="1438224"/>
                                </a:lnTo>
                                <a:lnTo>
                                  <a:pt x="1679702" y="1425727"/>
                                </a:lnTo>
                                <a:lnTo>
                                  <a:pt x="1714538" y="1408531"/>
                                </a:lnTo>
                                <a:lnTo>
                                  <a:pt x="1744472" y="1384477"/>
                                </a:lnTo>
                                <a:lnTo>
                                  <a:pt x="1768525" y="1354543"/>
                                </a:lnTo>
                                <a:lnTo>
                                  <a:pt x="1785734" y="1319707"/>
                                </a:lnTo>
                                <a:lnTo>
                                  <a:pt x="1798218" y="1253477"/>
                                </a:lnTo>
                                <a:lnTo>
                                  <a:pt x="1799780" y="1206741"/>
                                </a:lnTo>
                                <a:lnTo>
                                  <a:pt x="1800009" y="1148791"/>
                                </a:lnTo>
                                <a:lnTo>
                                  <a:pt x="1800009" y="2912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DF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0" name="Graphic 140"/>
                        <wps:cNvSpPr/>
                        <wps:spPr>
                          <a:xfrm>
                            <a:off x="577279" y="86360"/>
                            <a:ext cx="1096010" cy="786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96010" h="786765">
                                <a:moveTo>
                                  <a:pt x="918451" y="0"/>
                                </a:moveTo>
                                <a:lnTo>
                                  <a:pt x="177270" y="0"/>
                                </a:lnTo>
                                <a:lnTo>
                                  <a:pt x="141994" y="135"/>
                                </a:lnTo>
                                <a:lnTo>
                                  <a:pt x="90949" y="3664"/>
                                </a:lnTo>
                                <a:lnTo>
                                  <a:pt x="52026" y="19159"/>
                                </a:lnTo>
                                <a:lnTo>
                                  <a:pt x="19160" y="52026"/>
                                </a:lnTo>
                                <a:lnTo>
                                  <a:pt x="3665" y="90949"/>
                                </a:lnTo>
                                <a:lnTo>
                                  <a:pt x="135" y="141994"/>
                                </a:lnTo>
                                <a:lnTo>
                                  <a:pt x="0" y="177270"/>
                                </a:lnTo>
                                <a:lnTo>
                                  <a:pt x="0" y="609358"/>
                                </a:lnTo>
                                <a:lnTo>
                                  <a:pt x="1086" y="673083"/>
                                </a:lnTo>
                                <a:lnTo>
                                  <a:pt x="8688" y="713398"/>
                                </a:lnTo>
                                <a:lnTo>
                                  <a:pt x="33804" y="752824"/>
                                </a:lnTo>
                                <a:lnTo>
                                  <a:pt x="73230" y="777942"/>
                                </a:lnTo>
                                <a:lnTo>
                                  <a:pt x="113546" y="785543"/>
                                </a:lnTo>
                                <a:lnTo>
                                  <a:pt x="177270" y="786629"/>
                                </a:lnTo>
                                <a:lnTo>
                                  <a:pt x="918451" y="786629"/>
                                </a:lnTo>
                                <a:lnTo>
                                  <a:pt x="982175" y="785543"/>
                                </a:lnTo>
                                <a:lnTo>
                                  <a:pt x="1022490" y="777942"/>
                                </a:lnTo>
                                <a:lnTo>
                                  <a:pt x="1061917" y="752824"/>
                                </a:lnTo>
                                <a:lnTo>
                                  <a:pt x="1087034" y="713398"/>
                                </a:lnTo>
                                <a:lnTo>
                                  <a:pt x="1094635" y="673083"/>
                                </a:lnTo>
                                <a:lnTo>
                                  <a:pt x="1095721" y="609358"/>
                                </a:lnTo>
                                <a:lnTo>
                                  <a:pt x="1095721" y="177270"/>
                                </a:lnTo>
                                <a:lnTo>
                                  <a:pt x="1094635" y="113545"/>
                                </a:lnTo>
                                <a:lnTo>
                                  <a:pt x="1087034" y="73230"/>
                                </a:lnTo>
                                <a:lnTo>
                                  <a:pt x="1061917" y="33804"/>
                                </a:lnTo>
                                <a:lnTo>
                                  <a:pt x="1022490" y="8686"/>
                                </a:lnTo>
                                <a:lnTo>
                                  <a:pt x="982175" y="1085"/>
                                </a:lnTo>
                                <a:lnTo>
                                  <a:pt x="9184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1" name="Graphic 141"/>
                        <wps:cNvSpPr/>
                        <wps:spPr>
                          <a:xfrm>
                            <a:off x="577279" y="86360"/>
                            <a:ext cx="1096010" cy="786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96010" h="786765">
                                <a:moveTo>
                                  <a:pt x="177269" y="0"/>
                                </a:moveTo>
                                <a:lnTo>
                                  <a:pt x="918451" y="0"/>
                                </a:lnTo>
                                <a:lnTo>
                                  <a:pt x="953727" y="135"/>
                                </a:lnTo>
                                <a:lnTo>
                                  <a:pt x="1004771" y="3664"/>
                                </a:lnTo>
                                <a:lnTo>
                                  <a:pt x="1043694" y="19159"/>
                                </a:lnTo>
                                <a:lnTo>
                                  <a:pt x="1076561" y="52026"/>
                                </a:lnTo>
                                <a:lnTo>
                                  <a:pt x="1092056" y="90949"/>
                                </a:lnTo>
                                <a:lnTo>
                                  <a:pt x="1095585" y="141993"/>
                                </a:lnTo>
                                <a:lnTo>
                                  <a:pt x="1095721" y="177269"/>
                                </a:lnTo>
                                <a:lnTo>
                                  <a:pt x="1095721" y="609358"/>
                                </a:lnTo>
                                <a:lnTo>
                                  <a:pt x="1094635" y="673082"/>
                                </a:lnTo>
                                <a:lnTo>
                                  <a:pt x="1087034" y="713397"/>
                                </a:lnTo>
                                <a:lnTo>
                                  <a:pt x="1061916" y="752824"/>
                                </a:lnTo>
                                <a:lnTo>
                                  <a:pt x="1022490" y="777941"/>
                                </a:lnTo>
                                <a:lnTo>
                                  <a:pt x="982175" y="785542"/>
                                </a:lnTo>
                                <a:lnTo>
                                  <a:pt x="918451" y="786628"/>
                                </a:lnTo>
                                <a:lnTo>
                                  <a:pt x="177269" y="786628"/>
                                </a:lnTo>
                                <a:lnTo>
                                  <a:pt x="113545" y="785542"/>
                                </a:lnTo>
                                <a:lnTo>
                                  <a:pt x="73230" y="777941"/>
                                </a:lnTo>
                                <a:lnTo>
                                  <a:pt x="33804" y="752824"/>
                                </a:lnTo>
                                <a:lnTo>
                                  <a:pt x="8687" y="713397"/>
                                </a:lnTo>
                                <a:lnTo>
                                  <a:pt x="1085" y="673082"/>
                                </a:lnTo>
                                <a:lnTo>
                                  <a:pt x="0" y="609358"/>
                                </a:lnTo>
                                <a:lnTo>
                                  <a:pt x="0" y="177269"/>
                                </a:lnTo>
                                <a:lnTo>
                                  <a:pt x="1085" y="113545"/>
                                </a:lnTo>
                                <a:lnTo>
                                  <a:pt x="8687" y="73230"/>
                                </a:lnTo>
                                <a:lnTo>
                                  <a:pt x="33804" y="33804"/>
                                </a:lnTo>
                                <a:lnTo>
                                  <a:pt x="73230" y="8687"/>
                                </a:lnTo>
                                <a:lnTo>
                                  <a:pt x="113545" y="1085"/>
                                </a:lnTo>
                                <a:lnTo>
                                  <a:pt x="177269" y="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193F7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2" name="Image 142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00038" y="96045"/>
                            <a:ext cx="572446" cy="7769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3" name="Image 143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7279" y="86361"/>
                            <a:ext cx="635152" cy="7866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4" name="Image 144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50774"/>
                            <a:ext cx="907497" cy="88922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9248E16" id="Group 138" o:spid="_x0000_s1026" style="position:absolute;margin-left:56.65pt;margin-top:.8pt;width:141.75pt;height:113.4pt;z-index:15749120;mso-wrap-distance-left:0;mso-wrap-distance-right:0;mso-position-horizontal-relative:page" coordsize="18002,14401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">
                <v:shape id="Graphic 139" o:spid="_x0000_s1027" style="position:absolute;width:18002;height:14401;visibility:visible;mso-wrap-style:square;v-text-anchor:top" coordsize="1800225,144018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" path="m1800009,291211r-229,-57951l1798218,186537r-12484,-66230l1768525,85471,1744472,55537,1714538,31483,1679702,14274,1613471,1790,1566748,228,1508798,,291211,,233260,228,186537,1790,120307,14274,85471,31483,55537,55537,31483,85471,14274,120307,1790,186537,228,233260,,291211r,857580l228,1206741r1562,46736l14274,1319707r17209,34836l55537,1384477r29934,24054l120307,1425727r66230,12497l233260,1439786r57951,216l1508798,1440002r57950,-216l1613471,1438224r66231,-12497l1714538,1408531r29934,-24054l1768525,1354543r17209,-34836l1798218,1253477r1562,-46736l1800009,1148791r,-857580xe" fillcolor="#e6edf8" stroked="f">
                  <v:path arrowok="t"/>
                </v:shape>
                <v:shape id="Graphic 140" o:spid="_x0000_s1028" style="position:absolute;left:5772;top:863;width:10960;height:7868;visibility:visible;mso-wrap-style:square;v-text-anchor:top" coordsize="1096010,78676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" path="m918451,l177270,,141994,135,90949,3664,52026,19159,19160,52026,3665,90949,135,141994,,177270,,609358r1086,63725l8688,713398r25116,39426l73230,777942r40316,7601l177270,786629r741181,l982175,785543r40315,-7601l1061917,752824r25117,-39426l1094635,673083r1086,-63725l1095721,177270r-1086,-63725l1087034,73230,1061917,33804,1022490,8686,982175,1085,918451,xe" stroked="f">
                  <v:path arrowok="t"/>
                </v:shape>
                <v:shape id="Graphic 141" o:spid="_x0000_s1029" style="position:absolute;left:5772;top:863;width:10960;height:7868;visibility:visible;mso-wrap-style:square;v-text-anchor:top" coordsize="1096010,78676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" path="m177269,l918451,r35276,135l1004771,3664r38923,15495l1076561,52026r15495,38923l1095585,141993r136,35276l1095721,609358r-1086,63724l1087034,713397r-25118,39427l1022490,777941r-40315,7601l918451,786628r-741182,l113545,785542,73230,777941,33804,752824,8687,713397,1085,673082,,609358,,177269,1085,113545,8687,73230,33804,33804,73230,8687,113545,1085,177269,xe" filled="f" strokecolor="#193f7b" strokeweight="2pt">
                  <v:path arrowok="t"/>
                </v:shape>
                <v:shape id="Image 142" o:spid="_x0000_s1030" type="#_x0000_t75" style="position:absolute;left:11000;top:960;width:5724;height:776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">
                  <v:imagedata r:id="rId95" o:title=""/>
                </v:shape>
                <v:shape id="Image 143" o:spid="_x0000_s1031" type="#_x0000_t75" style="position:absolute;left:5772;top:863;width:6352;height:786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">
                  <v:imagedata r:id="rId96" o:title=""/>
                </v:shape>
                <v:shape id="Image 144" o:spid="_x0000_s1032" type="#_x0000_t75" style="position:absolute;top:5507;width:9074;height:889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">
                  <v:imagedata r:id="rId97" o:title=""/>
                </v:shape>
                <w10:wrap anchorx="page"/>
              </v:group>
            </w:pict>
          </mc:Fallback>
        </mc:AlternateContent>
      </w:r>
    </w:p>
    <w:p w14:paraId="5D25177D" w14:textId="77777777" w:rsidR="00C1569F" w:rsidRPr="00F35C7E" w:rsidRDefault="00000000" w:rsidP="00EE09B9">
      <w:pPr>
        <w:pStyle w:val="ListParagraph"/>
        <w:numPr>
          <w:ilvl w:val="1"/>
          <w:numId w:val="3"/>
        </w:numPr>
        <w:tabs>
          <w:tab w:val="left" w:pos="3873"/>
          <w:tab w:val="left" w:pos="3875"/>
        </w:tabs>
        <w:ind w:right="809"/>
        <w:rPr>
          <w:rFonts w:asciiTheme="minorBidi" w:hAnsiTheme="minorBidi" w:cstheme="minorBidi"/>
          <w:sz w:val="36"/>
        </w:rPr>
      </w:pPr>
      <w:r w:rsidRPr="00F35C7E">
        <w:rPr>
          <w:rFonts w:asciiTheme="minorBidi" w:hAnsiTheme="minorBidi" w:cstheme="minorBidi"/>
          <w:sz w:val="36"/>
        </w:rPr>
        <w:t>How</w:t>
      </w:r>
      <w:r w:rsidRPr="00F35C7E">
        <w:rPr>
          <w:rFonts w:asciiTheme="minorBidi" w:hAnsiTheme="minorBidi" w:cstheme="minorBidi"/>
          <w:spacing w:val="-16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mayors</w:t>
      </w:r>
      <w:r w:rsidRPr="00F35C7E">
        <w:rPr>
          <w:rFonts w:asciiTheme="minorBidi" w:hAnsiTheme="minorBidi" w:cstheme="minorBidi"/>
          <w:spacing w:val="-16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and</w:t>
      </w:r>
      <w:r w:rsidRPr="00F35C7E">
        <w:rPr>
          <w:rFonts w:asciiTheme="minorBidi" w:hAnsiTheme="minorBidi" w:cstheme="minorBidi"/>
          <w:spacing w:val="-16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administrators should be chosen.</w:t>
      </w:r>
    </w:p>
    <w:p w14:paraId="730303E1" w14:textId="77777777" w:rsidR="00C1569F" w:rsidRPr="00F35C7E" w:rsidRDefault="00C1569F" w:rsidP="00EE09B9">
      <w:pPr>
        <w:pStyle w:val="BodyText"/>
        <w:rPr>
          <w:rFonts w:asciiTheme="minorBidi" w:hAnsiTheme="minorBidi" w:cstheme="minorBidi"/>
          <w:sz w:val="48"/>
        </w:rPr>
      </w:pPr>
    </w:p>
    <w:p w14:paraId="55B8B70A" w14:textId="77777777" w:rsidR="00C1569F" w:rsidRPr="00F35C7E" w:rsidRDefault="00C1569F" w:rsidP="00EE09B9">
      <w:pPr>
        <w:pStyle w:val="BodyText"/>
        <w:rPr>
          <w:rFonts w:asciiTheme="minorBidi" w:hAnsiTheme="minorBidi" w:cstheme="minorBidi"/>
          <w:sz w:val="48"/>
        </w:rPr>
      </w:pPr>
    </w:p>
    <w:p w14:paraId="2A52CE7B" w14:textId="00DD8F14" w:rsidR="00C1569F" w:rsidRPr="00F35C7E" w:rsidRDefault="00EE09B9" w:rsidP="00EE09B9">
      <w:pPr>
        <w:pStyle w:val="BodyText"/>
        <w:rPr>
          <w:rFonts w:asciiTheme="minorBidi" w:hAnsiTheme="minorBidi" w:cstheme="minorBidi"/>
          <w:sz w:val="48"/>
        </w:rPr>
      </w:pPr>
      <w:r w:rsidRPr="00F35C7E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0" distR="0" simplePos="0" relativeHeight="15748096" behindDoc="0" locked="0" layoutInCell="1" allowOverlap="1" wp14:anchorId="0DE85E27" wp14:editId="5632D19A">
                <wp:simplePos x="0" y="0"/>
                <wp:positionH relativeFrom="page">
                  <wp:posOffset>718820</wp:posOffset>
                </wp:positionH>
                <wp:positionV relativeFrom="paragraph">
                  <wp:posOffset>271780</wp:posOffset>
                </wp:positionV>
                <wp:extent cx="1800225" cy="1440180"/>
                <wp:effectExtent l="0" t="0" r="0" b="0"/>
                <wp:wrapNone/>
                <wp:docPr id="145" name="Group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146" name="Graphic 146"/>
                        <wps:cNvSpPr/>
                        <wps:spPr>
                          <a:xfrm>
                            <a:off x="-11" y="2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800009" y="291211"/>
                                </a:moveTo>
                                <a:lnTo>
                                  <a:pt x="1799780" y="233260"/>
                                </a:lnTo>
                                <a:lnTo>
                                  <a:pt x="1798218" y="186537"/>
                                </a:lnTo>
                                <a:lnTo>
                                  <a:pt x="1785734" y="120307"/>
                                </a:lnTo>
                                <a:lnTo>
                                  <a:pt x="1768525" y="85471"/>
                                </a:lnTo>
                                <a:lnTo>
                                  <a:pt x="1744472" y="55537"/>
                                </a:lnTo>
                                <a:lnTo>
                                  <a:pt x="1714538" y="31483"/>
                                </a:lnTo>
                                <a:lnTo>
                                  <a:pt x="1679702" y="14274"/>
                                </a:lnTo>
                                <a:lnTo>
                                  <a:pt x="1613471" y="1790"/>
                                </a:lnTo>
                                <a:lnTo>
                                  <a:pt x="1566748" y="228"/>
                                </a:lnTo>
                                <a:lnTo>
                                  <a:pt x="1508798" y="0"/>
                                </a:lnTo>
                                <a:lnTo>
                                  <a:pt x="291211" y="0"/>
                                </a:lnTo>
                                <a:lnTo>
                                  <a:pt x="233260" y="228"/>
                                </a:lnTo>
                                <a:lnTo>
                                  <a:pt x="186537" y="1790"/>
                                </a:lnTo>
                                <a:lnTo>
                                  <a:pt x="120307" y="14274"/>
                                </a:lnTo>
                                <a:lnTo>
                                  <a:pt x="85471" y="31483"/>
                                </a:lnTo>
                                <a:lnTo>
                                  <a:pt x="55537" y="55537"/>
                                </a:lnTo>
                                <a:lnTo>
                                  <a:pt x="31483" y="85471"/>
                                </a:lnTo>
                                <a:lnTo>
                                  <a:pt x="14274" y="120307"/>
                                </a:lnTo>
                                <a:lnTo>
                                  <a:pt x="1790" y="186537"/>
                                </a:lnTo>
                                <a:lnTo>
                                  <a:pt x="228" y="233260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91"/>
                                </a:lnTo>
                                <a:lnTo>
                                  <a:pt x="228" y="1206741"/>
                                </a:lnTo>
                                <a:lnTo>
                                  <a:pt x="1790" y="1253477"/>
                                </a:lnTo>
                                <a:lnTo>
                                  <a:pt x="14274" y="1319707"/>
                                </a:lnTo>
                                <a:lnTo>
                                  <a:pt x="31483" y="1354543"/>
                                </a:lnTo>
                                <a:lnTo>
                                  <a:pt x="55537" y="1384477"/>
                                </a:lnTo>
                                <a:lnTo>
                                  <a:pt x="85471" y="1408531"/>
                                </a:lnTo>
                                <a:lnTo>
                                  <a:pt x="120307" y="1425727"/>
                                </a:lnTo>
                                <a:lnTo>
                                  <a:pt x="186537" y="1438224"/>
                                </a:lnTo>
                                <a:lnTo>
                                  <a:pt x="233260" y="1439786"/>
                                </a:lnTo>
                                <a:lnTo>
                                  <a:pt x="291211" y="1440002"/>
                                </a:lnTo>
                                <a:lnTo>
                                  <a:pt x="1508798" y="1440002"/>
                                </a:lnTo>
                                <a:lnTo>
                                  <a:pt x="1566748" y="1439786"/>
                                </a:lnTo>
                                <a:lnTo>
                                  <a:pt x="1613471" y="1438224"/>
                                </a:lnTo>
                                <a:lnTo>
                                  <a:pt x="1679702" y="1425727"/>
                                </a:lnTo>
                                <a:lnTo>
                                  <a:pt x="1714538" y="1408531"/>
                                </a:lnTo>
                                <a:lnTo>
                                  <a:pt x="1744472" y="1384477"/>
                                </a:lnTo>
                                <a:lnTo>
                                  <a:pt x="1768525" y="1354543"/>
                                </a:lnTo>
                                <a:lnTo>
                                  <a:pt x="1785734" y="1319707"/>
                                </a:lnTo>
                                <a:lnTo>
                                  <a:pt x="1798218" y="1253477"/>
                                </a:lnTo>
                                <a:lnTo>
                                  <a:pt x="1799780" y="1206741"/>
                                </a:lnTo>
                                <a:lnTo>
                                  <a:pt x="1800009" y="1148791"/>
                                </a:lnTo>
                                <a:lnTo>
                                  <a:pt x="1800009" y="2912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DF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7" name="Image 147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9026" y="109027"/>
                            <a:ext cx="1221945" cy="12219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8" name="Graphic 148"/>
                        <wps:cNvSpPr/>
                        <wps:spPr>
                          <a:xfrm>
                            <a:off x="1017026" y="623898"/>
                            <a:ext cx="359410" cy="414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9410" h="414020">
                                <a:moveTo>
                                  <a:pt x="301204" y="0"/>
                                </a:moveTo>
                                <a:lnTo>
                                  <a:pt x="58099" y="0"/>
                                </a:lnTo>
                                <a:lnTo>
                                  <a:pt x="46529" y="44"/>
                                </a:lnTo>
                                <a:lnTo>
                                  <a:pt x="6240" y="17064"/>
                                </a:lnTo>
                                <a:lnTo>
                                  <a:pt x="0" y="46573"/>
                                </a:lnTo>
                                <a:lnTo>
                                  <a:pt x="0" y="367340"/>
                                </a:lnTo>
                                <a:lnTo>
                                  <a:pt x="17020" y="407630"/>
                                </a:lnTo>
                                <a:lnTo>
                                  <a:pt x="58099" y="413914"/>
                                </a:lnTo>
                                <a:lnTo>
                                  <a:pt x="301204" y="413914"/>
                                </a:lnTo>
                                <a:lnTo>
                                  <a:pt x="342284" y="407630"/>
                                </a:lnTo>
                                <a:lnTo>
                                  <a:pt x="359304" y="367340"/>
                                </a:lnTo>
                                <a:lnTo>
                                  <a:pt x="359304" y="46573"/>
                                </a:lnTo>
                                <a:lnTo>
                                  <a:pt x="342284" y="6284"/>
                                </a:lnTo>
                                <a:lnTo>
                                  <a:pt x="3012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DCDC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93914B2" id="Group 145" o:spid="_x0000_s1026" style="position:absolute;margin-left:56.6pt;margin-top:21.4pt;width:141.75pt;height:113.4pt;z-index:15748096;mso-wrap-distance-left:0;mso-wrap-distance-right:0;mso-position-horizontal-relative:page" coordsize="18002,14401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">
                <v:shape id="Graphic 146" o:spid="_x0000_s1027" style="position:absolute;width:18002;height:14401;visibility:visible;mso-wrap-style:square;v-text-anchor:top" coordsize="1800225,144018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" path="m1800009,291211r-229,-57951l1798218,186537r-12484,-66230l1768525,85471,1744472,55537,1714538,31483,1679702,14274,1613471,1790,1566748,228,1508798,,291211,,233260,228,186537,1790,120307,14274,85471,31483,55537,55537,31483,85471,14274,120307,1790,186537,228,233260,,291211r,857580l228,1206741r1562,46736l14274,1319707r17209,34836l55537,1384477r29934,24054l120307,1425727r66230,12497l233260,1439786r57951,216l1508798,1440002r57950,-216l1613471,1438224r66231,-12497l1714538,1408531r29934,-24054l1768525,1354543r17209,-34836l1798218,1253477r1562,-46736l1800009,1148791r,-857580xe" fillcolor="#e6edf8" stroked="f">
                  <v:path arrowok="t"/>
                </v:shape>
                <v:shape id="Image 147" o:spid="_x0000_s1028" type="#_x0000_t75" style="position:absolute;left:2890;top:1090;width:12219;height:1221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">
                  <v:imagedata r:id="rId99" o:title=""/>
                </v:shape>
                <v:shape id="Graphic 148" o:spid="_x0000_s1029" style="position:absolute;left:10170;top:6238;width:3594;height:4141;visibility:visible;mso-wrap-style:square;v-text-anchor:top" coordsize="359410,41402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" path="m301204,l58099,,46529,44,6240,17064,,46573,,367340r17020,40290l58099,413914r243105,l342284,407630r17020,-40290l359304,46573,342284,6284,301204,xe" fillcolor="#cdcdcd" stroked="f">
                  <v:path arrowok="t"/>
                </v:shape>
                <w10:wrap anchorx="page"/>
              </v:group>
            </w:pict>
          </mc:Fallback>
        </mc:AlternateContent>
      </w:r>
    </w:p>
    <w:p w14:paraId="45C801FA" w14:textId="4CA569ED" w:rsidR="00C1569F" w:rsidRPr="00F35C7E" w:rsidRDefault="00000000" w:rsidP="00EE09B9">
      <w:pPr>
        <w:pStyle w:val="ListParagraph"/>
        <w:numPr>
          <w:ilvl w:val="1"/>
          <w:numId w:val="3"/>
        </w:numPr>
        <w:tabs>
          <w:tab w:val="left" w:pos="3873"/>
          <w:tab w:val="left" w:pos="3875"/>
        </w:tabs>
        <w:spacing w:before="374"/>
        <w:ind w:right="1040"/>
        <w:rPr>
          <w:rFonts w:asciiTheme="minorBidi" w:hAnsiTheme="minorBidi" w:cstheme="minorBidi"/>
          <w:sz w:val="36"/>
        </w:rPr>
      </w:pPr>
      <w:r w:rsidRPr="00F35C7E">
        <w:rPr>
          <w:rFonts w:asciiTheme="minorBidi" w:hAnsiTheme="minorBidi" w:cstheme="minorBidi"/>
          <w:sz w:val="36"/>
        </w:rPr>
        <w:t>How</w:t>
      </w:r>
      <w:r w:rsidRPr="00F35C7E">
        <w:rPr>
          <w:rFonts w:asciiTheme="minorBidi" w:hAnsiTheme="minorBidi" w:cstheme="minorBidi"/>
          <w:spacing w:val="-10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local</w:t>
      </w:r>
      <w:r w:rsidRPr="00F35C7E">
        <w:rPr>
          <w:rFonts w:asciiTheme="minorBidi" w:hAnsiTheme="minorBidi" w:cstheme="minorBidi"/>
          <w:spacing w:val="-10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elections</w:t>
      </w:r>
      <w:r w:rsidRPr="00F35C7E">
        <w:rPr>
          <w:rFonts w:asciiTheme="minorBidi" w:hAnsiTheme="minorBidi" w:cstheme="minorBidi"/>
          <w:spacing w:val="-10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for</w:t>
      </w:r>
      <w:r w:rsidRPr="00F35C7E">
        <w:rPr>
          <w:rFonts w:asciiTheme="minorBidi" w:hAnsiTheme="minorBidi" w:cstheme="minorBidi"/>
          <w:spacing w:val="-10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mayors should happen.</w:t>
      </w:r>
    </w:p>
    <w:p w14:paraId="25009DA0" w14:textId="77777777" w:rsidR="00C1569F" w:rsidRPr="00F35C7E" w:rsidRDefault="00C1569F" w:rsidP="00EE09B9">
      <w:pPr>
        <w:pStyle w:val="BodyText"/>
        <w:rPr>
          <w:rFonts w:asciiTheme="minorBidi" w:hAnsiTheme="minorBidi" w:cstheme="minorBidi"/>
          <w:sz w:val="20"/>
        </w:rPr>
      </w:pPr>
    </w:p>
    <w:p w14:paraId="23ABD9BF" w14:textId="77777777" w:rsidR="00C1569F" w:rsidRPr="00F35C7E" w:rsidRDefault="00C1569F">
      <w:pPr>
        <w:pStyle w:val="BodyText"/>
        <w:rPr>
          <w:rFonts w:asciiTheme="minorBidi" w:hAnsiTheme="minorBidi" w:cstheme="minorBidi"/>
          <w:sz w:val="20"/>
        </w:rPr>
      </w:pPr>
    </w:p>
    <w:p w14:paraId="12CD26F7" w14:textId="77777777" w:rsidR="00C1569F" w:rsidRPr="00F35C7E" w:rsidRDefault="00C1569F">
      <w:pPr>
        <w:pStyle w:val="BodyText"/>
        <w:rPr>
          <w:rFonts w:asciiTheme="minorBidi" w:hAnsiTheme="minorBidi" w:cstheme="minorBidi"/>
          <w:sz w:val="20"/>
        </w:rPr>
      </w:pPr>
    </w:p>
    <w:p w14:paraId="635C9C82" w14:textId="77777777" w:rsidR="00C1569F" w:rsidRPr="00F35C7E" w:rsidRDefault="00C1569F">
      <w:pPr>
        <w:pStyle w:val="BodyText"/>
        <w:rPr>
          <w:rFonts w:asciiTheme="minorBidi" w:hAnsiTheme="minorBidi" w:cstheme="minorBidi"/>
          <w:sz w:val="20"/>
        </w:rPr>
      </w:pPr>
    </w:p>
    <w:p w14:paraId="72ED0BB4" w14:textId="77777777" w:rsidR="00C1569F" w:rsidRPr="00F35C7E" w:rsidRDefault="00C1569F">
      <w:pPr>
        <w:pStyle w:val="BodyText"/>
        <w:rPr>
          <w:rFonts w:asciiTheme="minorBidi" w:hAnsiTheme="minorBidi" w:cstheme="minorBidi"/>
          <w:sz w:val="20"/>
        </w:rPr>
      </w:pPr>
    </w:p>
    <w:p w14:paraId="0AE6E87D" w14:textId="77777777" w:rsidR="00C1569F" w:rsidRPr="00F35C7E" w:rsidRDefault="00C1569F">
      <w:pPr>
        <w:pStyle w:val="BodyText"/>
        <w:spacing w:before="10"/>
        <w:rPr>
          <w:rFonts w:asciiTheme="minorBidi" w:hAnsiTheme="minorBidi" w:cstheme="minorBidi"/>
          <w:sz w:val="29"/>
        </w:rPr>
      </w:pPr>
    </w:p>
    <w:p w14:paraId="5771ACB2" w14:textId="77777777" w:rsidR="00C1569F" w:rsidRPr="00F35C7E" w:rsidRDefault="00000000">
      <w:pPr>
        <w:spacing w:before="144" w:line="242" w:lineRule="auto"/>
        <w:ind w:left="3875" w:right="456"/>
        <w:jc w:val="both"/>
        <w:rPr>
          <w:rFonts w:asciiTheme="minorBidi" w:hAnsiTheme="minorBidi" w:cstheme="minorBidi"/>
          <w:sz w:val="36"/>
        </w:rPr>
      </w:pPr>
      <w:r w:rsidRPr="00F35C7E">
        <w:rPr>
          <w:rFonts w:asciiTheme="minorBidi" w:hAnsiTheme="minorBidi" w:cstheme="minorBidi"/>
          <w:noProof/>
        </w:rPr>
        <mc:AlternateContent>
          <mc:Choice Requires="wps">
            <w:drawing>
              <wp:anchor distT="0" distB="0" distL="0" distR="0" simplePos="0" relativeHeight="15748608" behindDoc="0" locked="0" layoutInCell="1" allowOverlap="1" wp14:anchorId="4C61985B" wp14:editId="571EAC34">
                <wp:simplePos x="0" y="0"/>
                <wp:positionH relativeFrom="page">
                  <wp:posOffset>720000</wp:posOffset>
                </wp:positionH>
                <wp:positionV relativeFrom="paragraph">
                  <wp:posOffset>-90707</wp:posOffset>
                </wp:positionV>
                <wp:extent cx="1800225" cy="2376170"/>
                <wp:effectExtent l="0" t="0" r="0" b="0"/>
                <wp:wrapNone/>
                <wp:docPr id="149" name="Group 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2376170"/>
                          <a:chOff x="0" y="0"/>
                          <a:chExt cx="1800225" cy="2376170"/>
                        </a:xfrm>
                      </wpg:grpSpPr>
                      <wps:wsp>
                        <wps:cNvPr id="150" name="Graphic 150"/>
                        <wps:cNvSpPr/>
                        <wps:spPr>
                          <a:xfrm>
                            <a:off x="0" y="0"/>
                            <a:ext cx="1800225" cy="2376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237617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2084532"/>
                                </a:lnTo>
                                <a:lnTo>
                                  <a:pt x="222" y="2142482"/>
                                </a:lnTo>
                                <a:lnTo>
                                  <a:pt x="1783" y="2189215"/>
                                </a:lnTo>
                                <a:lnTo>
                                  <a:pt x="14270" y="2255443"/>
                                </a:lnTo>
                                <a:lnTo>
                                  <a:pt x="31474" y="2290276"/>
                                </a:lnTo>
                                <a:lnTo>
                                  <a:pt x="55532" y="2320210"/>
                                </a:lnTo>
                                <a:lnTo>
                                  <a:pt x="85466" y="2344268"/>
                                </a:lnTo>
                                <a:lnTo>
                                  <a:pt x="120299" y="2361472"/>
                                </a:lnTo>
                                <a:lnTo>
                                  <a:pt x="186527" y="2373959"/>
                                </a:lnTo>
                                <a:lnTo>
                                  <a:pt x="233261" y="2375520"/>
                                </a:lnTo>
                                <a:lnTo>
                                  <a:pt x="291210" y="2375743"/>
                                </a:lnTo>
                                <a:lnTo>
                                  <a:pt x="1508788" y="2375743"/>
                                </a:lnTo>
                                <a:lnTo>
                                  <a:pt x="1566738" y="2375520"/>
                                </a:lnTo>
                                <a:lnTo>
                                  <a:pt x="1613472" y="2373959"/>
                                </a:lnTo>
                                <a:lnTo>
                                  <a:pt x="1679700" y="2361472"/>
                                </a:lnTo>
                                <a:lnTo>
                                  <a:pt x="1714533" y="2344268"/>
                                </a:lnTo>
                                <a:lnTo>
                                  <a:pt x="1744467" y="2320210"/>
                                </a:lnTo>
                                <a:lnTo>
                                  <a:pt x="1768525" y="2290276"/>
                                </a:lnTo>
                                <a:lnTo>
                                  <a:pt x="1785728" y="2255443"/>
                                </a:lnTo>
                                <a:lnTo>
                                  <a:pt x="1798216" y="2189215"/>
                                </a:lnTo>
                                <a:lnTo>
                                  <a:pt x="1799776" y="2142482"/>
                                </a:lnTo>
                                <a:lnTo>
                                  <a:pt x="1799999" y="2084532"/>
                                </a:lnTo>
                                <a:lnTo>
                                  <a:pt x="1799999" y="291211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DF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1" name="Image 151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78341"/>
                            <a:ext cx="1799999" cy="180768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6.692921pt;margin-top:-7.142296pt;width:141.75pt;height:187.1pt;mso-position-horizontal-relative:page;mso-position-vertical-relative:paragraph;z-index:15748608" id="docshapegroup142" coordorigin="1134,-143" coordsize="2835,3742">
                <v:shape style="position:absolute;left:1133;top:-143;width:2835;height:3742" id="docshape143" coordorigin="1134,-143" coordsize="2835,3742" path="m3510,-143l1592,-143,1501,-142,1428,-140,1323,-120,1268,-93,1221,-55,1183,-8,1156,47,1137,151,1134,224,1134,316,1134,3140,1134,3231,1137,3305,1156,3409,1183,3464,1221,3511,1268,3549,1323,3576,1428,3596,1501,3598,1592,3598,3510,3598,3601,3598,3675,3596,3779,3576,3834,3549,3881,3511,3919,3464,3946,3409,3966,3305,3968,3231,3969,3140,3969,316,3968,224,3966,151,3946,47,3919,-8,3881,-55,3834,-93,3779,-120,3675,-140,3601,-142,3510,-143xe" filled="true" fillcolor="#e6edf8" stroked="false">
                  <v:path arrowok="t"/>
                  <v:fill type="solid"/>
                </v:shape>
                <v:shape style="position:absolute;left:1133;top:452;width:2835;height:2847" type="#_x0000_t75" id="docshape144" stroked="false">
                  <v:imagedata r:id="rId101" o:title=""/>
                </v:shape>
                <w10:wrap type="none"/>
              </v:group>
            </w:pict>
          </mc:Fallback>
        </mc:AlternateContent>
      </w:r>
      <w:r w:rsidRPr="00F35C7E">
        <w:rPr>
          <w:rFonts w:asciiTheme="minorBidi" w:hAnsiTheme="minorBidi" w:cstheme="minorBidi"/>
          <w:noProof/>
        </w:rPr>
        <mc:AlternateContent>
          <mc:Choice Requires="wps">
            <w:drawing>
              <wp:anchor distT="0" distB="0" distL="0" distR="0" simplePos="0" relativeHeight="15749632" behindDoc="0" locked="0" layoutInCell="1" allowOverlap="1" wp14:anchorId="4EC13C3A" wp14:editId="66306824">
                <wp:simplePos x="0" y="0"/>
                <wp:positionH relativeFrom="page">
                  <wp:posOffset>2880000</wp:posOffset>
                </wp:positionH>
                <wp:positionV relativeFrom="paragraph">
                  <wp:posOffset>-47491</wp:posOffset>
                </wp:positionV>
                <wp:extent cx="134620" cy="536575"/>
                <wp:effectExtent l="0" t="0" r="0" b="0"/>
                <wp:wrapNone/>
                <wp:docPr id="152" name="Textbox 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4620" cy="5365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9CF55F6" w14:textId="77777777" w:rsidR="00C1569F" w:rsidRDefault="00000000">
                            <w:pPr>
                              <w:spacing w:before="77"/>
                              <w:rPr>
                                <w:sz w:val="63"/>
                              </w:rPr>
                            </w:pPr>
                            <w:r>
                              <w:rPr>
                                <w:sz w:val="63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EC13C3A" id="Textbox 152" o:spid="_x0000_s1066" type="#_x0000_t202" style="position:absolute;left:0;text-align:left;margin-left:226.75pt;margin-top:-3.75pt;width:10.6pt;height:42.25pt;z-index:157496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" filled="f" stroked="f">
                <v:textbox inset="0,0,0,0">
                  <w:txbxContent>
                    <w:p w14:paraId="49CF55F6" w14:textId="77777777" w:rsidR="00C1569F" w:rsidRDefault="00000000">
                      <w:pPr>
                        <w:spacing w:before="77"/>
                        <w:rPr>
                          <w:sz w:val="63"/>
                        </w:rPr>
                      </w:pPr>
                      <w:r>
                        <w:rPr>
                          <w:sz w:val="63"/>
                        </w:rPr>
                        <w:t>•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F35C7E">
        <w:rPr>
          <w:rFonts w:asciiTheme="minorBidi" w:hAnsiTheme="minorBidi" w:cstheme="minorBidi"/>
          <w:sz w:val="36"/>
        </w:rPr>
        <w:t>How</w:t>
      </w:r>
      <w:r w:rsidRPr="00F35C7E">
        <w:rPr>
          <w:rFonts w:asciiTheme="minorBidi" w:hAnsiTheme="minorBidi" w:cstheme="minorBidi"/>
          <w:spacing w:val="-2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many</w:t>
      </w:r>
      <w:r w:rsidRPr="00F35C7E">
        <w:rPr>
          <w:rFonts w:asciiTheme="minorBidi" w:hAnsiTheme="minorBidi" w:cstheme="minorBidi"/>
          <w:spacing w:val="-2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women</w:t>
      </w:r>
      <w:r w:rsidRPr="00F35C7E">
        <w:rPr>
          <w:rFonts w:asciiTheme="minorBidi" w:hAnsiTheme="minorBidi" w:cstheme="minorBidi"/>
          <w:spacing w:val="-2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or</w:t>
      </w:r>
      <w:r w:rsidRPr="00F35C7E">
        <w:rPr>
          <w:rFonts w:asciiTheme="minorBidi" w:hAnsiTheme="minorBidi" w:cstheme="minorBidi"/>
          <w:spacing w:val="-2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people</w:t>
      </w:r>
      <w:r w:rsidRPr="00F35C7E">
        <w:rPr>
          <w:rFonts w:asciiTheme="minorBidi" w:hAnsiTheme="minorBidi" w:cstheme="minorBidi"/>
          <w:spacing w:val="-2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 xml:space="preserve">from </w:t>
      </w:r>
      <w:r w:rsidRPr="00F35C7E">
        <w:rPr>
          <w:rFonts w:asciiTheme="minorBidi" w:hAnsiTheme="minorBidi" w:cstheme="minorBidi"/>
          <w:b/>
          <w:sz w:val="36"/>
        </w:rPr>
        <w:t>marginalized</w:t>
      </w:r>
      <w:r w:rsidRPr="00F35C7E">
        <w:rPr>
          <w:rFonts w:asciiTheme="minorBidi" w:hAnsiTheme="minorBidi" w:cstheme="minorBidi"/>
          <w:b/>
          <w:spacing w:val="-16"/>
          <w:sz w:val="36"/>
        </w:rPr>
        <w:t xml:space="preserve"> </w:t>
      </w:r>
      <w:r w:rsidRPr="00F35C7E">
        <w:rPr>
          <w:rFonts w:asciiTheme="minorBidi" w:hAnsiTheme="minorBidi" w:cstheme="minorBidi"/>
          <w:b/>
          <w:sz w:val="36"/>
        </w:rPr>
        <w:t>groups</w:t>
      </w:r>
      <w:r w:rsidRPr="00F35C7E">
        <w:rPr>
          <w:rFonts w:asciiTheme="minorBidi" w:hAnsiTheme="minorBidi" w:cstheme="minorBidi"/>
          <w:b/>
          <w:spacing w:val="-18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there</w:t>
      </w:r>
      <w:r w:rsidRPr="00F35C7E">
        <w:rPr>
          <w:rFonts w:asciiTheme="minorBidi" w:hAnsiTheme="minorBidi" w:cstheme="minorBidi"/>
          <w:spacing w:val="-16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should be on the council.</w:t>
      </w:r>
    </w:p>
    <w:p w14:paraId="3EFB05BA" w14:textId="77777777" w:rsidR="00C1569F" w:rsidRPr="00F35C7E" w:rsidRDefault="00C1569F">
      <w:pPr>
        <w:pStyle w:val="BodyText"/>
        <w:spacing w:before="3"/>
        <w:rPr>
          <w:rFonts w:asciiTheme="minorBidi" w:hAnsiTheme="minorBidi" w:cstheme="minorBidi"/>
          <w:sz w:val="50"/>
        </w:rPr>
      </w:pPr>
    </w:p>
    <w:p w14:paraId="3F177AF9" w14:textId="77777777" w:rsidR="00C1569F" w:rsidRPr="00F35C7E" w:rsidRDefault="00000000">
      <w:pPr>
        <w:spacing w:line="242" w:lineRule="auto"/>
        <w:ind w:left="3875" w:right="256"/>
        <w:rPr>
          <w:rFonts w:asciiTheme="minorBidi" w:hAnsiTheme="minorBidi" w:cstheme="minorBidi"/>
          <w:sz w:val="36"/>
        </w:rPr>
      </w:pPr>
      <w:r w:rsidRPr="00F35C7E">
        <w:rPr>
          <w:rFonts w:asciiTheme="minorBidi" w:hAnsiTheme="minorBidi" w:cstheme="minorBidi"/>
          <w:b/>
          <w:sz w:val="36"/>
        </w:rPr>
        <w:t xml:space="preserve">Marginalized groups </w:t>
      </w:r>
      <w:r w:rsidRPr="00F35C7E">
        <w:rPr>
          <w:rFonts w:asciiTheme="minorBidi" w:hAnsiTheme="minorBidi" w:cstheme="minorBidi"/>
          <w:sz w:val="36"/>
        </w:rPr>
        <w:t>are people who</w:t>
      </w:r>
      <w:r w:rsidRPr="00F35C7E">
        <w:rPr>
          <w:rFonts w:asciiTheme="minorBidi" w:hAnsiTheme="minorBidi" w:cstheme="minorBidi"/>
          <w:spacing w:val="-12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are</w:t>
      </w:r>
      <w:r w:rsidRPr="00F35C7E">
        <w:rPr>
          <w:rFonts w:asciiTheme="minorBidi" w:hAnsiTheme="minorBidi" w:cstheme="minorBidi"/>
          <w:spacing w:val="-12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not</w:t>
      </w:r>
      <w:r w:rsidRPr="00F35C7E">
        <w:rPr>
          <w:rFonts w:asciiTheme="minorBidi" w:hAnsiTheme="minorBidi" w:cstheme="minorBidi"/>
          <w:spacing w:val="-12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always</w:t>
      </w:r>
      <w:r w:rsidRPr="00F35C7E">
        <w:rPr>
          <w:rFonts w:asciiTheme="minorBidi" w:hAnsiTheme="minorBidi" w:cstheme="minorBidi"/>
          <w:spacing w:val="-12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treated</w:t>
      </w:r>
      <w:r w:rsidRPr="00F35C7E">
        <w:rPr>
          <w:rFonts w:asciiTheme="minorBidi" w:hAnsiTheme="minorBidi" w:cstheme="minorBidi"/>
          <w:spacing w:val="-12"/>
          <w:sz w:val="36"/>
        </w:rPr>
        <w:t xml:space="preserve"> </w:t>
      </w:r>
      <w:proofErr w:type="gramStart"/>
      <w:r w:rsidRPr="00F35C7E">
        <w:rPr>
          <w:rFonts w:asciiTheme="minorBidi" w:hAnsiTheme="minorBidi" w:cstheme="minorBidi"/>
          <w:sz w:val="36"/>
        </w:rPr>
        <w:t>fairly, and</w:t>
      </w:r>
      <w:proofErr w:type="gramEnd"/>
      <w:r w:rsidRPr="00F35C7E">
        <w:rPr>
          <w:rFonts w:asciiTheme="minorBidi" w:hAnsiTheme="minorBidi" w:cstheme="minorBidi"/>
          <w:sz w:val="36"/>
        </w:rPr>
        <w:t xml:space="preserve"> find it hard to be heard.</w:t>
      </w:r>
    </w:p>
    <w:p w14:paraId="02D58A76" w14:textId="77777777" w:rsidR="00C1569F" w:rsidRPr="00F35C7E" w:rsidRDefault="00C1569F">
      <w:pPr>
        <w:spacing w:line="242" w:lineRule="auto"/>
        <w:rPr>
          <w:rFonts w:asciiTheme="minorBidi" w:hAnsiTheme="minorBidi" w:cstheme="minorBidi"/>
          <w:sz w:val="36"/>
        </w:rPr>
        <w:sectPr w:rsidR="00C1569F" w:rsidRPr="00F35C7E">
          <w:pgSz w:w="11910" w:h="16840"/>
          <w:pgMar w:top="1140" w:right="1020" w:bottom="1400" w:left="1000" w:header="0" w:footer="1211" w:gutter="0"/>
          <w:cols w:space="720"/>
        </w:sectPr>
      </w:pPr>
    </w:p>
    <w:p w14:paraId="552D88D6" w14:textId="77777777" w:rsidR="00C1569F" w:rsidRPr="00F35C7E" w:rsidRDefault="00000000">
      <w:pPr>
        <w:pStyle w:val="Heading3"/>
        <w:rPr>
          <w:rFonts w:asciiTheme="minorBidi" w:hAnsiTheme="minorBidi" w:cstheme="minorBidi"/>
        </w:rPr>
      </w:pPr>
      <w:r w:rsidRPr="00F35C7E">
        <w:rPr>
          <w:rFonts w:asciiTheme="minorBidi" w:hAnsiTheme="minorBidi" w:cstheme="minorBidi"/>
          <w:noProof/>
        </w:rPr>
        <w:lastRenderedPageBreak/>
        <mc:AlternateContent>
          <mc:Choice Requires="wps">
            <w:drawing>
              <wp:anchor distT="0" distB="0" distL="0" distR="0" simplePos="0" relativeHeight="15750144" behindDoc="0" locked="0" layoutInCell="1" allowOverlap="1" wp14:anchorId="6A181C92" wp14:editId="3A0CF1AB">
                <wp:simplePos x="0" y="0"/>
                <wp:positionH relativeFrom="page">
                  <wp:posOffset>720000</wp:posOffset>
                </wp:positionH>
                <wp:positionV relativeFrom="paragraph">
                  <wp:posOffset>807361</wp:posOffset>
                </wp:positionV>
                <wp:extent cx="1800225" cy="1440180"/>
                <wp:effectExtent l="0" t="0" r="0" b="0"/>
                <wp:wrapNone/>
                <wp:docPr id="153" name="Group 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154" name="Graphic 154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8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9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1"/>
                                </a:lnTo>
                                <a:lnTo>
                                  <a:pt x="31474" y="1354534"/>
                                </a:lnTo>
                                <a:lnTo>
                                  <a:pt x="55532" y="1384468"/>
                                </a:lnTo>
                                <a:lnTo>
                                  <a:pt x="85466" y="1408526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7"/>
                                </a:lnTo>
                                <a:lnTo>
                                  <a:pt x="233261" y="1439777"/>
                                </a:lnTo>
                                <a:lnTo>
                                  <a:pt x="291210" y="1440000"/>
                                </a:lnTo>
                                <a:lnTo>
                                  <a:pt x="1508788" y="1440000"/>
                                </a:lnTo>
                                <a:lnTo>
                                  <a:pt x="1566738" y="1439777"/>
                                </a:lnTo>
                                <a:lnTo>
                                  <a:pt x="1613472" y="1438217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6"/>
                                </a:lnTo>
                                <a:lnTo>
                                  <a:pt x="1744467" y="1384468"/>
                                </a:lnTo>
                                <a:lnTo>
                                  <a:pt x="1768525" y="1354534"/>
                                </a:lnTo>
                                <a:lnTo>
                                  <a:pt x="1785728" y="1319701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9"/>
                                </a:lnTo>
                                <a:lnTo>
                                  <a:pt x="1799999" y="1148789"/>
                                </a:lnTo>
                                <a:lnTo>
                                  <a:pt x="1799999" y="291211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8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DF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5" name="Image 155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6595" y="138"/>
                            <a:ext cx="1547840" cy="14399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6.692921pt;margin-top:63.571793pt;width:141.75pt;height:113.4pt;mso-position-horizontal-relative:page;mso-position-vertical-relative:paragraph;z-index:15750144" id="docshapegroup146" coordorigin="1134,1271" coordsize="2835,2268">
                <v:shape style="position:absolute;left:1133;top:1271;width:2835;height:2268" id="docshape147" coordorigin="1134,1271" coordsize="2835,2268" path="m3510,1271l1592,1271,1501,1272,1428,1274,1323,1294,1268,1321,1221,1359,1183,1406,1156,1461,1137,1565,1134,1639,1134,1730,1134,3081,1134,3172,1137,3245,1156,3350,1183,3405,1221,3452,1268,3490,1323,3517,1428,3536,1501,3539,1592,3539,3510,3539,3601,3539,3675,3536,3779,3517,3834,3490,3881,3452,3919,3405,3946,3350,3966,3245,3968,3172,3969,3081,3969,1730,3968,1639,3966,1565,3946,1461,3919,1406,3881,1359,3834,1321,3779,1294,3675,1274,3601,1272,3510,1271xe" filled="true" fillcolor="#e6edf8" stroked="false">
                  <v:path arrowok="t"/>
                  <v:fill type="solid"/>
                </v:shape>
                <v:shape style="position:absolute;left:1364;top:1271;width:2438;height:2268" type="#_x0000_t75" id="docshape148" stroked="false">
                  <v:imagedata r:id="rId103" o:title=""/>
                </v:shape>
                <w10:wrap type="none"/>
              </v:group>
            </w:pict>
          </mc:Fallback>
        </mc:AlternateContent>
      </w:r>
      <w:bookmarkStart w:id="9" w:name="Giving_power_to_local_areas"/>
      <w:bookmarkEnd w:id="9"/>
      <w:r w:rsidRPr="00F35C7E">
        <w:rPr>
          <w:rFonts w:asciiTheme="minorBidi" w:hAnsiTheme="minorBidi" w:cstheme="minorBidi"/>
        </w:rPr>
        <w:t>Giving</w:t>
      </w:r>
      <w:r w:rsidRPr="00F35C7E">
        <w:rPr>
          <w:rFonts w:asciiTheme="minorBidi" w:hAnsiTheme="minorBidi" w:cstheme="minorBidi"/>
          <w:spacing w:val="-3"/>
        </w:rPr>
        <w:t xml:space="preserve"> </w:t>
      </w:r>
      <w:r w:rsidRPr="00F35C7E">
        <w:rPr>
          <w:rFonts w:asciiTheme="minorBidi" w:hAnsiTheme="minorBidi" w:cstheme="minorBidi"/>
        </w:rPr>
        <w:t>power</w:t>
      </w:r>
      <w:r w:rsidRPr="00F35C7E">
        <w:rPr>
          <w:rFonts w:asciiTheme="minorBidi" w:hAnsiTheme="minorBidi" w:cstheme="minorBidi"/>
          <w:spacing w:val="-2"/>
        </w:rPr>
        <w:t xml:space="preserve"> </w:t>
      </w:r>
      <w:r w:rsidRPr="00F35C7E">
        <w:rPr>
          <w:rFonts w:asciiTheme="minorBidi" w:hAnsiTheme="minorBidi" w:cstheme="minorBidi"/>
        </w:rPr>
        <w:t>to</w:t>
      </w:r>
      <w:r w:rsidRPr="00F35C7E">
        <w:rPr>
          <w:rFonts w:asciiTheme="minorBidi" w:hAnsiTheme="minorBidi" w:cstheme="minorBidi"/>
          <w:spacing w:val="-2"/>
        </w:rPr>
        <w:t xml:space="preserve"> </w:t>
      </w:r>
      <w:r w:rsidRPr="00F35C7E">
        <w:rPr>
          <w:rFonts w:asciiTheme="minorBidi" w:hAnsiTheme="minorBidi" w:cstheme="minorBidi"/>
        </w:rPr>
        <w:t>local</w:t>
      </w:r>
      <w:r w:rsidRPr="00F35C7E">
        <w:rPr>
          <w:rFonts w:asciiTheme="minorBidi" w:hAnsiTheme="minorBidi" w:cstheme="minorBidi"/>
          <w:spacing w:val="-2"/>
        </w:rPr>
        <w:t xml:space="preserve"> areas</w:t>
      </w:r>
    </w:p>
    <w:p w14:paraId="4EE76DE2" w14:textId="77777777" w:rsidR="00C1569F" w:rsidRPr="00F35C7E" w:rsidRDefault="00C1569F">
      <w:pPr>
        <w:pStyle w:val="BodyText"/>
        <w:spacing w:before="11"/>
        <w:rPr>
          <w:rFonts w:asciiTheme="minorBidi" w:hAnsiTheme="minorBidi" w:cstheme="minorBidi"/>
          <w:b/>
          <w:sz w:val="82"/>
        </w:rPr>
      </w:pPr>
    </w:p>
    <w:p w14:paraId="1F6F566A" w14:textId="77777777" w:rsidR="00C1569F" w:rsidRPr="00F35C7E" w:rsidRDefault="00000000">
      <w:pPr>
        <w:spacing w:line="242" w:lineRule="auto"/>
        <w:ind w:left="3535"/>
        <w:rPr>
          <w:rFonts w:asciiTheme="minorBidi" w:hAnsiTheme="minorBidi" w:cstheme="minorBidi"/>
          <w:sz w:val="36"/>
        </w:rPr>
      </w:pPr>
      <w:r w:rsidRPr="00F35C7E">
        <w:rPr>
          <w:rFonts w:asciiTheme="minorBidi" w:hAnsiTheme="minorBidi" w:cstheme="minorBidi"/>
          <w:noProof/>
        </w:rPr>
        <mc:AlternateContent>
          <mc:Choice Requires="wps">
            <w:drawing>
              <wp:anchor distT="0" distB="0" distL="0" distR="0" simplePos="0" relativeHeight="15752192" behindDoc="0" locked="0" layoutInCell="1" allowOverlap="1" wp14:anchorId="1DA004CA" wp14:editId="1EE480CB">
                <wp:simplePos x="0" y="0"/>
                <wp:positionH relativeFrom="page">
                  <wp:posOffset>720000</wp:posOffset>
                </wp:positionH>
                <wp:positionV relativeFrom="paragraph">
                  <wp:posOffset>1316504</wp:posOffset>
                </wp:positionV>
                <wp:extent cx="1800225" cy="1440180"/>
                <wp:effectExtent l="0" t="0" r="0" b="0"/>
                <wp:wrapNone/>
                <wp:docPr id="156" name="Group 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157" name="Graphic 157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1"/>
                                </a:lnTo>
                                <a:lnTo>
                                  <a:pt x="31474" y="85465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8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5"/>
                                </a:lnTo>
                                <a:lnTo>
                                  <a:pt x="120299" y="1425728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8"/>
                                </a:lnTo>
                                <a:lnTo>
                                  <a:pt x="1714533" y="1408525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8"/>
                                </a:lnTo>
                                <a:lnTo>
                                  <a:pt x="1799999" y="1148788"/>
                                </a:lnTo>
                                <a:lnTo>
                                  <a:pt x="1799999" y="291211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5"/>
                                </a:lnTo>
                                <a:lnTo>
                                  <a:pt x="1744467" y="55531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DF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8" name="Image 158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9016" cy="12352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" name="Image 159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9292" y="125785"/>
                            <a:ext cx="1200707" cy="131421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6.692921pt;margin-top:103.661804pt;width:141.75pt;height:113.4pt;mso-position-horizontal-relative:page;mso-position-vertical-relative:paragraph;z-index:15752192" id="docshapegroup149" coordorigin="1134,2073" coordsize="2835,2268">
                <v:shape style="position:absolute;left:1133;top:2073;width:2835;height:2268" id="docshape150" coordorigin="1134,2073" coordsize="2835,2268" path="m3510,2073l1592,2073,1501,2074,1428,2076,1323,2096,1268,2123,1221,2161,1183,2208,1156,2263,1137,2367,1134,2441,1134,2532,1134,3882,1134,3974,1137,4047,1156,4152,1183,4206,1221,4254,1268,4291,1323,4318,1428,4338,1501,4341,1592,4341,3510,4341,3601,4341,3675,4338,3779,4318,3834,4291,3881,4254,3919,4206,3946,4152,3966,4047,3968,3974,3969,3882,3969,2532,3968,2441,3966,2367,3946,2263,3919,2208,3881,2161,3834,2123,3779,2096,3675,2076,3601,2074,3510,2073xe" filled="true" fillcolor="#e6edf8" stroked="false">
                  <v:path arrowok="t"/>
                  <v:fill type="solid"/>
                </v:shape>
                <v:shape style="position:absolute;left:1133;top:2073;width:2487;height:1946" type="#_x0000_t75" id="docshape151" stroked="false">
                  <v:imagedata r:id="rId106" o:title=""/>
                </v:shape>
                <v:shape style="position:absolute;left:2077;top:2271;width:1891;height:2070" type="#_x0000_t75" id="docshape152" stroked="false">
                  <v:imagedata r:id="rId107" o:title=""/>
                </v:shape>
                <w10:wrap type="none"/>
              </v:group>
            </w:pict>
          </mc:Fallback>
        </mc:AlternateContent>
      </w:r>
      <w:r w:rsidRPr="00F35C7E">
        <w:rPr>
          <w:rFonts w:asciiTheme="minorBidi" w:hAnsiTheme="minorBidi" w:cstheme="minorBidi"/>
          <w:sz w:val="36"/>
        </w:rPr>
        <w:t>Some</w:t>
      </w:r>
      <w:r w:rsidRPr="00F35C7E">
        <w:rPr>
          <w:rFonts w:asciiTheme="minorBidi" w:hAnsiTheme="minorBidi" w:cstheme="minorBidi"/>
          <w:spacing w:val="-8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countries</w:t>
      </w:r>
      <w:r w:rsidRPr="00F35C7E">
        <w:rPr>
          <w:rFonts w:asciiTheme="minorBidi" w:hAnsiTheme="minorBidi" w:cstheme="minorBidi"/>
          <w:spacing w:val="-8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say</w:t>
      </w:r>
      <w:r w:rsidRPr="00F35C7E">
        <w:rPr>
          <w:rFonts w:asciiTheme="minorBidi" w:hAnsiTheme="minorBidi" w:cstheme="minorBidi"/>
          <w:spacing w:val="-8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that</w:t>
      </w:r>
      <w:r w:rsidRPr="00F35C7E">
        <w:rPr>
          <w:rFonts w:asciiTheme="minorBidi" w:hAnsiTheme="minorBidi" w:cstheme="minorBidi"/>
          <w:spacing w:val="-8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the</w:t>
      </w:r>
      <w:r w:rsidRPr="00F35C7E">
        <w:rPr>
          <w:rFonts w:asciiTheme="minorBidi" w:hAnsiTheme="minorBidi" w:cstheme="minorBidi"/>
          <w:spacing w:val="-8"/>
          <w:sz w:val="36"/>
        </w:rPr>
        <w:t xml:space="preserve"> </w:t>
      </w:r>
      <w:r w:rsidRPr="00F35C7E">
        <w:rPr>
          <w:rFonts w:asciiTheme="minorBidi" w:hAnsiTheme="minorBidi" w:cstheme="minorBidi"/>
          <w:b/>
          <w:sz w:val="36"/>
        </w:rPr>
        <w:t xml:space="preserve">national government </w:t>
      </w:r>
      <w:r w:rsidRPr="00F35C7E">
        <w:rPr>
          <w:rFonts w:asciiTheme="minorBidi" w:hAnsiTheme="minorBidi" w:cstheme="minorBidi"/>
          <w:sz w:val="36"/>
        </w:rPr>
        <w:t>can decide how much power local areas can have.</w:t>
      </w:r>
    </w:p>
    <w:p w14:paraId="0D52D5C9" w14:textId="77777777" w:rsidR="00C1569F" w:rsidRPr="00F35C7E" w:rsidRDefault="00C1569F">
      <w:pPr>
        <w:pStyle w:val="BodyText"/>
        <w:rPr>
          <w:rFonts w:asciiTheme="minorBidi" w:hAnsiTheme="minorBidi" w:cstheme="minorBidi"/>
          <w:sz w:val="48"/>
        </w:rPr>
      </w:pPr>
    </w:p>
    <w:p w14:paraId="3DE0391E" w14:textId="77777777" w:rsidR="00C1569F" w:rsidRPr="00F35C7E" w:rsidRDefault="00C1569F">
      <w:pPr>
        <w:pStyle w:val="BodyText"/>
        <w:rPr>
          <w:rFonts w:asciiTheme="minorBidi" w:hAnsiTheme="minorBidi" w:cstheme="minorBidi"/>
          <w:sz w:val="48"/>
        </w:rPr>
      </w:pPr>
    </w:p>
    <w:p w14:paraId="5DFBF71C" w14:textId="77777777" w:rsidR="00C1569F" w:rsidRPr="00F35C7E" w:rsidRDefault="00000000">
      <w:pPr>
        <w:pStyle w:val="BodyText"/>
        <w:spacing w:before="416" w:line="242" w:lineRule="auto"/>
        <w:ind w:left="3535" w:right="256"/>
        <w:rPr>
          <w:rFonts w:asciiTheme="minorBidi" w:hAnsiTheme="minorBidi" w:cstheme="minorBidi"/>
        </w:rPr>
      </w:pPr>
      <w:r w:rsidRPr="00F35C7E">
        <w:rPr>
          <w:rFonts w:asciiTheme="minorBidi" w:hAnsiTheme="minorBidi" w:cstheme="minorBidi"/>
        </w:rPr>
        <w:t>The</w:t>
      </w:r>
      <w:r w:rsidRPr="00F35C7E">
        <w:rPr>
          <w:rFonts w:asciiTheme="minorBidi" w:hAnsiTheme="minorBidi" w:cstheme="minorBidi"/>
          <w:spacing w:val="-10"/>
        </w:rPr>
        <w:t xml:space="preserve"> </w:t>
      </w:r>
      <w:r w:rsidRPr="00F35C7E">
        <w:rPr>
          <w:rFonts w:asciiTheme="minorBidi" w:hAnsiTheme="minorBidi" w:cstheme="minorBidi"/>
        </w:rPr>
        <w:t>national</w:t>
      </w:r>
      <w:r w:rsidRPr="00F35C7E">
        <w:rPr>
          <w:rFonts w:asciiTheme="minorBidi" w:hAnsiTheme="minorBidi" w:cstheme="minorBidi"/>
          <w:spacing w:val="-10"/>
        </w:rPr>
        <w:t xml:space="preserve"> </w:t>
      </w:r>
      <w:r w:rsidRPr="00F35C7E">
        <w:rPr>
          <w:rFonts w:asciiTheme="minorBidi" w:hAnsiTheme="minorBidi" w:cstheme="minorBidi"/>
        </w:rPr>
        <w:t>government</w:t>
      </w:r>
      <w:r w:rsidRPr="00F35C7E">
        <w:rPr>
          <w:rFonts w:asciiTheme="minorBidi" w:hAnsiTheme="minorBidi" w:cstheme="minorBidi"/>
          <w:spacing w:val="-10"/>
        </w:rPr>
        <w:t xml:space="preserve"> </w:t>
      </w:r>
      <w:proofErr w:type="gramStart"/>
      <w:r w:rsidRPr="00F35C7E">
        <w:rPr>
          <w:rFonts w:asciiTheme="minorBidi" w:hAnsiTheme="minorBidi" w:cstheme="minorBidi"/>
        </w:rPr>
        <w:t>is</w:t>
      </w:r>
      <w:r w:rsidRPr="00F35C7E">
        <w:rPr>
          <w:rFonts w:asciiTheme="minorBidi" w:hAnsiTheme="minorBidi" w:cstheme="minorBidi"/>
          <w:spacing w:val="-10"/>
        </w:rPr>
        <w:t xml:space="preserve"> </w:t>
      </w:r>
      <w:r w:rsidRPr="00F35C7E">
        <w:rPr>
          <w:rFonts w:asciiTheme="minorBidi" w:hAnsiTheme="minorBidi" w:cstheme="minorBidi"/>
        </w:rPr>
        <w:t>in</w:t>
      </w:r>
      <w:r w:rsidRPr="00F35C7E">
        <w:rPr>
          <w:rFonts w:asciiTheme="minorBidi" w:hAnsiTheme="minorBidi" w:cstheme="minorBidi"/>
          <w:spacing w:val="-10"/>
        </w:rPr>
        <w:t xml:space="preserve"> </w:t>
      </w:r>
      <w:r w:rsidRPr="00F35C7E">
        <w:rPr>
          <w:rFonts w:asciiTheme="minorBidi" w:hAnsiTheme="minorBidi" w:cstheme="minorBidi"/>
        </w:rPr>
        <w:t>charge of</w:t>
      </w:r>
      <w:proofErr w:type="gramEnd"/>
      <w:r w:rsidRPr="00F35C7E">
        <w:rPr>
          <w:rFonts w:asciiTheme="minorBidi" w:hAnsiTheme="minorBidi" w:cstheme="minorBidi"/>
        </w:rPr>
        <w:t xml:space="preserve"> the whole country.</w:t>
      </w:r>
    </w:p>
    <w:p w14:paraId="2643C464" w14:textId="77777777" w:rsidR="00C1569F" w:rsidRPr="00F35C7E" w:rsidRDefault="00C1569F">
      <w:pPr>
        <w:pStyle w:val="BodyText"/>
        <w:rPr>
          <w:rFonts w:asciiTheme="minorBidi" w:hAnsiTheme="minorBidi" w:cstheme="minorBidi"/>
          <w:sz w:val="48"/>
        </w:rPr>
      </w:pPr>
    </w:p>
    <w:p w14:paraId="10D1F44B" w14:textId="18F85A62" w:rsidR="00C1569F" w:rsidRPr="00F35C7E" w:rsidRDefault="00C10153">
      <w:pPr>
        <w:pStyle w:val="BodyText"/>
        <w:spacing w:before="1"/>
        <w:rPr>
          <w:rFonts w:asciiTheme="minorBidi" w:hAnsiTheme="minorBidi" w:cstheme="minorBidi"/>
          <w:sz w:val="61"/>
        </w:rPr>
      </w:pPr>
      <w:r w:rsidRPr="00F35C7E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0" distR="0" simplePos="0" relativeHeight="15750656" behindDoc="0" locked="0" layoutInCell="1" allowOverlap="1" wp14:anchorId="3F2DA332" wp14:editId="4BD593B1">
                <wp:simplePos x="0" y="0"/>
                <wp:positionH relativeFrom="page">
                  <wp:posOffset>719455</wp:posOffset>
                </wp:positionH>
                <wp:positionV relativeFrom="paragraph">
                  <wp:posOffset>269875</wp:posOffset>
                </wp:positionV>
                <wp:extent cx="1800225" cy="1440180"/>
                <wp:effectExtent l="0" t="0" r="0" b="0"/>
                <wp:wrapNone/>
                <wp:docPr id="160" name="Group 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161" name="Graphic 161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9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4"/>
                                </a:lnTo>
                                <a:lnTo>
                                  <a:pt x="55532" y="1384468"/>
                                </a:lnTo>
                                <a:lnTo>
                                  <a:pt x="85466" y="1408526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6"/>
                                </a:lnTo>
                                <a:lnTo>
                                  <a:pt x="1744467" y="1384468"/>
                                </a:lnTo>
                                <a:lnTo>
                                  <a:pt x="1768525" y="1354534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9"/>
                                </a:lnTo>
                                <a:lnTo>
                                  <a:pt x="1799999" y="1148789"/>
                                </a:lnTo>
                                <a:lnTo>
                                  <a:pt x="1799999" y="291211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DF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2" name="Image 162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10183"/>
                            <a:ext cx="1489411" cy="102981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3" name="Graphic 163"/>
                        <wps:cNvSpPr/>
                        <wps:spPr>
                          <a:xfrm>
                            <a:off x="791997" y="158809"/>
                            <a:ext cx="765175" cy="765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5175" h="765175">
                                <a:moveTo>
                                  <a:pt x="405104" y="0"/>
                                </a:moveTo>
                                <a:lnTo>
                                  <a:pt x="359868" y="0"/>
                                </a:lnTo>
                                <a:lnTo>
                                  <a:pt x="314886" y="5312"/>
                                </a:lnTo>
                                <a:lnTo>
                                  <a:pt x="270666" y="15936"/>
                                </a:lnTo>
                                <a:lnTo>
                                  <a:pt x="227715" y="31873"/>
                                </a:lnTo>
                                <a:lnTo>
                                  <a:pt x="186541" y="53123"/>
                                </a:lnTo>
                                <a:lnTo>
                                  <a:pt x="147653" y="79684"/>
                                </a:lnTo>
                                <a:lnTo>
                                  <a:pt x="111557" y="111558"/>
                                </a:lnTo>
                                <a:lnTo>
                                  <a:pt x="79684" y="147654"/>
                                </a:lnTo>
                                <a:lnTo>
                                  <a:pt x="53122" y="186542"/>
                                </a:lnTo>
                                <a:lnTo>
                                  <a:pt x="31873" y="227716"/>
                                </a:lnTo>
                                <a:lnTo>
                                  <a:pt x="15936" y="270667"/>
                                </a:lnTo>
                                <a:lnTo>
                                  <a:pt x="5312" y="314887"/>
                                </a:lnTo>
                                <a:lnTo>
                                  <a:pt x="0" y="359869"/>
                                </a:lnTo>
                                <a:lnTo>
                                  <a:pt x="0" y="405105"/>
                                </a:lnTo>
                                <a:lnTo>
                                  <a:pt x="5312" y="450087"/>
                                </a:lnTo>
                                <a:lnTo>
                                  <a:pt x="15936" y="494308"/>
                                </a:lnTo>
                                <a:lnTo>
                                  <a:pt x="31873" y="537258"/>
                                </a:lnTo>
                                <a:lnTo>
                                  <a:pt x="53122" y="578432"/>
                                </a:lnTo>
                                <a:lnTo>
                                  <a:pt x="79684" y="617321"/>
                                </a:lnTo>
                                <a:lnTo>
                                  <a:pt x="111557" y="653416"/>
                                </a:lnTo>
                                <a:lnTo>
                                  <a:pt x="147653" y="685290"/>
                                </a:lnTo>
                                <a:lnTo>
                                  <a:pt x="186541" y="711852"/>
                                </a:lnTo>
                                <a:lnTo>
                                  <a:pt x="227715" y="733101"/>
                                </a:lnTo>
                                <a:lnTo>
                                  <a:pt x="270666" y="749038"/>
                                </a:lnTo>
                                <a:lnTo>
                                  <a:pt x="314886" y="759663"/>
                                </a:lnTo>
                                <a:lnTo>
                                  <a:pt x="359868" y="764975"/>
                                </a:lnTo>
                                <a:lnTo>
                                  <a:pt x="405104" y="764975"/>
                                </a:lnTo>
                                <a:lnTo>
                                  <a:pt x="450086" y="759663"/>
                                </a:lnTo>
                                <a:lnTo>
                                  <a:pt x="494307" y="749038"/>
                                </a:lnTo>
                                <a:lnTo>
                                  <a:pt x="537257" y="733101"/>
                                </a:lnTo>
                                <a:lnTo>
                                  <a:pt x="578431" y="711852"/>
                                </a:lnTo>
                                <a:lnTo>
                                  <a:pt x="617320" y="685290"/>
                                </a:lnTo>
                                <a:lnTo>
                                  <a:pt x="653415" y="653416"/>
                                </a:lnTo>
                                <a:lnTo>
                                  <a:pt x="685289" y="617321"/>
                                </a:lnTo>
                                <a:lnTo>
                                  <a:pt x="711851" y="578432"/>
                                </a:lnTo>
                                <a:lnTo>
                                  <a:pt x="733100" y="537258"/>
                                </a:lnTo>
                                <a:lnTo>
                                  <a:pt x="749037" y="494308"/>
                                </a:lnTo>
                                <a:lnTo>
                                  <a:pt x="759662" y="450087"/>
                                </a:lnTo>
                                <a:lnTo>
                                  <a:pt x="764974" y="405105"/>
                                </a:lnTo>
                                <a:lnTo>
                                  <a:pt x="764974" y="359869"/>
                                </a:lnTo>
                                <a:lnTo>
                                  <a:pt x="759662" y="314887"/>
                                </a:lnTo>
                                <a:lnTo>
                                  <a:pt x="749037" y="270667"/>
                                </a:lnTo>
                                <a:lnTo>
                                  <a:pt x="733100" y="227716"/>
                                </a:lnTo>
                                <a:lnTo>
                                  <a:pt x="711851" y="186542"/>
                                </a:lnTo>
                                <a:lnTo>
                                  <a:pt x="685289" y="147654"/>
                                </a:lnTo>
                                <a:lnTo>
                                  <a:pt x="653415" y="111558"/>
                                </a:lnTo>
                                <a:lnTo>
                                  <a:pt x="617320" y="79684"/>
                                </a:lnTo>
                                <a:lnTo>
                                  <a:pt x="578431" y="53123"/>
                                </a:lnTo>
                                <a:lnTo>
                                  <a:pt x="537257" y="31873"/>
                                </a:lnTo>
                                <a:lnTo>
                                  <a:pt x="494307" y="15936"/>
                                </a:lnTo>
                                <a:lnTo>
                                  <a:pt x="450086" y="5312"/>
                                </a:lnTo>
                                <a:lnTo>
                                  <a:pt x="4051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4" name="Graphic 164"/>
                        <wps:cNvSpPr/>
                        <wps:spPr>
                          <a:xfrm>
                            <a:off x="767534" y="43688"/>
                            <a:ext cx="841375" cy="1009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41375" h="1009650">
                                <a:moveTo>
                                  <a:pt x="354989" y="649169"/>
                                </a:moveTo>
                                <a:lnTo>
                                  <a:pt x="331394" y="653323"/>
                                </a:lnTo>
                                <a:lnTo>
                                  <a:pt x="177139" y="695552"/>
                                </a:lnTo>
                                <a:lnTo>
                                  <a:pt x="160057" y="699105"/>
                                </a:lnTo>
                                <a:lnTo>
                                  <a:pt x="121164" y="731780"/>
                                </a:lnTo>
                                <a:lnTo>
                                  <a:pt x="112923" y="758305"/>
                                </a:lnTo>
                                <a:lnTo>
                                  <a:pt x="112940" y="772188"/>
                                </a:lnTo>
                                <a:lnTo>
                                  <a:pt x="154734" y="970112"/>
                                </a:lnTo>
                                <a:lnTo>
                                  <a:pt x="182410" y="1003028"/>
                                </a:lnTo>
                                <a:lnTo>
                                  <a:pt x="203020" y="1009276"/>
                                </a:lnTo>
                                <a:lnTo>
                                  <a:pt x="225215" y="1007176"/>
                                </a:lnTo>
                                <a:lnTo>
                                  <a:pt x="242948" y="998189"/>
                                </a:lnTo>
                                <a:lnTo>
                                  <a:pt x="256095" y="984041"/>
                                </a:lnTo>
                                <a:lnTo>
                                  <a:pt x="263657" y="966270"/>
                                </a:lnTo>
                                <a:lnTo>
                                  <a:pt x="264633" y="946415"/>
                                </a:lnTo>
                                <a:lnTo>
                                  <a:pt x="250963" y="888010"/>
                                </a:lnTo>
                                <a:lnTo>
                                  <a:pt x="610281" y="888010"/>
                                </a:lnTo>
                                <a:lnTo>
                                  <a:pt x="652736" y="865625"/>
                                </a:lnTo>
                                <a:lnTo>
                                  <a:pt x="709931" y="822008"/>
                                </a:lnTo>
                                <a:lnTo>
                                  <a:pt x="718958" y="812804"/>
                                </a:lnTo>
                                <a:lnTo>
                                  <a:pt x="439911" y="812804"/>
                                </a:lnTo>
                                <a:lnTo>
                                  <a:pt x="410686" y="812515"/>
                                </a:lnTo>
                                <a:lnTo>
                                  <a:pt x="381302" y="809275"/>
                                </a:lnTo>
                                <a:lnTo>
                                  <a:pt x="352463" y="803121"/>
                                </a:lnTo>
                                <a:lnTo>
                                  <a:pt x="324386" y="794107"/>
                                </a:lnTo>
                                <a:lnTo>
                                  <a:pt x="297292" y="782286"/>
                                </a:lnTo>
                                <a:lnTo>
                                  <a:pt x="363066" y="764590"/>
                                </a:lnTo>
                                <a:lnTo>
                                  <a:pt x="386274" y="754795"/>
                                </a:lnTo>
                                <a:lnTo>
                                  <a:pt x="402656" y="736959"/>
                                </a:lnTo>
                                <a:lnTo>
                                  <a:pt x="410449" y="714090"/>
                                </a:lnTo>
                                <a:lnTo>
                                  <a:pt x="407951" y="689020"/>
                                </a:lnTo>
                                <a:lnTo>
                                  <a:pt x="395984" y="668294"/>
                                </a:lnTo>
                                <a:lnTo>
                                  <a:pt x="377417" y="654572"/>
                                </a:lnTo>
                                <a:lnTo>
                                  <a:pt x="354989" y="649169"/>
                                </a:lnTo>
                                <a:close/>
                              </a:path>
                              <a:path w="841375" h="1009650">
                                <a:moveTo>
                                  <a:pt x="610281" y="888010"/>
                                </a:moveTo>
                                <a:lnTo>
                                  <a:pt x="250963" y="888010"/>
                                </a:lnTo>
                                <a:lnTo>
                                  <a:pt x="290254" y="904033"/>
                                </a:lnTo>
                                <a:lnTo>
                                  <a:pt x="330852" y="916032"/>
                                </a:lnTo>
                                <a:lnTo>
                                  <a:pt x="372442" y="923931"/>
                                </a:lnTo>
                                <a:lnTo>
                                  <a:pt x="414711" y="927656"/>
                                </a:lnTo>
                                <a:lnTo>
                                  <a:pt x="459117" y="927013"/>
                                </a:lnTo>
                                <a:lnTo>
                                  <a:pt x="503093" y="921755"/>
                                </a:lnTo>
                                <a:lnTo>
                                  <a:pt x="546284" y="911947"/>
                                </a:lnTo>
                                <a:lnTo>
                                  <a:pt x="588333" y="897656"/>
                                </a:lnTo>
                                <a:lnTo>
                                  <a:pt x="610281" y="888010"/>
                                </a:lnTo>
                                <a:close/>
                              </a:path>
                              <a:path w="841375" h="1009650">
                                <a:moveTo>
                                  <a:pt x="756867" y="336610"/>
                                </a:moveTo>
                                <a:lnTo>
                                  <a:pt x="721902" y="352908"/>
                                </a:lnTo>
                                <a:lnTo>
                                  <a:pt x="705383" y="399053"/>
                                </a:lnTo>
                                <a:lnTo>
                                  <a:pt x="714031" y="423877"/>
                                </a:lnTo>
                                <a:lnTo>
                                  <a:pt x="721980" y="450231"/>
                                </a:lnTo>
                                <a:lnTo>
                                  <a:pt x="727315" y="477271"/>
                                </a:lnTo>
                                <a:lnTo>
                                  <a:pt x="729981" y="504504"/>
                                </a:lnTo>
                                <a:lnTo>
                                  <a:pt x="729971" y="532129"/>
                                </a:lnTo>
                                <a:lnTo>
                                  <a:pt x="721232" y="589277"/>
                                </a:lnTo>
                                <a:lnTo>
                                  <a:pt x="700968" y="643526"/>
                                </a:lnTo>
                                <a:lnTo>
                                  <a:pt x="673929" y="691614"/>
                                </a:lnTo>
                                <a:lnTo>
                                  <a:pt x="637702" y="733223"/>
                                </a:lnTo>
                                <a:lnTo>
                                  <a:pt x="585448" y="771557"/>
                                </a:lnTo>
                                <a:lnTo>
                                  <a:pt x="525599" y="796414"/>
                                </a:lnTo>
                                <a:lnTo>
                                  <a:pt x="468946" y="810198"/>
                                </a:lnTo>
                                <a:lnTo>
                                  <a:pt x="439911" y="812804"/>
                                </a:lnTo>
                                <a:lnTo>
                                  <a:pt x="718958" y="812804"/>
                                </a:lnTo>
                                <a:lnTo>
                                  <a:pt x="758491" y="767455"/>
                                </a:lnTo>
                                <a:lnTo>
                                  <a:pt x="795678" y="704589"/>
                                </a:lnTo>
                                <a:lnTo>
                                  <a:pt x="812430" y="668235"/>
                                </a:lnTo>
                                <a:lnTo>
                                  <a:pt x="825426" y="630480"/>
                                </a:lnTo>
                                <a:lnTo>
                                  <a:pt x="834580" y="591616"/>
                                </a:lnTo>
                                <a:lnTo>
                                  <a:pt x="839805" y="551930"/>
                                </a:lnTo>
                                <a:lnTo>
                                  <a:pt x="840968" y="509545"/>
                                </a:lnTo>
                                <a:lnTo>
                                  <a:pt x="837640" y="467396"/>
                                </a:lnTo>
                                <a:lnTo>
                                  <a:pt x="829870" y="425837"/>
                                </a:lnTo>
                                <a:lnTo>
                                  <a:pt x="817704" y="385218"/>
                                </a:lnTo>
                                <a:lnTo>
                                  <a:pt x="796701" y="348461"/>
                                </a:lnTo>
                                <a:lnTo>
                                  <a:pt x="778125" y="338787"/>
                                </a:lnTo>
                                <a:lnTo>
                                  <a:pt x="756867" y="336610"/>
                                </a:lnTo>
                                <a:close/>
                              </a:path>
                              <a:path w="841375" h="1009650">
                                <a:moveTo>
                                  <a:pt x="426256" y="81721"/>
                                </a:moveTo>
                                <a:lnTo>
                                  <a:pt x="381850" y="82364"/>
                                </a:lnTo>
                                <a:lnTo>
                                  <a:pt x="337874" y="87623"/>
                                </a:lnTo>
                                <a:lnTo>
                                  <a:pt x="294683" y="97430"/>
                                </a:lnTo>
                                <a:lnTo>
                                  <a:pt x="252633" y="111721"/>
                                </a:lnTo>
                                <a:lnTo>
                                  <a:pt x="188231" y="143714"/>
                                </a:lnTo>
                                <a:lnTo>
                                  <a:pt x="131037" y="187293"/>
                                </a:lnTo>
                                <a:lnTo>
                                  <a:pt x="82438" y="241846"/>
                                </a:lnTo>
                                <a:lnTo>
                                  <a:pt x="45213" y="304712"/>
                                </a:lnTo>
                                <a:lnTo>
                                  <a:pt x="28471" y="341072"/>
                                </a:lnTo>
                                <a:lnTo>
                                  <a:pt x="15503" y="378821"/>
                                </a:lnTo>
                                <a:lnTo>
                                  <a:pt x="6375" y="417685"/>
                                </a:lnTo>
                                <a:lnTo>
                                  <a:pt x="1163" y="457371"/>
                                </a:lnTo>
                                <a:lnTo>
                                  <a:pt x="0" y="499768"/>
                                </a:lnTo>
                                <a:lnTo>
                                  <a:pt x="3327" y="541943"/>
                                </a:lnTo>
                                <a:lnTo>
                                  <a:pt x="11097" y="583528"/>
                                </a:lnTo>
                                <a:lnTo>
                                  <a:pt x="23263" y="624159"/>
                                </a:lnTo>
                                <a:lnTo>
                                  <a:pt x="49163" y="664348"/>
                                </a:lnTo>
                                <a:lnTo>
                                  <a:pt x="71709" y="672476"/>
                                </a:lnTo>
                                <a:lnTo>
                                  <a:pt x="96631" y="670109"/>
                                </a:lnTo>
                                <a:lnTo>
                                  <a:pt x="119065" y="656394"/>
                                </a:lnTo>
                                <a:lnTo>
                                  <a:pt x="132505" y="635172"/>
                                </a:lnTo>
                                <a:lnTo>
                                  <a:pt x="135583" y="610248"/>
                                </a:lnTo>
                                <a:lnTo>
                                  <a:pt x="126936" y="585424"/>
                                </a:lnTo>
                                <a:lnTo>
                                  <a:pt x="118987" y="559070"/>
                                </a:lnTo>
                                <a:lnTo>
                                  <a:pt x="113652" y="532030"/>
                                </a:lnTo>
                                <a:lnTo>
                                  <a:pt x="110986" y="504797"/>
                                </a:lnTo>
                                <a:lnTo>
                                  <a:pt x="110996" y="477172"/>
                                </a:lnTo>
                                <a:lnTo>
                                  <a:pt x="119735" y="420062"/>
                                </a:lnTo>
                                <a:lnTo>
                                  <a:pt x="139999" y="365851"/>
                                </a:lnTo>
                                <a:lnTo>
                                  <a:pt x="167038" y="317725"/>
                                </a:lnTo>
                                <a:lnTo>
                                  <a:pt x="203265" y="276078"/>
                                </a:lnTo>
                                <a:lnTo>
                                  <a:pt x="255519" y="237782"/>
                                </a:lnTo>
                                <a:lnTo>
                                  <a:pt x="315368" y="212963"/>
                                </a:lnTo>
                                <a:lnTo>
                                  <a:pt x="372021" y="199141"/>
                                </a:lnTo>
                                <a:lnTo>
                                  <a:pt x="401056" y="196509"/>
                                </a:lnTo>
                                <a:lnTo>
                                  <a:pt x="719512" y="196509"/>
                                </a:lnTo>
                                <a:lnTo>
                                  <a:pt x="703609" y="121367"/>
                                </a:lnTo>
                                <a:lnTo>
                                  <a:pt x="589928" y="121367"/>
                                </a:lnTo>
                                <a:lnTo>
                                  <a:pt x="550649" y="105344"/>
                                </a:lnTo>
                                <a:lnTo>
                                  <a:pt x="510077" y="93345"/>
                                </a:lnTo>
                                <a:lnTo>
                                  <a:pt x="468514" y="85446"/>
                                </a:lnTo>
                                <a:lnTo>
                                  <a:pt x="426256" y="81721"/>
                                </a:lnTo>
                                <a:close/>
                              </a:path>
                              <a:path w="841375" h="1009650">
                                <a:moveTo>
                                  <a:pt x="719512" y="196509"/>
                                </a:moveTo>
                                <a:lnTo>
                                  <a:pt x="401056" y="196509"/>
                                </a:lnTo>
                                <a:lnTo>
                                  <a:pt x="430282" y="196786"/>
                                </a:lnTo>
                                <a:lnTo>
                                  <a:pt x="459665" y="200038"/>
                                </a:lnTo>
                                <a:lnTo>
                                  <a:pt x="488504" y="206218"/>
                                </a:lnTo>
                                <a:lnTo>
                                  <a:pt x="516581" y="215258"/>
                                </a:lnTo>
                                <a:lnTo>
                                  <a:pt x="543675" y="227091"/>
                                </a:lnTo>
                                <a:lnTo>
                                  <a:pt x="477902" y="244787"/>
                                </a:lnTo>
                                <a:lnTo>
                                  <a:pt x="454693" y="254571"/>
                                </a:lnTo>
                                <a:lnTo>
                                  <a:pt x="438321" y="272351"/>
                                </a:lnTo>
                                <a:lnTo>
                                  <a:pt x="430517" y="295223"/>
                                </a:lnTo>
                                <a:lnTo>
                                  <a:pt x="433015" y="320281"/>
                                </a:lnTo>
                                <a:lnTo>
                                  <a:pt x="444994" y="341025"/>
                                </a:lnTo>
                                <a:lnTo>
                                  <a:pt x="463550" y="354729"/>
                                </a:lnTo>
                                <a:lnTo>
                                  <a:pt x="485978" y="360132"/>
                                </a:lnTo>
                                <a:lnTo>
                                  <a:pt x="509573" y="355978"/>
                                </a:lnTo>
                                <a:lnTo>
                                  <a:pt x="663828" y="313825"/>
                                </a:lnTo>
                                <a:lnTo>
                                  <a:pt x="680910" y="310272"/>
                                </a:lnTo>
                                <a:lnTo>
                                  <a:pt x="719804" y="277597"/>
                                </a:lnTo>
                                <a:lnTo>
                                  <a:pt x="728044" y="251035"/>
                                </a:lnTo>
                                <a:lnTo>
                                  <a:pt x="728027" y="237126"/>
                                </a:lnTo>
                                <a:lnTo>
                                  <a:pt x="725196" y="223368"/>
                                </a:lnTo>
                                <a:lnTo>
                                  <a:pt x="719512" y="196509"/>
                                </a:lnTo>
                                <a:close/>
                              </a:path>
                              <a:path w="841375" h="1009650">
                                <a:moveTo>
                                  <a:pt x="626917" y="0"/>
                                </a:moveTo>
                                <a:lnTo>
                                  <a:pt x="584872" y="25336"/>
                                </a:lnTo>
                                <a:lnTo>
                                  <a:pt x="576333" y="62962"/>
                                </a:lnTo>
                                <a:lnTo>
                                  <a:pt x="589928" y="121367"/>
                                </a:lnTo>
                                <a:lnTo>
                                  <a:pt x="703609" y="121367"/>
                                </a:lnTo>
                                <a:lnTo>
                                  <a:pt x="686234" y="39265"/>
                                </a:lnTo>
                                <a:lnTo>
                                  <a:pt x="677115" y="21912"/>
                                </a:lnTo>
                                <a:lnTo>
                                  <a:pt x="663209" y="9063"/>
                                </a:lnTo>
                                <a:lnTo>
                                  <a:pt x="645986" y="1498"/>
                                </a:lnTo>
                                <a:lnTo>
                                  <a:pt x="6269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93F7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" name="Graphic 165"/>
                        <wps:cNvSpPr/>
                        <wps:spPr>
                          <a:xfrm>
                            <a:off x="767534" y="43687"/>
                            <a:ext cx="841375" cy="1009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41375" h="1009650">
                                <a:moveTo>
                                  <a:pt x="626917" y="0"/>
                                </a:moveTo>
                                <a:lnTo>
                                  <a:pt x="584872" y="25337"/>
                                </a:lnTo>
                                <a:lnTo>
                                  <a:pt x="576334" y="62962"/>
                                </a:lnTo>
                                <a:lnTo>
                                  <a:pt x="589929" y="121368"/>
                                </a:lnTo>
                                <a:lnTo>
                                  <a:pt x="550649" y="105345"/>
                                </a:lnTo>
                                <a:lnTo>
                                  <a:pt x="510078" y="93345"/>
                                </a:lnTo>
                                <a:lnTo>
                                  <a:pt x="468514" y="85446"/>
                                </a:lnTo>
                                <a:lnTo>
                                  <a:pt x="426256" y="81722"/>
                                </a:lnTo>
                                <a:lnTo>
                                  <a:pt x="381850" y="82365"/>
                                </a:lnTo>
                                <a:lnTo>
                                  <a:pt x="337874" y="87623"/>
                                </a:lnTo>
                                <a:lnTo>
                                  <a:pt x="294683" y="97431"/>
                                </a:lnTo>
                                <a:lnTo>
                                  <a:pt x="252634" y="111722"/>
                                </a:lnTo>
                                <a:lnTo>
                                  <a:pt x="188232" y="143715"/>
                                </a:lnTo>
                                <a:lnTo>
                                  <a:pt x="131038" y="187293"/>
                                </a:lnTo>
                                <a:lnTo>
                                  <a:pt x="82439" y="241846"/>
                                </a:lnTo>
                                <a:lnTo>
                                  <a:pt x="45214" y="304712"/>
                                </a:lnTo>
                                <a:lnTo>
                                  <a:pt x="28474" y="341067"/>
                                </a:lnTo>
                                <a:lnTo>
                                  <a:pt x="15503" y="378822"/>
                                </a:lnTo>
                                <a:lnTo>
                                  <a:pt x="6376" y="417686"/>
                                </a:lnTo>
                                <a:lnTo>
                                  <a:pt x="1163" y="457372"/>
                                </a:lnTo>
                                <a:lnTo>
                                  <a:pt x="0" y="499769"/>
                                </a:lnTo>
                                <a:lnTo>
                                  <a:pt x="3327" y="541943"/>
                                </a:lnTo>
                                <a:lnTo>
                                  <a:pt x="11098" y="583529"/>
                                </a:lnTo>
                                <a:lnTo>
                                  <a:pt x="23264" y="624159"/>
                                </a:lnTo>
                                <a:lnTo>
                                  <a:pt x="49164" y="664349"/>
                                </a:lnTo>
                                <a:lnTo>
                                  <a:pt x="71710" y="672476"/>
                                </a:lnTo>
                                <a:lnTo>
                                  <a:pt x="96632" y="670109"/>
                                </a:lnTo>
                                <a:lnTo>
                                  <a:pt x="119066" y="656394"/>
                                </a:lnTo>
                                <a:lnTo>
                                  <a:pt x="132505" y="635173"/>
                                </a:lnTo>
                                <a:lnTo>
                                  <a:pt x="135584" y="610249"/>
                                </a:lnTo>
                                <a:lnTo>
                                  <a:pt x="126936" y="585424"/>
                                </a:lnTo>
                                <a:lnTo>
                                  <a:pt x="118987" y="559071"/>
                                </a:lnTo>
                                <a:lnTo>
                                  <a:pt x="113662" y="532130"/>
                                </a:lnTo>
                                <a:lnTo>
                                  <a:pt x="110986" y="504798"/>
                                </a:lnTo>
                                <a:lnTo>
                                  <a:pt x="110987" y="477271"/>
                                </a:lnTo>
                                <a:lnTo>
                                  <a:pt x="119736" y="420062"/>
                                </a:lnTo>
                                <a:lnTo>
                                  <a:pt x="140000" y="365852"/>
                                </a:lnTo>
                                <a:lnTo>
                                  <a:pt x="167038" y="317726"/>
                                </a:lnTo>
                                <a:lnTo>
                                  <a:pt x="203266" y="276079"/>
                                </a:lnTo>
                                <a:lnTo>
                                  <a:pt x="255519" y="237783"/>
                                </a:lnTo>
                                <a:lnTo>
                                  <a:pt x="315369" y="212964"/>
                                </a:lnTo>
                                <a:lnTo>
                                  <a:pt x="372021" y="199141"/>
                                </a:lnTo>
                                <a:lnTo>
                                  <a:pt x="401057" y="196510"/>
                                </a:lnTo>
                                <a:lnTo>
                                  <a:pt x="430282" y="196787"/>
                                </a:lnTo>
                                <a:lnTo>
                                  <a:pt x="459665" y="200038"/>
                                </a:lnTo>
                                <a:lnTo>
                                  <a:pt x="488505" y="206218"/>
                                </a:lnTo>
                                <a:lnTo>
                                  <a:pt x="516581" y="215259"/>
                                </a:lnTo>
                                <a:lnTo>
                                  <a:pt x="543675" y="227091"/>
                                </a:lnTo>
                                <a:lnTo>
                                  <a:pt x="477903" y="244787"/>
                                </a:lnTo>
                                <a:lnTo>
                                  <a:pt x="454693" y="254571"/>
                                </a:lnTo>
                                <a:lnTo>
                                  <a:pt x="438322" y="272352"/>
                                </a:lnTo>
                                <a:lnTo>
                                  <a:pt x="430518" y="295224"/>
                                </a:lnTo>
                                <a:lnTo>
                                  <a:pt x="433016" y="320282"/>
                                </a:lnTo>
                                <a:lnTo>
                                  <a:pt x="444994" y="341026"/>
                                </a:lnTo>
                                <a:lnTo>
                                  <a:pt x="463550" y="354729"/>
                                </a:lnTo>
                                <a:lnTo>
                                  <a:pt x="485979" y="360133"/>
                                </a:lnTo>
                                <a:lnTo>
                                  <a:pt x="509574" y="355978"/>
                                </a:lnTo>
                                <a:lnTo>
                                  <a:pt x="663829" y="313826"/>
                                </a:lnTo>
                                <a:lnTo>
                                  <a:pt x="680910" y="310272"/>
                                </a:lnTo>
                                <a:lnTo>
                                  <a:pt x="719804" y="277598"/>
                                </a:lnTo>
                                <a:lnTo>
                                  <a:pt x="728045" y="251035"/>
                                </a:lnTo>
                                <a:lnTo>
                                  <a:pt x="728028" y="237126"/>
                                </a:lnTo>
                                <a:lnTo>
                                  <a:pt x="686234" y="39266"/>
                                </a:lnTo>
                                <a:lnTo>
                                  <a:pt x="645987" y="1499"/>
                                </a:lnTo>
                                <a:lnTo>
                                  <a:pt x="626917" y="0"/>
                                </a:lnTo>
                                <a:close/>
                              </a:path>
                              <a:path w="841375" h="1009650">
                                <a:moveTo>
                                  <a:pt x="756868" y="336611"/>
                                </a:moveTo>
                                <a:lnTo>
                                  <a:pt x="721902" y="352908"/>
                                </a:lnTo>
                                <a:lnTo>
                                  <a:pt x="705384" y="399053"/>
                                </a:lnTo>
                                <a:lnTo>
                                  <a:pt x="714032" y="423878"/>
                                </a:lnTo>
                                <a:lnTo>
                                  <a:pt x="721981" y="450231"/>
                                </a:lnTo>
                                <a:lnTo>
                                  <a:pt x="727306" y="477172"/>
                                </a:lnTo>
                                <a:lnTo>
                                  <a:pt x="729982" y="504505"/>
                                </a:lnTo>
                                <a:lnTo>
                                  <a:pt x="729982" y="532031"/>
                                </a:lnTo>
                                <a:lnTo>
                                  <a:pt x="721232" y="589278"/>
                                </a:lnTo>
                                <a:lnTo>
                                  <a:pt x="700968" y="643526"/>
                                </a:lnTo>
                                <a:lnTo>
                                  <a:pt x="673930" y="691614"/>
                                </a:lnTo>
                                <a:lnTo>
                                  <a:pt x="637702" y="733224"/>
                                </a:lnTo>
                                <a:lnTo>
                                  <a:pt x="585449" y="771557"/>
                                </a:lnTo>
                                <a:lnTo>
                                  <a:pt x="525599" y="796414"/>
                                </a:lnTo>
                                <a:lnTo>
                                  <a:pt x="468947" y="810199"/>
                                </a:lnTo>
                                <a:lnTo>
                                  <a:pt x="439912" y="812804"/>
                                </a:lnTo>
                                <a:lnTo>
                                  <a:pt x="410686" y="812515"/>
                                </a:lnTo>
                                <a:lnTo>
                                  <a:pt x="381303" y="809276"/>
                                </a:lnTo>
                                <a:lnTo>
                                  <a:pt x="352463" y="803122"/>
                                </a:lnTo>
                                <a:lnTo>
                                  <a:pt x="324387" y="794108"/>
                                </a:lnTo>
                                <a:lnTo>
                                  <a:pt x="297293" y="782287"/>
                                </a:lnTo>
                                <a:lnTo>
                                  <a:pt x="363066" y="764591"/>
                                </a:lnTo>
                                <a:lnTo>
                                  <a:pt x="386275" y="754795"/>
                                </a:lnTo>
                                <a:lnTo>
                                  <a:pt x="402647" y="736989"/>
                                </a:lnTo>
                                <a:lnTo>
                                  <a:pt x="410450" y="714090"/>
                                </a:lnTo>
                                <a:lnTo>
                                  <a:pt x="407952" y="689020"/>
                                </a:lnTo>
                                <a:lnTo>
                                  <a:pt x="395974" y="668276"/>
                                </a:lnTo>
                                <a:lnTo>
                                  <a:pt x="377418" y="654573"/>
                                </a:lnTo>
                                <a:lnTo>
                                  <a:pt x="354990" y="649169"/>
                                </a:lnTo>
                                <a:lnTo>
                                  <a:pt x="331394" y="653324"/>
                                </a:lnTo>
                                <a:lnTo>
                                  <a:pt x="177139" y="695552"/>
                                </a:lnTo>
                                <a:lnTo>
                                  <a:pt x="160058" y="699106"/>
                                </a:lnTo>
                                <a:lnTo>
                                  <a:pt x="121164" y="731780"/>
                                </a:lnTo>
                                <a:lnTo>
                                  <a:pt x="112923" y="758305"/>
                                </a:lnTo>
                                <a:lnTo>
                                  <a:pt x="112940" y="772188"/>
                                </a:lnTo>
                                <a:lnTo>
                                  <a:pt x="154734" y="970112"/>
                                </a:lnTo>
                                <a:lnTo>
                                  <a:pt x="182410" y="1003028"/>
                                </a:lnTo>
                                <a:lnTo>
                                  <a:pt x="203021" y="1009276"/>
                                </a:lnTo>
                                <a:lnTo>
                                  <a:pt x="225216" y="1007176"/>
                                </a:lnTo>
                                <a:lnTo>
                                  <a:pt x="242949" y="998190"/>
                                </a:lnTo>
                                <a:lnTo>
                                  <a:pt x="256096" y="984042"/>
                                </a:lnTo>
                                <a:lnTo>
                                  <a:pt x="263658" y="966271"/>
                                </a:lnTo>
                                <a:lnTo>
                                  <a:pt x="264634" y="946416"/>
                                </a:lnTo>
                                <a:lnTo>
                                  <a:pt x="250963" y="888010"/>
                                </a:lnTo>
                                <a:lnTo>
                                  <a:pt x="290255" y="904034"/>
                                </a:lnTo>
                                <a:lnTo>
                                  <a:pt x="330852" y="916033"/>
                                </a:lnTo>
                                <a:lnTo>
                                  <a:pt x="372442" y="923932"/>
                                </a:lnTo>
                                <a:lnTo>
                                  <a:pt x="414712" y="927656"/>
                                </a:lnTo>
                                <a:lnTo>
                                  <a:pt x="459118" y="927013"/>
                                </a:lnTo>
                                <a:lnTo>
                                  <a:pt x="503094" y="921755"/>
                                </a:lnTo>
                                <a:lnTo>
                                  <a:pt x="546285" y="911947"/>
                                </a:lnTo>
                                <a:lnTo>
                                  <a:pt x="588334" y="897656"/>
                                </a:lnTo>
                                <a:lnTo>
                                  <a:pt x="652736" y="865625"/>
                                </a:lnTo>
                                <a:lnTo>
                                  <a:pt x="709931" y="822009"/>
                                </a:lnTo>
                                <a:lnTo>
                                  <a:pt x="758492" y="767456"/>
                                </a:lnTo>
                                <a:lnTo>
                                  <a:pt x="795678" y="704590"/>
                                </a:lnTo>
                                <a:lnTo>
                                  <a:pt x="812431" y="668235"/>
                                </a:lnTo>
                                <a:lnTo>
                                  <a:pt x="825427" y="630481"/>
                                </a:lnTo>
                                <a:lnTo>
                                  <a:pt x="834581" y="591616"/>
                                </a:lnTo>
                                <a:lnTo>
                                  <a:pt x="839806" y="551930"/>
                                </a:lnTo>
                                <a:lnTo>
                                  <a:pt x="840969" y="509545"/>
                                </a:lnTo>
                                <a:lnTo>
                                  <a:pt x="837641" y="467397"/>
                                </a:lnTo>
                                <a:lnTo>
                                  <a:pt x="829870" y="425837"/>
                                </a:lnTo>
                                <a:lnTo>
                                  <a:pt x="817704" y="385219"/>
                                </a:lnTo>
                                <a:lnTo>
                                  <a:pt x="796701" y="348461"/>
                                </a:lnTo>
                                <a:lnTo>
                                  <a:pt x="778126" y="338787"/>
                                </a:lnTo>
                                <a:lnTo>
                                  <a:pt x="756868" y="336611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" name="Textbox 166"/>
                        <wps:cNvSpPr txBox="1"/>
                        <wps:spPr>
                          <a:xfrm>
                            <a:off x="0" y="0"/>
                            <a:ext cx="1800225" cy="14401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F06CD59" w14:textId="77777777" w:rsidR="00C1569F" w:rsidRDefault="00C1569F">
                              <w:pPr>
                                <w:rPr>
                                  <w:sz w:val="38"/>
                                </w:rPr>
                              </w:pPr>
                            </w:p>
                            <w:p w14:paraId="53009E02" w14:textId="77777777" w:rsidR="00C1569F" w:rsidRDefault="00000000">
                              <w:pPr>
                                <w:spacing w:before="272"/>
                                <w:ind w:left="1422"/>
                                <w:rPr>
                                  <w:b/>
                                  <w:sz w:val="26"/>
                                </w:rPr>
                              </w:pPr>
                              <w:r>
                                <w:rPr>
                                  <w:b/>
                                  <w:spacing w:val="-2"/>
                                  <w:sz w:val="26"/>
                                </w:rPr>
                                <w:t>Change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F2DA332" id="Group 160" o:spid="_x0000_s1067" style="position:absolute;margin-left:56.65pt;margin-top:21.25pt;width:141.75pt;height:113.4pt;z-index:15750656;mso-wrap-distance-left:0;mso-wrap-distance-right:0;mso-position-horizontal-relative:page" coordsize="18002,14401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">
                <v:shape id="Graphic 161" o:spid="_x0000_s1068" style="position:absolute;width:18002;height:14401;visibility:visible;mso-wrap-style:square;v-text-anchor:top" coordsize="1800225,144018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" path="m1508788,l291210,,233261,222,186527,1783,120299,14270,85466,31474,55532,55532,31474,85466,14270,120299,1783,186527,222,233261,,291211r,857578l222,1206739r1561,46733l14270,1319700r17204,34834l55532,1384468r29934,24058l120299,1425729r66228,12486l233261,1439776r57949,223l1508788,1439999r57950,-223l1613472,1438215r66228,-12486l1714533,1408526r29934,-24058l1768525,1354534r17203,-34834l1798216,1253472r1560,-46733l1799999,1148789r,-857578l1799776,233261r-1560,-46734l1785728,120299,1768525,85466,1744467,55532,1714533,31474,1679700,14270,1613472,1783,1566738,222,1508788,xe" fillcolor="#e6edf8" stroked="f">
                  <v:path arrowok="t"/>
                </v:shape>
                <v:shape id="Image 162" o:spid="_x0000_s1069" type="#_x0000_t75" style="position:absolute;top:4101;width:14894;height:1029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">
                  <v:imagedata r:id="rId109" o:title=""/>
                </v:shape>
                <v:shape id="Graphic 163" o:spid="_x0000_s1070" style="position:absolute;left:7919;top:1588;width:7652;height:7651;visibility:visible;mso-wrap-style:square;v-text-anchor:top" coordsize="765175,76517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" path="m405104,l359868,,314886,5312,270666,15936,227715,31873,186541,53123,147653,79684r-36096,31874l79684,147654,53122,186542,31873,227716,15936,270667,5312,314887,,359869r,45236l5312,450087r10624,44221l31873,537258r21249,41174l79684,617321r31873,36095l147653,685290r38888,26562l227715,733101r42951,15937l314886,759663r44982,5312l405104,764975r44982,-5312l494307,749038r42950,-15937l578431,711852r38889,-26562l653415,653416r31874,-36095l711851,578432r21249,-41174l749037,494308r10625,-44221l764974,405105r,-45236l759662,314887,749037,270667,733100,227716,711851,186542,685289,147654,653415,111558,617320,79684,578431,53123,537257,31873,494307,15936,450086,5312,405104,xe" stroked="f">
                  <v:path arrowok="t"/>
                </v:shape>
                <v:shape id="Graphic 164" o:spid="_x0000_s1071" style="position:absolute;left:7675;top:436;width:8414;height:10097;visibility:visible;mso-wrap-style:square;v-text-anchor:top" coordsize="841375,100965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" path="m354989,649169r-23595,4154l177139,695552r-17082,3553l121164,731780r-8241,26525l112940,772188r41794,197924l182410,1003028r20610,6248l225215,1007176r17733,-8987l256095,984041r7562,-17771l264633,946415,250963,888010r359318,l652736,865625r57195,-43617l718958,812804r-279047,l410686,812515r-29384,-3240l352463,803121r-28077,-9014l297292,782286r65774,-17696l386274,754795r16382,-17836l410449,714090r-2498,-25070l395984,668294,377417,654572r-22428,-5403xem610281,888010r-359318,l290254,904033r40598,11999l372442,923931r42269,3725l459117,927013r43976,-5258l546284,911947r42049,-14291l610281,888010xem756867,336610r-34965,16298l705383,399053r8648,24824l721980,450231r5335,27040l729981,504504r-10,27625l721232,589277r-20264,54249l673929,691614r-36227,41609l585448,771557r-59849,24857l468946,810198r-29035,2606l718958,812804r39533,-45349l795678,704589r16752,-36354l825426,630480r9154,-38864l839805,551930r1163,-42385l837640,467396r-7770,-41559l817704,385218,796701,348461r-18576,-9674l756867,336610xem426256,81721r-44406,643l337874,87623r-43191,9807l252633,111721r-64402,31993l131037,187293,82438,241846,45213,304712,28471,341072,15503,378821,6375,417685,1163,457371,,499768r3327,42175l11097,583528r12166,40631l49163,664348r22546,8128l96631,670109r22434,-13715l132505,635172r3078,-24924l126936,585424r-7949,-26354l113652,532030r-2666,-27233l110996,477172r8739,-57110l139999,365851r27039,-48126l203265,276078r52254,-38296l315368,212963r56653,-13822l401056,196509r318456,l703609,121367r-113681,l550649,105344,510077,93345,468514,85446,426256,81721xem719512,196509r-318456,l430282,196786r29383,3252l488504,206218r28077,9040l543675,227091r-65773,17696l454693,254571r-16372,17780l430517,295223r2498,25058l444994,341025r18556,13704l485978,360132r23595,-4154l663828,313825r17082,-3553l719804,277597r8240,-26562l728027,237126r-2831,-13758l719512,196509xem626917,l584872,25336r-8539,37626l589928,121367r113681,l686234,39265,677115,21912,663209,9063,645986,1498,626917,xe" fillcolor="#193f7b" stroked="f">
                  <v:path arrowok="t"/>
                </v:shape>
                <v:shape id="Graphic 165" o:spid="_x0000_s1072" style="position:absolute;left:7675;top:436;width:8414;height:10097;visibility:visible;mso-wrap-style:square;v-text-anchor:top" coordsize="841375,100965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" path="m626917,l584872,25337r-8538,37625l589929,121368,550649,105345,510078,93345,468514,85446,426256,81722r-44406,643l337874,87623r-43191,9808l252634,111722r-64402,31993l131038,187293,82439,241846,45214,304712,28474,341067,15503,378822,6376,417686,1163,457372,,499769r3327,42174l11098,583529r12166,40630l49164,664349r22546,8127l96632,670109r22434,-13715l132505,635173r3079,-24924l126936,585424r-7949,-26353l113662,532130r-2676,-27332l110987,477271r8749,-57209l140000,365852r27038,-48126l203266,276079r52253,-38296l315369,212964r56652,-13823l401057,196510r29225,277l459665,200038r28840,6180l516581,215259r27094,11832l477903,244787r-23210,9784l438322,272352r-7804,22872l433016,320282r11978,20744l463550,354729r22429,5404l509574,355978,663829,313826r17081,-3554l719804,277598r8241,-26563l728028,237126,686234,39266,645987,1499,626917,xem756868,336611r-34966,16297l705384,399053r8648,24825l721981,450231r5325,26941l729982,504505r,27526l721232,589278r-20264,54248l673930,691614r-36228,41610l585449,771557r-59850,24857l468947,810199r-29035,2605l410686,812515r-29383,-3239l352463,803122r-28076,-9014l297293,782287r65773,-17696l386275,754795r16372,-17806l410450,714090r-2498,-25070l395974,668276,377418,654573r-22428,-5404l331394,653324,177139,695552r-17081,3554l121164,731780r-8241,26525l112940,772188r41794,197924l182410,1003028r20611,6248l225216,1007176r17733,-8986l256096,984042r7562,-17771l264634,946416,250963,888010r39292,16024l330852,916033r41590,7899l414712,927656r44406,-643l503094,921755r43191,-9808l588334,897656r64402,-32031l709931,822009r48561,-54553l795678,704590r16753,-36355l825427,630481r9154,-38865l839806,551930r1163,-42385l837641,467397r-7771,-41560l817704,385219,796701,348461r-18575,-9674l756868,336611xe" filled="f" strokecolor="white" strokeweight="2pt">
                  <v:path arrowok="t"/>
                </v:shape>
                <v:shape id="Textbox 166" o:spid="_x0000_s1073" type="#_x0000_t202" style="position:absolute;width:18002;height:1440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" filled="f" stroked="f">
                  <v:textbox inset="0,0,0,0">
                    <w:txbxContent>
                      <w:p w14:paraId="4F06CD59" w14:textId="77777777" w:rsidR="00C1569F" w:rsidRDefault="00C1569F">
                        <w:pPr>
                          <w:rPr>
                            <w:sz w:val="38"/>
                          </w:rPr>
                        </w:pPr>
                      </w:p>
                      <w:p w14:paraId="53009E02" w14:textId="77777777" w:rsidR="00C1569F" w:rsidRDefault="00000000">
                        <w:pPr>
                          <w:spacing w:before="272"/>
                          <w:ind w:left="1422"/>
                          <w:rPr>
                            <w:b/>
                            <w:sz w:val="26"/>
                          </w:rPr>
                        </w:pPr>
                        <w:r>
                          <w:rPr>
                            <w:b/>
                            <w:spacing w:val="-2"/>
                            <w:sz w:val="26"/>
                          </w:rPr>
                          <w:t>Change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14:paraId="61958B0E" w14:textId="1707ACBD" w:rsidR="00C1569F" w:rsidRPr="00F35C7E" w:rsidRDefault="00000000">
      <w:pPr>
        <w:pStyle w:val="BodyText"/>
        <w:spacing w:before="1" w:line="242" w:lineRule="auto"/>
        <w:ind w:left="3535" w:right="256"/>
        <w:rPr>
          <w:rFonts w:asciiTheme="minorBidi" w:hAnsiTheme="minorBidi" w:cstheme="minorBidi"/>
        </w:rPr>
      </w:pPr>
      <w:r w:rsidRPr="00F35C7E">
        <w:rPr>
          <w:rFonts w:asciiTheme="minorBidi" w:hAnsiTheme="minorBidi" w:cstheme="minorBidi"/>
        </w:rPr>
        <w:t>In some countries, the national government</w:t>
      </w:r>
      <w:r w:rsidRPr="00F35C7E">
        <w:rPr>
          <w:rFonts w:asciiTheme="minorBidi" w:hAnsiTheme="minorBidi" w:cstheme="minorBidi"/>
          <w:spacing w:val="-10"/>
        </w:rPr>
        <w:t xml:space="preserve"> </w:t>
      </w:r>
      <w:r w:rsidRPr="00F35C7E">
        <w:rPr>
          <w:rFonts w:asciiTheme="minorBidi" w:hAnsiTheme="minorBidi" w:cstheme="minorBidi"/>
        </w:rPr>
        <w:t>can</w:t>
      </w:r>
      <w:r w:rsidRPr="00F35C7E">
        <w:rPr>
          <w:rFonts w:asciiTheme="minorBidi" w:hAnsiTheme="minorBidi" w:cstheme="minorBidi"/>
          <w:spacing w:val="-10"/>
        </w:rPr>
        <w:t xml:space="preserve"> </w:t>
      </w:r>
      <w:r w:rsidRPr="00F35C7E">
        <w:rPr>
          <w:rFonts w:asciiTheme="minorBidi" w:hAnsiTheme="minorBidi" w:cstheme="minorBidi"/>
        </w:rPr>
        <w:t>change</w:t>
      </w:r>
      <w:r w:rsidRPr="00F35C7E">
        <w:rPr>
          <w:rFonts w:asciiTheme="minorBidi" w:hAnsiTheme="minorBidi" w:cstheme="minorBidi"/>
          <w:spacing w:val="-10"/>
        </w:rPr>
        <w:t xml:space="preserve"> </w:t>
      </w:r>
      <w:r w:rsidRPr="00F35C7E">
        <w:rPr>
          <w:rFonts w:asciiTheme="minorBidi" w:hAnsiTheme="minorBidi" w:cstheme="minorBidi"/>
        </w:rPr>
        <w:t>the</w:t>
      </w:r>
      <w:r w:rsidRPr="00F35C7E">
        <w:rPr>
          <w:rFonts w:asciiTheme="minorBidi" w:hAnsiTheme="minorBidi" w:cstheme="minorBidi"/>
          <w:spacing w:val="-10"/>
        </w:rPr>
        <w:t xml:space="preserve"> </w:t>
      </w:r>
      <w:r w:rsidRPr="00F35C7E">
        <w:rPr>
          <w:rFonts w:asciiTheme="minorBidi" w:hAnsiTheme="minorBidi" w:cstheme="minorBidi"/>
        </w:rPr>
        <w:t>power</w:t>
      </w:r>
      <w:r w:rsidRPr="00F35C7E">
        <w:rPr>
          <w:rFonts w:asciiTheme="minorBidi" w:hAnsiTheme="minorBidi" w:cstheme="minorBidi"/>
          <w:spacing w:val="-10"/>
        </w:rPr>
        <w:t xml:space="preserve"> </w:t>
      </w:r>
      <w:r w:rsidRPr="00F35C7E">
        <w:rPr>
          <w:rFonts w:asciiTheme="minorBidi" w:hAnsiTheme="minorBidi" w:cstheme="minorBidi"/>
        </w:rPr>
        <w:t>of local areas if they think it is right for the country.</w:t>
      </w:r>
    </w:p>
    <w:p w14:paraId="41047F90" w14:textId="7AF9D8B4" w:rsidR="00C1569F" w:rsidRPr="00F35C7E" w:rsidRDefault="00C1569F">
      <w:pPr>
        <w:pStyle w:val="BodyText"/>
        <w:rPr>
          <w:rFonts w:asciiTheme="minorBidi" w:hAnsiTheme="minorBidi" w:cstheme="minorBidi"/>
          <w:sz w:val="48"/>
        </w:rPr>
      </w:pPr>
    </w:p>
    <w:p w14:paraId="649E8B3B" w14:textId="1C7A79F9" w:rsidR="00C1569F" w:rsidRPr="00F35C7E" w:rsidRDefault="00C10153">
      <w:pPr>
        <w:pStyle w:val="BodyText"/>
        <w:spacing w:before="9"/>
        <w:rPr>
          <w:rFonts w:asciiTheme="minorBidi" w:hAnsiTheme="minorBidi" w:cstheme="minorBidi"/>
          <w:sz w:val="40"/>
        </w:rPr>
      </w:pPr>
      <w:r w:rsidRPr="00F35C7E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0" distR="0" simplePos="0" relativeHeight="15751168" behindDoc="0" locked="0" layoutInCell="1" allowOverlap="1" wp14:anchorId="5C4E91D5" wp14:editId="5409A687">
                <wp:simplePos x="0" y="0"/>
                <wp:positionH relativeFrom="page">
                  <wp:posOffset>719455</wp:posOffset>
                </wp:positionH>
                <wp:positionV relativeFrom="paragraph">
                  <wp:posOffset>19050</wp:posOffset>
                </wp:positionV>
                <wp:extent cx="1800225" cy="1440180"/>
                <wp:effectExtent l="0" t="0" r="0" b="0"/>
                <wp:wrapNone/>
                <wp:docPr id="167" name="Group 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168" name="Graphic 168"/>
                        <wps:cNvSpPr/>
                        <wps:spPr>
                          <a:xfrm>
                            <a:off x="-11" y="9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800009" y="291211"/>
                                </a:moveTo>
                                <a:lnTo>
                                  <a:pt x="1799780" y="233260"/>
                                </a:lnTo>
                                <a:lnTo>
                                  <a:pt x="1798218" y="186524"/>
                                </a:lnTo>
                                <a:lnTo>
                                  <a:pt x="1785734" y="120294"/>
                                </a:lnTo>
                                <a:lnTo>
                                  <a:pt x="1768525" y="85458"/>
                                </a:lnTo>
                                <a:lnTo>
                                  <a:pt x="1744472" y="55524"/>
                                </a:lnTo>
                                <a:lnTo>
                                  <a:pt x="1714538" y="31470"/>
                                </a:lnTo>
                                <a:lnTo>
                                  <a:pt x="1679702" y="14262"/>
                                </a:lnTo>
                                <a:lnTo>
                                  <a:pt x="1613471" y="1778"/>
                                </a:lnTo>
                                <a:lnTo>
                                  <a:pt x="1566748" y="215"/>
                                </a:lnTo>
                                <a:lnTo>
                                  <a:pt x="1508798" y="0"/>
                                </a:lnTo>
                                <a:lnTo>
                                  <a:pt x="291211" y="0"/>
                                </a:lnTo>
                                <a:lnTo>
                                  <a:pt x="233260" y="215"/>
                                </a:lnTo>
                                <a:lnTo>
                                  <a:pt x="186537" y="1778"/>
                                </a:lnTo>
                                <a:lnTo>
                                  <a:pt x="120307" y="14262"/>
                                </a:lnTo>
                                <a:lnTo>
                                  <a:pt x="85471" y="31470"/>
                                </a:lnTo>
                                <a:lnTo>
                                  <a:pt x="55537" y="55524"/>
                                </a:lnTo>
                                <a:lnTo>
                                  <a:pt x="31483" y="85458"/>
                                </a:lnTo>
                                <a:lnTo>
                                  <a:pt x="14274" y="120294"/>
                                </a:lnTo>
                                <a:lnTo>
                                  <a:pt x="1790" y="186524"/>
                                </a:lnTo>
                                <a:lnTo>
                                  <a:pt x="228" y="233260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78"/>
                                </a:lnTo>
                                <a:lnTo>
                                  <a:pt x="228" y="1206728"/>
                                </a:lnTo>
                                <a:lnTo>
                                  <a:pt x="1790" y="1253464"/>
                                </a:lnTo>
                                <a:lnTo>
                                  <a:pt x="14274" y="1319695"/>
                                </a:lnTo>
                                <a:lnTo>
                                  <a:pt x="31483" y="1354531"/>
                                </a:lnTo>
                                <a:lnTo>
                                  <a:pt x="55537" y="1384465"/>
                                </a:lnTo>
                                <a:lnTo>
                                  <a:pt x="85471" y="1408518"/>
                                </a:lnTo>
                                <a:lnTo>
                                  <a:pt x="120307" y="1425727"/>
                                </a:lnTo>
                                <a:lnTo>
                                  <a:pt x="186537" y="1438211"/>
                                </a:lnTo>
                                <a:lnTo>
                                  <a:pt x="233260" y="1439773"/>
                                </a:lnTo>
                                <a:lnTo>
                                  <a:pt x="291211" y="1439989"/>
                                </a:lnTo>
                                <a:lnTo>
                                  <a:pt x="1508798" y="1439989"/>
                                </a:lnTo>
                                <a:lnTo>
                                  <a:pt x="1566748" y="1439773"/>
                                </a:lnTo>
                                <a:lnTo>
                                  <a:pt x="1613471" y="1438211"/>
                                </a:lnTo>
                                <a:lnTo>
                                  <a:pt x="1679702" y="1425727"/>
                                </a:lnTo>
                                <a:lnTo>
                                  <a:pt x="1714538" y="1408518"/>
                                </a:lnTo>
                                <a:lnTo>
                                  <a:pt x="1744472" y="1384465"/>
                                </a:lnTo>
                                <a:lnTo>
                                  <a:pt x="1768525" y="1354531"/>
                                </a:lnTo>
                                <a:lnTo>
                                  <a:pt x="1785734" y="1319695"/>
                                </a:lnTo>
                                <a:lnTo>
                                  <a:pt x="1798218" y="1253464"/>
                                </a:lnTo>
                                <a:lnTo>
                                  <a:pt x="1799780" y="1206728"/>
                                </a:lnTo>
                                <a:lnTo>
                                  <a:pt x="1800009" y="1148778"/>
                                </a:lnTo>
                                <a:lnTo>
                                  <a:pt x="1800009" y="2912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DF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9" name="Image 169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1535" y="116733"/>
                            <a:ext cx="1376928" cy="13232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0" name="Textbox 170"/>
                        <wps:cNvSpPr txBox="1"/>
                        <wps:spPr>
                          <a:xfrm>
                            <a:off x="0" y="0"/>
                            <a:ext cx="1800225" cy="14401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3173AB6" w14:textId="77777777" w:rsidR="00C1569F" w:rsidRDefault="00C1569F">
                              <w:pPr>
                                <w:spacing w:before="6"/>
                                <w:rPr>
                                  <w:sz w:val="54"/>
                                </w:rPr>
                              </w:pPr>
                            </w:p>
                            <w:p w14:paraId="0D343B40" w14:textId="77777777" w:rsidR="00C1569F" w:rsidRDefault="00000000">
                              <w:pPr>
                                <w:ind w:left="599"/>
                                <w:rPr>
                                  <w:rFonts w:ascii="FSMe-Heavy"/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rFonts w:ascii="FSMe-Heavy"/>
                                  <w:b/>
                                  <w:spacing w:val="-2"/>
                                  <w:sz w:val="28"/>
                                </w:rPr>
                                <w:t>Constitution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C4E91D5" id="Group 167" o:spid="_x0000_s1074" style="position:absolute;margin-left:56.65pt;margin-top:1.5pt;width:141.75pt;height:113.4pt;z-index:15751168;mso-wrap-distance-left:0;mso-wrap-distance-right:0;mso-position-horizontal-relative:page" coordsize="18002,14401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">
                <v:shape id="Graphic 168" o:spid="_x0000_s1075" style="position:absolute;width:18002;height:14401;visibility:visible;mso-wrap-style:square;v-text-anchor:top" coordsize="1800225,144018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" path="m1800009,291211r-229,-57951l1798218,186524r-12484,-66230l1768525,85458,1744472,55524,1714538,31470,1679702,14262,1613471,1778,1566748,215,1508798,,291211,,233260,215,186537,1778,120307,14262,85471,31470,55537,55524,31483,85458,14274,120294,1790,186524,228,233260,,291211r,857567l228,1206728r1562,46736l14274,1319695r17209,34836l55537,1384465r29934,24053l120307,1425727r66230,12484l233260,1439773r57951,216l1508798,1439989r57950,-216l1613471,1438211r66231,-12484l1714538,1408518r29934,-24053l1768525,1354531r17209,-34836l1798218,1253464r1562,-46736l1800009,1148778r,-857567xe" fillcolor="#e6edf8" stroked="f">
                  <v:path arrowok="t"/>
                </v:shape>
                <v:shape id="Image 169" o:spid="_x0000_s1076" type="#_x0000_t75" style="position:absolute;left:2115;top:1167;width:13769;height:1323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">
                  <v:imagedata r:id="rId52" o:title=""/>
                </v:shape>
                <v:shape id="Textbox 170" o:spid="_x0000_s1077" type="#_x0000_t202" style="position:absolute;width:18002;height:1440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" filled="f" stroked="f">
                  <v:textbox inset="0,0,0,0">
                    <w:txbxContent>
                      <w:p w14:paraId="63173AB6" w14:textId="77777777" w:rsidR="00C1569F" w:rsidRDefault="00C1569F">
                        <w:pPr>
                          <w:spacing w:before="6"/>
                          <w:rPr>
                            <w:sz w:val="54"/>
                          </w:rPr>
                        </w:pPr>
                      </w:p>
                      <w:p w14:paraId="0D343B40" w14:textId="77777777" w:rsidR="00C1569F" w:rsidRDefault="00000000">
                        <w:pPr>
                          <w:ind w:left="599"/>
                          <w:rPr>
                            <w:rFonts w:ascii="FSMe-Heavy"/>
                            <w:b/>
                            <w:sz w:val="28"/>
                          </w:rPr>
                        </w:pPr>
                        <w:r>
                          <w:rPr>
                            <w:rFonts w:ascii="FSMe-Heavy"/>
                            <w:b/>
                            <w:spacing w:val="-2"/>
                            <w:sz w:val="28"/>
                          </w:rPr>
                          <w:t>Constitution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14:paraId="3150410F" w14:textId="77777777" w:rsidR="00C1569F" w:rsidRPr="00F35C7E" w:rsidRDefault="00000000">
      <w:pPr>
        <w:pStyle w:val="BodyText"/>
        <w:spacing w:before="1" w:line="242" w:lineRule="auto"/>
        <w:ind w:left="3535" w:right="256"/>
        <w:rPr>
          <w:rFonts w:asciiTheme="minorBidi" w:hAnsiTheme="minorBidi" w:cstheme="minorBidi"/>
        </w:rPr>
      </w:pPr>
      <w:r w:rsidRPr="00F35C7E">
        <w:rPr>
          <w:rFonts w:asciiTheme="minorBidi" w:hAnsiTheme="minorBidi" w:cstheme="minorBidi"/>
        </w:rPr>
        <w:t>But other countries have a constitution</w:t>
      </w:r>
      <w:r w:rsidRPr="00F35C7E">
        <w:rPr>
          <w:rFonts w:asciiTheme="minorBidi" w:hAnsiTheme="minorBidi" w:cstheme="minorBidi"/>
          <w:spacing w:val="-11"/>
        </w:rPr>
        <w:t xml:space="preserve"> </w:t>
      </w:r>
      <w:r w:rsidRPr="00F35C7E">
        <w:rPr>
          <w:rFonts w:asciiTheme="minorBidi" w:hAnsiTheme="minorBidi" w:cstheme="minorBidi"/>
        </w:rPr>
        <w:t>that</w:t>
      </w:r>
      <w:r w:rsidRPr="00F35C7E">
        <w:rPr>
          <w:rFonts w:asciiTheme="minorBidi" w:hAnsiTheme="minorBidi" w:cstheme="minorBidi"/>
          <w:spacing w:val="-11"/>
        </w:rPr>
        <w:t xml:space="preserve"> </w:t>
      </w:r>
      <w:r w:rsidRPr="00F35C7E">
        <w:rPr>
          <w:rFonts w:asciiTheme="minorBidi" w:hAnsiTheme="minorBidi" w:cstheme="minorBidi"/>
        </w:rPr>
        <w:t>says</w:t>
      </w:r>
      <w:r w:rsidRPr="00F35C7E">
        <w:rPr>
          <w:rFonts w:asciiTheme="minorBidi" w:hAnsiTheme="minorBidi" w:cstheme="minorBidi"/>
          <w:spacing w:val="-11"/>
        </w:rPr>
        <w:t xml:space="preserve"> </w:t>
      </w:r>
      <w:r w:rsidRPr="00F35C7E">
        <w:rPr>
          <w:rFonts w:asciiTheme="minorBidi" w:hAnsiTheme="minorBidi" w:cstheme="minorBidi"/>
        </w:rPr>
        <w:t>how</w:t>
      </w:r>
      <w:r w:rsidRPr="00F35C7E">
        <w:rPr>
          <w:rFonts w:asciiTheme="minorBidi" w:hAnsiTheme="minorBidi" w:cstheme="minorBidi"/>
          <w:spacing w:val="-11"/>
        </w:rPr>
        <w:t xml:space="preserve"> </w:t>
      </w:r>
      <w:r w:rsidRPr="00F35C7E">
        <w:rPr>
          <w:rFonts w:asciiTheme="minorBidi" w:hAnsiTheme="minorBidi" w:cstheme="minorBidi"/>
        </w:rPr>
        <w:t>much power a local area has.</w:t>
      </w:r>
    </w:p>
    <w:p w14:paraId="6EDCA221" w14:textId="77777777" w:rsidR="00C1569F" w:rsidRPr="00F35C7E" w:rsidRDefault="00C1569F">
      <w:pPr>
        <w:pStyle w:val="BodyText"/>
        <w:rPr>
          <w:rFonts w:asciiTheme="minorBidi" w:hAnsiTheme="minorBidi" w:cstheme="minorBidi"/>
          <w:sz w:val="48"/>
        </w:rPr>
      </w:pPr>
    </w:p>
    <w:p w14:paraId="2144C958" w14:textId="128BA5A7" w:rsidR="00C1569F" w:rsidRPr="00F35C7E" w:rsidRDefault="00C10153">
      <w:pPr>
        <w:pStyle w:val="BodyText"/>
        <w:spacing w:before="8"/>
        <w:rPr>
          <w:rFonts w:asciiTheme="minorBidi" w:hAnsiTheme="minorBidi" w:cstheme="minorBidi"/>
          <w:sz w:val="62"/>
        </w:rPr>
      </w:pPr>
      <w:r w:rsidRPr="00F35C7E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0" distR="0" simplePos="0" relativeHeight="15751680" behindDoc="0" locked="0" layoutInCell="1" allowOverlap="1" wp14:anchorId="4A8FD1CA" wp14:editId="7CA6004B">
                <wp:simplePos x="0" y="0"/>
                <wp:positionH relativeFrom="page">
                  <wp:posOffset>719455</wp:posOffset>
                </wp:positionH>
                <wp:positionV relativeFrom="paragraph">
                  <wp:posOffset>154305</wp:posOffset>
                </wp:positionV>
                <wp:extent cx="1800225" cy="1440180"/>
                <wp:effectExtent l="0" t="0" r="0" b="0"/>
                <wp:wrapNone/>
                <wp:docPr id="171" name="Group 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172" name="Graphic 172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5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6"/>
                                </a:lnTo>
                                <a:lnTo>
                                  <a:pt x="233261" y="1439777"/>
                                </a:lnTo>
                                <a:lnTo>
                                  <a:pt x="291210" y="1440000"/>
                                </a:lnTo>
                                <a:lnTo>
                                  <a:pt x="1508788" y="1440000"/>
                                </a:lnTo>
                                <a:lnTo>
                                  <a:pt x="1566738" y="1439777"/>
                                </a:lnTo>
                                <a:lnTo>
                                  <a:pt x="1613472" y="1438216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5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8"/>
                                </a:lnTo>
                                <a:lnTo>
                                  <a:pt x="1799999" y="1148789"/>
                                </a:lnTo>
                                <a:lnTo>
                                  <a:pt x="1799999" y="291211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DF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3" name="Image 173"/>
                          <pic:cNvPicPr/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18423"/>
                            <a:ext cx="1184382" cy="11215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4" name="Graphic 174"/>
                        <wps:cNvSpPr/>
                        <wps:spPr>
                          <a:xfrm>
                            <a:off x="933436" y="101226"/>
                            <a:ext cx="728345" cy="842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8345" h="842010">
                                <a:moveTo>
                                  <a:pt x="365000" y="0"/>
                                </a:moveTo>
                                <a:lnTo>
                                  <a:pt x="326857" y="35047"/>
                                </a:lnTo>
                                <a:lnTo>
                                  <a:pt x="285805" y="66468"/>
                                </a:lnTo>
                                <a:lnTo>
                                  <a:pt x="242104" y="94084"/>
                                </a:lnTo>
                                <a:lnTo>
                                  <a:pt x="196009" y="117716"/>
                                </a:lnTo>
                                <a:lnTo>
                                  <a:pt x="149446" y="136592"/>
                                </a:lnTo>
                                <a:lnTo>
                                  <a:pt x="101508" y="151316"/>
                                </a:lnTo>
                                <a:lnTo>
                                  <a:pt x="52471" y="161815"/>
                                </a:lnTo>
                                <a:lnTo>
                                  <a:pt x="2612" y="168018"/>
                                </a:lnTo>
                                <a:lnTo>
                                  <a:pt x="0" y="217398"/>
                                </a:lnTo>
                                <a:lnTo>
                                  <a:pt x="860" y="266563"/>
                                </a:lnTo>
                                <a:lnTo>
                                  <a:pt x="5141" y="315341"/>
                                </a:lnTo>
                                <a:lnTo>
                                  <a:pt x="12791" y="363560"/>
                                </a:lnTo>
                                <a:lnTo>
                                  <a:pt x="23756" y="411048"/>
                                </a:lnTo>
                                <a:lnTo>
                                  <a:pt x="37985" y="457633"/>
                                </a:lnTo>
                                <a:lnTo>
                                  <a:pt x="55424" y="503144"/>
                                </a:lnTo>
                                <a:lnTo>
                                  <a:pt x="76022" y="547408"/>
                                </a:lnTo>
                                <a:lnTo>
                                  <a:pt x="99726" y="590254"/>
                                </a:lnTo>
                                <a:lnTo>
                                  <a:pt x="126483" y="631509"/>
                                </a:lnTo>
                                <a:lnTo>
                                  <a:pt x="156240" y="671003"/>
                                </a:lnTo>
                                <a:lnTo>
                                  <a:pt x="191674" y="711400"/>
                                </a:lnTo>
                                <a:lnTo>
                                  <a:pt x="230062" y="748828"/>
                                </a:lnTo>
                                <a:lnTo>
                                  <a:pt x="271214" y="783129"/>
                                </a:lnTo>
                                <a:lnTo>
                                  <a:pt x="314944" y="814146"/>
                                </a:lnTo>
                                <a:lnTo>
                                  <a:pt x="361063" y="841724"/>
                                </a:lnTo>
                                <a:lnTo>
                                  <a:pt x="407070" y="814589"/>
                                </a:lnTo>
                                <a:lnTo>
                                  <a:pt x="450751" y="784058"/>
                                </a:lnTo>
                                <a:lnTo>
                                  <a:pt x="491925" y="750283"/>
                                </a:lnTo>
                                <a:lnTo>
                                  <a:pt x="530407" y="713414"/>
                                </a:lnTo>
                                <a:lnTo>
                                  <a:pt x="566014" y="673601"/>
                                </a:lnTo>
                                <a:lnTo>
                                  <a:pt x="596727" y="633648"/>
                                </a:lnTo>
                                <a:lnTo>
                                  <a:pt x="624359" y="591851"/>
                                </a:lnTo>
                                <a:lnTo>
                                  <a:pt x="648854" y="548390"/>
                                </a:lnTo>
                                <a:lnTo>
                                  <a:pt x="670156" y="503443"/>
                                </a:lnTo>
                                <a:lnTo>
                                  <a:pt x="688209" y="457190"/>
                                </a:lnTo>
                                <a:lnTo>
                                  <a:pt x="702957" y="409811"/>
                                </a:lnTo>
                                <a:lnTo>
                                  <a:pt x="714345" y="361483"/>
                                </a:lnTo>
                                <a:lnTo>
                                  <a:pt x="722317" y="312388"/>
                                </a:lnTo>
                                <a:lnTo>
                                  <a:pt x="726817" y="262702"/>
                                </a:lnTo>
                                <a:lnTo>
                                  <a:pt x="727790" y="212607"/>
                                </a:lnTo>
                                <a:lnTo>
                                  <a:pt x="725179" y="162280"/>
                                </a:lnTo>
                                <a:lnTo>
                                  <a:pt x="674787" y="159953"/>
                                </a:lnTo>
                                <a:lnTo>
                                  <a:pt x="625069" y="152305"/>
                                </a:lnTo>
                                <a:lnTo>
                                  <a:pt x="576443" y="139423"/>
                                </a:lnTo>
                                <a:lnTo>
                                  <a:pt x="529330" y="121395"/>
                                </a:lnTo>
                                <a:lnTo>
                                  <a:pt x="483461" y="97909"/>
                                </a:lnTo>
                                <a:lnTo>
                                  <a:pt x="440538" y="69667"/>
                                </a:lnTo>
                                <a:lnTo>
                                  <a:pt x="400929" y="36940"/>
                                </a:lnTo>
                                <a:lnTo>
                                  <a:pt x="3650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A3F7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5" name="Graphic 175"/>
                        <wps:cNvSpPr/>
                        <wps:spPr>
                          <a:xfrm>
                            <a:off x="933437" y="101226"/>
                            <a:ext cx="728345" cy="842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8345" h="842010">
                                <a:moveTo>
                                  <a:pt x="2721" y="168018"/>
                                </a:moveTo>
                                <a:lnTo>
                                  <a:pt x="52580" y="161815"/>
                                </a:lnTo>
                                <a:lnTo>
                                  <a:pt x="101616" y="151316"/>
                                </a:lnTo>
                                <a:lnTo>
                                  <a:pt x="149554" y="136592"/>
                                </a:lnTo>
                                <a:lnTo>
                                  <a:pt x="196117" y="117716"/>
                                </a:lnTo>
                                <a:lnTo>
                                  <a:pt x="242212" y="94084"/>
                                </a:lnTo>
                                <a:lnTo>
                                  <a:pt x="285914" y="66468"/>
                                </a:lnTo>
                                <a:lnTo>
                                  <a:pt x="326965" y="35047"/>
                                </a:lnTo>
                                <a:lnTo>
                                  <a:pt x="365108" y="0"/>
                                </a:lnTo>
                                <a:lnTo>
                                  <a:pt x="401037" y="36940"/>
                                </a:lnTo>
                                <a:lnTo>
                                  <a:pt x="440647" y="69668"/>
                                </a:lnTo>
                                <a:lnTo>
                                  <a:pt x="483569" y="97910"/>
                                </a:lnTo>
                                <a:lnTo>
                                  <a:pt x="529438" y="121396"/>
                                </a:lnTo>
                                <a:lnTo>
                                  <a:pt x="576552" y="139423"/>
                                </a:lnTo>
                                <a:lnTo>
                                  <a:pt x="625177" y="152305"/>
                                </a:lnTo>
                                <a:lnTo>
                                  <a:pt x="674896" y="159953"/>
                                </a:lnTo>
                                <a:lnTo>
                                  <a:pt x="725287" y="162280"/>
                                </a:lnTo>
                                <a:lnTo>
                                  <a:pt x="727898" y="212607"/>
                                </a:lnTo>
                                <a:lnTo>
                                  <a:pt x="726925" y="262702"/>
                                </a:lnTo>
                                <a:lnTo>
                                  <a:pt x="722425" y="312387"/>
                                </a:lnTo>
                                <a:lnTo>
                                  <a:pt x="714453" y="361483"/>
                                </a:lnTo>
                                <a:lnTo>
                                  <a:pt x="703065" y="409811"/>
                                </a:lnTo>
                                <a:lnTo>
                                  <a:pt x="688317" y="457190"/>
                                </a:lnTo>
                                <a:lnTo>
                                  <a:pt x="670264" y="503443"/>
                                </a:lnTo>
                                <a:lnTo>
                                  <a:pt x="648962" y="548390"/>
                                </a:lnTo>
                                <a:lnTo>
                                  <a:pt x="624467" y="591851"/>
                                </a:lnTo>
                                <a:lnTo>
                                  <a:pt x="596835" y="633648"/>
                                </a:lnTo>
                                <a:lnTo>
                                  <a:pt x="566121" y="673601"/>
                                </a:lnTo>
                                <a:lnTo>
                                  <a:pt x="530515" y="713414"/>
                                </a:lnTo>
                                <a:lnTo>
                                  <a:pt x="492033" y="750283"/>
                                </a:lnTo>
                                <a:lnTo>
                                  <a:pt x="450859" y="784059"/>
                                </a:lnTo>
                                <a:lnTo>
                                  <a:pt x="407177" y="814589"/>
                                </a:lnTo>
                                <a:lnTo>
                                  <a:pt x="361171" y="841724"/>
                                </a:lnTo>
                                <a:lnTo>
                                  <a:pt x="315052" y="814146"/>
                                </a:lnTo>
                                <a:lnTo>
                                  <a:pt x="271323" y="783129"/>
                                </a:lnTo>
                                <a:lnTo>
                                  <a:pt x="230170" y="748827"/>
                                </a:lnTo>
                                <a:lnTo>
                                  <a:pt x="191783" y="711400"/>
                                </a:lnTo>
                                <a:lnTo>
                                  <a:pt x="156349" y="671003"/>
                                </a:lnTo>
                                <a:lnTo>
                                  <a:pt x="126591" y="631509"/>
                                </a:lnTo>
                                <a:lnTo>
                                  <a:pt x="99834" y="590254"/>
                                </a:lnTo>
                                <a:lnTo>
                                  <a:pt x="76130" y="547408"/>
                                </a:lnTo>
                                <a:lnTo>
                                  <a:pt x="55533" y="503144"/>
                                </a:lnTo>
                                <a:lnTo>
                                  <a:pt x="38093" y="457633"/>
                                </a:lnTo>
                                <a:lnTo>
                                  <a:pt x="23864" y="411048"/>
                                </a:lnTo>
                                <a:lnTo>
                                  <a:pt x="12899" y="363560"/>
                                </a:lnTo>
                                <a:lnTo>
                                  <a:pt x="5250" y="315341"/>
                                </a:lnTo>
                                <a:lnTo>
                                  <a:pt x="968" y="266563"/>
                                </a:lnTo>
                                <a:lnTo>
                                  <a:pt x="108" y="217398"/>
                                </a:lnTo>
                                <a:lnTo>
                                  <a:pt x="2721" y="168018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6" name="Textbox 176"/>
                        <wps:cNvSpPr txBox="1"/>
                        <wps:spPr>
                          <a:xfrm>
                            <a:off x="0" y="0"/>
                            <a:ext cx="1800225" cy="14401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597F1AE" w14:textId="77777777" w:rsidR="00C1569F" w:rsidRDefault="00C1569F">
                              <w:pPr>
                                <w:spacing w:before="1"/>
                                <w:rPr>
                                  <w:sz w:val="43"/>
                                </w:rPr>
                              </w:pPr>
                            </w:p>
                            <w:p w14:paraId="211F7688" w14:textId="77777777" w:rsidR="00C1569F" w:rsidRDefault="00000000">
                              <w:pPr>
                                <w:ind w:left="1690"/>
                                <w:rPr>
                                  <w:b/>
                                  <w:sz w:val="34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4"/>
                                  <w:sz w:val="34"/>
                                </w:rPr>
                                <w:t>Safe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A8FD1CA" id="Group 171" o:spid="_x0000_s1078" style="position:absolute;margin-left:56.65pt;margin-top:12.15pt;width:141.75pt;height:113.4pt;z-index:15751680;mso-wrap-distance-left:0;mso-wrap-distance-right:0;mso-position-horizontal-relative:page" coordsize="18002,14401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">
                <v:shape id="Graphic 172" o:spid="_x0000_s1079" style="position:absolute;width:18002;height:14401;visibility:visible;mso-wrap-style:square;v-text-anchor:top" coordsize="1800225,144018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" path="m1508788,l291210,,233261,222,186527,1783,120299,14270,85466,31474,55532,55532,31474,85466,14270,120299,1783,186527,222,233261,,291211r,857578l222,1206738r1561,46734l14270,1319700r17204,34833l55532,1384467r29934,24058l120299,1425729r66228,12487l233261,1439777r57949,223l1508788,1440000r57950,-223l1613472,1438216r66228,-12487l1714533,1408525r29934,-24058l1768525,1354533r17203,-34833l1798216,1253472r1560,-46734l1799999,1148789r,-857578l1799776,233261r-1560,-46734l1785728,120299,1768525,85466,1744467,55532,1714533,31474,1679700,14270,1613472,1783,1566738,222,1508788,xe" fillcolor="#e6edf8" stroked="f">
                  <v:path arrowok="t"/>
                </v:shape>
                <v:shape id="Image 173" o:spid="_x0000_s1080" type="#_x0000_t75" style="position:absolute;top:3184;width:11843;height:1121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">
                  <v:imagedata r:id="rId111" o:title=""/>
                </v:shape>
                <v:shape id="Graphic 174" o:spid="_x0000_s1081" style="position:absolute;left:9334;top:1012;width:7283;height:8420;visibility:visible;mso-wrap-style:square;v-text-anchor:top" coordsize="728345,84201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" path="m365000,l326857,35047,285805,66468,242104,94084r-46095,23632l149446,136592r-47938,14724l52471,161815,2612,168018,,217398r860,49165l5141,315341r7650,48219l23756,411048r14229,46585l55424,503144r20598,44264l99726,590254r26757,41255l156240,671003r35434,40397l230062,748828r41152,34301l314944,814146r46119,27578l407070,814589r43681,-30531l491925,750283r38482,-36869l566014,673601r30713,-39953l624359,591851r24495,-43461l670156,503443r18053,-46253l702957,409811r11388,-48328l722317,312388r4500,-49686l727790,212607r-2611,-50327l674787,159953r-49718,-7648l576443,139423,529330,121395,483461,97909,440538,69667,400929,36940,365000,xe" fillcolor="#1a3f7b" stroked="f">
                  <v:path arrowok="t"/>
                </v:shape>
                <v:shape id="Graphic 175" o:spid="_x0000_s1082" style="position:absolute;left:9334;top:1012;width:7283;height:8420;visibility:visible;mso-wrap-style:square;v-text-anchor:top" coordsize="728345,84201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" path="m2721,168018r49859,-6203l101616,151316r47938,-14724l196117,117716,242212,94084,285914,66468,326965,35047,365108,r35929,36940l440647,69668r42922,28242l529438,121396r47114,18027l625177,152305r49719,7648l725287,162280r2611,50327l726925,262702r-4500,49685l714453,361483r-11388,48328l688317,457190r-18053,46253l648962,548390r-24495,43461l596835,633648r-30714,39953l530515,713414r-38482,36869l450859,784059r-43682,30530l361171,841724,315052,814146,271323,783129,230170,748827,191783,711400,156349,671003,126591,631509,99834,590254,76130,547408,55533,503144,38093,457633,23864,411048,12899,363560,5250,315341,968,266563,108,217398,2721,168018xe" filled="f" strokecolor="white" strokeweight="2pt">
                  <v:path arrowok="t"/>
                </v:shape>
                <v:shape id="Textbox 176" o:spid="_x0000_s1083" type="#_x0000_t202" style="position:absolute;width:18002;height:1440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" filled="f" stroked="f">
                  <v:textbox inset="0,0,0,0">
                    <w:txbxContent>
                      <w:p w14:paraId="3597F1AE" w14:textId="77777777" w:rsidR="00C1569F" w:rsidRDefault="00C1569F">
                        <w:pPr>
                          <w:spacing w:before="1"/>
                          <w:rPr>
                            <w:sz w:val="43"/>
                          </w:rPr>
                        </w:pPr>
                      </w:p>
                      <w:p w14:paraId="211F7688" w14:textId="77777777" w:rsidR="00C1569F" w:rsidRDefault="00000000">
                        <w:pPr>
                          <w:ind w:left="1690"/>
                          <w:rPr>
                            <w:b/>
                            <w:sz w:val="34"/>
                          </w:rPr>
                        </w:pPr>
                        <w:r>
                          <w:rPr>
                            <w:b/>
                            <w:color w:val="FFFFFF"/>
                            <w:spacing w:val="-4"/>
                            <w:sz w:val="34"/>
                          </w:rPr>
                          <w:t>Safe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14:paraId="66ED0A76" w14:textId="5207DBE4" w:rsidR="00C1569F" w:rsidRPr="00F35C7E" w:rsidRDefault="00000000">
      <w:pPr>
        <w:pStyle w:val="BodyText"/>
        <w:spacing w:before="1" w:line="242" w:lineRule="auto"/>
        <w:ind w:left="3535" w:right="256"/>
        <w:rPr>
          <w:rFonts w:asciiTheme="minorBidi" w:hAnsiTheme="minorBidi" w:cstheme="minorBidi"/>
        </w:rPr>
      </w:pPr>
      <w:r w:rsidRPr="00F35C7E">
        <w:rPr>
          <w:rFonts w:asciiTheme="minorBidi" w:hAnsiTheme="minorBidi" w:cstheme="minorBidi"/>
        </w:rPr>
        <w:t>This</w:t>
      </w:r>
      <w:r w:rsidRPr="00F35C7E">
        <w:rPr>
          <w:rFonts w:asciiTheme="minorBidi" w:hAnsiTheme="minorBidi" w:cstheme="minorBidi"/>
          <w:spacing w:val="-7"/>
        </w:rPr>
        <w:t xml:space="preserve"> </w:t>
      </w:r>
      <w:r w:rsidRPr="00F35C7E">
        <w:rPr>
          <w:rFonts w:asciiTheme="minorBidi" w:hAnsiTheme="minorBidi" w:cstheme="minorBidi"/>
        </w:rPr>
        <w:t>can</w:t>
      </w:r>
      <w:r w:rsidRPr="00F35C7E">
        <w:rPr>
          <w:rFonts w:asciiTheme="minorBidi" w:hAnsiTheme="minorBidi" w:cstheme="minorBidi"/>
          <w:spacing w:val="-7"/>
        </w:rPr>
        <w:t xml:space="preserve"> </w:t>
      </w:r>
      <w:r w:rsidRPr="00F35C7E">
        <w:rPr>
          <w:rFonts w:asciiTheme="minorBidi" w:hAnsiTheme="minorBidi" w:cstheme="minorBidi"/>
        </w:rPr>
        <w:t>help</w:t>
      </w:r>
      <w:r w:rsidRPr="00F35C7E">
        <w:rPr>
          <w:rFonts w:asciiTheme="minorBidi" w:hAnsiTheme="minorBidi" w:cstheme="minorBidi"/>
          <w:spacing w:val="-7"/>
        </w:rPr>
        <w:t xml:space="preserve"> </w:t>
      </w:r>
      <w:r w:rsidRPr="00F35C7E">
        <w:rPr>
          <w:rFonts w:asciiTheme="minorBidi" w:hAnsiTheme="minorBidi" w:cstheme="minorBidi"/>
        </w:rPr>
        <w:t>to</w:t>
      </w:r>
      <w:r w:rsidRPr="00F35C7E">
        <w:rPr>
          <w:rFonts w:asciiTheme="minorBidi" w:hAnsiTheme="minorBidi" w:cstheme="minorBidi"/>
          <w:spacing w:val="-7"/>
        </w:rPr>
        <w:t xml:space="preserve"> </w:t>
      </w:r>
      <w:r w:rsidRPr="00F35C7E">
        <w:rPr>
          <w:rFonts w:asciiTheme="minorBidi" w:hAnsiTheme="minorBidi" w:cstheme="minorBidi"/>
        </w:rPr>
        <w:t>protect</w:t>
      </w:r>
      <w:r w:rsidRPr="00F35C7E">
        <w:rPr>
          <w:rFonts w:asciiTheme="minorBidi" w:hAnsiTheme="minorBidi" w:cstheme="minorBidi"/>
          <w:spacing w:val="-7"/>
        </w:rPr>
        <w:t xml:space="preserve"> </w:t>
      </w:r>
      <w:r w:rsidRPr="00F35C7E">
        <w:rPr>
          <w:rFonts w:asciiTheme="minorBidi" w:hAnsiTheme="minorBidi" w:cstheme="minorBidi"/>
        </w:rPr>
        <w:t>local</w:t>
      </w:r>
      <w:r w:rsidRPr="00F35C7E">
        <w:rPr>
          <w:rFonts w:asciiTheme="minorBidi" w:hAnsiTheme="minorBidi" w:cstheme="minorBidi"/>
          <w:spacing w:val="-7"/>
        </w:rPr>
        <w:t xml:space="preserve"> </w:t>
      </w:r>
      <w:r w:rsidRPr="00F35C7E">
        <w:rPr>
          <w:rFonts w:asciiTheme="minorBidi" w:hAnsiTheme="minorBidi" w:cstheme="minorBidi"/>
        </w:rPr>
        <w:t>areas,</w:t>
      </w:r>
      <w:r w:rsidRPr="00F35C7E">
        <w:rPr>
          <w:rFonts w:asciiTheme="minorBidi" w:hAnsiTheme="minorBidi" w:cstheme="minorBidi"/>
          <w:spacing w:val="-7"/>
        </w:rPr>
        <w:t xml:space="preserve"> </w:t>
      </w:r>
      <w:r w:rsidRPr="00F35C7E">
        <w:rPr>
          <w:rFonts w:asciiTheme="minorBidi" w:hAnsiTheme="minorBidi" w:cstheme="minorBidi"/>
        </w:rPr>
        <w:t>if the government is making choices that are not right for them.</w:t>
      </w:r>
    </w:p>
    <w:p w14:paraId="2EB73460" w14:textId="77777777" w:rsidR="00C1569F" w:rsidRPr="00F35C7E" w:rsidRDefault="00C1569F">
      <w:pPr>
        <w:spacing w:line="242" w:lineRule="auto"/>
        <w:rPr>
          <w:rFonts w:asciiTheme="minorBidi" w:hAnsiTheme="minorBidi" w:cstheme="minorBidi"/>
        </w:rPr>
        <w:sectPr w:rsidR="00C1569F" w:rsidRPr="00F35C7E">
          <w:pgSz w:w="11910" w:h="16840"/>
          <w:pgMar w:top="1180" w:right="1020" w:bottom="1400" w:left="1000" w:header="0" w:footer="1211" w:gutter="0"/>
          <w:cols w:space="720"/>
        </w:sectPr>
      </w:pPr>
    </w:p>
    <w:p w14:paraId="456102BE" w14:textId="77777777" w:rsidR="00C1569F" w:rsidRPr="00F35C7E" w:rsidRDefault="00C1569F">
      <w:pPr>
        <w:pStyle w:val="BodyText"/>
        <w:spacing w:before="8"/>
        <w:rPr>
          <w:rFonts w:asciiTheme="minorBidi" w:hAnsiTheme="minorBidi" w:cstheme="minorBidi"/>
          <w:sz w:val="29"/>
        </w:rPr>
      </w:pPr>
    </w:p>
    <w:p w14:paraId="35B311E2" w14:textId="77777777" w:rsidR="00C1569F" w:rsidRPr="00F35C7E" w:rsidRDefault="00000000">
      <w:pPr>
        <w:pStyle w:val="BodyText"/>
        <w:spacing w:before="145" w:line="242" w:lineRule="auto"/>
        <w:ind w:left="3535" w:right="117"/>
        <w:rPr>
          <w:rFonts w:asciiTheme="minorBidi" w:hAnsiTheme="minorBidi" w:cstheme="minorBidi"/>
        </w:rPr>
      </w:pPr>
      <w:r w:rsidRPr="00F35C7E">
        <w:rPr>
          <w:rFonts w:asciiTheme="minorBidi" w:hAnsiTheme="minorBidi" w:cstheme="minorBidi"/>
          <w:noProof/>
        </w:rPr>
        <w:drawing>
          <wp:anchor distT="0" distB="0" distL="0" distR="0" simplePos="0" relativeHeight="15752704" behindDoc="0" locked="0" layoutInCell="1" allowOverlap="1" wp14:anchorId="088EAD00" wp14:editId="648FA101">
            <wp:simplePos x="0" y="0"/>
            <wp:positionH relativeFrom="page">
              <wp:posOffset>720000</wp:posOffset>
            </wp:positionH>
            <wp:positionV relativeFrom="paragraph">
              <wp:posOffset>-230176</wp:posOffset>
            </wp:positionV>
            <wp:extent cx="1799999" cy="1440000"/>
            <wp:effectExtent l="0" t="0" r="0" b="0"/>
            <wp:wrapNone/>
            <wp:docPr id="177" name="Image 1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Image 177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9999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F35C7E">
        <w:rPr>
          <w:rFonts w:asciiTheme="minorBidi" w:hAnsiTheme="minorBidi" w:cstheme="minorBidi"/>
        </w:rPr>
        <w:t>Some</w:t>
      </w:r>
      <w:r w:rsidRPr="00F35C7E">
        <w:rPr>
          <w:rFonts w:asciiTheme="minorBidi" w:hAnsiTheme="minorBidi" w:cstheme="minorBidi"/>
          <w:spacing w:val="-9"/>
        </w:rPr>
        <w:t xml:space="preserve"> </w:t>
      </w:r>
      <w:r w:rsidRPr="00F35C7E">
        <w:rPr>
          <w:rFonts w:asciiTheme="minorBidi" w:hAnsiTheme="minorBidi" w:cstheme="minorBidi"/>
        </w:rPr>
        <w:t>countries</w:t>
      </w:r>
      <w:r w:rsidRPr="00F35C7E">
        <w:rPr>
          <w:rFonts w:asciiTheme="minorBidi" w:hAnsiTheme="minorBidi" w:cstheme="minorBidi"/>
          <w:spacing w:val="-9"/>
        </w:rPr>
        <w:t xml:space="preserve"> </w:t>
      </w:r>
      <w:r w:rsidRPr="00F35C7E">
        <w:rPr>
          <w:rFonts w:asciiTheme="minorBidi" w:hAnsiTheme="minorBidi" w:cstheme="minorBidi"/>
        </w:rPr>
        <w:t>allow</w:t>
      </w:r>
      <w:r w:rsidRPr="00F35C7E">
        <w:rPr>
          <w:rFonts w:asciiTheme="minorBidi" w:hAnsiTheme="minorBidi" w:cstheme="minorBidi"/>
          <w:spacing w:val="-9"/>
        </w:rPr>
        <w:t xml:space="preserve"> </w:t>
      </w:r>
      <w:r w:rsidRPr="00F35C7E">
        <w:rPr>
          <w:rFonts w:asciiTheme="minorBidi" w:hAnsiTheme="minorBidi" w:cstheme="minorBidi"/>
        </w:rPr>
        <w:t>local</w:t>
      </w:r>
      <w:r w:rsidRPr="00F35C7E">
        <w:rPr>
          <w:rFonts w:asciiTheme="minorBidi" w:hAnsiTheme="minorBidi" w:cstheme="minorBidi"/>
          <w:spacing w:val="-9"/>
        </w:rPr>
        <w:t xml:space="preserve"> </w:t>
      </w:r>
      <w:r w:rsidRPr="00F35C7E">
        <w:rPr>
          <w:rFonts w:asciiTheme="minorBidi" w:hAnsiTheme="minorBidi" w:cstheme="minorBidi"/>
        </w:rPr>
        <w:t>areas</w:t>
      </w:r>
      <w:r w:rsidRPr="00F35C7E">
        <w:rPr>
          <w:rFonts w:asciiTheme="minorBidi" w:hAnsiTheme="minorBidi" w:cstheme="minorBidi"/>
          <w:spacing w:val="-9"/>
        </w:rPr>
        <w:t xml:space="preserve"> </w:t>
      </w:r>
      <w:r w:rsidRPr="00F35C7E">
        <w:rPr>
          <w:rFonts w:asciiTheme="minorBidi" w:hAnsiTheme="minorBidi" w:cstheme="minorBidi"/>
        </w:rPr>
        <w:t>to have more power, but only if the government agrees.</w:t>
      </w:r>
    </w:p>
    <w:p w14:paraId="31C1E34B" w14:textId="77777777" w:rsidR="00C1569F" w:rsidRPr="00F35C7E" w:rsidRDefault="00C1569F">
      <w:pPr>
        <w:pStyle w:val="BodyText"/>
        <w:rPr>
          <w:rFonts w:asciiTheme="minorBidi" w:hAnsiTheme="minorBidi" w:cstheme="minorBidi"/>
          <w:sz w:val="48"/>
        </w:rPr>
      </w:pPr>
    </w:p>
    <w:p w14:paraId="76398611" w14:textId="77777777" w:rsidR="00C1569F" w:rsidRPr="00F35C7E" w:rsidRDefault="00C1569F">
      <w:pPr>
        <w:pStyle w:val="BodyText"/>
        <w:rPr>
          <w:rFonts w:asciiTheme="minorBidi" w:hAnsiTheme="minorBidi" w:cstheme="minorBidi"/>
          <w:sz w:val="48"/>
        </w:rPr>
      </w:pPr>
    </w:p>
    <w:p w14:paraId="17D92181" w14:textId="77777777" w:rsidR="00C1569F" w:rsidRPr="00F35C7E" w:rsidRDefault="00C1569F">
      <w:pPr>
        <w:pStyle w:val="BodyText"/>
        <w:spacing w:before="2"/>
        <w:rPr>
          <w:rFonts w:asciiTheme="minorBidi" w:hAnsiTheme="minorBidi" w:cstheme="minorBidi"/>
          <w:sz w:val="65"/>
        </w:rPr>
      </w:pPr>
    </w:p>
    <w:p w14:paraId="7FE717EB" w14:textId="77777777" w:rsidR="00C1569F" w:rsidRPr="00F35C7E" w:rsidRDefault="00000000">
      <w:pPr>
        <w:pStyle w:val="BodyText"/>
        <w:spacing w:line="242" w:lineRule="auto"/>
        <w:ind w:left="3535" w:right="238"/>
        <w:jc w:val="both"/>
        <w:rPr>
          <w:rFonts w:asciiTheme="minorBidi" w:hAnsiTheme="minorBidi" w:cstheme="minorBidi"/>
        </w:rPr>
      </w:pPr>
      <w:r w:rsidRPr="00F35C7E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0" distR="0" simplePos="0" relativeHeight="15753728" behindDoc="0" locked="0" layoutInCell="1" allowOverlap="1" wp14:anchorId="7520928E" wp14:editId="7DA340B3">
                <wp:simplePos x="0" y="0"/>
                <wp:positionH relativeFrom="page">
                  <wp:posOffset>720000</wp:posOffset>
                </wp:positionH>
                <wp:positionV relativeFrom="paragraph">
                  <wp:posOffset>-317169</wp:posOffset>
                </wp:positionV>
                <wp:extent cx="1800225" cy="1440180"/>
                <wp:effectExtent l="0" t="0" r="0" b="0"/>
                <wp:wrapNone/>
                <wp:docPr id="178" name="Group 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179" name="Graphic 179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69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1"/>
                                </a:lnTo>
                                <a:lnTo>
                                  <a:pt x="31474" y="85465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6"/>
                                </a:lnTo>
                                <a:lnTo>
                                  <a:pt x="222" y="233260"/>
                                </a:lnTo>
                                <a:lnTo>
                                  <a:pt x="0" y="291209"/>
                                </a:lnTo>
                                <a:lnTo>
                                  <a:pt x="0" y="1148788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4"/>
                                </a:lnTo>
                                <a:lnTo>
                                  <a:pt x="120299" y="1425728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8"/>
                                </a:lnTo>
                                <a:lnTo>
                                  <a:pt x="1714533" y="1408524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8"/>
                                </a:lnTo>
                                <a:lnTo>
                                  <a:pt x="1799999" y="1148788"/>
                                </a:lnTo>
                                <a:lnTo>
                                  <a:pt x="1799999" y="291209"/>
                                </a:lnTo>
                                <a:lnTo>
                                  <a:pt x="1799776" y="233260"/>
                                </a:lnTo>
                                <a:lnTo>
                                  <a:pt x="1798216" y="186526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5"/>
                                </a:lnTo>
                                <a:lnTo>
                                  <a:pt x="1744467" y="55531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69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DF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0" name="Image 180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885" y="99280"/>
                            <a:ext cx="965188" cy="12414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1" name="Image 181"/>
                          <pic:cNvPicPr/>
                        </pic:nvPicPr>
                        <pic:blipFill>
                          <a:blip r:embed="rId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5210" y="3323"/>
                            <a:ext cx="1074789" cy="14366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2" name="Textbox 182"/>
                        <wps:cNvSpPr txBox="1"/>
                        <wps:spPr>
                          <a:xfrm>
                            <a:off x="0" y="0"/>
                            <a:ext cx="1800225" cy="14401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66C8939" w14:textId="77777777" w:rsidR="00C1569F" w:rsidRDefault="00C1569F">
                              <w:pPr>
                                <w:spacing w:before="1"/>
                                <w:rPr>
                                  <w:sz w:val="37"/>
                                </w:rPr>
                              </w:pPr>
                            </w:p>
                            <w:p w14:paraId="2CD90C53" w14:textId="77777777" w:rsidR="00C1569F" w:rsidRDefault="00000000">
                              <w:pPr>
                                <w:ind w:left="411"/>
                                <w:rPr>
                                  <w:rFonts w:ascii="FSMe-Heavy"/>
                                  <w:b/>
                                  <w:sz w:val="26"/>
                                </w:rPr>
                              </w:pPr>
                              <w:r>
                                <w:rPr>
                                  <w:rFonts w:ascii="FSMe-Heavy"/>
                                  <w:b/>
                                  <w:sz w:val="26"/>
                                </w:rPr>
                                <w:t>The</w:t>
                              </w:r>
                              <w:r>
                                <w:rPr>
                                  <w:rFonts w:ascii="FSMe-Heavy"/>
                                  <w:b/>
                                  <w:spacing w:val="-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FSMe-Heavy"/>
                                  <w:b/>
                                  <w:spacing w:val="-5"/>
                                  <w:sz w:val="26"/>
                                </w:rPr>
                                <w:t>law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520928E" id="Group 178" o:spid="_x0000_s1084" style="position:absolute;left:0;text-align:left;margin-left:56.7pt;margin-top:-24.95pt;width:141.75pt;height:113.4pt;z-index:15753728;mso-wrap-distance-left:0;mso-wrap-distance-right:0;mso-position-horizontal-relative:page" coordsize="18002,14401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">
                <v:shape id="Graphic 179" o:spid="_x0000_s1085" style="position:absolute;width:18002;height:14401;visibility:visible;mso-wrap-style:square;v-text-anchor:top" coordsize="1800225,144018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" path="m1508788,l291210,,233261,222,186527,1783,120299,14269,85466,31474,55532,55531,31474,85465,14270,120299,1783,186526,222,233260,,291209r,857579l222,1206738r1561,46734l14270,1319700r17204,34833l55532,1384467r29934,24057l120299,1425728r66228,12487l233261,1439776r57949,223l1508788,1439999r57950,-223l1613472,1438215r66228,-12487l1714533,1408524r29934,-24057l1768525,1354533r17203,-34833l1798216,1253472r1560,-46734l1799999,1148788r,-857579l1799776,233260r-1560,-46734l1785728,120299,1768525,85465,1744467,55531,1714533,31474,1679700,14269,1613472,1783,1566738,222,1508788,xe" fillcolor="#e6edf8" stroked="f">
                  <v:path arrowok="t"/>
                </v:shape>
                <v:shape id="Image 180" o:spid="_x0000_s1086" type="#_x0000_t75" style="position:absolute;left:978;top:992;width:9652;height:1241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">
                  <v:imagedata r:id="rId57" o:title=""/>
                </v:shape>
                <v:shape id="Image 181" o:spid="_x0000_s1087" type="#_x0000_t75" style="position:absolute;left:7252;top:33;width:10747;height:1436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">
                  <v:imagedata r:id="rId114" o:title=""/>
                </v:shape>
                <v:shape id="Textbox 182" o:spid="_x0000_s1088" type="#_x0000_t202" style="position:absolute;width:18002;height:1440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" filled="f" stroked="f">
                  <v:textbox inset="0,0,0,0">
                    <w:txbxContent>
                      <w:p w14:paraId="266C8939" w14:textId="77777777" w:rsidR="00C1569F" w:rsidRDefault="00C1569F">
                        <w:pPr>
                          <w:spacing w:before="1"/>
                          <w:rPr>
                            <w:sz w:val="37"/>
                          </w:rPr>
                        </w:pPr>
                      </w:p>
                      <w:p w14:paraId="2CD90C53" w14:textId="77777777" w:rsidR="00C1569F" w:rsidRDefault="00000000">
                        <w:pPr>
                          <w:ind w:left="411"/>
                          <w:rPr>
                            <w:rFonts w:ascii="FSMe-Heavy"/>
                            <w:b/>
                            <w:sz w:val="26"/>
                          </w:rPr>
                        </w:pPr>
                        <w:r>
                          <w:rPr>
                            <w:rFonts w:ascii="FSMe-Heavy"/>
                            <w:b/>
                            <w:sz w:val="26"/>
                          </w:rPr>
                          <w:t>The</w:t>
                        </w:r>
                        <w:r>
                          <w:rPr>
                            <w:rFonts w:ascii="FSMe-Heavy"/>
                            <w:b/>
                            <w:spacing w:val="-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FSMe-Heavy"/>
                            <w:b/>
                            <w:spacing w:val="-5"/>
                            <w:sz w:val="26"/>
                          </w:rPr>
                          <w:t>law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F35C7E">
        <w:rPr>
          <w:rFonts w:asciiTheme="minorBidi" w:hAnsiTheme="minorBidi" w:cstheme="minorBidi"/>
        </w:rPr>
        <w:t>In some places, local areas can make their</w:t>
      </w:r>
      <w:r w:rsidRPr="00F35C7E">
        <w:rPr>
          <w:rFonts w:asciiTheme="minorBidi" w:hAnsiTheme="minorBidi" w:cstheme="minorBidi"/>
          <w:spacing w:val="-7"/>
        </w:rPr>
        <w:t xml:space="preserve"> </w:t>
      </w:r>
      <w:r w:rsidRPr="00F35C7E">
        <w:rPr>
          <w:rFonts w:asciiTheme="minorBidi" w:hAnsiTheme="minorBidi" w:cstheme="minorBidi"/>
        </w:rPr>
        <w:t>own</w:t>
      </w:r>
      <w:r w:rsidRPr="00F35C7E">
        <w:rPr>
          <w:rFonts w:asciiTheme="minorBidi" w:hAnsiTheme="minorBidi" w:cstheme="minorBidi"/>
          <w:spacing w:val="-7"/>
        </w:rPr>
        <w:t xml:space="preserve"> </w:t>
      </w:r>
      <w:r w:rsidRPr="00F35C7E">
        <w:rPr>
          <w:rFonts w:asciiTheme="minorBidi" w:hAnsiTheme="minorBidi" w:cstheme="minorBidi"/>
        </w:rPr>
        <w:t>rules,</w:t>
      </w:r>
      <w:r w:rsidRPr="00F35C7E">
        <w:rPr>
          <w:rFonts w:asciiTheme="minorBidi" w:hAnsiTheme="minorBidi" w:cstheme="minorBidi"/>
          <w:spacing w:val="-7"/>
        </w:rPr>
        <w:t xml:space="preserve"> </w:t>
      </w:r>
      <w:proofErr w:type="gramStart"/>
      <w:r w:rsidRPr="00F35C7E">
        <w:rPr>
          <w:rFonts w:asciiTheme="minorBidi" w:hAnsiTheme="minorBidi" w:cstheme="minorBidi"/>
        </w:rPr>
        <w:t>as</w:t>
      </w:r>
      <w:r w:rsidRPr="00F35C7E">
        <w:rPr>
          <w:rFonts w:asciiTheme="minorBidi" w:hAnsiTheme="minorBidi" w:cstheme="minorBidi"/>
          <w:spacing w:val="-7"/>
        </w:rPr>
        <w:t xml:space="preserve"> </w:t>
      </w:r>
      <w:r w:rsidRPr="00F35C7E">
        <w:rPr>
          <w:rFonts w:asciiTheme="minorBidi" w:hAnsiTheme="minorBidi" w:cstheme="minorBidi"/>
        </w:rPr>
        <w:t>long</w:t>
      </w:r>
      <w:r w:rsidRPr="00F35C7E">
        <w:rPr>
          <w:rFonts w:asciiTheme="minorBidi" w:hAnsiTheme="minorBidi" w:cstheme="minorBidi"/>
          <w:spacing w:val="-7"/>
        </w:rPr>
        <w:t xml:space="preserve"> </w:t>
      </w:r>
      <w:r w:rsidRPr="00F35C7E">
        <w:rPr>
          <w:rFonts w:asciiTheme="minorBidi" w:hAnsiTheme="minorBidi" w:cstheme="minorBidi"/>
        </w:rPr>
        <w:t>as</w:t>
      </w:r>
      <w:proofErr w:type="gramEnd"/>
      <w:r w:rsidRPr="00F35C7E">
        <w:rPr>
          <w:rFonts w:asciiTheme="minorBidi" w:hAnsiTheme="minorBidi" w:cstheme="minorBidi"/>
          <w:spacing w:val="-7"/>
        </w:rPr>
        <w:t xml:space="preserve"> </w:t>
      </w:r>
      <w:r w:rsidRPr="00F35C7E">
        <w:rPr>
          <w:rFonts w:asciiTheme="minorBidi" w:hAnsiTheme="minorBidi" w:cstheme="minorBidi"/>
        </w:rPr>
        <w:t>they</w:t>
      </w:r>
      <w:r w:rsidRPr="00F35C7E">
        <w:rPr>
          <w:rFonts w:asciiTheme="minorBidi" w:hAnsiTheme="minorBidi" w:cstheme="minorBidi"/>
          <w:spacing w:val="-7"/>
        </w:rPr>
        <w:t xml:space="preserve"> </w:t>
      </w:r>
      <w:r w:rsidRPr="00F35C7E">
        <w:rPr>
          <w:rFonts w:asciiTheme="minorBidi" w:hAnsiTheme="minorBidi" w:cstheme="minorBidi"/>
        </w:rPr>
        <w:t>follow the country’s law.</w:t>
      </w:r>
    </w:p>
    <w:p w14:paraId="5F8D8C34" w14:textId="77777777" w:rsidR="00C1569F" w:rsidRPr="00F35C7E" w:rsidRDefault="00C1569F">
      <w:pPr>
        <w:pStyle w:val="BodyText"/>
        <w:rPr>
          <w:rFonts w:asciiTheme="minorBidi" w:hAnsiTheme="minorBidi" w:cstheme="minorBidi"/>
          <w:sz w:val="48"/>
        </w:rPr>
      </w:pPr>
    </w:p>
    <w:p w14:paraId="54488E37" w14:textId="77777777" w:rsidR="00C1569F" w:rsidRPr="00F35C7E" w:rsidRDefault="00C1569F">
      <w:pPr>
        <w:pStyle w:val="BodyText"/>
        <w:rPr>
          <w:rFonts w:asciiTheme="minorBidi" w:hAnsiTheme="minorBidi" w:cstheme="minorBidi"/>
          <w:sz w:val="48"/>
        </w:rPr>
      </w:pPr>
    </w:p>
    <w:p w14:paraId="7E84C053" w14:textId="77777777" w:rsidR="00C1569F" w:rsidRPr="00F35C7E" w:rsidRDefault="00C1569F">
      <w:pPr>
        <w:pStyle w:val="BodyText"/>
        <w:spacing w:before="6"/>
        <w:rPr>
          <w:rFonts w:asciiTheme="minorBidi" w:hAnsiTheme="minorBidi" w:cstheme="minorBidi"/>
          <w:sz w:val="63"/>
        </w:rPr>
      </w:pPr>
    </w:p>
    <w:p w14:paraId="45D32304" w14:textId="77777777" w:rsidR="00C1569F" w:rsidRPr="00F35C7E" w:rsidRDefault="00000000">
      <w:pPr>
        <w:pStyle w:val="BodyText"/>
        <w:spacing w:line="242" w:lineRule="auto"/>
        <w:ind w:left="3535" w:right="117"/>
        <w:rPr>
          <w:rFonts w:asciiTheme="minorBidi" w:hAnsiTheme="minorBidi" w:cstheme="minorBidi"/>
        </w:rPr>
      </w:pPr>
      <w:r w:rsidRPr="00F35C7E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0" distR="0" simplePos="0" relativeHeight="15754240" behindDoc="0" locked="0" layoutInCell="1" allowOverlap="1" wp14:anchorId="7AF6219D" wp14:editId="4F747759">
                <wp:simplePos x="0" y="0"/>
                <wp:positionH relativeFrom="page">
                  <wp:posOffset>720000</wp:posOffset>
                </wp:positionH>
                <wp:positionV relativeFrom="paragraph">
                  <wp:posOffset>-299389</wp:posOffset>
                </wp:positionV>
                <wp:extent cx="1800225" cy="1440180"/>
                <wp:effectExtent l="0" t="0" r="0" b="0"/>
                <wp:wrapNone/>
                <wp:docPr id="183" name="Group 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184" name="Graphic 184"/>
                        <wps:cNvSpPr/>
                        <wps:spPr>
                          <a:xfrm>
                            <a:off x="-11" y="11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800009" y="291198"/>
                                </a:moveTo>
                                <a:lnTo>
                                  <a:pt x="1799780" y="233260"/>
                                </a:lnTo>
                                <a:lnTo>
                                  <a:pt x="1798218" y="186524"/>
                                </a:lnTo>
                                <a:lnTo>
                                  <a:pt x="1785734" y="120294"/>
                                </a:lnTo>
                                <a:lnTo>
                                  <a:pt x="1768525" y="85458"/>
                                </a:lnTo>
                                <a:lnTo>
                                  <a:pt x="1744472" y="55524"/>
                                </a:lnTo>
                                <a:lnTo>
                                  <a:pt x="1714538" y="31470"/>
                                </a:lnTo>
                                <a:lnTo>
                                  <a:pt x="1679702" y="14262"/>
                                </a:lnTo>
                                <a:lnTo>
                                  <a:pt x="1613471" y="1778"/>
                                </a:lnTo>
                                <a:lnTo>
                                  <a:pt x="1566748" y="215"/>
                                </a:lnTo>
                                <a:lnTo>
                                  <a:pt x="1508798" y="0"/>
                                </a:lnTo>
                                <a:lnTo>
                                  <a:pt x="291211" y="0"/>
                                </a:lnTo>
                                <a:lnTo>
                                  <a:pt x="233260" y="215"/>
                                </a:lnTo>
                                <a:lnTo>
                                  <a:pt x="186537" y="1778"/>
                                </a:lnTo>
                                <a:lnTo>
                                  <a:pt x="120307" y="14262"/>
                                </a:lnTo>
                                <a:lnTo>
                                  <a:pt x="85471" y="31470"/>
                                </a:lnTo>
                                <a:lnTo>
                                  <a:pt x="55537" y="55524"/>
                                </a:lnTo>
                                <a:lnTo>
                                  <a:pt x="31483" y="85458"/>
                                </a:lnTo>
                                <a:lnTo>
                                  <a:pt x="14274" y="120294"/>
                                </a:lnTo>
                                <a:lnTo>
                                  <a:pt x="1790" y="186524"/>
                                </a:lnTo>
                                <a:lnTo>
                                  <a:pt x="228" y="233260"/>
                                </a:lnTo>
                                <a:lnTo>
                                  <a:pt x="0" y="291198"/>
                                </a:lnTo>
                                <a:lnTo>
                                  <a:pt x="0" y="1148778"/>
                                </a:lnTo>
                                <a:lnTo>
                                  <a:pt x="228" y="1206728"/>
                                </a:lnTo>
                                <a:lnTo>
                                  <a:pt x="1790" y="1253464"/>
                                </a:lnTo>
                                <a:lnTo>
                                  <a:pt x="14274" y="1319695"/>
                                </a:lnTo>
                                <a:lnTo>
                                  <a:pt x="31483" y="1354531"/>
                                </a:lnTo>
                                <a:lnTo>
                                  <a:pt x="55537" y="1384465"/>
                                </a:lnTo>
                                <a:lnTo>
                                  <a:pt x="85471" y="1408518"/>
                                </a:lnTo>
                                <a:lnTo>
                                  <a:pt x="120307" y="1425727"/>
                                </a:lnTo>
                                <a:lnTo>
                                  <a:pt x="186537" y="1438211"/>
                                </a:lnTo>
                                <a:lnTo>
                                  <a:pt x="233260" y="1439773"/>
                                </a:lnTo>
                                <a:lnTo>
                                  <a:pt x="291211" y="1439989"/>
                                </a:lnTo>
                                <a:lnTo>
                                  <a:pt x="1508798" y="1439989"/>
                                </a:lnTo>
                                <a:lnTo>
                                  <a:pt x="1566748" y="1439773"/>
                                </a:lnTo>
                                <a:lnTo>
                                  <a:pt x="1613471" y="1438211"/>
                                </a:lnTo>
                                <a:lnTo>
                                  <a:pt x="1679702" y="1425727"/>
                                </a:lnTo>
                                <a:lnTo>
                                  <a:pt x="1714538" y="1408518"/>
                                </a:lnTo>
                                <a:lnTo>
                                  <a:pt x="1744472" y="1384465"/>
                                </a:lnTo>
                                <a:lnTo>
                                  <a:pt x="1768525" y="1354531"/>
                                </a:lnTo>
                                <a:lnTo>
                                  <a:pt x="1785734" y="1319695"/>
                                </a:lnTo>
                                <a:lnTo>
                                  <a:pt x="1798218" y="1253464"/>
                                </a:lnTo>
                                <a:lnTo>
                                  <a:pt x="1799780" y="1206728"/>
                                </a:lnTo>
                                <a:lnTo>
                                  <a:pt x="1800009" y="1148778"/>
                                </a:lnTo>
                                <a:lnTo>
                                  <a:pt x="1800009" y="2911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DF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5" name="Graphic 185"/>
                        <wps:cNvSpPr/>
                        <wps:spPr>
                          <a:xfrm>
                            <a:off x="593625" y="151119"/>
                            <a:ext cx="1049655" cy="905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9655" h="905510">
                                <a:moveTo>
                                  <a:pt x="157316" y="0"/>
                                </a:moveTo>
                                <a:lnTo>
                                  <a:pt x="90336" y="12076"/>
                                </a:lnTo>
                                <a:lnTo>
                                  <a:pt x="35507" y="52401"/>
                                </a:lnTo>
                                <a:lnTo>
                                  <a:pt x="6933" y="103217"/>
                                </a:lnTo>
                                <a:lnTo>
                                  <a:pt x="0" y="161103"/>
                                </a:lnTo>
                                <a:lnTo>
                                  <a:pt x="0" y="607554"/>
                                </a:lnTo>
                                <a:lnTo>
                                  <a:pt x="15781" y="658064"/>
                                </a:lnTo>
                                <a:lnTo>
                                  <a:pt x="48839" y="699386"/>
                                </a:lnTo>
                                <a:lnTo>
                                  <a:pt x="95524" y="726181"/>
                                </a:lnTo>
                                <a:lnTo>
                                  <a:pt x="148803" y="733850"/>
                                </a:lnTo>
                                <a:lnTo>
                                  <a:pt x="730312" y="736340"/>
                                </a:lnTo>
                                <a:lnTo>
                                  <a:pt x="869179" y="905413"/>
                                </a:lnTo>
                                <a:lnTo>
                                  <a:pt x="867420" y="735925"/>
                                </a:lnTo>
                                <a:lnTo>
                                  <a:pt x="919055" y="735925"/>
                                </a:lnTo>
                                <a:lnTo>
                                  <a:pt x="939064" y="732663"/>
                                </a:lnTo>
                                <a:lnTo>
                                  <a:pt x="1001768" y="697852"/>
                                </a:lnTo>
                                <a:lnTo>
                                  <a:pt x="1032599" y="659086"/>
                                </a:lnTo>
                                <a:lnTo>
                                  <a:pt x="1049531" y="612540"/>
                                </a:lnTo>
                                <a:lnTo>
                                  <a:pt x="1049531" y="169251"/>
                                </a:lnTo>
                                <a:lnTo>
                                  <a:pt x="1039001" y="100962"/>
                                </a:lnTo>
                                <a:lnTo>
                                  <a:pt x="1000442" y="43627"/>
                                </a:lnTo>
                                <a:lnTo>
                                  <a:pt x="948141" y="10693"/>
                                </a:lnTo>
                                <a:lnTo>
                                  <a:pt x="887199" y="396"/>
                                </a:lnTo>
                                <a:lnTo>
                                  <a:pt x="157316" y="0"/>
                                </a:lnTo>
                                <a:close/>
                              </a:path>
                              <a:path w="1049655" h="905510">
                                <a:moveTo>
                                  <a:pt x="919055" y="735925"/>
                                </a:moveTo>
                                <a:lnTo>
                                  <a:pt x="867420" y="735925"/>
                                </a:lnTo>
                                <a:lnTo>
                                  <a:pt x="903665" y="738434"/>
                                </a:lnTo>
                                <a:lnTo>
                                  <a:pt x="919055" y="7359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6" name="Graphic 186"/>
                        <wps:cNvSpPr/>
                        <wps:spPr>
                          <a:xfrm>
                            <a:off x="593626" y="151119"/>
                            <a:ext cx="1049655" cy="905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9655" h="905510">
                                <a:moveTo>
                                  <a:pt x="887199" y="397"/>
                                </a:moveTo>
                                <a:lnTo>
                                  <a:pt x="948141" y="10694"/>
                                </a:lnTo>
                                <a:lnTo>
                                  <a:pt x="1000442" y="43627"/>
                                </a:lnTo>
                                <a:lnTo>
                                  <a:pt x="1039000" y="100963"/>
                                </a:lnTo>
                                <a:lnTo>
                                  <a:pt x="1049530" y="169251"/>
                                </a:lnTo>
                                <a:lnTo>
                                  <a:pt x="1049530" y="612539"/>
                                </a:lnTo>
                                <a:lnTo>
                                  <a:pt x="1032598" y="659086"/>
                                </a:lnTo>
                                <a:lnTo>
                                  <a:pt x="1001768" y="697852"/>
                                </a:lnTo>
                                <a:lnTo>
                                  <a:pt x="939064" y="732663"/>
                                </a:lnTo>
                                <a:lnTo>
                                  <a:pt x="903664" y="738434"/>
                                </a:lnTo>
                                <a:lnTo>
                                  <a:pt x="867419" y="735925"/>
                                </a:lnTo>
                                <a:lnTo>
                                  <a:pt x="869178" y="905413"/>
                                </a:lnTo>
                                <a:lnTo>
                                  <a:pt x="730311" y="736340"/>
                                </a:lnTo>
                                <a:lnTo>
                                  <a:pt x="148803" y="733851"/>
                                </a:lnTo>
                                <a:lnTo>
                                  <a:pt x="121682" y="732525"/>
                                </a:lnTo>
                                <a:lnTo>
                                  <a:pt x="71013" y="715056"/>
                                </a:lnTo>
                                <a:lnTo>
                                  <a:pt x="30312" y="680178"/>
                                </a:lnTo>
                                <a:lnTo>
                                  <a:pt x="5568" y="633652"/>
                                </a:lnTo>
                                <a:lnTo>
                                  <a:pt x="0" y="607553"/>
                                </a:lnTo>
                                <a:lnTo>
                                  <a:pt x="0" y="161103"/>
                                </a:lnTo>
                                <a:lnTo>
                                  <a:pt x="6932" y="103217"/>
                                </a:lnTo>
                                <a:lnTo>
                                  <a:pt x="35507" y="52401"/>
                                </a:lnTo>
                                <a:lnTo>
                                  <a:pt x="90335" y="12076"/>
                                </a:lnTo>
                                <a:lnTo>
                                  <a:pt x="157315" y="0"/>
                                </a:lnTo>
                                <a:lnTo>
                                  <a:pt x="887199" y="397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193F7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7" name="Graphic 187"/>
                        <wps:cNvSpPr/>
                        <wps:spPr>
                          <a:xfrm>
                            <a:off x="90706" y="732912"/>
                            <a:ext cx="621665" cy="622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1665" h="622300">
                                <a:moveTo>
                                  <a:pt x="76451" y="0"/>
                                </a:moveTo>
                                <a:lnTo>
                                  <a:pt x="47917" y="7392"/>
                                </a:lnTo>
                                <a:lnTo>
                                  <a:pt x="23228" y="25162"/>
                                </a:lnTo>
                                <a:lnTo>
                                  <a:pt x="7449" y="49168"/>
                                </a:lnTo>
                                <a:lnTo>
                                  <a:pt x="1124" y="76354"/>
                                </a:lnTo>
                                <a:lnTo>
                                  <a:pt x="4401" y="104073"/>
                                </a:lnTo>
                                <a:lnTo>
                                  <a:pt x="17426" y="129678"/>
                                </a:lnTo>
                                <a:lnTo>
                                  <a:pt x="197315" y="310138"/>
                                </a:lnTo>
                                <a:lnTo>
                                  <a:pt x="20947" y="486505"/>
                                </a:lnTo>
                                <a:lnTo>
                                  <a:pt x="6117" y="509623"/>
                                </a:lnTo>
                                <a:lnTo>
                                  <a:pt x="0" y="535652"/>
                                </a:lnTo>
                                <a:lnTo>
                                  <a:pt x="2746" y="562248"/>
                                </a:lnTo>
                                <a:lnTo>
                                  <a:pt x="14507" y="587069"/>
                                </a:lnTo>
                                <a:lnTo>
                                  <a:pt x="40335" y="610932"/>
                                </a:lnTo>
                                <a:lnTo>
                                  <a:pt x="72345" y="621850"/>
                                </a:lnTo>
                                <a:lnTo>
                                  <a:pt x="106067" y="619258"/>
                                </a:lnTo>
                                <a:lnTo>
                                  <a:pt x="137030" y="602588"/>
                                </a:lnTo>
                                <a:lnTo>
                                  <a:pt x="313836" y="425781"/>
                                </a:lnTo>
                                <a:lnTo>
                                  <a:pt x="539152" y="425781"/>
                                </a:lnTo>
                                <a:lnTo>
                                  <a:pt x="424065" y="310694"/>
                                </a:lnTo>
                                <a:lnTo>
                                  <a:pt x="535477" y="199282"/>
                                </a:lnTo>
                                <a:lnTo>
                                  <a:pt x="313676" y="199282"/>
                                </a:lnTo>
                                <a:lnTo>
                                  <a:pt x="132742" y="17236"/>
                                </a:lnTo>
                                <a:lnTo>
                                  <a:pt x="105752" y="3207"/>
                                </a:lnTo>
                                <a:lnTo>
                                  <a:pt x="76451" y="0"/>
                                </a:lnTo>
                                <a:close/>
                              </a:path>
                              <a:path w="621665" h="622300">
                                <a:moveTo>
                                  <a:pt x="539152" y="425781"/>
                                </a:moveTo>
                                <a:lnTo>
                                  <a:pt x="313836" y="425781"/>
                                </a:lnTo>
                                <a:lnTo>
                                  <a:pt x="490567" y="602513"/>
                                </a:lnTo>
                                <a:lnTo>
                                  <a:pt x="517073" y="617031"/>
                                </a:lnTo>
                                <a:lnTo>
                                  <a:pt x="546105" y="620735"/>
                                </a:lnTo>
                                <a:lnTo>
                                  <a:pt x="574539" y="613802"/>
                                </a:lnTo>
                                <a:lnTo>
                                  <a:pt x="599251" y="596406"/>
                                </a:lnTo>
                                <a:lnTo>
                                  <a:pt x="615482" y="571802"/>
                                </a:lnTo>
                                <a:lnTo>
                                  <a:pt x="621628" y="543891"/>
                                </a:lnTo>
                                <a:lnTo>
                                  <a:pt x="617579" y="515600"/>
                                </a:lnTo>
                                <a:lnTo>
                                  <a:pt x="603226" y="489855"/>
                                </a:lnTo>
                                <a:lnTo>
                                  <a:pt x="539152" y="425781"/>
                                </a:lnTo>
                                <a:close/>
                              </a:path>
                              <a:path w="621665" h="622300">
                                <a:moveTo>
                                  <a:pt x="546290" y="2366"/>
                                </a:moveTo>
                                <a:lnTo>
                                  <a:pt x="516098" y="6079"/>
                                </a:lnTo>
                                <a:lnTo>
                                  <a:pt x="488653" y="21515"/>
                                </a:lnTo>
                                <a:lnTo>
                                  <a:pt x="313676" y="199282"/>
                                </a:lnTo>
                                <a:lnTo>
                                  <a:pt x="535477" y="199282"/>
                                </a:lnTo>
                                <a:lnTo>
                                  <a:pt x="600948" y="133811"/>
                                </a:lnTo>
                                <a:lnTo>
                                  <a:pt x="615773" y="109031"/>
                                </a:lnTo>
                                <a:lnTo>
                                  <a:pt x="620688" y="81452"/>
                                </a:lnTo>
                                <a:lnTo>
                                  <a:pt x="615695" y="53887"/>
                                </a:lnTo>
                                <a:lnTo>
                                  <a:pt x="600799" y="29149"/>
                                </a:lnTo>
                                <a:lnTo>
                                  <a:pt x="575699" y="10136"/>
                                </a:lnTo>
                                <a:lnTo>
                                  <a:pt x="546290" y="236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93F7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8" name="Graphic 188"/>
                        <wps:cNvSpPr/>
                        <wps:spPr>
                          <a:xfrm>
                            <a:off x="90706" y="732913"/>
                            <a:ext cx="621665" cy="622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1665" h="622300">
                                <a:moveTo>
                                  <a:pt x="17426" y="129678"/>
                                </a:moveTo>
                                <a:lnTo>
                                  <a:pt x="4401" y="104072"/>
                                </a:lnTo>
                                <a:lnTo>
                                  <a:pt x="1124" y="76354"/>
                                </a:lnTo>
                                <a:lnTo>
                                  <a:pt x="7449" y="49168"/>
                                </a:lnTo>
                                <a:lnTo>
                                  <a:pt x="23228" y="25162"/>
                                </a:lnTo>
                                <a:lnTo>
                                  <a:pt x="47917" y="7392"/>
                                </a:lnTo>
                                <a:lnTo>
                                  <a:pt x="76451" y="0"/>
                                </a:lnTo>
                                <a:lnTo>
                                  <a:pt x="105752" y="3207"/>
                                </a:lnTo>
                                <a:lnTo>
                                  <a:pt x="132742" y="17237"/>
                                </a:lnTo>
                                <a:lnTo>
                                  <a:pt x="313676" y="199281"/>
                                </a:lnTo>
                                <a:lnTo>
                                  <a:pt x="488653" y="21515"/>
                                </a:lnTo>
                                <a:lnTo>
                                  <a:pt x="516098" y="6078"/>
                                </a:lnTo>
                                <a:lnTo>
                                  <a:pt x="546289" y="2365"/>
                                </a:lnTo>
                                <a:lnTo>
                                  <a:pt x="575699" y="10136"/>
                                </a:lnTo>
                                <a:lnTo>
                                  <a:pt x="600799" y="29149"/>
                                </a:lnTo>
                                <a:lnTo>
                                  <a:pt x="615695" y="53887"/>
                                </a:lnTo>
                                <a:lnTo>
                                  <a:pt x="620688" y="81452"/>
                                </a:lnTo>
                                <a:lnTo>
                                  <a:pt x="615774" y="109031"/>
                                </a:lnTo>
                                <a:lnTo>
                                  <a:pt x="600948" y="133810"/>
                                </a:lnTo>
                                <a:lnTo>
                                  <a:pt x="424065" y="310694"/>
                                </a:lnTo>
                                <a:lnTo>
                                  <a:pt x="603226" y="489855"/>
                                </a:lnTo>
                                <a:lnTo>
                                  <a:pt x="617579" y="515600"/>
                                </a:lnTo>
                                <a:lnTo>
                                  <a:pt x="621628" y="543891"/>
                                </a:lnTo>
                                <a:lnTo>
                                  <a:pt x="615482" y="571802"/>
                                </a:lnTo>
                                <a:lnTo>
                                  <a:pt x="599251" y="596406"/>
                                </a:lnTo>
                                <a:lnTo>
                                  <a:pt x="574538" y="613802"/>
                                </a:lnTo>
                                <a:lnTo>
                                  <a:pt x="546105" y="620735"/>
                                </a:lnTo>
                                <a:lnTo>
                                  <a:pt x="517073" y="617031"/>
                                </a:lnTo>
                                <a:lnTo>
                                  <a:pt x="490567" y="602513"/>
                                </a:lnTo>
                                <a:lnTo>
                                  <a:pt x="313836" y="425782"/>
                                </a:lnTo>
                                <a:lnTo>
                                  <a:pt x="137030" y="602588"/>
                                </a:lnTo>
                                <a:lnTo>
                                  <a:pt x="106067" y="619258"/>
                                </a:lnTo>
                                <a:lnTo>
                                  <a:pt x="72345" y="621850"/>
                                </a:lnTo>
                                <a:lnTo>
                                  <a:pt x="40335" y="610932"/>
                                </a:lnTo>
                                <a:lnTo>
                                  <a:pt x="14506" y="587068"/>
                                </a:lnTo>
                                <a:lnTo>
                                  <a:pt x="2746" y="562248"/>
                                </a:lnTo>
                                <a:lnTo>
                                  <a:pt x="0" y="535651"/>
                                </a:lnTo>
                                <a:lnTo>
                                  <a:pt x="6117" y="509623"/>
                                </a:lnTo>
                                <a:lnTo>
                                  <a:pt x="20947" y="486505"/>
                                </a:lnTo>
                                <a:lnTo>
                                  <a:pt x="197315" y="310137"/>
                                </a:lnTo>
                                <a:lnTo>
                                  <a:pt x="17426" y="129678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9" name="Textbox 189"/>
                        <wps:cNvSpPr txBox="1"/>
                        <wps:spPr>
                          <a:xfrm>
                            <a:off x="0" y="0"/>
                            <a:ext cx="1800225" cy="14401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C313671" w14:textId="77777777" w:rsidR="00C1569F" w:rsidRDefault="00000000">
                              <w:pPr>
                                <w:spacing w:before="386" w:line="228" w:lineRule="auto"/>
                                <w:ind w:left="1104" w:right="397" w:firstLine="56"/>
                                <w:rPr>
                                  <w:rFonts w:ascii="FSMe-Heavy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rFonts w:ascii="FSMe-Heavy"/>
                                  <w:b/>
                                  <w:sz w:val="36"/>
                                </w:rPr>
                                <w:t xml:space="preserve">Can we do </w:t>
                              </w:r>
                              <w:r>
                                <w:rPr>
                                  <w:rFonts w:ascii="FSMe-Heavy"/>
                                  <w:b/>
                                  <w:spacing w:val="-2"/>
                                  <w:sz w:val="36"/>
                                </w:rPr>
                                <w:t>this?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AF6219D" id="Group 183" o:spid="_x0000_s1089" style="position:absolute;left:0;text-align:left;margin-left:56.7pt;margin-top:-23.55pt;width:141.75pt;height:113.4pt;z-index:15754240;mso-wrap-distance-left:0;mso-wrap-distance-right:0;mso-position-horizontal-relative:page" coordsize="18002,14401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">
                <v:shape id="Graphic 184" o:spid="_x0000_s1090" style="position:absolute;width:18002;height:14401;visibility:visible;mso-wrap-style:square;v-text-anchor:top" coordsize="1800225,144018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" path="m1800009,291198r-229,-57938l1798218,186524r-12484,-66230l1768525,85458,1744472,55524,1714538,31470,1679702,14262,1613471,1778,1566748,215,1508798,,291211,,233260,215,186537,1778,120307,14262,85471,31470,55537,55524,31483,85458,14274,120294,1790,186524,228,233260,,291198r,857580l228,1206728r1562,46736l14274,1319695r17209,34836l55537,1384465r29934,24053l120307,1425727r66230,12484l233260,1439773r57951,216l1508798,1439989r57950,-216l1613471,1438211r66231,-12484l1714538,1408518r29934,-24053l1768525,1354531r17209,-34836l1798218,1253464r1562,-46736l1800009,1148778r,-857580xe" fillcolor="#e6edf8" stroked="f">
                  <v:path arrowok="t"/>
                </v:shape>
                <v:shape id="Graphic 185" o:spid="_x0000_s1091" style="position:absolute;left:5936;top:1511;width:10496;height:9055;visibility:visible;mso-wrap-style:square;v-text-anchor:top" coordsize="1049655,90551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" path="m157316,l90336,12076,35507,52401,6933,103217,,161103,,607554r15781,50510l48839,699386r46685,26795l148803,733850r581509,2490l869179,905413,867420,735925r51635,l939064,732663r62704,-34811l1032599,659086r16932,-46546l1049531,169251r-10530,-68289l1000442,43627,948141,10693,887199,396,157316,xem919055,735925r-51635,l903665,738434r15390,-2509xe" stroked="f">
                  <v:path arrowok="t"/>
                </v:shape>
                <v:shape id="Graphic 186" o:spid="_x0000_s1092" style="position:absolute;left:5936;top:1511;width:10496;height:9055;visibility:visible;mso-wrap-style:square;v-text-anchor:top" coordsize="1049655,90551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" path="m887199,397r60942,10297l1000442,43627r38558,57336l1049530,169251r,443288l1032598,659086r-30830,38766l939064,732663r-35400,5771l867419,735925r1759,169488l730311,736340,148803,733851r-27121,-1326l71013,715056,30312,680178,5568,633652,,607553,,161103,6932,103217,35507,52401,90335,12076,157315,,887199,397xe" filled="f" strokecolor="#193f7b" strokeweight="2pt">
                  <v:path arrowok="t"/>
                </v:shape>
                <v:shape id="Graphic 187" o:spid="_x0000_s1093" style="position:absolute;left:907;top:7329;width:6216;height:6223;visibility:visible;mso-wrap-style:square;v-text-anchor:top" coordsize="621665,6223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" path="m76451,l47917,7392,23228,25162,7449,49168,1124,76354r3277,27719l17426,129678,197315,310138,20947,486505,6117,509623,,535652r2746,26596l14507,587069r25828,23863l72345,621850r33722,-2592l137030,602588,313836,425781r225316,l424065,310694,535477,199282r-221801,l132742,17236,105752,3207,76451,xem539152,425781r-225316,l490567,602513r26506,14518l546105,620735r28434,-6933l599251,596406r16231,-24604l621628,543891r-4049,-28291l603226,489855,539152,425781xem546290,2366l516098,6079,488653,21515,313676,199282r221801,l600948,133811r14825,-24780l620688,81452,615695,53887,600799,29149,575699,10136,546290,2366xe" fillcolor="#193f7b" stroked="f">
                  <v:path arrowok="t"/>
                </v:shape>
                <v:shape id="Graphic 188" o:spid="_x0000_s1094" style="position:absolute;left:907;top:7329;width:6216;height:6223;visibility:visible;mso-wrap-style:square;v-text-anchor:top" coordsize="621665,6223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" path="m17426,129678l4401,104072,1124,76354,7449,49168,23228,25162,47917,7392,76451,r29301,3207l132742,17237,313676,199281,488653,21515,516098,6078,546289,2365r29410,7771l600799,29149r14896,24738l620688,81452r-4914,27579l600948,133810,424065,310694,603226,489855r14353,25745l621628,543891r-6146,27911l599251,596406r-24713,17396l546105,620735r-29032,-3704l490567,602513,313836,425782,137030,602588r-30963,16670l72345,621850,40335,610932,14506,587068,2746,562248,,535651,6117,509623,20947,486505,197315,310137,17426,129678xe" filled="f" strokecolor="white" strokeweight="2pt">
                  <v:path arrowok="t"/>
                </v:shape>
                <v:shape id="Textbox 189" o:spid="_x0000_s1095" type="#_x0000_t202" style="position:absolute;width:18002;height:1440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" filled="f" stroked="f">
                  <v:textbox inset="0,0,0,0">
                    <w:txbxContent>
                      <w:p w14:paraId="1C313671" w14:textId="77777777" w:rsidR="00C1569F" w:rsidRDefault="00000000">
                        <w:pPr>
                          <w:spacing w:before="386" w:line="228" w:lineRule="auto"/>
                          <w:ind w:left="1104" w:right="397" w:firstLine="56"/>
                          <w:rPr>
                            <w:rFonts w:ascii="FSMe-Heavy"/>
                            <w:b/>
                            <w:sz w:val="36"/>
                          </w:rPr>
                        </w:pPr>
                        <w:r>
                          <w:rPr>
                            <w:rFonts w:ascii="FSMe-Heavy"/>
                            <w:b/>
                            <w:sz w:val="36"/>
                          </w:rPr>
                          <w:t xml:space="preserve">Can we do </w:t>
                        </w:r>
                        <w:r>
                          <w:rPr>
                            <w:rFonts w:ascii="FSMe-Heavy"/>
                            <w:b/>
                            <w:spacing w:val="-2"/>
                            <w:sz w:val="36"/>
                          </w:rPr>
                          <w:t>this?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F35C7E">
        <w:rPr>
          <w:rFonts w:asciiTheme="minorBidi" w:hAnsiTheme="minorBidi" w:cstheme="minorBidi"/>
        </w:rPr>
        <w:t>This means that they do not need to ask</w:t>
      </w:r>
      <w:r w:rsidRPr="00F35C7E">
        <w:rPr>
          <w:rFonts w:asciiTheme="minorBidi" w:hAnsiTheme="minorBidi" w:cstheme="minorBidi"/>
          <w:spacing w:val="-12"/>
        </w:rPr>
        <w:t xml:space="preserve"> </w:t>
      </w:r>
      <w:r w:rsidRPr="00F35C7E">
        <w:rPr>
          <w:rFonts w:asciiTheme="minorBidi" w:hAnsiTheme="minorBidi" w:cstheme="minorBidi"/>
        </w:rPr>
        <w:t>the</w:t>
      </w:r>
      <w:r w:rsidRPr="00F35C7E">
        <w:rPr>
          <w:rFonts w:asciiTheme="minorBidi" w:hAnsiTheme="minorBidi" w:cstheme="minorBidi"/>
          <w:spacing w:val="-12"/>
        </w:rPr>
        <w:t xml:space="preserve"> </w:t>
      </w:r>
      <w:r w:rsidRPr="00F35C7E">
        <w:rPr>
          <w:rFonts w:asciiTheme="minorBidi" w:hAnsiTheme="minorBidi" w:cstheme="minorBidi"/>
        </w:rPr>
        <w:t>government</w:t>
      </w:r>
      <w:r w:rsidRPr="00F35C7E">
        <w:rPr>
          <w:rFonts w:asciiTheme="minorBidi" w:hAnsiTheme="minorBidi" w:cstheme="minorBidi"/>
          <w:spacing w:val="-12"/>
        </w:rPr>
        <w:t xml:space="preserve"> </w:t>
      </w:r>
      <w:r w:rsidRPr="00F35C7E">
        <w:rPr>
          <w:rFonts w:asciiTheme="minorBidi" w:hAnsiTheme="minorBidi" w:cstheme="minorBidi"/>
        </w:rPr>
        <w:t>before</w:t>
      </w:r>
      <w:r w:rsidRPr="00F35C7E">
        <w:rPr>
          <w:rFonts w:asciiTheme="minorBidi" w:hAnsiTheme="minorBidi" w:cstheme="minorBidi"/>
          <w:spacing w:val="-12"/>
        </w:rPr>
        <w:t xml:space="preserve"> </w:t>
      </w:r>
      <w:r w:rsidRPr="00F35C7E">
        <w:rPr>
          <w:rFonts w:asciiTheme="minorBidi" w:hAnsiTheme="minorBidi" w:cstheme="minorBidi"/>
        </w:rPr>
        <w:t>they</w:t>
      </w:r>
      <w:r w:rsidRPr="00F35C7E">
        <w:rPr>
          <w:rFonts w:asciiTheme="minorBidi" w:hAnsiTheme="minorBidi" w:cstheme="minorBidi"/>
          <w:spacing w:val="-12"/>
        </w:rPr>
        <w:t xml:space="preserve"> </w:t>
      </w:r>
      <w:r w:rsidRPr="00F35C7E">
        <w:rPr>
          <w:rFonts w:asciiTheme="minorBidi" w:hAnsiTheme="minorBidi" w:cstheme="minorBidi"/>
        </w:rPr>
        <w:t>make these rules.</w:t>
      </w:r>
    </w:p>
    <w:p w14:paraId="4FF33BD3" w14:textId="77777777" w:rsidR="00C1569F" w:rsidRPr="00F35C7E" w:rsidRDefault="00C1569F">
      <w:pPr>
        <w:pStyle w:val="BodyText"/>
        <w:rPr>
          <w:rFonts w:asciiTheme="minorBidi" w:hAnsiTheme="minorBidi" w:cstheme="minorBidi"/>
          <w:sz w:val="48"/>
        </w:rPr>
      </w:pPr>
    </w:p>
    <w:p w14:paraId="414AF2A8" w14:textId="77777777" w:rsidR="00C1569F" w:rsidRPr="00F35C7E" w:rsidRDefault="00C1569F">
      <w:pPr>
        <w:pStyle w:val="BodyText"/>
        <w:rPr>
          <w:rFonts w:asciiTheme="minorBidi" w:hAnsiTheme="minorBidi" w:cstheme="minorBidi"/>
          <w:sz w:val="48"/>
        </w:rPr>
      </w:pPr>
    </w:p>
    <w:p w14:paraId="734BEB2C" w14:textId="77777777" w:rsidR="00C1569F" w:rsidRPr="00F35C7E" w:rsidRDefault="00C1569F">
      <w:pPr>
        <w:pStyle w:val="BodyText"/>
        <w:rPr>
          <w:rFonts w:asciiTheme="minorBidi" w:hAnsiTheme="minorBidi" w:cstheme="minorBidi"/>
          <w:sz w:val="48"/>
        </w:rPr>
      </w:pPr>
    </w:p>
    <w:p w14:paraId="4289F683" w14:textId="77777777" w:rsidR="00C1569F" w:rsidRPr="00F35C7E" w:rsidRDefault="00C1569F">
      <w:pPr>
        <w:pStyle w:val="BodyText"/>
        <w:rPr>
          <w:rFonts w:asciiTheme="minorBidi" w:hAnsiTheme="minorBidi" w:cstheme="minorBidi"/>
          <w:sz w:val="39"/>
        </w:rPr>
      </w:pPr>
    </w:p>
    <w:p w14:paraId="41C2DF6C" w14:textId="77777777" w:rsidR="00C1569F" w:rsidRPr="00F35C7E" w:rsidRDefault="00000000">
      <w:pPr>
        <w:pStyle w:val="BodyText"/>
        <w:spacing w:line="242" w:lineRule="auto"/>
        <w:ind w:left="3535" w:right="298"/>
        <w:jc w:val="both"/>
        <w:rPr>
          <w:rFonts w:asciiTheme="minorBidi" w:hAnsiTheme="minorBidi" w:cstheme="minorBidi"/>
        </w:rPr>
      </w:pPr>
      <w:r w:rsidRPr="00F35C7E">
        <w:rPr>
          <w:rFonts w:asciiTheme="minorBidi" w:hAnsiTheme="minorBidi" w:cstheme="minorBidi"/>
          <w:noProof/>
        </w:rPr>
        <mc:AlternateContent>
          <mc:Choice Requires="wps">
            <w:drawing>
              <wp:anchor distT="0" distB="0" distL="0" distR="0" simplePos="0" relativeHeight="15753216" behindDoc="0" locked="0" layoutInCell="1" allowOverlap="1" wp14:anchorId="42138027" wp14:editId="01282473">
                <wp:simplePos x="0" y="0"/>
                <wp:positionH relativeFrom="page">
                  <wp:posOffset>720000</wp:posOffset>
                </wp:positionH>
                <wp:positionV relativeFrom="paragraph">
                  <wp:posOffset>-459409</wp:posOffset>
                </wp:positionV>
                <wp:extent cx="1800225" cy="1440180"/>
                <wp:effectExtent l="0" t="0" r="0" b="0"/>
                <wp:wrapNone/>
                <wp:docPr id="190" name="Group 1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191" name="Graphic 191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69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1"/>
                                </a:lnTo>
                                <a:lnTo>
                                  <a:pt x="31474" y="85465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0"/>
                                </a:lnTo>
                                <a:lnTo>
                                  <a:pt x="0" y="291209"/>
                                </a:lnTo>
                                <a:lnTo>
                                  <a:pt x="0" y="1148788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4"/>
                                </a:lnTo>
                                <a:lnTo>
                                  <a:pt x="120299" y="1425728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8"/>
                                </a:lnTo>
                                <a:lnTo>
                                  <a:pt x="1714533" y="1408524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8"/>
                                </a:lnTo>
                                <a:lnTo>
                                  <a:pt x="1799999" y="1148788"/>
                                </a:lnTo>
                                <a:lnTo>
                                  <a:pt x="1799999" y="291209"/>
                                </a:lnTo>
                                <a:lnTo>
                                  <a:pt x="1799776" y="233260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5"/>
                                </a:lnTo>
                                <a:lnTo>
                                  <a:pt x="1744467" y="55531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69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DF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2" name="Image 192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6488" y="125116"/>
                            <a:ext cx="1095720" cy="7866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3" name="Graphic 193"/>
                        <wps:cNvSpPr/>
                        <wps:spPr>
                          <a:xfrm>
                            <a:off x="599188" y="112416"/>
                            <a:ext cx="1096010" cy="786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96010" h="786765">
                                <a:moveTo>
                                  <a:pt x="177269" y="0"/>
                                </a:moveTo>
                                <a:lnTo>
                                  <a:pt x="918451" y="0"/>
                                </a:lnTo>
                                <a:lnTo>
                                  <a:pt x="953727" y="135"/>
                                </a:lnTo>
                                <a:lnTo>
                                  <a:pt x="1004771" y="3664"/>
                                </a:lnTo>
                                <a:lnTo>
                                  <a:pt x="1043694" y="19159"/>
                                </a:lnTo>
                                <a:lnTo>
                                  <a:pt x="1076561" y="52026"/>
                                </a:lnTo>
                                <a:lnTo>
                                  <a:pt x="1092056" y="90949"/>
                                </a:lnTo>
                                <a:lnTo>
                                  <a:pt x="1095585" y="141993"/>
                                </a:lnTo>
                                <a:lnTo>
                                  <a:pt x="1095721" y="177269"/>
                                </a:lnTo>
                                <a:lnTo>
                                  <a:pt x="1095721" y="609358"/>
                                </a:lnTo>
                                <a:lnTo>
                                  <a:pt x="1094635" y="673082"/>
                                </a:lnTo>
                                <a:lnTo>
                                  <a:pt x="1087034" y="713397"/>
                                </a:lnTo>
                                <a:lnTo>
                                  <a:pt x="1061916" y="752824"/>
                                </a:lnTo>
                                <a:lnTo>
                                  <a:pt x="1022490" y="777941"/>
                                </a:lnTo>
                                <a:lnTo>
                                  <a:pt x="982175" y="785542"/>
                                </a:lnTo>
                                <a:lnTo>
                                  <a:pt x="918451" y="786628"/>
                                </a:lnTo>
                                <a:lnTo>
                                  <a:pt x="177269" y="786628"/>
                                </a:lnTo>
                                <a:lnTo>
                                  <a:pt x="113545" y="785542"/>
                                </a:lnTo>
                                <a:lnTo>
                                  <a:pt x="73230" y="777941"/>
                                </a:lnTo>
                                <a:lnTo>
                                  <a:pt x="33804" y="752824"/>
                                </a:lnTo>
                                <a:lnTo>
                                  <a:pt x="8687" y="713397"/>
                                </a:lnTo>
                                <a:lnTo>
                                  <a:pt x="1085" y="673082"/>
                                </a:lnTo>
                                <a:lnTo>
                                  <a:pt x="0" y="609358"/>
                                </a:lnTo>
                                <a:lnTo>
                                  <a:pt x="0" y="177269"/>
                                </a:lnTo>
                                <a:lnTo>
                                  <a:pt x="1085" y="113545"/>
                                </a:lnTo>
                                <a:lnTo>
                                  <a:pt x="8687" y="73230"/>
                                </a:lnTo>
                                <a:lnTo>
                                  <a:pt x="33804" y="33804"/>
                                </a:lnTo>
                                <a:lnTo>
                                  <a:pt x="73230" y="8687"/>
                                </a:lnTo>
                                <a:lnTo>
                                  <a:pt x="113545" y="1085"/>
                                </a:lnTo>
                                <a:lnTo>
                                  <a:pt x="177269" y="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193F7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4" name="Image 194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057"/>
                            <a:ext cx="1239277" cy="143694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6.692921pt;margin-top:-36.174004pt;width:141.75pt;height:113.4pt;mso-position-horizontal-relative:page;mso-position-vertical-relative:paragraph;z-index:15753216" id="docshapegroup182" coordorigin="1134,-723" coordsize="2835,2268">
                <v:shape style="position:absolute;left:1133;top:-724;width:2835;height:2268" id="docshape183" coordorigin="1134,-723" coordsize="2835,2268" path="m3510,-723l1592,-723,1501,-723,1428,-721,1323,-701,1268,-674,1221,-636,1183,-589,1156,-534,1137,-430,1134,-356,1134,-265,1134,1086,1134,1177,1137,1250,1156,1355,1183,1410,1221,1457,1268,1495,1323,1522,1428,1541,1501,1544,1592,1544,3510,1544,3601,1544,3675,1541,3779,1522,3834,1495,3881,1457,3919,1410,3946,1355,3966,1250,3968,1177,3969,1086,3969,-265,3968,-356,3966,-430,3946,-534,3919,-589,3881,-636,3834,-674,3779,-701,3675,-721,3601,-723,3510,-723xe" filled="true" fillcolor="#e6edf8" stroked="false">
                  <v:path arrowok="t"/>
                  <v:fill type="solid"/>
                </v:shape>
                <v:shape style="position:absolute;left:2057;top:-527;width:1726;height:1239" type="#_x0000_t75" id="docshape184" stroked="false">
                  <v:imagedata r:id="rId117" o:title=""/>
                </v:shape>
                <v:shape style="position:absolute;left:2077;top:-547;width:1726;height:1239" id="docshape185" coordorigin="2077,-546" coordsize="1726,1239" path="m2357,-546l3524,-546,3579,-546,3660,-541,3721,-516,3773,-465,3797,-403,3803,-323,3803,-267,3803,413,3801,514,3789,577,3750,639,3688,679,3624,691,3524,692,2357,692,2256,691,2193,679,2131,639,2091,577,2079,514,2077,413,2077,-267,2079,-368,2091,-431,2131,-493,2193,-533,2256,-545,2357,-546xe" filled="false" stroked="true" strokeweight="2pt" strokecolor="#193f7b">
                  <v:path arrowok="t"/>
                  <v:stroke dashstyle="solid"/>
                </v:shape>
                <v:shape style="position:absolute;left:1133;top:-719;width:1952;height:2263" type="#_x0000_t75" id="docshape186" stroked="false">
                  <v:imagedata r:id="rId118" o:title=""/>
                </v:shape>
                <w10:wrap type="none"/>
              </v:group>
            </w:pict>
          </mc:Fallback>
        </mc:AlternateContent>
      </w:r>
      <w:r w:rsidRPr="00F35C7E">
        <w:rPr>
          <w:rFonts w:asciiTheme="minorBidi" w:hAnsiTheme="minorBidi" w:cstheme="minorBidi"/>
        </w:rPr>
        <w:t>But</w:t>
      </w:r>
      <w:r w:rsidRPr="00F35C7E">
        <w:rPr>
          <w:rFonts w:asciiTheme="minorBidi" w:hAnsiTheme="minorBidi" w:cstheme="minorBidi"/>
          <w:spacing w:val="-7"/>
        </w:rPr>
        <w:t xml:space="preserve"> </w:t>
      </w:r>
      <w:r w:rsidRPr="00F35C7E">
        <w:rPr>
          <w:rFonts w:asciiTheme="minorBidi" w:hAnsiTheme="minorBidi" w:cstheme="minorBidi"/>
        </w:rPr>
        <w:t>the</w:t>
      </w:r>
      <w:r w:rsidRPr="00F35C7E">
        <w:rPr>
          <w:rFonts w:asciiTheme="minorBidi" w:hAnsiTheme="minorBidi" w:cstheme="minorBidi"/>
          <w:spacing w:val="-7"/>
        </w:rPr>
        <w:t xml:space="preserve"> </w:t>
      </w:r>
      <w:r w:rsidRPr="00F35C7E">
        <w:rPr>
          <w:rFonts w:asciiTheme="minorBidi" w:hAnsiTheme="minorBidi" w:cstheme="minorBidi"/>
        </w:rPr>
        <w:t>government</w:t>
      </w:r>
      <w:r w:rsidRPr="00F35C7E">
        <w:rPr>
          <w:rFonts w:asciiTheme="minorBidi" w:hAnsiTheme="minorBidi" w:cstheme="minorBidi"/>
          <w:spacing w:val="-7"/>
        </w:rPr>
        <w:t xml:space="preserve"> </w:t>
      </w:r>
      <w:r w:rsidRPr="00F35C7E">
        <w:rPr>
          <w:rFonts w:asciiTheme="minorBidi" w:hAnsiTheme="minorBidi" w:cstheme="minorBidi"/>
        </w:rPr>
        <w:t>can</w:t>
      </w:r>
      <w:r w:rsidRPr="00F35C7E">
        <w:rPr>
          <w:rFonts w:asciiTheme="minorBidi" w:hAnsiTheme="minorBidi" w:cstheme="minorBidi"/>
          <w:spacing w:val="-7"/>
        </w:rPr>
        <w:t xml:space="preserve"> </w:t>
      </w:r>
      <w:r w:rsidRPr="00F35C7E">
        <w:rPr>
          <w:rFonts w:asciiTheme="minorBidi" w:hAnsiTheme="minorBidi" w:cstheme="minorBidi"/>
        </w:rPr>
        <w:t>still</w:t>
      </w:r>
      <w:r w:rsidRPr="00F35C7E">
        <w:rPr>
          <w:rFonts w:asciiTheme="minorBidi" w:hAnsiTheme="minorBidi" w:cstheme="minorBidi"/>
          <w:spacing w:val="-7"/>
        </w:rPr>
        <w:t xml:space="preserve"> </w:t>
      </w:r>
      <w:r w:rsidRPr="00F35C7E">
        <w:rPr>
          <w:rFonts w:asciiTheme="minorBidi" w:hAnsiTheme="minorBidi" w:cstheme="minorBidi"/>
        </w:rPr>
        <w:t>step</w:t>
      </w:r>
      <w:r w:rsidRPr="00F35C7E">
        <w:rPr>
          <w:rFonts w:asciiTheme="minorBidi" w:hAnsiTheme="minorBidi" w:cstheme="minorBidi"/>
          <w:spacing w:val="-7"/>
        </w:rPr>
        <w:t xml:space="preserve"> </w:t>
      </w:r>
      <w:r w:rsidRPr="00F35C7E">
        <w:rPr>
          <w:rFonts w:asciiTheme="minorBidi" w:hAnsiTheme="minorBidi" w:cstheme="minorBidi"/>
        </w:rPr>
        <w:t>in</w:t>
      </w:r>
      <w:r w:rsidRPr="00F35C7E">
        <w:rPr>
          <w:rFonts w:asciiTheme="minorBidi" w:hAnsiTheme="minorBidi" w:cstheme="minorBidi"/>
          <w:spacing w:val="-7"/>
        </w:rPr>
        <w:t xml:space="preserve"> </w:t>
      </w:r>
      <w:r w:rsidRPr="00F35C7E">
        <w:rPr>
          <w:rFonts w:asciiTheme="minorBidi" w:hAnsiTheme="minorBidi" w:cstheme="minorBidi"/>
        </w:rPr>
        <w:t>if they think they need to.</w:t>
      </w:r>
    </w:p>
    <w:p w14:paraId="6C021849" w14:textId="77777777" w:rsidR="00C1569F" w:rsidRPr="00F35C7E" w:rsidRDefault="00C1569F">
      <w:pPr>
        <w:spacing w:line="242" w:lineRule="auto"/>
        <w:jc w:val="both"/>
        <w:rPr>
          <w:rFonts w:asciiTheme="minorBidi" w:hAnsiTheme="minorBidi" w:cstheme="minorBidi"/>
        </w:rPr>
        <w:sectPr w:rsidR="00C1569F" w:rsidRPr="00F35C7E">
          <w:pgSz w:w="11910" w:h="16840"/>
          <w:pgMar w:top="1260" w:right="1020" w:bottom="1400" w:left="1000" w:header="0" w:footer="1211" w:gutter="0"/>
          <w:cols w:space="720"/>
        </w:sectPr>
      </w:pPr>
    </w:p>
    <w:p w14:paraId="276A917F" w14:textId="77777777" w:rsidR="00C1569F" w:rsidRPr="00F35C7E" w:rsidRDefault="00000000">
      <w:pPr>
        <w:pStyle w:val="Heading3"/>
        <w:rPr>
          <w:rFonts w:asciiTheme="minorBidi" w:hAnsiTheme="minorBidi" w:cstheme="minorBidi"/>
        </w:rPr>
      </w:pPr>
      <w:r w:rsidRPr="00F35C7E">
        <w:rPr>
          <w:rFonts w:asciiTheme="minorBidi" w:hAnsiTheme="minorBidi" w:cstheme="minorBidi"/>
          <w:noProof/>
        </w:rPr>
        <w:lastRenderedPageBreak/>
        <mc:AlternateContent>
          <mc:Choice Requires="wpg">
            <w:drawing>
              <wp:anchor distT="0" distB="0" distL="0" distR="0" simplePos="0" relativeHeight="15755776" behindDoc="0" locked="0" layoutInCell="1" allowOverlap="1" wp14:anchorId="7C0AFFCE" wp14:editId="4D046C3C">
                <wp:simplePos x="0" y="0"/>
                <wp:positionH relativeFrom="page">
                  <wp:posOffset>720000</wp:posOffset>
                </wp:positionH>
                <wp:positionV relativeFrom="paragraph">
                  <wp:posOffset>785649</wp:posOffset>
                </wp:positionV>
                <wp:extent cx="1800225" cy="1440180"/>
                <wp:effectExtent l="0" t="0" r="0" b="0"/>
                <wp:wrapNone/>
                <wp:docPr id="195" name="Group 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196" name="Graphic 196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69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1"/>
                                </a:lnTo>
                                <a:lnTo>
                                  <a:pt x="31474" y="85465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8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4"/>
                                </a:lnTo>
                                <a:lnTo>
                                  <a:pt x="120299" y="1425728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8"/>
                                </a:lnTo>
                                <a:lnTo>
                                  <a:pt x="1714533" y="1408524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8"/>
                                </a:lnTo>
                                <a:lnTo>
                                  <a:pt x="1799999" y="1148788"/>
                                </a:lnTo>
                                <a:lnTo>
                                  <a:pt x="1799999" y="291211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5"/>
                                </a:lnTo>
                                <a:lnTo>
                                  <a:pt x="1744467" y="55531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69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DF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7" name="Image 197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7164" y="99280"/>
                            <a:ext cx="965188" cy="12414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8" name="Image 198"/>
                          <pic:cNvPicPr/>
                        </pic:nvPicPr>
                        <pic:blipFill>
                          <a:blip r:embed="rId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28203"/>
                            <a:ext cx="1057382" cy="12117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9" name="Textbox 199"/>
                        <wps:cNvSpPr txBox="1"/>
                        <wps:spPr>
                          <a:xfrm>
                            <a:off x="0" y="0"/>
                            <a:ext cx="1800225" cy="14401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BCE7417" w14:textId="77777777" w:rsidR="00C1569F" w:rsidRDefault="00C1569F">
                              <w:pPr>
                                <w:spacing w:before="1"/>
                                <w:rPr>
                                  <w:sz w:val="37"/>
                                </w:rPr>
                              </w:pPr>
                            </w:p>
                            <w:p w14:paraId="5A484E1A" w14:textId="77777777" w:rsidR="00C1569F" w:rsidRDefault="00000000">
                              <w:pPr>
                                <w:ind w:left="1539"/>
                                <w:rPr>
                                  <w:rFonts w:ascii="FSMe-Heavy"/>
                                  <w:b/>
                                  <w:sz w:val="26"/>
                                </w:rPr>
                              </w:pPr>
                              <w:r>
                                <w:rPr>
                                  <w:rFonts w:ascii="FSMe-Heavy"/>
                                  <w:b/>
                                  <w:spacing w:val="-4"/>
                                  <w:sz w:val="26"/>
                                </w:rPr>
                                <w:t>Rule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C0AFFCE" id="Group 195" o:spid="_x0000_s1096" style="position:absolute;left:0;text-align:left;margin-left:56.7pt;margin-top:61.85pt;width:141.75pt;height:113.4pt;z-index:15755776;mso-wrap-distance-left:0;mso-wrap-distance-right:0;mso-position-horizontal-relative:page" coordsize="18002,14401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">
                <v:shape id="Graphic 196" o:spid="_x0000_s1097" style="position:absolute;width:18002;height:14401;visibility:visible;mso-wrap-style:square;v-text-anchor:top" coordsize="1800225,144018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" path="m1508788,l291210,,233261,222,186527,1783,120299,14269,85466,31474,55532,55531,31474,85465,14270,120299,1783,186527,222,233261,,291211r,857577l222,1206738r1561,46734l14270,1319700r17204,34833l55532,1384467r29934,24057l120299,1425728r66228,12487l233261,1439776r57949,223l1508788,1439999r57950,-223l1613472,1438215r66228,-12487l1714533,1408524r29934,-24057l1768525,1354533r17203,-34833l1798216,1253472r1560,-46734l1799999,1148788r,-857577l1799776,233261r-1560,-46734l1785728,120299,1768525,85465,1744467,55531,1714533,31474,1679700,14269,1613472,1783,1566738,222,1508788,xe" fillcolor="#e6edf8" stroked="f">
                  <v:path arrowok="t"/>
                </v:shape>
                <v:shape id="Image 197" o:spid="_x0000_s1098" type="#_x0000_t75" style="position:absolute;left:6871;top:992;width:9652;height:1241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">
                  <v:imagedata r:id="rId57" o:title=""/>
                </v:shape>
                <v:shape id="Image 198" o:spid="_x0000_s1099" type="#_x0000_t75" style="position:absolute;top:2282;width:10573;height:1211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">
                  <v:imagedata r:id="rId120" o:title=""/>
                </v:shape>
                <v:shape id="Textbox 199" o:spid="_x0000_s1100" type="#_x0000_t202" style="position:absolute;width:18002;height:1440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" filled="f" stroked="f">
                  <v:textbox inset="0,0,0,0">
                    <w:txbxContent>
                      <w:p w14:paraId="1BCE7417" w14:textId="77777777" w:rsidR="00C1569F" w:rsidRDefault="00C1569F">
                        <w:pPr>
                          <w:spacing w:before="1"/>
                          <w:rPr>
                            <w:sz w:val="37"/>
                          </w:rPr>
                        </w:pPr>
                      </w:p>
                      <w:p w14:paraId="5A484E1A" w14:textId="77777777" w:rsidR="00C1569F" w:rsidRDefault="00000000">
                        <w:pPr>
                          <w:ind w:left="1539"/>
                          <w:rPr>
                            <w:rFonts w:ascii="FSMe-Heavy"/>
                            <w:b/>
                            <w:sz w:val="26"/>
                          </w:rPr>
                        </w:pPr>
                        <w:r>
                          <w:rPr>
                            <w:rFonts w:ascii="FSMe-Heavy"/>
                            <w:b/>
                            <w:spacing w:val="-4"/>
                            <w:sz w:val="26"/>
                          </w:rPr>
                          <w:t>Rule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bookmarkStart w:id="10" w:name="Sharing_power"/>
      <w:bookmarkEnd w:id="10"/>
      <w:r w:rsidRPr="00F35C7E">
        <w:rPr>
          <w:rFonts w:asciiTheme="minorBidi" w:hAnsiTheme="minorBidi" w:cstheme="minorBidi"/>
        </w:rPr>
        <w:t xml:space="preserve">Sharing </w:t>
      </w:r>
      <w:r w:rsidRPr="00F35C7E">
        <w:rPr>
          <w:rFonts w:asciiTheme="minorBidi" w:hAnsiTheme="minorBidi" w:cstheme="minorBidi"/>
          <w:spacing w:val="-2"/>
        </w:rPr>
        <w:t>power</w:t>
      </w:r>
    </w:p>
    <w:p w14:paraId="3E5C7B0C" w14:textId="77777777" w:rsidR="00C1569F" w:rsidRPr="00F35C7E" w:rsidRDefault="00C1569F">
      <w:pPr>
        <w:pStyle w:val="BodyText"/>
        <w:spacing w:before="11"/>
        <w:rPr>
          <w:rFonts w:asciiTheme="minorBidi" w:hAnsiTheme="minorBidi" w:cstheme="minorBidi"/>
          <w:b/>
          <w:sz w:val="77"/>
        </w:rPr>
      </w:pPr>
    </w:p>
    <w:p w14:paraId="7CE940E4" w14:textId="77777777" w:rsidR="00C1569F" w:rsidRPr="00F35C7E" w:rsidRDefault="00000000">
      <w:pPr>
        <w:spacing w:line="242" w:lineRule="auto"/>
        <w:ind w:left="3535"/>
        <w:rPr>
          <w:rFonts w:asciiTheme="minorBidi" w:hAnsiTheme="minorBidi" w:cstheme="minorBidi"/>
          <w:sz w:val="36"/>
        </w:rPr>
      </w:pPr>
      <w:r w:rsidRPr="00F35C7E">
        <w:rPr>
          <w:rFonts w:asciiTheme="minorBidi" w:hAnsiTheme="minorBidi" w:cstheme="minorBidi"/>
          <w:sz w:val="36"/>
        </w:rPr>
        <w:t>One</w:t>
      </w:r>
      <w:r w:rsidRPr="00F35C7E">
        <w:rPr>
          <w:rFonts w:asciiTheme="minorBidi" w:hAnsiTheme="minorBidi" w:cstheme="minorBidi"/>
          <w:spacing w:val="-5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idea</w:t>
      </w:r>
      <w:r w:rsidRPr="00F35C7E">
        <w:rPr>
          <w:rFonts w:asciiTheme="minorBidi" w:hAnsiTheme="minorBidi" w:cstheme="minorBidi"/>
          <w:spacing w:val="-5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is</w:t>
      </w:r>
      <w:r w:rsidRPr="00F35C7E">
        <w:rPr>
          <w:rFonts w:asciiTheme="minorBidi" w:hAnsiTheme="minorBidi" w:cstheme="minorBidi"/>
          <w:spacing w:val="-5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to</w:t>
      </w:r>
      <w:r w:rsidRPr="00F35C7E">
        <w:rPr>
          <w:rFonts w:asciiTheme="minorBidi" w:hAnsiTheme="minorBidi" w:cstheme="minorBidi"/>
          <w:spacing w:val="-5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put</w:t>
      </w:r>
      <w:r w:rsidRPr="00F35C7E">
        <w:rPr>
          <w:rFonts w:asciiTheme="minorBidi" w:hAnsiTheme="minorBidi" w:cstheme="minorBidi"/>
          <w:spacing w:val="-5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a</w:t>
      </w:r>
      <w:r w:rsidRPr="00F35C7E">
        <w:rPr>
          <w:rFonts w:asciiTheme="minorBidi" w:hAnsiTheme="minorBidi" w:cstheme="minorBidi"/>
          <w:spacing w:val="-5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rule</w:t>
      </w:r>
      <w:r w:rsidRPr="00F35C7E">
        <w:rPr>
          <w:rFonts w:asciiTheme="minorBidi" w:hAnsiTheme="minorBidi" w:cstheme="minorBidi"/>
          <w:spacing w:val="-5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called</w:t>
      </w:r>
      <w:r w:rsidRPr="00F35C7E">
        <w:rPr>
          <w:rFonts w:asciiTheme="minorBidi" w:hAnsiTheme="minorBidi" w:cstheme="minorBidi"/>
          <w:spacing w:val="-5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 xml:space="preserve">the </w:t>
      </w:r>
      <w:r w:rsidRPr="00F35C7E">
        <w:rPr>
          <w:rFonts w:asciiTheme="minorBidi" w:hAnsiTheme="minorBidi" w:cstheme="minorBidi"/>
          <w:b/>
          <w:sz w:val="36"/>
        </w:rPr>
        <w:t xml:space="preserve">principle of subsidiarity </w:t>
      </w:r>
      <w:r w:rsidRPr="00F35C7E">
        <w:rPr>
          <w:rFonts w:asciiTheme="minorBidi" w:hAnsiTheme="minorBidi" w:cstheme="minorBidi"/>
          <w:sz w:val="36"/>
        </w:rPr>
        <w:t xml:space="preserve">in the </w:t>
      </w:r>
      <w:r w:rsidRPr="00F35C7E">
        <w:rPr>
          <w:rFonts w:asciiTheme="minorBidi" w:hAnsiTheme="minorBidi" w:cstheme="minorBidi"/>
          <w:spacing w:val="-2"/>
          <w:sz w:val="36"/>
        </w:rPr>
        <w:t>constitution.</w:t>
      </w:r>
    </w:p>
    <w:p w14:paraId="1B6B5A40" w14:textId="77777777" w:rsidR="00C1569F" w:rsidRPr="00F35C7E" w:rsidRDefault="00C1569F">
      <w:pPr>
        <w:pStyle w:val="BodyText"/>
        <w:rPr>
          <w:rFonts w:asciiTheme="minorBidi" w:hAnsiTheme="minorBidi" w:cstheme="minorBidi"/>
          <w:sz w:val="48"/>
        </w:rPr>
      </w:pPr>
    </w:p>
    <w:p w14:paraId="007200A0" w14:textId="77777777" w:rsidR="00C1569F" w:rsidRPr="00F35C7E" w:rsidRDefault="00C1569F">
      <w:pPr>
        <w:pStyle w:val="BodyText"/>
        <w:rPr>
          <w:rFonts w:asciiTheme="minorBidi" w:hAnsiTheme="minorBidi" w:cstheme="minorBidi"/>
          <w:sz w:val="48"/>
        </w:rPr>
      </w:pPr>
    </w:p>
    <w:p w14:paraId="308EB685" w14:textId="77777777" w:rsidR="00C1569F" w:rsidRPr="00F35C7E" w:rsidRDefault="00000000">
      <w:pPr>
        <w:pStyle w:val="BodyText"/>
        <w:spacing w:before="415" w:line="242" w:lineRule="auto"/>
        <w:ind w:left="3535"/>
        <w:rPr>
          <w:rFonts w:asciiTheme="minorBidi" w:hAnsiTheme="minorBidi" w:cstheme="minorBidi"/>
        </w:rPr>
      </w:pPr>
      <w:r w:rsidRPr="00F35C7E">
        <w:rPr>
          <w:rFonts w:asciiTheme="minorBidi" w:hAnsiTheme="minorBidi" w:cstheme="minorBidi"/>
          <w:noProof/>
        </w:rPr>
        <w:drawing>
          <wp:anchor distT="0" distB="0" distL="0" distR="0" simplePos="0" relativeHeight="15755264" behindDoc="0" locked="0" layoutInCell="1" allowOverlap="1" wp14:anchorId="3DB91C7A" wp14:editId="018656A1">
            <wp:simplePos x="0" y="0"/>
            <wp:positionH relativeFrom="page">
              <wp:posOffset>720000</wp:posOffset>
            </wp:positionH>
            <wp:positionV relativeFrom="paragraph">
              <wp:posOffset>-211765</wp:posOffset>
            </wp:positionV>
            <wp:extent cx="1799999" cy="1439999"/>
            <wp:effectExtent l="0" t="0" r="0" b="0"/>
            <wp:wrapNone/>
            <wp:docPr id="200" name="Image 2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 200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9999" cy="1439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F35C7E">
        <w:rPr>
          <w:rFonts w:asciiTheme="minorBidi" w:hAnsiTheme="minorBidi" w:cstheme="minorBidi"/>
        </w:rPr>
        <w:t>This</w:t>
      </w:r>
      <w:r w:rsidRPr="00F35C7E">
        <w:rPr>
          <w:rFonts w:asciiTheme="minorBidi" w:hAnsiTheme="minorBidi" w:cstheme="minorBidi"/>
          <w:spacing w:val="-8"/>
        </w:rPr>
        <w:t xml:space="preserve"> </w:t>
      </w:r>
      <w:r w:rsidRPr="00F35C7E">
        <w:rPr>
          <w:rFonts w:asciiTheme="minorBidi" w:hAnsiTheme="minorBidi" w:cstheme="minorBidi"/>
        </w:rPr>
        <w:t>is</w:t>
      </w:r>
      <w:r w:rsidRPr="00F35C7E">
        <w:rPr>
          <w:rFonts w:asciiTheme="minorBidi" w:hAnsiTheme="minorBidi" w:cstheme="minorBidi"/>
          <w:spacing w:val="-8"/>
        </w:rPr>
        <w:t xml:space="preserve"> </w:t>
      </w:r>
      <w:r w:rsidRPr="00F35C7E">
        <w:rPr>
          <w:rFonts w:asciiTheme="minorBidi" w:hAnsiTheme="minorBidi" w:cstheme="minorBidi"/>
        </w:rPr>
        <w:t>a</w:t>
      </w:r>
      <w:r w:rsidRPr="00F35C7E">
        <w:rPr>
          <w:rFonts w:asciiTheme="minorBidi" w:hAnsiTheme="minorBidi" w:cstheme="minorBidi"/>
          <w:spacing w:val="-8"/>
        </w:rPr>
        <w:t xml:space="preserve"> </w:t>
      </w:r>
      <w:r w:rsidRPr="00F35C7E">
        <w:rPr>
          <w:rFonts w:asciiTheme="minorBidi" w:hAnsiTheme="minorBidi" w:cstheme="minorBidi"/>
        </w:rPr>
        <w:t>way</w:t>
      </w:r>
      <w:r w:rsidRPr="00F35C7E">
        <w:rPr>
          <w:rFonts w:asciiTheme="minorBidi" w:hAnsiTheme="minorBidi" w:cstheme="minorBidi"/>
          <w:spacing w:val="-8"/>
        </w:rPr>
        <w:t xml:space="preserve"> </w:t>
      </w:r>
      <w:r w:rsidRPr="00F35C7E">
        <w:rPr>
          <w:rFonts w:asciiTheme="minorBidi" w:hAnsiTheme="minorBidi" w:cstheme="minorBidi"/>
        </w:rPr>
        <w:t>to</w:t>
      </w:r>
      <w:r w:rsidRPr="00F35C7E">
        <w:rPr>
          <w:rFonts w:asciiTheme="minorBidi" w:hAnsiTheme="minorBidi" w:cstheme="minorBidi"/>
          <w:spacing w:val="-8"/>
        </w:rPr>
        <w:t xml:space="preserve"> </w:t>
      </w:r>
      <w:r w:rsidRPr="00F35C7E">
        <w:rPr>
          <w:rFonts w:asciiTheme="minorBidi" w:hAnsiTheme="minorBidi" w:cstheme="minorBidi"/>
        </w:rPr>
        <w:t>share</w:t>
      </w:r>
      <w:r w:rsidRPr="00F35C7E">
        <w:rPr>
          <w:rFonts w:asciiTheme="minorBidi" w:hAnsiTheme="minorBidi" w:cstheme="minorBidi"/>
          <w:spacing w:val="-8"/>
        </w:rPr>
        <w:t xml:space="preserve"> </w:t>
      </w:r>
      <w:r w:rsidRPr="00F35C7E">
        <w:rPr>
          <w:rFonts w:asciiTheme="minorBidi" w:hAnsiTheme="minorBidi" w:cstheme="minorBidi"/>
        </w:rPr>
        <w:t>power</w:t>
      </w:r>
      <w:r w:rsidRPr="00F35C7E">
        <w:rPr>
          <w:rFonts w:asciiTheme="minorBidi" w:hAnsiTheme="minorBidi" w:cstheme="minorBidi"/>
          <w:spacing w:val="-8"/>
        </w:rPr>
        <w:t xml:space="preserve"> </w:t>
      </w:r>
      <w:r w:rsidRPr="00F35C7E">
        <w:rPr>
          <w:rFonts w:asciiTheme="minorBidi" w:hAnsiTheme="minorBidi" w:cstheme="minorBidi"/>
        </w:rPr>
        <w:t>between local areas and governments.</w:t>
      </w:r>
    </w:p>
    <w:p w14:paraId="6DFCCF3A" w14:textId="77777777" w:rsidR="00C1569F" w:rsidRPr="00F35C7E" w:rsidRDefault="00C1569F">
      <w:pPr>
        <w:pStyle w:val="BodyText"/>
        <w:rPr>
          <w:rFonts w:asciiTheme="minorBidi" w:hAnsiTheme="minorBidi" w:cstheme="minorBidi"/>
          <w:sz w:val="48"/>
        </w:rPr>
      </w:pPr>
    </w:p>
    <w:p w14:paraId="16A6D148" w14:textId="77777777" w:rsidR="00C1569F" w:rsidRPr="00F35C7E" w:rsidRDefault="00C1569F">
      <w:pPr>
        <w:pStyle w:val="BodyText"/>
        <w:rPr>
          <w:rFonts w:asciiTheme="minorBidi" w:hAnsiTheme="minorBidi" w:cstheme="minorBidi"/>
          <w:sz w:val="48"/>
        </w:rPr>
      </w:pPr>
    </w:p>
    <w:p w14:paraId="18B773ED" w14:textId="77777777" w:rsidR="00C1569F" w:rsidRPr="00F35C7E" w:rsidRDefault="00000000">
      <w:pPr>
        <w:pStyle w:val="BodyText"/>
        <w:spacing w:before="357" w:line="242" w:lineRule="auto"/>
        <w:ind w:left="3535" w:right="117"/>
        <w:rPr>
          <w:rFonts w:asciiTheme="minorBidi" w:hAnsiTheme="minorBidi" w:cstheme="minorBidi"/>
        </w:rPr>
      </w:pPr>
      <w:r w:rsidRPr="00F35C7E">
        <w:rPr>
          <w:rFonts w:asciiTheme="minorBidi" w:hAnsiTheme="minorBidi" w:cstheme="minorBidi"/>
          <w:noProof/>
        </w:rPr>
        <mc:AlternateContent>
          <mc:Choice Requires="wps">
            <w:drawing>
              <wp:anchor distT="0" distB="0" distL="0" distR="0" simplePos="0" relativeHeight="15756288" behindDoc="0" locked="0" layoutInCell="1" allowOverlap="1" wp14:anchorId="19B61DF5" wp14:editId="7AA7EDB5">
                <wp:simplePos x="0" y="0"/>
                <wp:positionH relativeFrom="page">
                  <wp:posOffset>720000</wp:posOffset>
                </wp:positionH>
                <wp:positionV relativeFrom="paragraph">
                  <wp:posOffset>-93308</wp:posOffset>
                </wp:positionV>
                <wp:extent cx="1800225" cy="1440180"/>
                <wp:effectExtent l="0" t="0" r="0" b="0"/>
                <wp:wrapNone/>
                <wp:docPr id="201" name="Group 2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202" name="Graphic 202"/>
                        <wps:cNvSpPr/>
                        <wps:spPr>
                          <a:xfrm>
                            <a:off x="-11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800009" y="291211"/>
                                </a:moveTo>
                                <a:lnTo>
                                  <a:pt x="1799780" y="233273"/>
                                </a:lnTo>
                                <a:lnTo>
                                  <a:pt x="1798218" y="186537"/>
                                </a:lnTo>
                                <a:lnTo>
                                  <a:pt x="1785734" y="120307"/>
                                </a:lnTo>
                                <a:lnTo>
                                  <a:pt x="1768525" y="85471"/>
                                </a:lnTo>
                                <a:lnTo>
                                  <a:pt x="1744472" y="55537"/>
                                </a:lnTo>
                                <a:lnTo>
                                  <a:pt x="1714538" y="31483"/>
                                </a:lnTo>
                                <a:lnTo>
                                  <a:pt x="1679702" y="14274"/>
                                </a:lnTo>
                                <a:lnTo>
                                  <a:pt x="1613471" y="1790"/>
                                </a:lnTo>
                                <a:lnTo>
                                  <a:pt x="1566748" y="228"/>
                                </a:lnTo>
                                <a:lnTo>
                                  <a:pt x="1508798" y="0"/>
                                </a:lnTo>
                                <a:lnTo>
                                  <a:pt x="291211" y="0"/>
                                </a:lnTo>
                                <a:lnTo>
                                  <a:pt x="233260" y="228"/>
                                </a:lnTo>
                                <a:lnTo>
                                  <a:pt x="186537" y="1790"/>
                                </a:lnTo>
                                <a:lnTo>
                                  <a:pt x="120307" y="14274"/>
                                </a:lnTo>
                                <a:lnTo>
                                  <a:pt x="85471" y="31483"/>
                                </a:lnTo>
                                <a:lnTo>
                                  <a:pt x="55537" y="55537"/>
                                </a:lnTo>
                                <a:lnTo>
                                  <a:pt x="31483" y="85471"/>
                                </a:lnTo>
                                <a:lnTo>
                                  <a:pt x="14274" y="120307"/>
                                </a:lnTo>
                                <a:lnTo>
                                  <a:pt x="1790" y="186537"/>
                                </a:lnTo>
                                <a:lnTo>
                                  <a:pt x="228" y="233273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91"/>
                                </a:lnTo>
                                <a:lnTo>
                                  <a:pt x="228" y="1206741"/>
                                </a:lnTo>
                                <a:lnTo>
                                  <a:pt x="1790" y="1253477"/>
                                </a:lnTo>
                                <a:lnTo>
                                  <a:pt x="14274" y="1319707"/>
                                </a:lnTo>
                                <a:lnTo>
                                  <a:pt x="31483" y="1354543"/>
                                </a:lnTo>
                                <a:lnTo>
                                  <a:pt x="55537" y="1384477"/>
                                </a:lnTo>
                                <a:lnTo>
                                  <a:pt x="85471" y="1408531"/>
                                </a:lnTo>
                                <a:lnTo>
                                  <a:pt x="120307" y="1425740"/>
                                </a:lnTo>
                                <a:lnTo>
                                  <a:pt x="186537" y="1438224"/>
                                </a:lnTo>
                                <a:lnTo>
                                  <a:pt x="233260" y="1439786"/>
                                </a:lnTo>
                                <a:lnTo>
                                  <a:pt x="291211" y="1440002"/>
                                </a:lnTo>
                                <a:lnTo>
                                  <a:pt x="1508798" y="1440002"/>
                                </a:lnTo>
                                <a:lnTo>
                                  <a:pt x="1566748" y="1439786"/>
                                </a:lnTo>
                                <a:lnTo>
                                  <a:pt x="1613471" y="1438224"/>
                                </a:lnTo>
                                <a:lnTo>
                                  <a:pt x="1679702" y="1425740"/>
                                </a:lnTo>
                                <a:lnTo>
                                  <a:pt x="1714538" y="1408531"/>
                                </a:lnTo>
                                <a:lnTo>
                                  <a:pt x="1744472" y="1384477"/>
                                </a:lnTo>
                                <a:lnTo>
                                  <a:pt x="1768525" y="1354543"/>
                                </a:lnTo>
                                <a:lnTo>
                                  <a:pt x="1785734" y="1319707"/>
                                </a:lnTo>
                                <a:lnTo>
                                  <a:pt x="1798218" y="1253477"/>
                                </a:lnTo>
                                <a:lnTo>
                                  <a:pt x="1799780" y="1206741"/>
                                </a:lnTo>
                                <a:lnTo>
                                  <a:pt x="1800009" y="1148791"/>
                                </a:lnTo>
                                <a:lnTo>
                                  <a:pt x="1800009" y="2912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DF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3" name="Image 203"/>
                          <pic:cNvPicPr/>
                        </pic:nvPicPr>
                        <pic:blipFill>
                          <a:blip r:embed="rId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2450" y="96519"/>
                            <a:ext cx="1059903" cy="8133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4" name="Graphic 204"/>
                        <wps:cNvSpPr/>
                        <wps:spPr>
                          <a:xfrm>
                            <a:off x="592450" y="96519"/>
                            <a:ext cx="1060450" cy="813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0450" h="813435">
                                <a:moveTo>
                                  <a:pt x="191049" y="0"/>
                                </a:moveTo>
                                <a:lnTo>
                                  <a:pt x="868853" y="0"/>
                                </a:lnTo>
                                <a:lnTo>
                                  <a:pt x="906871" y="146"/>
                                </a:lnTo>
                                <a:lnTo>
                                  <a:pt x="961883" y="3949"/>
                                </a:lnTo>
                                <a:lnTo>
                                  <a:pt x="1003833" y="20648"/>
                                </a:lnTo>
                                <a:lnTo>
                                  <a:pt x="1039254" y="56070"/>
                                </a:lnTo>
                                <a:lnTo>
                                  <a:pt x="1055953" y="98019"/>
                                </a:lnTo>
                                <a:lnTo>
                                  <a:pt x="1059756" y="153031"/>
                                </a:lnTo>
                                <a:lnTo>
                                  <a:pt x="1059903" y="191049"/>
                                </a:lnTo>
                                <a:lnTo>
                                  <a:pt x="1059903" y="622301"/>
                                </a:lnTo>
                                <a:lnTo>
                                  <a:pt x="1058732" y="690979"/>
                                </a:lnTo>
                                <a:lnTo>
                                  <a:pt x="1050540" y="734428"/>
                                </a:lnTo>
                                <a:lnTo>
                                  <a:pt x="1023471" y="776918"/>
                                </a:lnTo>
                                <a:lnTo>
                                  <a:pt x="980980" y="803988"/>
                                </a:lnTo>
                                <a:lnTo>
                                  <a:pt x="937531" y="812180"/>
                                </a:lnTo>
                                <a:lnTo>
                                  <a:pt x="868853" y="813350"/>
                                </a:lnTo>
                                <a:lnTo>
                                  <a:pt x="191049" y="813350"/>
                                </a:lnTo>
                                <a:lnTo>
                                  <a:pt x="122371" y="812180"/>
                                </a:lnTo>
                                <a:lnTo>
                                  <a:pt x="78922" y="803988"/>
                                </a:lnTo>
                                <a:lnTo>
                                  <a:pt x="36431" y="776918"/>
                                </a:lnTo>
                                <a:lnTo>
                                  <a:pt x="9362" y="734428"/>
                                </a:lnTo>
                                <a:lnTo>
                                  <a:pt x="1170" y="690979"/>
                                </a:lnTo>
                                <a:lnTo>
                                  <a:pt x="0" y="622301"/>
                                </a:lnTo>
                                <a:lnTo>
                                  <a:pt x="0" y="191049"/>
                                </a:lnTo>
                                <a:lnTo>
                                  <a:pt x="1170" y="122371"/>
                                </a:lnTo>
                                <a:lnTo>
                                  <a:pt x="9362" y="78922"/>
                                </a:lnTo>
                                <a:lnTo>
                                  <a:pt x="36431" y="36431"/>
                                </a:lnTo>
                                <a:lnTo>
                                  <a:pt x="78922" y="9362"/>
                                </a:lnTo>
                                <a:lnTo>
                                  <a:pt x="122371" y="1170"/>
                                </a:lnTo>
                                <a:lnTo>
                                  <a:pt x="191049" y="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193F7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5" name="Image 205"/>
                          <pic:cNvPicPr/>
                        </pic:nvPicPr>
                        <pic:blipFill>
                          <a:blip r:embed="rId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617" y="116839"/>
                            <a:ext cx="777272" cy="124695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6.692921pt;margin-top:-7.347095pt;width:141.75pt;height:113.4pt;mso-position-horizontal-relative:page;mso-position-vertical-relative:paragraph;z-index:15756288" id="docshapegroup192" coordorigin="1134,-147" coordsize="2835,2268">
                <v:shape style="position:absolute;left:1133;top:-147;width:2835;height:2268" id="docshape193" coordorigin="1134,-147" coordsize="2835,2268" path="m3969,312l3968,220,3966,147,3946,43,3919,-12,3881,-59,3834,-97,3779,-124,3675,-144,3601,-147,3510,-147,1592,-147,1501,-147,1428,-144,1323,-124,1268,-97,1221,-59,1183,-12,1156,43,1137,147,1134,220,1134,312,1134,1662,1134,1753,1137,1827,1156,1931,1183,1986,1221,2033,1268,2071,1323,2098,1428,2118,1501,2120,1592,2121,3510,2121,3601,2120,3675,2118,3779,2098,3834,2071,3881,2033,3919,1986,3946,1931,3966,1827,3968,1753,3969,1662,3969,312xe" filled="true" fillcolor="#e6edf8" stroked="false">
                  <v:path arrowok="t"/>
                  <v:fill type="solid"/>
                </v:shape>
                <v:shape style="position:absolute;left:2066;top:5;width:1670;height:1281" type="#_x0000_t75" id="docshape194" stroked="false">
                  <v:imagedata r:id="rId124" o:title=""/>
                </v:shape>
                <v:shape style="position:absolute;left:2066;top:5;width:1670;height:1281" id="docshape195" coordorigin="2067,5" coordsize="1670,1281" path="m2368,5l3435,5,3495,5,3582,11,3648,38,3703,93,3730,159,3736,246,3736,306,3736,985,3734,1093,3721,1162,3679,1229,3612,1271,3543,1284,3435,1286,2368,1286,2260,1284,2191,1271,2124,1229,2082,1162,2069,1093,2067,985,2067,306,2069,198,2082,129,2124,62,2191,20,2260,7,2368,5xe" filled="false" stroked="true" strokeweight="2pt" strokecolor="#193f7b">
                  <v:path arrowok="t"/>
                  <v:stroke dashstyle="solid"/>
                </v:shape>
                <v:shape style="position:absolute;left:1251;top:37;width:1225;height:1964" type="#_x0000_t75" id="docshape196" stroked="false">
                  <v:imagedata r:id="rId125" o:title=""/>
                </v:shape>
                <w10:wrap type="none"/>
              </v:group>
            </w:pict>
          </mc:Fallback>
        </mc:AlternateContent>
      </w:r>
      <w:r w:rsidRPr="00F35C7E">
        <w:rPr>
          <w:rFonts w:asciiTheme="minorBidi" w:hAnsiTheme="minorBidi" w:cstheme="minorBidi"/>
        </w:rPr>
        <w:t>It says that a country’s government should</w:t>
      </w:r>
      <w:r w:rsidRPr="00F35C7E">
        <w:rPr>
          <w:rFonts w:asciiTheme="minorBidi" w:hAnsiTheme="minorBidi" w:cstheme="minorBidi"/>
          <w:spacing w:val="-8"/>
        </w:rPr>
        <w:t xml:space="preserve"> </w:t>
      </w:r>
      <w:r w:rsidRPr="00F35C7E">
        <w:rPr>
          <w:rFonts w:asciiTheme="minorBidi" w:hAnsiTheme="minorBidi" w:cstheme="minorBidi"/>
        </w:rPr>
        <w:t>not</w:t>
      </w:r>
      <w:r w:rsidRPr="00F35C7E">
        <w:rPr>
          <w:rFonts w:asciiTheme="minorBidi" w:hAnsiTheme="minorBidi" w:cstheme="minorBidi"/>
          <w:spacing w:val="-8"/>
        </w:rPr>
        <w:t xml:space="preserve"> </w:t>
      </w:r>
      <w:r w:rsidRPr="00F35C7E">
        <w:rPr>
          <w:rFonts w:asciiTheme="minorBidi" w:hAnsiTheme="minorBidi" w:cstheme="minorBidi"/>
        </w:rPr>
        <w:t>get</w:t>
      </w:r>
      <w:r w:rsidRPr="00F35C7E">
        <w:rPr>
          <w:rFonts w:asciiTheme="minorBidi" w:hAnsiTheme="minorBidi" w:cstheme="minorBidi"/>
          <w:spacing w:val="-8"/>
        </w:rPr>
        <w:t xml:space="preserve"> </w:t>
      </w:r>
      <w:r w:rsidRPr="00F35C7E">
        <w:rPr>
          <w:rFonts w:asciiTheme="minorBidi" w:hAnsiTheme="minorBidi" w:cstheme="minorBidi"/>
        </w:rPr>
        <w:t>involved</w:t>
      </w:r>
      <w:r w:rsidRPr="00F35C7E">
        <w:rPr>
          <w:rFonts w:asciiTheme="minorBidi" w:hAnsiTheme="minorBidi" w:cstheme="minorBidi"/>
          <w:spacing w:val="-8"/>
        </w:rPr>
        <w:t xml:space="preserve"> </w:t>
      </w:r>
      <w:r w:rsidRPr="00F35C7E">
        <w:rPr>
          <w:rFonts w:asciiTheme="minorBidi" w:hAnsiTheme="minorBidi" w:cstheme="minorBidi"/>
        </w:rPr>
        <w:t>in</w:t>
      </w:r>
      <w:r w:rsidRPr="00F35C7E">
        <w:rPr>
          <w:rFonts w:asciiTheme="minorBidi" w:hAnsiTheme="minorBidi" w:cstheme="minorBidi"/>
          <w:spacing w:val="-8"/>
        </w:rPr>
        <w:t xml:space="preserve"> </w:t>
      </w:r>
      <w:r w:rsidRPr="00F35C7E">
        <w:rPr>
          <w:rFonts w:asciiTheme="minorBidi" w:hAnsiTheme="minorBidi" w:cstheme="minorBidi"/>
        </w:rPr>
        <w:t>the</w:t>
      </w:r>
      <w:r w:rsidRPr="00F35C7E">
        <w:rPr>
          <w:rFonts w:asciiTheme="minorBidi" w:hAnsiTheme="minorBidi" w:cstheme="minorBidi"/>
          <w:spacing w:val="-8"/>
        </w:rPr>
        <w:t xml:space="preserve"> </w:t>
      </w:r>
      <w:r w:rsidRPr="00F35C7E">
        <w:rPr>
          <w:rFonts w:asciiTheme="minorBidi" w:hAnsiTheme="minorBidi" w:cstheme="minorBidi"/>
        </w:rPr>
        <w:t>work</w:t>
      </w:r>
      <w:r w:rsidRPr="00F35C7E">
        <w:rPr>
          <w:rFonts w:asciiTheme="minorBidi" w:hAnsiTheme="minorBidi" w:cstheme="minorBidi"/>
          <w:spacing w:val="-8"/>
        </w:rPr>
        <w:t xml:space="preserve"> </w:t>
      </w:r>
      <w:r w:rsidRPr="00F35C7E">
        <w:rPr>
          <w:rFonts w:asciiTheme="minorBidi" w:hAnsiTheme="minorBidi" w:cstheme="minorBidi"/>
        </w:rPr>
        <w:t>of local governments.</w:t>
      </w:r>
    </w:p>
    <w:p w14:paraId="50E70A7C" w14:textId="77777777" w:rsidR="00C1569F" w:rsidRPr="00F35C7E" w:rsidRDefault="00C1569F">
      <w:pPr>
        <w:pStyle w:val="BodyText"/>
        <w:rPr>
          <w:rFonts w:asciiTheme="minorBidi" w:hAnsiTheme="minorBidi" w:cstheme="minorBidi"/>
          <w:sz w:val="48"/>
        </w:rPr>
      </w:pPr>
    </w:p>
    <w:p w14:paraId="4A8A2A83" w14:textId="77777777" w:rsidR="00C1569F" w:rsidRPr="00F35C7E" w:rsidRDefault="00C1569F">
      <w:pPr>
        <w:pStyle w:val="BodyText"/>
        <w:rPr>
          <w:rFonts w:asciiTheme="minorBidi" w:hAnsiTheme="minorBidi" w:cstheme="minorBidi"/>
          <w:sz w:val="48"/>
        </w:rPr>
      </w:pPr>
    </w:p>
    <w:p w14:paraId="318DB9E9" w14:textId="77777777" w:rsidR="00C1569F" w:rsidRPr="00F35C7E" w:rsidRDefault="00000000">
      <w:pPr>
        <w:pStyle w:val="BodyText"/>
        <w:spacing w:before="355" w:line="242" w:lineRule="auto"/>
        <w:ind w:left="3535"/>
        <w:rPr>
          <w:rFonts w:asciiTheme="minorBidi" w:hAnsiTheme="minorBidi" w:cstheme="minorBidi"/>
        </w:rPr>
      </w:pPr>
      <w:r w:rsidRPr="00F35C7E">
        <w:rPr>
          <w:rFonts w:asciiTheme="minorBidi" w:hAnsiTheme="minorBidi" w:cstheme="minorBidi"/>
          <w:noProof/>
        </w:rPr>
        <mc:AlternateContent>
          <mc:Choice Requires="wps">
            <w:drawing>
              <wp:anchor distT="0" distB="0" distL="0" distR="0" simplePos="0" relativeHeight="15754752" behindDoc="0" locked="0" layoutInCell="1" allowOverlap="1" wp14:anchorId="17573CD1" wp14:editId="08C4EA22">
                <wp:simplePos x="0" y="0"/>
                <wp:positionH relativeFrom="page">
                  <wp:posOffset>720000</wp:posOffset>
                </wp:positionH>
                <wp:positionV relativeFrom="paragraph">
                  <wp:posOffset>-213610</wp:posOffset>
                </wp:positionV>
                <wp:extent cx="1800225" cy="1440180"/>
                <wp:effectExtent l="0" t="0" r="0" b="0"/>
                <wp:wrapNone/>
                <wp:docPr id="206" name="Group 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207" name="Graphic 207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0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9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4"/>
                                </a:lnTo>
                                <a:lnTo>
                                  <a:pt x="55532" y="1384468"/>
                                </a:lnTo>
                                <a:lnTo>
                                  <a:pt x="85466" y="1408526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7"/>
                                </a:lnTo>
                                <a:lnTo>
                                  <a:pt x="233261" y="1439777"/>
                                </a:lnTo>
                                <a:lnTo>
                                  <a:pt x="291210" y="1440000"/>
                                </a:lnTo>
                                <a:lnTo>
                                  <a:pt x="1508788" y="1440000"/>
                                </a:lnTo>
                                <a:lnTo>
                                  <a:pt x="1566738" y="1439777"/>
                                </a:lnTo>
                                <a:lnTo>
                                  <a:pt x="1613472" y="1438217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6"/>
                                </a:lnTo>
                                <a:lnTo>
                                  <a:pt x="1744467" y="1384468"/>
                                </a:lnTo>
                                <a:lnTo>
                                  <a:pt x="1768525" y="1354534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9"/>
                                </a:lnTo>
                                <a:lnTo>
                                  <a:pt x="1799999" y="1148789"/>
                                </a:lnTo>
                                <a:lnTo>
                                  <a:pt x="1799999" y="291210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DF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8" name="Image 208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2024" y="0"/>
                            <a:ext cx="1275949" cy="1440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6.692921pt;margin-top:-16.819714pt;width:141.75pt;height:113.4pt;mso-position-horizontal-relative:page;mso-position-vertical-relative:paragraph;z-index:15754752" id="docshapegroup197" coordorigin="1134,-336" coordsize="2835,2268">
                <v:shape style="position:absolute;left:1133;top:-337;width:2835;height:2268" id="docshape198" coordorigin="1134,-336" coordsize="2835,2268" path="m3510,-336l1592,-336,1501,-336,1428,-334,1323,-314,1268,-287,1221,-249,1183,-202,1156,-147,1137,-43,1134,31,1134,122,1134,1473,1134,1564,1137,1638,1156,1742,1183,1797,1221,1844,1268,1882,1323,1909,1428,1929,1501,1931,1592,1931,3510,1931,3601,1931,3675,1929,3779,1909,3834,1882,3881,1844,3919,1797,3946,1742,3966,1638,3968,1564,3969,1473,3969,122,3968,31,3966,-43,3946,-147,3919,-202,3881,-249,3834,-287,3779,-314,3675,-334,3601,-336,3510,-336xe" filled="true" fillcolor="#e6edf8" stroked="false">
                  <v:path arrowok="t"/>
                  <v:fill type="solid"/>
                </v:shape>
                <v:shape style="position:absolute;left:1546;top:-337;width:2010;height:2268" type="#_x0000_t75" id="docshape199" stroked="false">
                  <v:imagedata r:id="rId127" o:title=""/>
                </v:shape>
                <w10:wrap type="none"/>
              </v:group>
            </w:pict>
          </mc:Fallback>
        </mc:AlternateContent>
      </w:r>
      <w:r w:rsidRPr="00F35C7E">
        <w:rPr>
          <w:rFonts w:asciiTheme="minorBidi" w:hAnsiTheme="minorBidi" w:cstheme="minorBidi"/>
        </w:rPr>
        <w:t>Instead,</w:t>
      </w:r>
      <w:r w:rsidRPr="00F35C7E">
        <w:rPr>
          <w:rFonts w:asciiTheme="minorBidi" w:hAnsiTheme="minorBidi" w:cstheme="minorBidi"/>
          <w:spacing w:val="-9"/>
        </w:rPr>
        <w:t xml:space="preserve"> </w:t>
      </w:r>
      <w:r w:rsidRPr="00F35C7E">
        <w:rPr>
          <w:rFonts w:asciiTheme="minorBidi" w:hAnsiTheme="minorBidi" w:cstheme="minorBidi"/>
        </w:rPr>
        <w:t>they</w:t>
      </w:r>
      <w:r w:rsidRPr="00F35C7E">
        <w:rPr>
          <w:rFonts w:asciiTheme="minorBidi" w:hAnsiTheme="minorBidi" w:cstheme="minorBidi"/>
          <w:spacing w:val="-9"/>
        </w:rPr>
        <w:t xml:space="preserve"> </w:t>
      </w:r>
      <w:r w:rsidRPr="00F35C7E">
        <w:rPr>
          <w:rFonts w:asciiTheme="minorBidi" w:hAnsiTheme="minorBidi" w:cstheme="minorBidi"/>
        </w:rPr>
        <w:t>should</w:t>
      </w:r>
      <w:r w:rsidRPr="00F35C7E">
        <w:rPr>
          <w:rFonts w:asciiTheme="minorBidi" w:hAnsiTheme="minorBidi" w:cstheme="minorBidi"/>
          <w:spacing w:val="-9"/>
        </w:rPr>
        <w:t xml:space="preserve"> </w:t>
      </w:r>
      <w:r w:rsidRPr="00F35C7E">
        <w:rPr>
          <w:rFonts w:asciiTheme="minorBidi" w:hAnsiTheme="minorBidi" w:cstheme="minorBidi"/>
        </w:rPr>
        <w:t>help</w:t>
      </w:r>
      <w:r w:rsidRPr="00F35C7E">
        <w:rPr>
          <w:rFonts w:asciiTheme="minorBidi" w:hAnsiTheme="minorBidi" w:cstheme="minorBidi"/>
          <w:spacing w:val="-9"/>
        </w:rPr>
        <w:t xml:space="preserve"> </w:t>
      </w:r>
      <w:r w:rsidRPr="00F35C7E">
        <w:rPr>
          <w:rFonts w:asciiTheme="minorBidi" w:hAnsiTheme="minorBidi" w:cstheme="minorBidi"/>
        </w:rPr>
        <w:t>the</w:t>
      </w:r>
      <w:r w:rsidRPr="00F35C7E">
        <w:rPr>
          <w:rFonts w:asciiTheme="minorBidi" w:hAnsiTheme="minorBidi" w:cstheme="minorBidi"/>
          <w:spacing w:val="-9"/>
        </w:rPr>
        <w:t xml:space="preserve"> </w:t>
      </w:r>
      <w:r w:rsidRPr="00F35C7E">
        <w:rPr>
          <w:rFonts w:asciiTheme="minorBidi" w:hAnsiTheme="minorBidi" w:cstheme="minorBidi"/>
        </w:rPr>
        <w:t>local government when they need it.</w:t>
      </w:r>
    </w:p>
    <w:p w14:paraId="2521DCB7" w14:textId="77777777" w:rsidR="00C1569F" w:rsidRPr="00F35C7E" w:rsidRDefault="00C1569F">
      <w:pPr>
        <w:pStyle w:val="BodyText"/>
        <w:rPr>
          <w:rFonts w:asciiTheme="minorBidi" w:hAnsiTheme="minorBidi" w:cstheme="minorBidi"/>
          <w:sz w:val="48"/>
        </w:rPr>
      </w:pPr>
    </w:p>
    <w:p w14:paraId="1F1D0D62" w14:textId="77777777" w:rsidR="00C1569F" w:rsidRPr="00F35C7E" w:rsidRDefault="00C1569F">
      <w:pPr>
        <w:pStyle w:val="BodyText"/>
        <w:rPr>
          <w:rFonts w:asciiTheme="minorBidi" w:hAnsiTheme="minorBidi" w:cstheme="minorBidi"/>
          <w:sz w:val="48"/>
        </w:rPr>
      </w:pPr>
    </w:p>
    <w:p w14:paraId="38972538" w14:textId="77777777" w:rsidR="00C1569F" w:rsidRPr="00F35C7E" w:rsidRDefault="00000000">
      <w:pPr>
        <w:pStyle w:val="BodyText"/>
        <w:spacing w:before="377" w:line="242" w:lineRule="auto"/>
        <w:ind w:left="3535" w:right="256"/>
        <w:rPr>
          <w:rFonts w:asciiTheme="minorBidi" w:hAnsiTheme="minorBidi" w:cstheme="minorBidi"/>
        </w:rPr>
      </w:pPr>
      <w:r w:rsidRPr="00F35C7E">
        <w:rPr>
          <w:rFonts w:asciiTheme="minorBidi" w:hAnsiTheme="minorBidi" w:cstheme="minorBidi"/>
          <w:noProof/>
        </w:rPr>
        <mc:AlternateContent>
          <mc:Choice Requires="wps">
            <w:drawing>
              <wp:anchor distT="0" distB="0" distL="0" distR="0" simplePos="0" relativeHeight="15756800" behindDoc="0" locked="0" layoutInCell="1" allowOverlap="1" wp14:anchorId="0556C36B" wp14:editId="6C9381A9">
                <wp:simplePos x="0" y="0"/>
                <wp:positionH relativeFrom="page">
                  <wp:posOffset>720000</wp:posOffset>
                </wp:positionH>
                <wp:positionV relativeFrom="paragraph">
                  <wp:posOffset>-57052</wp:posOffset>
                </wp:positionV>
                <wp:extent cx="1800225" cy="1440180"/>
                <wp:effectExtent l="0" t="0" r="0" b="0"/>
                <wp:wrapNone/>
                <wp:docPr id="209" name="Group 2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210" name="Graphic 210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9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4"/>
                                </a:lnTo>
                                <a:lnTo>
                                  <a:pt x="55532" y="1384468"/>
                                </a:lnTo>
                                <a:lnTo>
                                  <a:pt x="85466" y="1408525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6"/>
                                </a:lnTo>
                                <a:lnTo>
                                  <a:pt x="233261" y="1439777"/>
                                </a:lnTo>
                                <a:lnTo>
                                  <a:pt x="291210" y="1440000"/>
                                </a:lnTo>
                                <a:lnTo>
                                  <a:pt x="1508788" y="1440000"/>
                                </a:lnTo>
                                <a:lnTo>
                                  <a:pt x="1566738" y="1439777"/>
                                </a:lnTo>
                                <a:lnTo>
                                  <a:pt x="1613472" y="1438216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5"/>
                                </a:lnTo>
                                <a:lnTo>
                                  <a:pt x="1744467" y="1384468"/>
                                </a:lnTo>
                                <a:lnTo>
                                  <a:pt x="1768525" y="1354534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9"/>
                                </a:lnTo>
                                <a:lnTo>
                                  <a:pt x="1799999" y="1148789"/>
                                </a:lnTo>
                                <a:lnTo>
                                  <a:pt x="1799999" y="291211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DF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1" name="Image 211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7164" y="119601"/>
                            <a:ext cx="965188" cy="12414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6.692921pt;margin-top:-4.492296pt;width:141.75pt;height:113.4pt;mso-position-horizontal-relative:page;mso-position-vertical-relative:paragraph;z-index:15756800" id="docshapegroup200" coordorigin="1134,-90" coordsize="2835,2268">
                <v:shape style="position:absolute;left:1133;top:-90;width:2835;height:2268" id="docshape201" coordorigin="1134,-90" coordsize="2835,2268" path="m3510,-90l1592,-90,1501,-89,1428,-87,1323,-67,1268,-40,1221,-2,1183,45,1156,100,1137,204,1134,277,1134,369,1134,1719,1134,1811,1137,1884,1156,1988,1183,2043,1221,2090,1268,2128,1323,2155,1428,2175,1501,2178,1592,2178,3510,2178,3601,2178,3675,2175,3779,2155,3834,2128,3881,2090,3919,2043,3946,1988,3966,1884,3968,1811,3969,1719,3969,369,3968,277,3966,204,3946,100,3919,45,3881,-2,3834,-40,3779,-67,3675,-87,3601,-89,3510,-90xe" filled="true" fillcolor="#e6edf8" stroked="false">
                  <v:path arrowok="t"/>
                  <v:fill type="solid"/>
                </v:shape>
                <v:shape style="position:absolute;left:2216;top:98;width:1520;height:1956" type="#_x0000_t75" id="docshape202" stroked="false">
                  <v:imagedata r:id="rId128" o:title=""/>
                </v:shape>
                <w10:wrap type="none"/>
              </v:group>
            </w:pict>
          </mc:Fallback>
        </mc:AlternateContent>
      </w:r>
      <w:r w:rsidRPr="00F35C7E">
        <w:rPr>
          <w:rFonts w:asciiTheme="minorBidi" w:hAnsiTheme="minorBidi" w:cstheme="minorBidi"/>
          <w:noProof/>
        </w:rPr>
        <mc:AlternateContent>
          <mc:Choice Requires="wps">
            <w:drawing>
              <wp:anchor distT="0" distB="0" distL="0" distR="0" simplePos="0" relativeHeight="15757312" behindDoc="0" locked="0" layoutInCell="1" allowOverlap="1" wp14:anchorId="71E22D86" wp14:editId="0CF954B6">
                <wp:simplePos x="0" y="0"/>
                <wp:positionH relativeFrom="page">
                  <wp:posOffset>720000</wp:posOffset>
                </wp:positionH>
                <wp:positionV relativeFrom="paragraph">
                  <wp:posOffset>57299</wp:posOffset>
                </wp:positionV>
                <wp:extent cx="1452880" cy="1325880"/>
                <wp:effectExtent l="0" t="0" r="0" b="0"/>
                <wp:wrapNone/>
                <wp:docPr id="212" name="Textbox 2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52880" cy="13258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3B159E1" w14:textId="77777777" w:rsidR="00C1569F" w:rsidRDefault="00000000">
                            <w:pPr>
                              <w:spacing w:before="294"/>
                              <w:ind w:left="1339"/>
                              <w:rPr>
                                <w:rFonts w:ascii="FSMe-Heavy"/>
                                <w:b/>
                                <w:sz w:val="26"/>
                              </w:rPr>
                            </w:pPr>
                            <w:r>
                              <w:rPr>
                                <w:rFonts w:ascii="FSMe-Heavy"/>
                                <w:b/>
                                <w:sz w:val="26"/>
                              </w:rPr>
                              <w:t>The</w:t>
                            </w:r>
                            <w:r>
                              <w:rPr>
                                <w:rFonts w:ascii="FSMe-Heavy"/>
                                <w:b/>
                                <w:spacing w:val="-2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rFonts w:ascii="FSMe-Heavy"/>
                                <w:b/>
                                <w:spacing w:val="-5"/>
                                <w:sz w:val="26"/>
                              </w:rPr>
                              <w:t>law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1E22D86" id="Textbox 212" o:spid="_x0000_s1101" type="#_x0000_t202" style="position:absolute;left:0;text-align:left;margin-left:56.7pt;margin-top:4.5pt;width:114.4pt;height:104.4pt;z-index:157573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" filled="f" stroked="f">
                <v:textbox inset="0,0,0,0">
                  <w:txbxContent>
                    <w:p w14:paraId="63B159E1" w14:textId="77777777" w:rsidR="00C1569F" w:rsidRDefault="00000000">
                      <w:pPr>
                        <w:spacing w:before="294"/>
                        <w:ind w:left="1339"/>
                        <w:rPr>
                          <w:rFonts w:ascii="FSMe-Heavy"/>
                          <w:b/>
                          <w:sz w:val="26"/>
                        </w:rPr>
                      </w:pPr>
                      <w:r>
                        <w:rPr>
                          <w:rFonts w:ascii="FSMe-Heavy"/>
                          <w:b/>
                          <w:sz w:val="26"/>
                        </w:rPr>
                        <w:t>The</w:t>
                      </w:r>
                      <w:r>
                        <w:rPr>
                          <w:rFonts w:ascii="FSMe-Heavy"/>
                          <w:b/>
                          <w:spacing w:val="-2"/>
                          <w:sz w:val="26"/>
                        </w:rPr>
                        <w:t xml:space="preserve"> </w:t>
                      </w:r>
                      <w:r>
                        <w:rPr>
                          <w:rFonts w:ascii="FSMe-Heavy"/>
                          <w:b/>
                          <w:spacing w:val="-5"/>
                          <w:sz w:val="26"/>
                        </w:rPr>
                        <w:t>law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F35C7E">
        <w:rPr>
          <w:rFonts w:asciiTheme="minorBidi" w:hAnsiTheme="minorBidi" w:cstheme="minorBidi"/>
          <w:noProof/>
        </w:rPr>
        <w:drawing>
          <wp:anchor distT="0" distB="0" distL="0" distR="0" simplePos="0" relativeHeight="15757824" behindDoc="0" locked="0" layoutInCell="1" allowOverlap="1" wp14:anchorId="5433744D" wp14:editId="550191ED">
            <wp:simplePos x="0" y="0"/>
            <wp:positionH relativeFrom="page">
              <wp:posOffset>720000</wp:posOffset>
            </wp:positionH>
            <wp:positionV relativeFrom="paragraph">
              <wp:posOffset>57299</wp:posOffset>
            </wp:positionV>
            <wp:extent cx="1209505" cy="1325648"/>
            <wp:effectExtent l="0" t="0" r="0" b="0"/>
            <wp:wrapNone/>
            <wp:docPr id="213" name="Image 2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Image 213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9505" cy="1325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F35C7E">
        <w:rPr>
          <w:rFonts w:asciiTheme="minorBidi" w:hAnsiTheme="minorBidi" w:cstheme="minorBidi"/>
        </w:rPr>
        <w:t>The principle of subsidiarity can be part</w:t>
      </w:r>
      <w:r w:rsidRPr="00F35C7E">
        <w:rPr>
          <w:rFonts w:asciiTheme="minorBidi" w:hAnsiTheme="minorBidi" w:cstheme="minorBidi"/>
          <w:spacing w:val="-6"/>
        </w:rPr>
        <w:t xml:space="preserve"> </w:t>
      </w:r>
      <w:r w:rsidRPr="00F35C7E">
        <w:rPr>
          <w:rFonts w:asciiTheme="minorBidi" w:hAnsiTheme="minorBidi" w:cstheme="minorBidi"/>
        </w:rPr>
        <w:t>of</w:t>
      </w:r>
      <w:r w:rsidRPr="00F35C7E">
        <w:rPr>
          <w:rFonts w:asciiTheme="minorBidi" w:hAnsiTheme="minorBidi" w:cstheme="minorBidi"/>
          <w:spacing w:val="-6"/>
        </w:rPr>
        <w:t xml:space="preserve"> </w:t>
      </w:r>
      <w:r w:rsidRPr="00F35C7E">
        <w:rPr>
          <w:rFonts w:asciiTheme="minorBidi" w:hAnsiTheme="minorBidi" w:cstheme="minorBidi"/>
        </w:rPr>
        <w:t>the</w:t>
      </w:r>
      <w:r w:rsidRPr="00F35C7E">
        <w:rPr>
          <w:rFonts w:asciiTheme="minorBidi" w:hAnsiTheme="minorBidi" w:cstheme="minorBidi"/>
          <w:spacing w:val="-6"/>
        </w:rPr>
        <w:t xml:space="preserve"> </w:t>
      </w:r>
      <w:r w:rsidRPr="00F35C7E">
        <w:rPr>
          <w:rFonts w:asciiTheme="minorBidi" w:hAnsiTheme="minorBidi" w:cstheme="minorBidi"/>
        </w:rPr>
        <w:t>law.</w:t>
      </w:r>
      <w:r w:rsidRPr="00F35C7E">
        <w:rPr>
          <w:rFonts w:asciiTheme="minorBidi" w:hAnsiTheme="minorBidi" w:cstheme="minorBidi"/>
          <w:spacing w:val="-6"/>
        </w:rPr>
        <w:t xml:space="preserve"> </w:t>
      </w:r>
      <w:r w:rsidRPr="00F35C7E">
        <w:rPr>
          <w:rFonts w:asciiTheme="minorBidi" w:hAnsiTheme="minorBidi" w:cstheme="minorBidi"/>
        </w:rPr>
        <w:t>Or</w:t>
      </w:r>
      <w:r w:rsidRPr="00F35C7E">
        <w:rPr>
          <w:rFonts w:asciiTheme="minorBidi" w:hAnsiTheme="minorBidi" w:cstheme="minorBidi"/>
          <w:spacing w:val="-6"/>
        </w:rPr>
        <w:t xml:space="preserve"> </w:t>
      </w:r>
      <w:r w:rsidRPr="00F35C7E">
        <w:rPr>
          <w:rFonts w:asciiTheme="minorBidi" w:hAnsiTheme="minorBidi" w:cstheme="minorBidi"/>
        </w:rPr>
        <w:t>countries</w:t>
      </w:r>
      <w:r w:rsidRPr="00F35C7E">
        <w:rPr>
          <w:rFonts w:asciiTheme="minorBidi" w:hAnsiTheme="minorBidi" w:cstheme="minorBidi"/>
          <w:spacing w:val="-6"/>
        </w:rPr>
        <w:t xml:space="preserve"> </w:t>
      </w:r>
      <w:r w:rsidRPr="00F35C7E">
        <w:rPr>
          <w:rFonts w:asciiTheme="minorBidi" w:hAnsiTheme="minorBidi" w:cstheme="minorBidi"/>
        </w:rPr>
        <w:t>can</w:t>
      </w:r>
      <w:r w:rsidRPr="00F35C7E">
        <w:rPr>
          <w:rFonts w:asciiTheme="minorBidi" w:hAnsiTheme="minorBidi" w:cstheme="minorBidi"/>
          <w:spacing w:val="-6"/>
        </w:rPr>
        <w:t xml:space="preserve"> </w:t>
      </w:r>
      <w:r w:rsidRPr="00F35C7E">
        <w:rPr>
          <w:rFonts w:asciiTheme="minorBidi" w:hAnsiTheme="minorBidi" w:cstheme="minorBidi"/>
        </w:rPr>
        <w:t>just use it as a guide.</w:t>
      </w:r>
    </w:p>
    <w:p w14:paraId="197BAD2A" w14:textId="77777777" w:rsidR="00C1569F" w:rsidRPr="00F35C7E" w:rsidRDefault="00C1569F">
      <w:pPr>
        <w:spacing w:line="242" w:lineRule="auto"/>
        <w:rPr>
          <w:rFonts w:asciiTheme="minorBidi" w:hAnsiTheme="minorBidi" w:cstheme="minorBidi"/>
        </w:rPr>
        <w:sectPr w:rsidR="00C1569F" w:rsidRPr="00F35C7E">
          <w:pgSz w:w="11910" w:h="16840"/>
          <w:pgMar w:top="1180" w:right="1020" w:bottom="1400" w:left="1000" w:header="0" w:footer="1211" w:gutter="0"/>
          <w:cols w:space="720"/>
        </w:sectPr>
      </w:pPr>
    </w:p>
    <w:p w14:paraId="38AED33D" w14:textId="77777777" w:rsidR="00C1569F" w:rsidRPr="00F35C7E" w:rsidRDefault="00000000">
      <w:pPr>
        <w:pStyle w:val="Heading3"/>
        <w:rPr>
          <w:rFonts w:asciiTheme="minorBidi" w:hAnsiTheme="minorBidi" w:cstheme="minorBidi"/>
        </w:rPr>
      </w:pPr>
      <w:bookmarkStart w:id="11" w:name="Money"/>
      <w:bookmarkEnd w:id="11"/>
      <w:r w:rsidRPr="00F35C7E">
        <w:rPr>
          <w:rFonts w:asciiTheme="minorBidi" w:hAnsiTheme="minorBidi" w:cstheme="minorBidi"/>
          <w:spacing w:val="-4"/>
        </w:rPr>
        <w:lastRenderedPageBreak/>
        <w:t>Money</w:t>
      </w:r>
    </w:p>
    <w:p w14:paraId="25EAA0BB" w14:textId="77777777" w:rsidR="00C1569F" w:rsidRPr="00F35C7E" w:rsidRDefault="00C1569F">
      <w:pPr>
        <w:pStyle w:val="BodyText"/>
        <w:rPr>
          <w:rFonts w:asciiTheme="minorBidi" w:hAnsiTheme="minorBidi" w:cstheme="minorBidi"/>
          <w:b/>
          <w:sz w:val="20"/>
        </w:rPr>
      </w:pPr>
    </w:p>
    <w:p w14:paraId="3524EA0B" w14:textId="77777777" w:rsidR="00C1569F" w:rsidRPr="00F35C7E" w:rsidRDefault="00C1569F">
      <w:pPr>
        <w:pStyle w:val="BodyText"/>
        <w:rPr>
          <w:rFonts w:asciiTheme="minorBidi" w:hAnsiTheme="minorBidi" w:cstheme="minorBidi"/>
          <w:b/>
          <w:sz w:val="20"/>
        </w:rPr>
      </w:pPr>
    </w:p>
    <w:p w14:paraId="6433861B" w14:textId="77777777" w:rsidR="00C1569F" w:rsidRPr="00F35C7E" w:rsidRDefault="00C1569F">
      <w:pPr>
        <w:pStyle w:val="BodyText"/>
        <w:spacing w:before="5"/>
        <w:rPr>
          <w:rFonts w:asciiTheme="minorBidi" w:hAnsiTheme="minorBidi" w:cstheme="minorBidi"/>
          <w:b/>
          <w:sz w:val="27"/>
        </w:rPr>
      </w:pPr>
    </w:p>
    <w:p w14:paraId="27AC990B" w14:textId="77777777" w:rsidR="00C1569F" w:rsidRPr="00F35C7E" w:rsidRDefault="00000000">
      <w:pPr>
        <w:pStyle w:val="BodyText"/>
        <w:spacing w:before="145" w:line="242" w:lineRule="auto"/>
        <w:ind w:left="3535" w:right="551"/>
        <w:rPr>
          <w:rFonts w:asciiTheme="minorBidi" w:hAnsiTheme="minorBidi" w:cstheme="minorBidi"/>
        </w:rPr>
      </w:pPr>
      <w:r w:rsidRPr="00F35C7E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0" distR="0" simplePos="0" relativeHeight="15759360" behindDoc="0" locked="0" layoutInCell="1" allowOverlap="1" wp14:anchorId="384816C7" wp14:editId="409E966D">
                <wp:simplePos x="0" y="0"/>
                <wp:positionH relativeFrom="page">
                  <wp:posOffset>720000</wp:posOffset>
                </wp:positionH>
                <wp:positionV relativeFrom="paragraph">
                  <wp:posOffset>-166272</wp:posOffset>
                </wp:positionV>
                <wp:extent cx="1800225" cy="1440180"/>
                <wp:effectExtent l="0" t="0" r="0" b="0"/>
                <wp:wrapNone/>
                <wp:docPr id="214" name="Group 2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215" name="Graphic 215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8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9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4"/>
                                </a:lnTo>
                                <a:lnTo>
                                  <a:pt x="55532" y="1384468"/>
                                </a:lnTo>
                                <a:lnTo>
                                  <a:pt x="85466" y="1408526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7"/>
                                </a:lnTo>
                                <a:lnTo>
                                  <a:pt x="233261" y="1439777"/>
                                </a:lnTo>
                                <a:lnTo>
                                  <a:pt x="291210" y="1440000"/>
                                </a:lnTo>
                                <a:lnTo>
                                  <a:pt x="1508788" y="1440000"/>
                                </a:lnTo>
                                <a:lnTo>
                                  <a:pt x="1566738" y="1439777"/>
                                </a:lnTo>
                                <a:lnTo>
                                  <a:pt x="1613472" y="1438217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6"/>
                                </a:lnTo>
                                <a:lnTo>
                                  <a:pt x="1744467" y="1384468"/>
                                </a:lnTo>
                                <a:lnTo>
                                  <a:pt x="1768525" y="1354534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9"/>
                                </a:lnTo>
                                <a:lnTo>
                                  <a:pt x="1799999" y="1148789"/>
                                </a:lnTo>
                                <a:lnTo>
                                  <a:pt x="1799999" y="291211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8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DF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6" name="Image 216"/>
                          <pic:cNvPicPr/>
                        </pic:nvPicPr>
                        <pic:blipFill>
                          <a:blip r:embed="rId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0000" y="135731"/>
                            <a:ext cx="827314" cy="11239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7" name="Image 217"/>
                          <pic:cNvPicPr/>
                        </pic:nvPicPr>
                        <pic:blipFill>
                          <a:blip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35872"/>
                            <a:ext cx="1129754" cy="13041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8" name="Image 218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6468" y="719999"/>
                            <a:ext cx="654235" cy="61522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9" name="Textbox 219"/>
                        <wps:cNvSpPr txBox="1"/>
                        <wps:spPr>
                          <a:xfrm>
                            <a:off x="0" y="0"/>
                            <a:ext cx="1800225" cy="14401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1FD3CA1" w14:textId="77777777" w:rsidR="00C1569F" w:rsidRDefault="00000000">
                              <w:pPr>
                                <w:spacing w:before="307"/>
                                <w:ind w:left="1594"/>
                                <w:rPr>
                                  <w:rFonts w:ascii="FSMe-Heavy"/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rFonts w:ascii="FSMe-Heavy"/>
                                  <w:b/>
                                  <w:spacing w:val="-2"/>
                                  <w:sz w:val="28"/>
                                </w:rPr>
                                <w:t>Budget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84816C7" id="Group 214" o:spid="_x0000_s1102" style="position:absolute;left:0;text-align:left;margin-left:56.7pt;margin-top:-13.1pt;width:141.75pt;height:113.4pt;z-index:15759360;mso-wrap-distance-left:0;mso-wrap-distance-right:0;mso-position-horizontal-relative:page" coordsize="18002,14401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">
                <v:shape id="Graphic 215" o:spid="_x0000_s1103" style="position:absolute;width:18002;height:14401;visibility:visible;mso-wrap-style:square;v-text-anchor:top" coordsize="1800225,144018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" path="m1508788,l291210,,233261,222,186527,1783,120299,14270,85466,31474,55532,55532,31474,85466,14270,120299,1783,186528,222,233261,,291211r,857578l222,1206739r1561,46733l14270,1319700r17204,34834l55532,1384468r29934,24058l120299,1425729r66228,12488l233261,1439777r57949,223l1508788,1440000r57950,-223l1613472,1438217r66228,-12488l1714533,1408526r29934,-24058l1768525,1354534r17203,-34834l1798216,1253472r1560,-46733l1799999,1148789r,-857578l1799776,233261r-1560,-46733l1785728,120299,1768525,85466,1744467,55532,1714533,31474,1679700,14270,1613472,1783,1566738,222,1508788,xe" fillcolor="#e6edf8" stroked="f">
                  <v:path arrowok="t"/>
                </v:shape>
                <v:shape id="Image 216" o:spid="_x0000_s1104" type="#_x0000_t75" style="position:absolute;left:9000;top:1357;width:8273;height:1123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">
                  <v:imagedata r:id="rId133" o:title=""/>
                </v:shape>
                <v:shape id="Image 217" o:spid="_x0000_s1105" type="#_x0000_t75" style="position:absolute;top:1358;width:11297;height:1304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">
                  <v:imagedata r:id="rId134" o:title=""/>
                </v:shape>
                <v:shape id="Image 218" o:spid="_x0000_s1106" type="#_x0000_t75" style="position:absolute;left:10464;top:7199;width:6543;height:615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">
                  <v:imagedata r:id="rId135" o:title=""/>
                </v:shape>
                <v:shape id="Textbox 219" o:spid="_x0000_s1107" type="#_x0000_t202" style="position:absolute;width:18002;height:1440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" filled="f" stroked="f">
                  <v:textbox inset="0,0,0,0">
                    <w:txbxContent>
                      <w:p w14:paraId="01FD3CA1" w14:textId="77777777" w:rsidR="00C1569F" w:rsidRDefault="00000000">
                        <w:pPr>
                          <w:spacing w:before="307"/>
                          <w:ind w:left="1594"/>
                          <w:rPr>
                            <w:rFonts w:ascii="FSMe-Heavy"/>
                            <w:b/>
                            <w:sz w:val="28"/>
                          </w:rPr>
                        </w:pPr>
                        <w:r>
                          <w:rPr>
                            <w:rFonts w:ascii="FSMe-Heavy"/>
                            <w:b/>
                            <w:spacing w:val="-2"/>
                            <w:sz w:val="28"/>
                          </w:rPr>
                          <w:t>Budget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F35C7E">
        <w:rPr>
          <w:rFonts w:asciiTheme="minorBidi" w:hAnsiTheme="minorBidi" w:cstheme="minorBidi"/>
        </w:rPr>
        <w:t>In some countries, the national government chooses how much power</w:t>
      </w:r>
      <w:r w:rsidRPr="00F35C7E">
        <w:rPr>
          <w:rFonts w:asciiTheme="minorBidi" w:hAnsiTheme="minorBidi" w:cstheme="minorBidi"/>
          <w:spacing w:val="-8"/>
        </w:rPr>
        <w:t xml:space="preserve"> </w:t>
      </w:r>
      <w:r w:rsidRPr="00F35C7E">
        <w:rPr>
          <w:rFonts w:asciiTheme="minorBidi" w:hAnsiTheme="minorBidi" w:cstheme="minorBidi"/>
        </w:rPr>
        <w:t>local</w:t>
      </w:r>
      <w:r w:rsidRPr="00F35C7E">
        <w:rPr>
          <w:rFonts w:asciiTheme="minorBidi" w:hAnsiTheme="minorBidi" w:cstheme="minorBidi"/>
          <w:spacing w:val="-7"/>
        </w:rPr>
        <w:t xml:space="preserve"> </w:t>
      </w:r>
      <w:r w:rsidRPr="00F35C7E">
        <w:rPr>
          <w:rFonts w:asciiTheme="minorBidi" w:hAnsiTheme="minorBidi" w:cstheme="minorBidi"/>
        </w:rPr>
        <w:t>areas</w:t>
      </w:r>
      <w:r w:rsidRPr="00F35C7E">
        <w:rPr>
          <w:rFonts w:asciiTheme="minorBidi" w:hAnsiTheme="minorBidi" w:cstheme="minorBidi"/>
          <w:spacing w:val="-7"/>
        </w:rPr>
        <w:t xml:space="preserve"> </w:t>
      </w:r>
      <w:r w:rsidRPr="00F35C7E">
        <w:rPr>
          <w:rFonts w:asciiTheme="minorBidi" w:hAnsiTheme="minorBidi" w:cstheme="minorBidi"/>
        </w:rPr>
        <w:t>have</w:t>
      </w:r>
      <w:r w:rsidRPr="00F35C7E">
        <w:rPr>
          <w:rFonts w:asciiTheme="minorBidi" w:hAnsiTheme="minorBidi" w:cstheme="minorBidi"/>
          <w:spacing w:val="-7"/>
        </w:rPr>
        <w:t xml:space="preserve"> </w:t>
      </w:r>
      <w:r w:rsidRPr="00F35C7E">
        <w:rPr>
          <w:rFonts w:asciiTheme="minorBidi" w:hAnsiTheme="minorBidi" w:cstheme="minorBidi"/>
        </w:rPr>
        <w:t>over</w:t>
      </w:r>
      <w:r w:rsidRPr="00F35C7E">
        <w:rPr>
          <w:rFonts w:asciiTheme="minorBidi" w:hAnsiTheme="minorBidi" w:cstheme="minorBidi"/>
          <w:spacing w:val="-7"/>
        </w:rPr>
        <w:t xml:space="preserve"> </w:t>
      </w:r>
      <w:r w:rsidRPr="00F35C7E">
        <w:rPr>
          <w:rFonts w:asciiTheme="minorBidi" w:hAnsiTheme="minorBidi" w:cstheme="minorBidi"/>
          <w:spacing w:val="-2"/>
        </w:rPr>
        <w:t>money.</w:t>
      </w:r>
    </w:p>
    <w:p w14:paraId="23780FAB" w14:textId="77777777" w:rsidR="00C1569F" w:rsidRPr="00F35C7E" w:rsidRDefault="00C1569F">
      <w:pPr>
        <w:pStyle w:val="BodyText"/>
        <w:rPr>
          <w:rFonts w:asciiTheme="minorBidi" w:hAnsiTheme="minorBidi" w:cstheme="minorBidi"/>
          <w:sz w:val="48"/>
        </w:rPr>
      </w:pPr>
    </w:p>
    <w:p w14:paraId="4FFDD056" w14:textId="77777777" w:rsidR="00C1569F" w:rsidRPr="00F35C7E" w:rsidRDefault="00C1569F">
      <w:pPr>
        <w:pStyle w:val="BodyText"/>
        <w:rPr>
          <w:rFonts w:asciiTheme="minorBidi" w:hAnsiTheme="minorBidi" w:cstheme="minorBidi"/>
          <w:sz w:val="48"/>
        </w:rPr>
      </w:pPr>
    </w:p>
    <w:p w14:paraId="572E5C71" w14:textId="77777777" w:rsidR="00C1569F" w:rsidRPr="00F35C7E" w:rsidRDefault="00C1569F">
      <w:pPr>
        <w:pStyle w:val="BodyText"/>
        <w:rPr>
          <w:rFonts w:asciiTheme="minorBidi" w:hAnsiTheme="minorBidi" w:cstheme="minorBidi"/>
          <w:sz w:val="48"/>
        </w:rPr>
      </w:pPr>
    </w:p>
    <w:p w14:paraId="289D35CA" w14:textId="77777777" w:rsidR="00C1569F" w:rsidRPr="00F35C7E" w:rsidRDefault="00000000">
      <w:pPr>
        <w:pStyle w:val="BodyText"/>
        <w:spacing w:before="344" w:line="242" w:lineRule="auto"/>
        <w:ind w:left="3535" w:right="496"/>
        <w:jc w:val="both"/>
        <w:rPr>
          <w:rFonts w:asciiTheme="minorBidi" w:hAnsiTheme="minorBidi" w:cstheme="minorBidi"/>
        </w:rPr>
      </w:pPr>
      <w:r w:rsidRPr="00F35C7E">
        <w:rPr>
          <w:rFonts w:asciiTheme="minorBidi" w:hAnsiTheme="minorBidi" w:cstheme="minorBidi"/>
          <w:noProof/>
        </w:rPr>
        <mc:AlternateContent>
          <mc:Choice Requires="wps">
            <w:drawing>
              <wp:anchor distT="0" distB="0" distL="0" distR="0" simplePos="0" relativeHeight="15759872" behindDoc="0" locked="0" layoutInCell="1" allowOverlap="1" wp14:anchorId="1EFDAE0A" wp14:editId="050A7254">
                <wp:simplePos x="0" y="0"/>
                <wp:positionH relativeFrom="page">
                  <wp:posOffset>720000</wp:posOffset>
                </wp:positionH>
                <wp:positionV relativeFrom="paragraph">
                  <wp:posOffset>-61050</wp:posOffset>
                </wp:positionV>
                <wp:extent cx="1800225" cy="1440180"/>
                <wp:effectExtent l="0" t="0" r="0" b="0"/>
                <wp:wrapNone/>
                <wp:docPr id="220" name="Group 2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221" name="Graphic 221"/>
                        <wps:cNvSpPr/>
                        <wps:spPr>
                          <a:xfrm>
                            <a:off x="-11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800009" y="291211"/>
                                </a:moveTo>
                                <a:lnTo>
                                  <a:pt x="1799780" y="233273"/>
                                </a:lnTo>
                                <a:lnTo>
                                  <a:pt x="1798218" y="186537"/>
                                </a:lnTo>
                                <a:lnTo>
                                  <a:pt x="1785734" y="120307"/>
                                </a:lnTo>
                                <a:lnTo>
                                  <a:pt x="1768525" y="85471"/>
                                </a:lnTo>
                                <a:lnTo>
                                  <a:pt x="1744472" y="55537"/>
                                </a:lnTo>
                                <a:lnTo>
                                  <a:pt x="1714538" y="31483"/>
                                </a:lnTo>
                                <a:lnTo>
                                  <a:pt x="1679702" y="14274"/>
                                </a:lnTo>
                                <a:lnTo>
                                  <a:pt x="1613471" y="1790"/>
                                </a:lnTo>
                                <a:lnTo>
                                  <a:pt x="1566748" y="228"/>
                                </a:lnTo>
                                <a:lnTo>
                                  <a:pt x="1508798" y="0"/>
                                </a:lnTo>
                                <a:lnTo>
                                  <a:pt x="291211" y="0"/>
                                </a:lnTo>
                                <a:lnTo>
                                  <a:pt x="233260" y="228"/>
                                </a:lnTo>
                                <a:lnTo>
                                  <a:pt x="186537" y="1790"/>
                                </a:lnTo>
                                <a:lnTo>
                                  <a:pt x="120307" y="14274"/>
                                </a:lnTo>
                                <a:lnTo>
                                  <a:pt x="85471" y="31483"/>
                                </a:lnTo>
                                <a:lnTo>
                                  <a:pt x="55537" y="55537"/>
                                </a:lnTo>
                                <a:lnTo>
                                  <a:pt x="31483" y="85471"/>
                                </a:lnTo>
                                <a:lnTo>
                                  <a:pt x="14274" y="120307"/>
                                </a:lnTo>
                                <a:lnTo>
                                  <a:pt x="1790" y="186537"/>
                                </a:lnTo>
                                <a:lnTo>
                                  <a:pt x="228" y="233273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91"/>
                                </a:lnTo>
                                <a:lnTo>
                                  <a:pt x="228" y="1206741"/>
                                </a:lnTo>
                                <a:lnTo>
                                  <a:pt x="1790" y="1253477"/>
                                </a:lnTo>
                                <a:lnTo>
                                  <a:pt x="14274" y="1319707"/>
                                </a:lnTo>
                                <a:lnTo>
                                  <a:pt x="31483" y="1354543"/>
                                </a:lnTo>
                                <a:lnTo>
                                  <a:pt x="55537" y="1384477"/>
                                </a:lnTo>
                                <a:lnTo>
                                  <a:pt x="85471" y="1408531"/>
                                </a:lnTo>
                                <a:lnTo>
                                  <a:pt x="120307" y="1425740"/>
                                </a:lnTo>
                                <a:lnTo>
                                  <a:pt x="186537" y="1438224"/>
                                </a:lnTo>
                                <a:lnTo>
                                  <a:pt x="233260" y="1439786"/>
                                </a:lnTo>
                                <a:lnTo>
                                  <a:pt x="291211" y="1440002"/>
                                </a:lnTo>
                                <a:lnTo>
                                  <a:pt x="1508798" y="1440002"/>
                                </a:lnTo>
                                <a:lnTo>
                                  <a:pt x="1566748" y="1439786"/>
                                </a:lnTo>
                                <a:lnTo>
                                  <a:pt x="1613471" y="1438224"/>
                                </a:lnTo>
                                <a:lnTo>
                                  <a:pt x="1679702" y="1425740"/>
                                </a:lnTo>
                                <a:lnTo>
                                  <a:pt x="1714538" y="1408531"/>
                                </a:lnTo>
                                <a:lnTo>
                                  <a:pt x="1744472" y="1384477"/>
                                </a:lnTo>
                                <a:lnTo>
                                  <a:pt x="1768525" y="1354543"/>
                                </a:lnTo>
                                <a:lnTo>
                                  <a:pt x="1785734" y="1319707"/>
                                </a:lnTo>
                                <a:lnTo>
                                  <a:pt x="1798218" y="1253477"/>
                                </a:lnTo>
                                <a:lnTo>
                                  <a:pt x="1799780" y="1206741"/>
                                </a:lnTo>
                                <a:lnTo>
                                  <a:pt x="1800009" y="1148791"/>
                                </a:lnTo>
                                <a:lnTo>
                                  <a:pt x="1800009" y="2912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DF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2" name="Image 222"/>
                          <pic:cNvPicPr/>
                        </pic:nvPicPr>
                        <pic:blipFill>
                          <a:blip r:embed="rId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999" cy="9064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3" name="Image 223"/>
                          <pic:cNvPicPr/>
                        </pic:nvPicPr>
                        <pic:blipFill>
                          <a:blip r:embed="rId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999" cy="14399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6.692921pt;margin-top:-4.807114pt;width:141.75pt;height:113.4pt;mso-position-horizontal-relative:page;mso-position-vertical-relative:paragraph;z-index:15759872" id="docshapegroup210" coordorigin="1134,-96" coordsize="2835,2268">
                <v:shape style="position:absolute;left:1133;top:-97;width:2835;height:2268" id="docshape211" coordorigin="1134,-96" coordsize="2835,2268" path="m3969,362l3968,271,3966,198,3946,93,3919,38,3881,-9,3834,-47,3779,-74,3675,-93,3601,-96,3510,-96,1592,-96,1501,-96,1428,-93,1323,-74,1268,-47,1221,-9,1183,38,1156,93,1137,198,1134,271,1134,362,1134,1713,1134,1804,1137,1878,1156,1982,1183,2037,1221,2084,1268,2122,1323,2149,1428,2169,1501,2171,1592,2172,3510,2172,3601,2171,3675,2169,3779,2149,3834,2122,3881,2084,3919,2037,3946,1982,3966,1878,3968,1804,3969,1713,3969,362xe" filled="true" fillcolor="#e6edf8" stroked="false">
                  <v:path arrowok="t"/>
                  <v:fill type="solid"/>
                </v:shape>
                <v:shape style="position:absolute;left:1133;top:-97;width:2835;height:1428" type="#_x0000_t75" id="docshape212" stroked="false">
                  <v:imagedata r:id="rId138" o:title=""/>
                </v:shape>
                <v:shape style="position:absolute;left:1133;top:-97;width:2835;height:2268" type="#_x0000_t75" id="docshape213" stroked="false">
                  <v:imagedata r:id="rId139" o:title=""/>
                </v:shape>
                <w10:wrap type="none"/>
              </v:group>
            </w:pict>
          </mc:Fallback>
        </mc:AlternateContent>
      </w:r>
      <w:r w:rsidRPr="00F35C7E">
        <w:rPr>
          <w:rFonts w:asciiTheme="minorBidi" w:hAnsiTheme="minorBidi" w:cstheme="minorBidi"/>
        </w:rPr>
        <w:t>They</w:t>
      </w:r>
      <w:r w:rsidRPr="00F35C7E">
        <w:rPr>
          <w:rFonts w:asciiTheme="minorBidi" w:hAnsiTheme="minorBidi" w:cstheme="minorBidi"/>
          <w:spacing w:val="-8"/>
        </w:rPr>
        <w:t xml:space="preserve"> </w:t>
      </w:r>
      <w:r w:rsidRPr="00F35C7E">
        <w:rPr>
          <w:rFonts w:asciiTheme="minorBidi" w:hAnsiTheme="minorBidi" w:cstheme="minorBidi"/>
        </w:rPr>
        <w:t>might</w:t>
      </w:r>
      <w:r w:rsidRPr="00F35C7E">
        <w:rPr>
          <w:rFonts w:asciiTheme="minorBidi" w:hAnsiTheme="minorBidi" w:cstheme="minorBidi"/>
          <w:spacing w:val="-8"/>
        </w:rPr>
        <w:t xml:space="preserve"> </w:t>
      </w:r>
      <w:r w:rsidRPr="00F35C7E">
        <w:rPr>
          <w:rFonts w:asciiTheme="minorBidi" w:hAnsiTheme="minorBidi" w:cstheme="minorBidi"/>
        </w:rPr>
        <w:t>tell</w:t>
      </w:r>
      <w:r w:rsidRPr="00F35C7E">
        <w:rPr>
          <w:rFonts w:asciiTheme="minorBidi" w:hAnsiTheme="minorBidi" w:cstheme="minorBidi"/>
          <w:spacing w:val="-8"/>
        </w:rPr>
        <w:t xml:space="preserve"> </w:t>
      </w:r>
      <w:r w:rsidRPr="00F35C7E">
        <w:rPr>
          <w:rFonts w:asciiTheme="minorBidi" w:hAnsiTheme="minorBidi" w:cstheme="minorBidi"/>
        </w:rPr>
        <w:t>them</w:t>
      </w:r>
      <w:r w:rsidRPr="00F35C7E">
        <w:rPr>
          <w:rFonts w:asciiTheme="minorBidi" w:hAnsiTheme="minorBidi" w:cstheme="minorBidi"/>
          <w:spacing w:val="-8"/>
        </w:rPr>
        <w:t xml:space="preserve"> </w:t>
      </w:r>
      <w:r w:rsidRPr="00F35C7E">
        <w:rPr>
          <w:rFonts w:asciiTheme="minorBidi" w:hAnsiTheme="minorBidi" w:cstheme="minorBidi"/>
        </w:rPr>
        <w:t>that</w:t>
      </w:r>
      <w:r w:rsidRPr="00F35C7E">
        <w:rPr>
          <w:rFonts w:asciiTheme="minorBidi" w:hAnsiTheme="minorBidi" w:cstheme="minorBidi"/>
          <w:spacing w:val="-8"/>
        </w:rPr>
        <w:t xml:space="preserve"> </w:t>
      </w:r>
      <w:r w:rsidRPr="00F35C7E">
        <w:rPr>
          <w:rFonts w:asciiTheme="minorBidi" w:hAnsiTheme="minorBidi" w:cstheme="minorBidi"/>
        </w:rPr>
        <w:t>they</w:t>
      </w:r>
      <w:r w:rsidRPr="00F35C7E">
        <w:rPr>
          <w:rFonts w:asciiTheme="minorBidi" w:hAnsiTheme="minorBidi" w:cstheme="minorBidi"/>
          <w:spacing w:val="-8"/>
        </w:rPr>
        <w:t xml:space="preserve"> </w:t>
      </w:r>
      <w:r w:rsidRPr="00F35C7E">
        <w:rPr>
          <w:rFonts w:asciiTheme="minorBidi" w:hAnsiTheme="minorBidi" w:cstheme="minorBidi"/>
        </w:rPr>
        <w:t>need to spend money on certain services, like roads or housing.</w:t>
      </w:r>
    </w:p>
    <w:p w14:paraId="32255EF3" w14:textId="77777777" w:rsidR="00C1569F" w:rsidRPr="00F35C7E" w:rsidRDefault="00C1569F">
      <w:pPr>
        <w:pStyle w:val="BodyText"/>
        <w:rPr>
          <w:rFonts w:asciiTheme="minorBidi" w:hAnsiTheme="minorBidi" w:cstheme="minorBidi"/>
          <w:sz w:val="48"/>
        </w:rPr>
      </w:pPr>
    </w:p>
    <w:p w14:paraId="5EB85E93" w14:textId="77777777" w:rsidR="00C1569F" w:rsidRPr="00F35C7E" w:rsidRDefault="00C1569F">
      <w:pPr>
        <w:pStyle w:val="BodyText"/>
        <w:rPr>
          <w:rFonts w:asciiTheme="minorBidi" w:hAnsiTheme="minorBidi" w:cstheme="minorBidi"/>
          <w:sz w:val="48"/>
        </w:rPr>
      </w:pPr>
    </w:p>
    <w:p w14:paraId="6211267C" w14:textId="77777777" w:rsidR="00C1569F" w:rsidRPr="00F35C7E" w:rsidRDefault="00C1569F">
      <w:pPr>
        <w:pStyle w:val="BodyText"/>
        <w:rPr>
          <w:rFonts w:asciiTheme="minorBidi" w:hAnsiTheme="minorBidi" w:cstheme="minorBidi"/>
          <w:sz w:val="48"/>
        </w:rPr>
      </w:pPr>
    </w:p>
    <w:p w14:paraId="46FE5144" w14:textId="77777777" w:rsidR="00C1569F" w:rsidRPr="00F35C7E" w:rsidRDefault="00000000">
      <w:pPr>
        <w:pStyle w:val="BodyText"/>
        <w:spacing w:before="345" w:line="242" w:lineRule="auto"/>
        <w:ind w:left="3535"/>
        <w:rPr>
          <w:rFonts w:asciiTheme="minorBidi" w:hAnsiTheme="minorBidi" w:cstheme="minorBidi"/>
        </w:rPr>
      </w:pPr>
      <w:r w:rsidRPr="00F35C7E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0" distR="0" simplePos="0" relativeHeight="15758336" behindDoc="0" locked="0" layoutInCell="1" allowOverlap="1" wp14:anchorId="7CD0B8EF" wp14:editId="6E53A068">
                <wp:simplePos x="0" y="0"/>
                <wp:positionH relativeFrom="page">
                  <wp:posOffset>720000</wp:posOffset>
                </wp:positionH>
                <wp:positionV relativeFrom="paragraph">
                  <wp:posOffset>-80758</wp:posOffset>
                </wp:positionV>
                <wp:extent cx="1800225" cy="1440180"/>
                <wp:effectExtent l="0" t="0" r="0" b="0"/>
                <wp:wrapNone/>
                <wp:docPr id="224" name="Group 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225" name="Graphic 225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69"/>
                                </a:lnTo>
                                <a:lnTo>
                                  <a:pt x="85466" y="31473"/>
                                </a:lnTo>
                                <a:lnTo>
                                  <a:pt x="55532" y="55531"/>
                                </a:lnTo>
                                <a:lnTo>
                                  <a:pt x="31474" y="85465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6"/>
                                </a:lnTo>
                                <a:lnTo>
                                  <a:pt x="222" y="233260"/>
                                </a:lnTo>
                                <a:lnTo>
                                  <a:pt x="0" y="291209"/>
                                </a:lnTo>
                                <a:lnTo>
                                  <a:pt x="0" y="1148788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4"/>
                                </a:lnTo>
                                <a:lnTo>
                                  <a:pt x="120299" y="1425728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8"/>
                                </a:lnTo>
                                <a:lnTo>
                                  <a:pt x="1714533" y="1408524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8"/>
                                </a:lnTo>
                                <a:lnTo>
                                  <a:pt x="1799999" y="1148788"/>
                                </a:lnTo>
                                <a:lnTo>
                                  <a:pt x="1799999" y="291209"/>
                                </a:lnTo>
                                <a:lnTo>
                                  <a:pt x="1799776" y="233260"/>
                                </a:lnTo>
                                <a:lnTo>
                                  <a:pt x="1798216" y="186526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5"/>
                                </a:lnTo>
                                <a:lnTo>
                                  <a:pt x="1744467" y="55531"/>
                                </a:lnTo>
                                <a:lnTo>
                                  <a:pt x="1714533" y="31473"/>
                                </a:lnTo>
                                <a:lnTo>
                                  <a:pt x="1679700" y="14269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DF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6" name="Image 226"/>
                          <pic:cNvPicPr/>
                        </pic:nvPicPr>
                        <pic:blipFill>
                          <a:blip r:embed="rId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86969"/>
                            <a:ext cx="899999" cy="12530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7" name="Graphic 227"/>
                        <wps:cNvSpPr/>
                        <wps:spPr>
                          <a:xfrm>
                            <a:off x="465751" y="97699"/>
                            <a:ext cx="1212215" cy="1104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2215" h="1104900">
                                <a:moveTo>
                                  <a:pt x="1156889" y="0"/>
                                </a:moveTo>
                                <a:lnTo>
                                  <a:pt x="276225" y="0"/>
                                </a:lnTo>
                                <a:lnTo>
                                  <a:pt x="254733" y="4328"/>
                                </a:lnTo>
                                <a:lnTo>
                                  <a:pt x="237199" y="16141"/>
                                </a:lnTo>
                                <a:lnTo>
                                  <a:pt x="225387" y="33673"/>
                                </a:lnTo>
                                <a:lnTo>
                                  <a:pt x="221058" y="55164"/>
                                </a:lnTo>
                                <a:lnTo>
                                  <a:pt x="221058" y="442118"/>
                                </a:lnTo>
                                <a:lnTo>
                                  <a:pt x="0" y="552450"/>
                                </a:lnTo>
                                <a:lnTo>
                                  <a:pt x="221058" y="663177"/>
                                </a:lnTo>
                                <a:lnTo>
                                  <a:pt x="221058" y="1049733"/>
                                </a:lnTo>
                                <a:lnTo>
                                  <a:pt x="225387" y="1071225"/>
                                </a:lnTo>
                                <a:lnTo>
                                  <a:pt x="237199" y="1088758"/>
                                </a:lnTo>
                                <a:lnTo>
                                  <a:pt x="254733" y="1100570"/>
                                </a:lnTo>
                                <a:lnTo>
                                  <a:pt x="276225" y="1104900"/>
                                </a:lnTo>
                                <a:lnTo>
                                  <a:pt x="1156889" y="1104900"/>
                                </a:lnTo>
                                <a:lnTo>
                                  <a:pt x="1178381" y="1100570"/>
                                </a:lnTo>
                                <a:lnTo>
                                  <a:pt x="1195915" y="1088758"/>
                                </a:lnTo>
                                <a:lnTo>
                                  <a:pt x="1207727" y="1071225"/>
                                </a:lnTo>
                                <a:lnTo>
                                  <a:pt x="1212056" y="1049733"/>
                                </a:lnTo>
                                <a:lnTo>
                                  <a:pt x="1212056" y="55164"/>
                                </a:lnTo>
                                <a:lnTo>
                                  <a:pt x="1207727" y="33673"/>
                                </a:lnTo>
                                <a:lnTo>
                                  <a:pt x="1195915" y="16141"/>
                                </a:lnTo>
                                <a:lnTo>
                                  <a:pt x="1178381" y="4328"/>
                                </a:lnTo>
                                <a:lnTo>
                                  <a:pt x="11568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8" name="Graphic 228"/>
                        <wps:cNvSpPr/>
                        <wps:spPr>
                          <a:xfrm>
                            <a:off x="465751" y="97699"/>
                            <a:ext cx="1212215" cy="1104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2215" h="1104900">
                                <a:moveTo>
                                  <a:pt x="276225" y="0"/>
                                </a:moveTo>
                                <a:lnTo>
                                  <a:pt x="254733" y="4328"/>
                                </a:lnTo>
                                <a:lnTo>
                                  <a:pt x="237200" y="16141"/>
                                </a:lnTo>
                                <a:lnTo>
                                  <a:pt x="225388" y="33673"/>
                                </a:lnTo>
                                <a:lnTo>
                                  <a:pt x="221059" y="55165"/>
                                </a:lnTo>
                                <a:lnTo>
                                  <a:pt x="221059" y="442118"/>
                                </a:lnTo>
                                <a:lnTo>
                                  <a:pt x="0" y="552450"/>
                                </a:lnTo>
                                <a:lnTo>
                                  <a:pt x="221059" y="663178"/>
                                </a:lnTo>
                                <a:lnTo>
                                  <a:pt x="221059" y="1049734"/>
                                </a:lnTo>
                                <a:lnTo>
                                  <a:pt x="225388" y="1071225"/>
                                </a:lnTo>
                                <a:lnTo>
                                  <a:pt x="237200" y="1088758"/>
                                </a:lnTo>
                                <a:lnTo>
                                  <a:pt x="254733" y="1100571"/>
                                </a:lnTo>
                                <a:lnTo>
                                  <a:pt x="276225" y="1104900"/>
                                </a:lnTo>
                                <a:lnTo>
                                  <a:pt x="1156890" y="1104900"/>
                                </a:lnTo>
                                <a:lnTo>
                                  <a:pt x="1178382" y="1100571"/>
                                </a:lnTo>
                                <a:lnTo>
                                  <a:pt x="1195915" y="1088758"/>
                                </a:lnTo>
                                <a:lnTo>
                                  <a:pt x="1207727" y="1071226"/>
                                </a:lnTo>
                                <a:lnTo>
                                  <a:pt x="1212056" y="1049734"/>
                                </a:lnTo>
                                <a:lnTo>
                                  <a:pt x="1212056" y="55165"/>
                                </a:lnTo>
                                <a:lnTo>
                                  <a:pt x="1207727" y="33673"/>
                                </a:lnTo>
                                <a:lnTo>
                                  <a:pt x="1195915" y="16141"/>
                                </a:lnTo>
                                <a:lnTo>
                                  <a:pt x="1178382" y="4328"/>
                                </a:lnTo>
                                <a:lnTo>
                                  <a:pt x="1156890" y="0"/>
                                </a:lnTo>
                                <a:lnTo>
                                  <a:pt x="276225" y="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193F7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9" name="Textbox 229"/>
                        <wps:cNvSpPr txBox="1"/>
                        <wps:spPr>
                          <a:xfrm>
                            <a:off x="0" y="0"/>
                            <a:ext cx="1800225" cy="14401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82716DB" w14:textId="77777777" w:rsidR="00C1569F" w:rsidRDefault="00000000">
                              <w:pPr>
                                <w:spacing w:before="310" w:line="228" w:lineRule="auto"/>
                                <w:ind w:left="1277" w:right="313"/>
                                <w:jc w:val="center"/>
                                <w:rPr>
                                  <w:rFonts w:ascii="FSMe-Heavy" w:hAnsi="FSMe-Heavy"/>
                                  <w:b/>
                                  <w:sz w:val="30"/>
                                </w:rPr>
                              </w:pPr>
                              <w:r>
                                <w:rPr>
                                  <w:rFonts w:ascii="FSMe-Heavy" w:hAnsi="FSMe-Heavy"/>
                                  <w:b/>
                                  <w:spacing w:val="-2"/>
                                  <w:sz w:val="30"/>
                                </w:rPr>
                                <w:t>We</w:t>
                              </w:r>
                              <w:r>
                                <w:rPr>
                                  <w:rFonts w:ascii="FSMe-Heavy" w:hAnsi="FSMe-Heavy"/>
                                  <w:b/>
                                  <w:spacing w:val="-17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rFonts w:ascii="FSMe-Heavy" w:hAnsi="FSMe-Heavy"/>
                                  <w:b/>
                                  <w:spacing w:val="-2"/>
                                  <w:sz w:val="30"/>
                                </w:rPr>
                                <w:t xml:space="preserve">want </w:t>
                              </w:r>
                              <w:r>
                                <w:rPr>
                                  <w:rFonts w:ascii="FSMe-Heavy" w:hAnsi="FSMe-Heavy"/>
                                  <w:b/>
                                  <w:sz w:val="30"/>
                                </w:rPr>
                                <w:t>to</w:t>
                              </w:r>
                              <w:r>
                                <w:rPr>
                                  <w:rFonts w:ascii="FSMe-Heavy" w:hAnsi="FSMe-Heavy"/>
                                  <w:b/>
                                  <w:spacing w:val="-19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rFonts w:ascii="FSMe-Heavy" w:hAnsi="FSMe-Heavy"/>
                                  <w:b/>
                                  <w:sz w:val="30"/>
                                </w:rPr>
                                <w:t xml:space="preserve">spend </w:t>
                              </w:r>
                              <w:r>
                                <w:rPr>
                                  <w:rFonts w:ascii="FSMe-Heavy" w:hAnsi="FSMe-Heavy"/>
                                  <w:b/>
                                  <w:spacing w:val="-4"/>
                                  <w:sz w:val="30"/>
                                </w:rPr>
                                <w:t>money on…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CD0B8EF" id="Group 224" o:spid="_x0000_s1108" style="position:absolute;left:0;text-align:left;margin-left:56.7pt;margin-top:-6.35pt;width:141.75pt;height:113.4pt;z-index:15758336;mso-wrap-distance-left:0;mso-wrap-distance-right:0;mso-position-horizontal-relative:page" coordsize="18002,14401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">
                <v:shape id="Graphic 225" o:spid="_x0000_s1109" style="position:absolute;width:18002;height:14401;visibility:visible;mso-wrap-style:square;v-text-anchor:top" coordsize="1800225,144018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" path="m1508788,l291210,,233261,222,186527,1783,120299,14269,85466,31473,55532,55531,31474,85465,14270,120299,1783,186526,222,233260,,291209r,857579l222,1206738r1561,46734l14270,1319700r17204,34833l55532,1384467r29934,24057l120299,1425728r66228,12487l233261,1439776r57949,223l1508788,1439999r57950,-223l1613472,1438215r66228,-12487l1714533,1408524r29934,-24057l1768525,1354533r17203,-34833l1798216,1253472r1560,-46734l1799999,1148788r,-857579l1799776,233260r-1560,-46734l1785728,120299,1768525,85465,1744467,55531,1714533,31473,1679700,14269,1613472,1783,1566738,222,1508788,xe" fillcolor="#e6edf8" stroked="f">
                  <v:path arrowok="t"/>
                </v:shape>
                <v:shape id="Image 226" o:spid="_x0000_s1110" type="#_x0000_t75" style="position:absolute;top:1869;width:8999;height:1253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">
                  <v:imagedata r:id="rId141" o:title=""/>
                </v:shape>
                <v:shape id="Graphic 227" o:spid="_x0000_s1111" style="position:absolute;left:4657;top:976;width:12122;height:11049;visibility:visible;mso-wrap-style:square;v-text-anchor:top" coordsize="1212215,11049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" path="m1156889,l276225,,254733,4328,237199,16141,225387,33673r-4329,21491l221058,442118,,552450,221058,663177r,386556l225387,1071225r11812,17533l254733,1100570r21492,4330l1156889,1104900r21492,-4330l1195915,1088758r11812,-17533l1212056,1049733r,-994569l1207727,33673,1195915,16141,1178381,4328,1156889,xe" stroked="f">
                  <v:path arrowok="t"/>
                </v:shape>
                <v:shape id="Graphic 228" o:spid="_x0000_s1112" style="position:absolute;left:4657;top:976;width:12122;height:11049;visibility:visible;mso-wrap-style:square;v-text-anchor:top" coordsize="1212215,11049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" path="m276225,l254733,4328,237200,16141,225388,33673r-4329,21492l221059,442118,,552450,221059,663178r,386556l225388,1071225r11812,17533l254733,1100571r21492,4329l1156890,1104900r21492,-4329l1195915,1088758r11812,-17532l1212056,1049734r,-994569l1207727,33673,1195915,16141,1178382,4328,1156890,,276225,xe" filled="f" strokecolor="#193f7b" strokeweight="2pt">
                  <v:path arrowok="t"/>
                </v:shape>
                <v:shape id="Textbox 229" o:spid="_x0000_s1113" type="#_x0000_t202" style="position:absolute;width:18002;height:1440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" filled="f" stroked="f">
                  <v:textbox inset="0,0,0,0">
                    <w:txbxContent>
                      <w:p w14:paraId="382716DB" w14:textId="77777777" w:rsidR="00C1569F" w:rsidRDefault="00000000">
                        <w:pPr>
                          <w:spacing w:before="310" w:line="228" w:lineRule="auto"/>
                          <w:ind w:left="1277" w:right="313"/>
                          <w:jc w:val="center"/>
                          <w:rPr>
                            <w:rFonts w:ascii="FSMe-Heavy" w:hAnsi="FSMe-Heavy"/>
                            <w:b/>
                            <w:sz w:val="30"/>
                          </w:rPr>
                        </w:pPr>
                        <w:r>
                          <w:rPr>
                            <w:rFonts w:ascii="FSMe-Heavy" w:hAnsi="FSMe-Heavy"/>
                            <w:b/>
                            <w:spacing w:val="-2"/>
                            <w:sz w:val="30"/>
                          </w:rPr>
                          <w:t>We</w:t>
                        </w:r>
                        <w:r>
                          <w:rPr>
                            <w:rFonts w:ascii="FSMe-Heavy" w:hAnsi="FSMe-Heavy"/>
                            <w:b/>
                            <w:spacing w:val="-17"/>
                            <w:sz w:val="30"/>
                          </w:rPr>
                          <w:t xml:space="preserve"> </w:t>
                        </w:r>
                        <w:r>
                          <w:rPr>
                            <w:rFonts w:ascii="FSMe-Heavy" w:hAnsi="FSMe-Heavy"/>
                            <w:b/>
                            <w:spacing w:val="-2"/>
                            <w:sz w:val="30"/>
                          </w:rPr>
                          <w:t xml:space="preserve">want </w:t>
                        </w:r>
                        <w:r>
                          <w:rPr>
                            <w:rFonts w:ascii="FSMe-Heavy" w:hAnsi="FSMe-Heavy"/>
                            <w:b/>
                            <w:sz w:val="30"/>
                          </w:rPr>
                          <w:t>to</w:t>
                        </w:r>
                        <w:r>
                          <w:rPr>
                            <w:rFonts w:ascii="FSMe-Heavy" w:hAnsi="FSMe-Heavy"/>
                            <w:b/>
                            <w:spacing w:val="-19"/>
                            <w:sz w:val="30"/>
                          </w:rPr>
                          <w:t xml:space="preserve"> </w:t>
                        </w:r>
                        <w:r>
                          <w:rPr>
                            <w:rFonts w:ascii="FSMe-Heavy" w:hAnsi="FSMe-Heavy"/>
                            <w:b/>
                            <w:sz w:val="30"/>
                          </w:rPr>
                          <w:t xml:space="preserve">spend </w:t>
                        </w:r>
                        <w:r>
                          <w:rPr>
                            <w:rFonts w:ascii="FSMe-Heavy" w:hAnsi="FSMe-Heavy"/>
                            <w:b/>
                            <w:spacing w:val="-4"/>
                            <w:sz w:val="30"/>
                          </w:rPr>
                          <w:t>money on…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F35C7E">
        <w:rPr>
          <w:rFonts w:asciiTheme="minorBidi" w:hAnsiTheme="minorBidi" w:cstheme="minorBidi"/>
        </w:rPr>
        <w:t>This</w:t>
      </w:r>
      <w:r w:rsidRPr="00F35C7E">
        <w:rPr>
          <w:rFonts w:asciiTheme="minorBidi" w:hAnsiTheme="minorBidi" w:cstheme="minorBidi"/>
          <w:spacing w:val="-8"/>
        </w:rPr>
        <w:t xml:space="preserve"> </w:t>
      </w:r>
      <w:r w:rsidRPr="00F35C7E">
        <w:rPr>
          <w:rFonts w:asciiTheme="minorBidi" w:hAnsiTheme="minorBidi" w:cstheme="minorBidi"/>
        </w:rPr>
        <w:t>can</w:t>
      </w:r>
      <w:r w:rsidRPr="00F35C7E">
        <w:rPr>
          <w:rFonts w:asciiTheme="minorBidi" w:hAnsiTheme="minorBidi" w:cstheme="minorBidi"/>
          <w:spacing w:val="-8"/>
        </w:rPr>
        <w:t xml:space="preserve"> </w:t>
      </w:r>
      <w:r w:rsidRPr="00F35C7E">
        <w:rPr>
          <w:rFonts w:asciiTheme="minorBidi" w:hAnsiTheme="minorBidi" w:cstheme="minorBidi"/>
        </w:rPr>
        <w:t>mean</w:t>
      </w:r>
      <w:r w:rsidRPr="00F35C7E">
        <w:rPr>
          <w:rFonts w:asciiTheme="minorBidi" w:hAnsiTheme="minorBidi" w:cstheme="minorBidi"/>
          <w:spacing w:val="-8"/>
        </w:rPr>
        <w:t xml:space="preserve"> </w:t>
      </w:r>
      <w:r w:rsidRPr="00F35C7E">
        <w:rPr>
          <w:rFonts w:asciiTheme="minorBidi" w:hAnsiTheme="minorBidi" w:cstheme="minorBidi"/>
        </w:rPr>
        <w:t>that</w:t>
      </w:r>
      <w:r w:rsidRPr="00F35C7E">
        <w:rPr>
          <w:rFonts w:asciiTheme="minorBidi" w:hAnsiTheme="minorBidi" w:cstheme="minorBidi"/>
          <w:spacing w:val="-8"/>
        </w:rPr>
        <w:t xml:space="preserve"> </w:t>
      </w:r>
      <w:r w:rsidRPr="00F35C7E">
        <w:rPr>
          <w:rFonts w:asciiTheme="minorBidi" w:hAnsiTheme="minorBidi" w:cstheme="minorBidi"/>
        </w:rPr>
        <w:t>local</w:t>
      </w:r>
      <w:r w:rsidRPr="00F35C7E">
        <w:rPr>
          <w:rFonts w:asciiTheme="minorBidi" w:hAnsiTheme="minorBidi" w:cstheme="minorBidi"/>
          <w:spacing w:val="-8"/>
        </w:rPr>
        <w:t xml:space="preserve"> </w:t>
      </w:r>
      <w:r w:rsidRPr="00F35C7E">
        <w:rPr>
          <w:rFonts w:asciiTheme="minorBidi" w:hAnsiTheme="minorBidi" w:cstheme="minorBidi"/>
        </w:rPr>
        <w:t>areas</w:t>
      </w:r>
      <w:r w:rsidRPr="00F35C7E">
        <w:rPr>
          <w:rFonts w:asciiTheme="minorBidi" w:hAnsiTheme="minorBidi" w:cstheme="minorBidi"/>
          <w:spacing w:val="-8"/>
        </w:rPr>
        <w:t xml:space="preserve"> </w:t>
      </w:r>
      <w:r w:rsidRPr="00F35C7E">
        <w:rPr>
          <w:rFonts w:asciiTheme="minorBidi" w:hAnsiTheme="minorBidi" w:cstheme="minorBidi"/>
        </w:rPr>
        <w:t>cannot decide how to spend money without asking the government first.</w:t>
      </w:r>
    </w:p>
    <w:p w14:paraId="25807EF6" w14:textId="77777777" w:rsidR="00C1569F" w:rsidRPr="00F35C7E" w:rsidRDefault="00C1569F">
      <w:pPr>
        <w:pStyle w:val="BodyText"/>
        <w:rPr>
          <w:rFonts w:asciiTheme="minorBidi" w:hAnsiTheme="minorBidi" w:cstheme="minorBidi"/>
          <w:sz w:val="48"/>
        </w:rPr>
      </w:pPr>
    </w:p>
    <w:p w14:paraId="4D93745D" w14:textId="77777777" w:rsidR="00C1569F" w:rsidRPr="00F35C7E" w:rsidRDefault="00C1569F">
      <w:pPr>
        <w:pStyle w:val="BodyText"/>
        <w:rPr>
          <w:rFonts w:asciiTheme="minorBidi" w:hAnsiTheme="minorBidi" w:cstheme="minorBidi"/>
          <w:sz w:val="48"/>
        </w:rPr>
      </w:pPr>
    </w:p>
    <w:p w14:paraId="2CE3FB30" w14:textId="77777777" w:rsidR="00C1569F" w:rsidRPr="00F35C7E" w:rsidRDefault="00C1569F">
      <w:pPr>
        <w:pStyle w:val="BodyText"/>
        <w:rPr>
          <w:rFonts w:asciiTheme="minorBidi" w:hAnsiTheme="minorBidi" w:cstheme="minorBidi"/>
          <w:sz w:val="48"/>
        </w:rPr>
      </w:pPr>
    </w:p>
    <w:p w14:paraId="41282D64" w14:textId="77777777" w:rsidR="00C1569F" w:rsidRPr="00F35C7E" w:rsidRDefault="00000000">
      <w:pPr>
        <w:pStyle w:val="BodyText"/>
        <w:spacing w:before="344" w:line="242" w:lineRule="auto"/>
        <w:ind w:left="3535" w:right="256"/>
        <w:rPr>
          <w:rFonts w:asciiTheme="minorBidi" w:hAnsiTheme="minorBidi" w:cstheme="minorBidi"/>
        </w:rPr>
      </w:pPr>
      <w:r w:rsidRPr="00F35C7E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0" distR="0" simplePos="0" relativeHeight="15758848" behindDoc="0" locked="0" layoutInCell="1" allowOverlap="1" wp14:anchorId="193DB217" wp14:editId="6EE5DD04">
                <wp:simplePos x="0" y="0"/>
                <wp:positionH relativeFrom="page">
                  <wp:posOffset>720000</wp:posOffset>
                </wp:positionH>
                <wp:positionV relativeFrom="paragraph">
                  <wp:posOffset>-80547</wp:posOffset>
                </wp:positionV>
                <wp:extent cx="1800225" cy="1465580"/>
                <wp:effectExtent l="0" t="0" r="0" b="0"/>
                <wp:wrapNone/>
                <wp:docPr id="230" name="Group 2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65580"/>
                          <a:chOff x="0" y="0"/>
                          <a:chExt cx="1800225" cy="1465580"/>
                        </a:xfrm>
                      </wpg:grpSpPr>
                      <wps:wsp>
                        <wps:cNvPr id="231" name="Graphic 231"/>
                        <wps:cNvSpPr/>
                        <wps:spPr>
                          <a:xfrm>
                            <a:off x="-11" y="2"/>
                            <a:ext cx="1800225" cy="1465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65580">
                                <a:moveTo>
                                  <a:pt x="1800009" y="291211"/>
                                </a:moveTo>
                                <a:lnTo>
                                  <a:pt x="1799780" y="233260"/>
                                </a:lnTo>
                                <a:lnTo>
                                  <a:pt x="1798218" y="186537"/>
                                </a:lnTo>
                                <a:lnTo>
                                  <a:pt x="1785734" y="120307"/>
                                </a:lnTo>
                                <a:lnTo>
                                  <a:pt x="1768525" y="85471"/>
                                </a:lnTo>
                                <a:lnTo>
                                  <a:pt x="1744472" y="55537"/>
                                </a:lnTo>
                                <a:lnTo>
                                  <a:pt x="1714538" y="31483"/>
                                </a:lnTo>
                                <a:lnTo>
                                  <a:pt x="1679702" y="14274"/>
                                </a:lnTo>
                                <a:lnTo>
                                  <a:pt x="1613471" y="1790"/>
                                </a:lnTo>
                                <a:lnTo>
                                  <a:pt x="1566748" y="228"/>
                                </a:lnTo>
                                <a:lnTo>
                                  <a:pt x="1508798" y="0"/>
                                </a:lnTo>
                                <a:lnTo>
                                  <a:pt x="291211" y="0"/>
                                </a:lnTo>
                                <a:lnTo>
                                  <a:pt x="233260" y="228"/>
                                </a:lnTo>
                                <a:lnTo>
                                  <a:pt x="186537" y="1790"/>
                                </a:lnTo>
                                <a:lnTo>
                                  <a:pt x="120307" y="14274"/>
                                </a:lnTo>
                                <a:lnTo>
                                  <a:pt x="85471" y="31483"/>
                                </a:lnTo>
                                <a:lnTo>
                                  <a:pt x="55537" y="55537"/>
                                </a:lnTo>
                                <a:lnTo>
                                  <a:pt x="31483" y="85471"/>
                                </a:lnTo>
                                <a:lnTo>
                                  <a:pt x="14274" y="120307"/>
                                </a:lnTo>
                                <a:lnTo>
                                  <a:pt x="1790" y="186537"/>
                                </a:lnTo>
                                <a:lnTo>
                                  <a:pt x="228" y="233260"/>
                                </a:lnTo>
                                <a:lnTo>
                                  <a:pt x="0" y="291211"/>
                                </a:lnTo>
                                <a:lnTo>
                                  <a:pt x="0" y="316611"/>
                                </a:lnTo>
                                <a:lnTo>
                                  <a:pt x="0" y="1148791"/>
                                </a:lnTo>
                                <a:lnTo>
                                  <a:pt x="0" y="1174191"/>
                                </a:lnTo>
                                <a:lnTo>
                                  <a:pt x="228" y="1232141"/>
                                </a:lnTo>
                                <a:lnTo>
                                  <a:pt x="1790" y="1278877"/>
                                </a:lnTo>
                                <a:lnTo>
                                  <a:pt x="14274" y="1345107"/>
                                </a:lnTo>
                                <a:lnTo>
                                  <a:pt x="31483" y="1379943"/>
                                </a:lnTo>
                                <a:lnTo>
                                  <a:pt x="55537" y="1409877"/>
                                </a:lnTo>
                                <a:lnTo>
                                  <a:pt x="85471" y="1433931"/>
                                </a:lnTo>
                                <a:lnTo>
                                  <a:pt x="120307" y="1451127"/>
                                </a:lnTo>
                                <a:lnTo>
                                  <a:pt x="186537" y="1463624"/>
                                </a:lnTo>
                                <a:lnTo>
                                  <a:pt x="233260" y="1465186"/>
                                </a:lnTo>
                                <a:lnTo>
                                  <a:pt x="291211" y="1465402"/>
                                </a:lnTo>
                                <a:lnTo>
                                  <a:pt x="1508798" y="1465402"/>
                                </a:lnTo>
                                <a:lnTo>
                                  <a:pt x="1566748" y="1465186"/>
                                </a:lnTo>
                                <a:lnTo>
                                  <a:pt x="1613471" y="1463624"/>
                                </a:lnTo>
                                <a:lnTo>
                                  <a:pt x="1679702" y="1451127"/>
                                </a:lnTo>
                                <a:lnTo>
                                  <a:pt x="1714538" y="1433931"/>
                                </a:lnTo>
                                <a:lnTo>
                                  <a:pt x="1744472" y="1409877"/>
                                </a:lnTo>
                                <a:lnTo>
                                  <a:pt x="1768525" y="1379943"/>
                                </a:lnTo>
                                <a:lnTo>
                                  <a:pt x="1785734" y="1345107"/>
                                </a:lnTo>
                                <a:lnTo>
                                  <a:pt x="1798218" y="1278877"/>
                                </a:lnTo>
                                <a:lnTo>
                                  <a:pt x="1799780" y="1232141"/>
                                </a:lnTo>
                                <a:lnTo>
                                  <a:pt x="1800009" y="1174191"/>
                                </a:lnTo>
                                <a:lnTo>
                                  <a:pt x="1800009" y="1148791"/>
                                </a:lnTo>
                                <a:lnTo>
                                  <a:pt x="1800009" y="316611"/>
                                </a:lnTo>
                                <a:lnTo>
                                  <a:pt x="1800009" y="2912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DF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2" name="Image 232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1535" y="142134"/>
                            <a:ext cx="1376928" cy="13232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3" name="Textbox 233"/>
                        <wps:cNvSpPr txBox="1"/>
                        <wps:spPr>
                          <a:xfrm>
                            <a:off x="0" y="0"/>
                            <a:ext cx="1800225" cy="14655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9FE6E07" w14:textId="77777777" w:rsidR="00C1569F" w:rsidRDefault="00C1569F">
                              <w:pPr>
                                <w:spacing w:before="10"/>
                                <w:rPr>
                                  <w:sz w:val="57"/>
                                </w:rPr>
                              </w:pPr>
                            </w:p>
                            <w:p w14:paraId="50CFC71A" w14:textId="77777777" w:rsidR="00C1569F" w:rsidRDefault="00000000">
                              <w:pPr>
                                <w:ind w:left="599"/>
                                <w:rPr>
                                  <w:rFonts w:ascii="FSMe-Heavy"/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rFonts w:ascii="FSMe-Heavy"/>
                                  <w:b/>
                                  <w:spacing w:val="-2"/>
                                  <w:sz w:val="28"/>
                                </w:rPr>
                                <w:t>Constitution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93DB217" id="Group 230" o:spid="_x0000_s1114" style="position:absolute;left:0;text-align:left;margin-left:56.7pt;margin-top:-6.35pt;width:141.75pt;height:115.4pt;z-index:15758848;mso-wrap-distance-left:0;mso-wrap-distance-right:0;mso-position-horizontal-relative:page" coordsize="18002,14655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">
                <v:shape id="Graphic 231" o:spid="_x0000_s1115" style="position:absolute;width:18002;height:14655;visibility:visible;mso-wrap-style:square;v-text-anchor:top" coordsize="1800225,146558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" path="m1800009,291211r-229,-57951l1798218,186537r-12484,-66230l1768525,85471,1744472,55537,1714538,31483,1679702,14274,1613471,1790,1566748,228,1508798,,291211,,233260,228,186537,1790,120307,14274,85471,31483,55537,55537,31483,85471,14274,120307,1790,186537,228,233260,,291211r,25400l,1148791r,25400l228,1232141r1562,46736l14274,1345107r17209,34836l55537,1409877r29934,24054l120307,1451127r66230,12497l233260,1465186r57951,216l1508798,1465402r57950,-216l1613471,1463624r66231,-12497l1714538,1433931r29934,-24054l1768525,1379943r17209,-34836l1798218,1278877r1562,-46736l1800009,1174191r,-25400l1800009,316611r,-25400xe" fillcolor="#e6edf8" stroked="f">
                  <v:path arrowok="t"/>
                </v:shape>
                <v:shape id="Image 232" o:spid="_x0000_s1116" type="#_x0000_t75" style="position:absolute;left:2115;top:1421;width:13769;height:1323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">
                  <v:imagedata r:id="rId52" o:title=""/>
                </v:shape>
                <v:shape id="Textbox 233" o:spid="_x0000_s1117" type="#_x0000_t202" style="position:absolute;width:18002;height:1465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" filled="f" stroked="f">
                  <v:textbox inset="0,0,0,0">
                    <w:txbxContent>
                      <w:p w14:paraId="19FE6E07" w14:textId="77777777" w:rsidR="00C1569F" w:rsidRDefault="00C1569F">
                        <w:pPr>
                          <w:spacing w:before="10"/>
                          <w:rPr>
                            <w:sz w:val="57"/>
                          </w:rPr>
                        </w:pPr>
                      </w:p>
                      <w:p w14:paraId="50CFC71A" w14:textId="77777777" w:rsidR="00C1569F" w:rsidRDefault="00000000">
                        <w:pPr>
                          <w:ind w:left="599"/>
                          <w:rPr>
                            <w:rFonts w:ascii="FSMe-Heavy"/>
                            <w:b/>
                            <w:sz w:val="28"/>
                          </w:rPr>
                        </w:pPr>
                        <w:r>
                          <w:rPr>
                            <w:rFonts w:ascii="FSMe-Heavy"/>
                            <w:b/>
                            <w:spacing w:val="-2"/>
                            <w:sz w:val="28"/>
                          </w:rPr>
                          <w:t>Constitution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F35C7E">
        <w:rPr>
          <w:rFonts w:asciiTheme="minorBidi" w:hAnsiTheme="minorBidi" w:cstheme="minorBidi"/>
        </w:rPr>
        <w:t>Some countries have constitutions that</w:t>
      </w:r>
      <w:r w:rsidRPr="00F35C7E">
        <w:rPr>
          <w:rFonts w:asciiTheme="minorBidi" w:hAnsiTheme="minorBidi" w:cstheme="minorBidi"/>
          <w:spacing w:val="-8"/>
        </w:rPr>
        <w:t xml:space="preserve"> </w:t>
      </w:r>
      <w:r w:rsidRPr="00F35C7E">
        <w:rPr>
          <w:rFonts w:asciiTheme="minorBidi" w:hAnsiTheme="minorBidi" w:cstheme="minorBidi"/>
        </w:rPr>
        <w:t>say</w:t>
      </w:r>
      <w:r w:rsidRPr="00F35C7E">
        <w:rPr>
          <w:rFonts w:asciiTheme="minorBidi" w:hAnsiTheme="minorBidi" w:cstheme="minorBidi"/>
          <w:spacing w:val="-8"/>
        </w:rPr>
        <w:t xml:space="preserve"> </w:t>
      </w:r>
      <w:r w:rsidRPr="00F35C7E">
        <w:rPr>
          <w:rFonts w:asciiTheme="minorBidi" w:hAnsiTheme="minorBidi" w:cstheme="minorBidi"/>
        </w:rPr>
        <w:t>how</w:t>
      </w:r>
      <w:r w:rsidRPr="00F35C7E">
        <w:rPr>
          <w:rFonts w:asciiTheme="minorBidi" w:hAnsiTheme="minorBidi" w:cstheme="minorBidi"/>
          <w:spacing w:val="-8"/>
        </w:rPr>
        <w:t xml:space="preserve"> </w:t>
      </w:r>
      <w:r w:rsidRPr="00F35C7E">
        <w:rPr>
          <w:rFonts w:asciiTheme="minorBidi" w:hAnsiTheme="minorBidi" w:cstheme="minorBidi"/>
        </w:rPr>
        <w:t>much</w:t>
      </w:r>
      <w:r w:rsidRPr="00F35C7E">
        <w:rPr>
          <w:rFonts w:asciiTheme="minorBidi" w:hAnsiTheme="minorBidi" w:cstheme="minorBidi"/>
          <w:spacing w:val="-8"/>
        </w:rPr>
        <w:t xml:space="preserve"> </w:t>
      </w:r>
      <w:r w:rsidRPr="00F35C7E">
        <w:rPr>
          <w:rFonts w:asciiTheme="minorBidi" w:hAnsiTheme="minorBidi" w:cstheme="minorBidi"/>
        </w:rPr>
        <w:t>money</w:t>
      </w:r>
      <w:r w:rsidRPr="00F35C7E">
        <w:rPr>
          <w:rFonts w:asciiTheme="minorBidi" w:hAnsiTheme="minorBidi" w:cstheme="minorBidi"/>
          <w:spacing w:val="-8"/>
        </w:rPr>
        <w:t xml:space="preserve"> </w:t>
      </w:r>
      <w:r w:rsidRPr="00F35C7E">
        <w:rPr>
          <w:rFonts w:asciiTheme="minorBidi" w:hAnsiTheme="minorBidi" w:cstheme="minorBidi"/>
        </w:rPr>
        <w:t>should</w:t>
      </w:r>
      <w:r w:rsidRPr="00F35C7E">
        <w:rPr>
          <w:rFonts w:asciiTheme="minorBidi" w:hAnsiTheme="minorBidi" w:cstheme="minorBidi"/>
          <w:spacing w:val="-8"/>
        </w:rPr>
        <w:t xml:space="preserve"> </w:t>
      </w:r>
      <w:r w:rsidRPr="00F35C7E">
        <w:rPr>
          <w:rFonts w:asciiTheme="minorBidi" w:hAnsiTheme="minorBidi" w:cstheme="minorBidi"/>
        </w:rPr>
        <w:t>go to local areas.</w:t>
      </w:r>
    </w:p>
    <w:p w14:paraId="3D621DB6" w14:textId="77777777" w:rsidR="00C1569F" w:rsidRPr="00F35C7E" w:rsidRDefault="00C1569F">
      <w:pPr>
        <w:spacing w:line="242" w:lineRule="auto"/>
        <w:rPr>
          <w:rFonts w:asciiTheme="minorBidi" w:hAnsiTheme="minorBidi" w:cstheme="minorBidi"/>
        </w:rPr>
        <w:sectPr w:rsidR="00C1569F" w:rsidRPr="00F35C7E">
          <w:pgSz w:w="11910" w:h="16840"/>
          <w:pgMar w:top="1180" w:right="1020" w:bottom="1400" w:left="1000" w:header="0" w:footer="1211" w:gutter="0"/>
          <w:cols w:space="720"/>
        </w:sectPr>
      </w:pPr>
    </w:p>
    <w:p w14:paraId="781A946C" w14:textId="77777777" w:rsidR="00C1569F" w:rsidRPr="00F35C7E" w:rsidRDefault="00000000">
      <w:pPr>
        <w:pStyle w:val="Heading3"/>
        <w:rPr>
          <w:rFonts w:asciiTheme="minorBidi" w:hAnsiTheme="minorBidi" w:cstheme="minorBidi"/>
        </w:rPr>
      </w:pPr>
      <w:bookmarkStart w:id="12" w:name="Special_rules_for_some_local_areas"/>
      <w:bookmarkEnd w:id="12"/>
      <w:r w:rsidRPr="00F35C7E">
        <w:rPr>
          <w:rFonts w:asciiTheme="minorBidi" w:hAnsiTheme="minorBidi" w:cstheme="minorBidi"/>
        </w:rPr>
        <w:lastRenderedPageBreak/>
        <w:t>Special</w:t>
      </w:r>
      <w:r w:rsidRPr="00F35C7E">
        <w:rPr>
          <w:rFonts w:asciiTheme="minorBidi" w:hAnsiTheme="minorBidi" w:cstheme="minorBidi"/>
          <w:spacing w:val="-2"/>
        </w:rPr>
        <w:t xml:space="preserve"> </w:t>
      </w:r>
      <w:r w:rsidRPr="00F35C7E">
        <w:rPr>
          <w:rFonts w:asciiTheme="minorBidi" w:hAnsiTheme="minorBidi" w:cstheme="minorBidi"/>
        </w:rPr>
        <w:t>rules</w:t>
      </w:r>
      <w:r w:rsidRPr="00F35C7E">
        <w:rPr>
          <w:rFonts w:asciiTheme="minorBidi" w:hAnsiTheme="minorBidi" w:cstheme="minorBidi"/>
          <w:spacing w:val="-1"/>
        </w:rPr>
        <w:t xml:space="preserve"> </w:t>
      </w:r>
      <w:r w:rsidRPr="00F35C7E">
        <w:rPr>
          <w:rFonts w:asciiTheme="minorBidi" w:hAnsiTheme="minorBidi" w:cstheme="minorBidi"/>
        </w:rPr>
        <w:t>for</w:t>
      </w:r>
      <w:r w:rsidRPr="00F35C7E">
        <w:rPr>
          <w:rFonts w:asciiTheme="minorBidi" w:hAnsiTheme="minorBidi" w:cstheme="minorBidi"/>
          <w:spacing w:val="-2"/>
        </w:rPr>
        <w:t xml:space="preserve"> </w:t>
      </w:r>
      <w:r w:rsidRPr="00F35C7E">
        <w:rPr>
          <w:rFonts w:asciiTheme="minorBidi" w:hAnsiTheme="minorBidi" w:cstheme="minorBidi"/>
        </w:rPr>
        <w:t>some</w:t>
      </w:r>
      <w:r w:rsidRPr="00F35C7E">
        <w:rPr>
          <w:rFonts w:asciiTheme="minorBidi" w:hAnsiTheme="minorBidi" w:cstheme="minorBidi"/>
          <w:spacing w:val="-1"/>
        </w:rPr>
        <w:t xml:space="preserve"> </w:t>
      </w:r>
      <w:r w:rsidRPr="00F35C7E">
        <w:rPr>
          <w:rFonts w:asciiTheme="minorBidi" w:hAnsiTheme="minorBidi" w:cstheme="minorBidi"/>
        </w:rPr>
        <w:t>local</w:t>
      </w:r>
      <w:r w:rsidRPr="00F35C7E">
        <w:rPr>
          <w:rFonts w:asciiTheme="minorBidi" w:hAnsiTheme="minorBidi" w:cstheme="minorBidi"/>
          <w:spacing w:val="-1"/>
        </w:rPr>
        <w:t xml:space="preserve"> </w:t>
      </w:r>
      <w:r w:rsidRPr="00F35C7E">
        <w:rPr>
          <w:rFonts w:asciiTheme="minorBidi" w:hAnsiTheme="minorBidi" w:cstheme="minorBidi"/>
          <w:spacing w:val="-2"/>
        </w:rPr>
        <w:t>areas</w:t>
      </w:r>
    </w:p>
    <w:p w14:paraId="2EBCF41D" w14:textId="77777777" w:rsidR="00C1569F" w:rsidRPr="00F35C7E" w:rsidRDefault="00C1569F">
      <w:pPr>
        <w:pStyle w:val="BodyText"/>
        <w:spacing w:before="5"/>
        <w:rPr>
          <w:rFonts w:asciiTheme="minorBidi" w:hAnsiTheme="minorBidi" w:cstheme="minorBidi"/>
          <w:b/>
          <w:sz w:val="96"/>
        </w:rPr>
      </w:pPr>
    </w:p>
    <w:p w14:paraId="21EDC033" w14:textId="77777777" w:rsidR="00C1569F" w:rsidRPr="00F35C7E" w:rsidRDefault="00000000">
      <w:pPr>
        <w:pStyle w:val="BodyText"/>
        <w:spacing w:line="242" w:lineRule="auto"/>
        <w:ind w:left="3535"/>
        <w:rPr>
          <w:rFonts w:asciiTheme="minorBidi" w:hAnsiTheme="minorBidi" w:cstheme="minorBidi"/>
        </w:rPr>
      </w:pPr>
      <w:r w:rsidRPr="00F35C7E">
        <w:rPr>
          <w:rFonts w:asciiTheme="minorBidi" w:hAnsiTheme="minorBidi" w:cstheme="minorBidi"/>
          <w:noProof/>
        </w:rPr>
        <mc:AlternateContent>
          <mc:Choice Requires="wps">
            <w:drawing>
              <wp:anchor distT="0" distB="0" distL="0" distR="0" simplePos="0" relativeHeight="15760896" behindDoc="0" locked="0" layoutInCell="1" allowOverlap="1" wp14:anchorId="035CD94B" wp14:editId="1C08C905">
                <wp:simplePos x="0" y="0"/>
                <wp:positionH relativeFrom="page">
                  <wp:posOffset>720000</wp:posOffset>
                </wp:positionH>
                <wp:positionV relativeFrom="paragraph">
                  <wp:posOffset>-304067</wp:posOffset>
                </wp:positionV>
                <wp:extent cx="1800225" cy="1440180"/>
                <wp:effectExtent l="0" t="0" r="0" b="0"/>
                <wp:wrapNone/>
                <wp:docPr id="234" name="Group 2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235" name="Graphic 235"/>
                        <wps:cNvSpPr/>
                        <wps:spPr>
                          <a:xfrm>
                            <a:off x="-11" y="2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800009" y="291211"/>
                                </a:moveTo>
                                <a:lnTo>
                                  <a:pt x="1799780" y="233260"/>
                                </a:lnTo>
                                <a:lnTo>
                                  <a:pt x="1798218" y="186537"/>
                                </a:lnTo>
                                <a:lnTo>
                                  <a:pt x="1785734" y="120307"/>
                                </a:lnTo>
                                <a:lnTo>
                                  <a:pt x="1768525" y="85471"/>
                                </a:lnTo>
                                <a:lnTo>
                                  <a:pt x="1744472" y="55537"/>
                                </a:lnTo>
                                <a:lnTo>
                                  <a:pt x="1714538" y="31483"/>
                                </a:lnTo>
                                <a:lnTo>
                                  <a:pt x="1679702" y="14274"/>
                                </a:lnTo>
                                <a:lnTo>
                                  <a:pt x="1613471" y="1790"/>
                                </a:lnTo>
                                <a:lnTo>
                                  <a:pt x="1566748" y="228"/>
                                </a:lnTo>
                                <a:lnTo>
                                  <a:pt x="1508798" y="0"/>
                                </a:lnTo>
                                <a:lnTo>
                                  <a:pt x="291211" y="0"/>
                                </a:lnTo>
                                <a:lnTo>
                                  <a:pt x="233260" y="228"/>
                                </a:lnTo>
                                <a:lnTo>
                                  <a:pt x="186537" y="1790"/>
                                </a:lnTo>
                                <a:lnTo>
                                  <a:pt x="120307" y="14274"/>
                                </a:lnTo>
                                <a:lnTo>
                                  <a:pt x="85471" y="31483"/>
                                </a:lnTo>
                                <a:lnTo>
                                  <a:pt x="55537" y="55537"/>
                                </a:lnTo>
                                <a:lnTo>
                                  <a:pt x="31483" y="85471"/>
                                </a:lnTo>
                                <a:lnTo>
                                  <a:pt x="14274" y="120307"/>
                                </a:lnTo>
                                <a:lnTo>
                                  <a:pt x="1790" y="186537"/>
                                </a:lnTo>
                                <a:lnTo>
                                  <a:pt x="228" y="233260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91"/>
                                </a:lnTo>
                                <a:lnTo>
                                  <a:pt x="228" y="1206741"/>
                                </a:lnTo>
                                <a:lnTo>
                                  <a:pt x="1790" y="1253477"/>
                                </a:lnTo>
                                <a:lnTo>
                                  <a:pt x="14274" y="1319707"/>
                                </a:lnTo>
                                <a:lnTo>
                                  <a:pt x="31483" y="1354543"/>
                                </a:lnTo>
                                <a:lnTo>
                                  <a:pt x="55537" y="1384477"/>
                                </a:lnTo>
                                <a:lnTo>
                                  <a:pt x="85471" y="1408531"/>
                                </a:lnTo>
                                <a:lnTo>
                                  <a:pt x="120307" y="1425727"/>
                                </a:lnTo>
                                <a:lnTo>
                                  <a:pt x="186537" y="1438224"/>
                                </a:lnTo>
                                <a:lnTo>
                                  <a:pt x="233260" y="1439786"/>
                                </a:lnTo>
                                <a:lnTo>
                                  <a:pt x="291211" y="1440002"/>
                                </a:lnTo>
                                <a:lnTo>
                                  <a:pt x="1508798" y="1440002"/>
                                </a:lnTo>
                                <a:lnTo>
                                  <a:pt x="1566748" y="1439786"/>
                                </a:lnTo>
                                <a:lnTo>
                                  <a:pt x="1613471" y="1438224"/>
                                </a:lnTo>
                                <a:lnTo>
                                  <a:pt x="1679702" y="1425727"/>
                                </a:lnTo>
                                <a:lnTo>
                                  <a:pt x="1714538" y="1408531"/>
                                </a:lnTo>
                                <a:lnTo>
                                  <a:pt x="1744472" y="1384477"/>
                                </a:lnTo>
                                <a:lnTo>
                                  <a:pt x="1768525" y="1354543"/>
                                </a:lnTo>
                                <a:lnTo>
                                  <a:pt x="1785734" y="1319707"/>
                                </a:lnTo>
                                <a:lnTo>
                                  <a:pt x="1798218" y="1253477"/>
                                </a:lnTo>
                                <a:lnTo>
                                  <a:pt x="1799780" y="1206741"/>
                                </a:lnTo>
                                <a:lnTo>
                                  <a:pt x="1800009" y="1148791"/>
                                </a:lnTo>
                                <a:lnTo>
                                  <a:pt x="1800009" y="2912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DF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6" name="Image 236"/>
                          <pic:cNvPicPr/>
                        </pic:nvPicPr>
                        <pic:blipFill>
                          <a:blip r:embed="rId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9582"/>
                            <a:ext cx="948456" cy="11711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7" name="Image 237"/>
                          <pic:cNvPicPr/>
                        </pic:nvPicPr>
                        <pic:blipFill>
                          <a:blip r:embed="rId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0285" y="59582"/>
                            <a:ext cx="1069714" cy="132083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6.692921pt;margin-top:-23.942295pt;width:141.75pt;height:113.4pt;mso-position-horizontal-relative:page;mso-position-vertical-relative:paragraph;z-index:15760896" id="docshapegroup224" coordorigin="1134,-479" coordsize="2835,2268">
                <v:shape style="position:absolute;left:1133;top:-479;width:2835;height:2268" id="docshape225" coordorigin="1134,-479" coordsize="2835,2268" path="m3969,-20l3968,-112,3966,-185,3946,-289,3919,-344,3881,-391,3834,-429,3779,-456,3675,-476,3601,-478,3510,-479,1592,-479,1501,-478,1428,-476,1323,-456,1268,-429,1221,-391,1183,-344,1156,-289,1137,-185,1134,-112,1134,-20,1134,1330,1134,1422,1137,1495,1156,1599,1183,1654,1221,1701,1268,1739,1323,1766,1428,1786,1501,1789,1592,1789,3510,1789,3601,1789,3675,1786,3779,1766,3834,1739,3881,1701,3919,1654,3946,1599,3966,1495,3968,1422,3969,1330,3969,-20xe" filled="true" fillcolor="#e6edf8" stroked="false">
                  <v:path arrowok="t"/>
                  <v:fill type="solid"/>
                </v:shape>
                <v:shape style="position:absolute;left:1133;top:-386;width:1494;height:1845" type="#_x0000_t75" id="docshape226" stroked="false">
                  <v:imagedata r:id="rId144" o:title=""/>
                </v:shape>
                <v:shape style="position:absolute;left:2283;top:-386;width:1685;height:2081" type="#_x0000_t75" id="docshape227" stroked="false">
                  <v:imagedata r:id="rId145" o:title=""/>
                </v:shape>
                <w10:wrap type="none"/>
              </v:group>
            </w:pict>
          </mc:Fallback>
        </mc:AlternateContent>
      </w:r>
      <w:r w:rsidRPr="00F35C7E">
        <w:rPr>
          <w:rFonts w:asciiTheme="minorBidi" w:hAnsiTheme="minorBidi" w:cstheme="minorBidi"/>
          <w:noProof/>
        </w:rPr>
        <mc:AlternateContent>
          <mc:Choice Requires="wps">
            <w:drawing>
              <wp:anchor distT="0" distB="0" distL="0" distR="0" simplePos="0" relativeHeight="15761920" behindDoc="0" locked="0" layoutInCell="1" allowOverlap="1" wp14:anchorId="18149631" wp14:editId="68D29351">
                <wp:simplePos x="0" y="0"/>
                <wp:positionH relativeFrom="page">
                  <wp:posOffset>1779840</wp:posOffset>
                </wp:positionH>
                <wp:positionV relativeFrom="paragraph">
                  <wp:posOffset>17630</wp:posOffset>
                </wp:positionV>
                <wp:extent cx="466090" cy="177800"/>
                <wp:effectExtent l="0" t="0" r="0" b="0"/>
                <wp:wrapNone/>
                <wp:docPr id="238" name="Textbox 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40000">
                          <a:off x="0" y="0"/>
                          <a:ext cx="466090" cy="1778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FBD76DF" w14:textId="77777777" w:rsidR="00C1569F" w:rsidRDefault="00000000">
                            <w:pPr>
                              <w:spacing w:line="280" w:lineRule="exact"/>
                              <w:rPr>
                                <w:rFonts w:ascii="FSMe-Heavy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FSMe-Heavy"/>
                                <w:b/>
                                <w:spacing w:val="-2"/>
                                <w:sz w:val="28"/>
                              </w:rPr>
                              <w:t>Rules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8149631" id="Textbox 238" o:spid="_x0000_s1118" type="#_x0000_t202" style="position:absolute;left:0;text-align:left;margin-left:140.15pt;margin-top:1.4pt;width:36.7pt;height:14pt;rotation:4;z-index:157619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" filled="f" stroked="f">
                <v:textbox inset="0,0,0,0">
                  <w:txbxContent>
                    <w:p w14:paraId="3FBD76DF" w14:textId="77777777" w:rsidR="00C1569F" w:rsidRDefault="00000000">
                      <w:pPr>
                        <w:spacing w:line="280" w:lineRule="exact"/>
                        <w:rPr>
                          <w:rFonts w:ascii="FSMe-Heavy"/>
                          <w:b/>
                          <w:sz w:val="28"/>
                        </w:rPr>
                      </w:pPr>
                      <w:r>
                        <w:rPr>
                          <w:rFonts w:ascii="FSMe-Heavy"/>
                          <w:b/>
                          <w:spacing w:val="-2"/>
                          <w:sz w:val="28"/>
                        </w:rPr>
                        <w:t>Rules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F35C7E">
        <w:rPr>
          <w:rFonts w:asciiTheme="minorBidi" w:hAnsiTheme="minorBidi" w:cstheme="minorBidi"/>
          <w:noProof/>
        </w:rPr>
        <mc:AlternateContent>
          <mc:Choice Requires="wps">
            <w:drawing>
              <wp:anchor distT="0" distB="0" distL="0" distR="0" simplePos="0" relativeHeight="15762432" behindDoc="0" locked="0" layoutInCell="1" allowOverlap="1" wp14:anchorId="716A6922" wp14:editId="1A502DF9">
                <wp:simplePos x="0" y="0"/>
                <wp:positionH relativeFrom="page">
                  <wp:posOffset>969443</wp:posOffset>
                </wp:positionH>
                <wp:positionV relativeFrom="paragraph">
                  <wp:posOffset>-19819</wp:posOffset>
                </wp:positionV>
                <wp:extent cx="399415" cy="152400"/>
                <wp:effectExtent l="0" t="0" r="0" b="0"/>
                <wp:wrapNone/>
                <wp:docPr id="239" name="Textbox 2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1360000">
                          <a:off x="0" y="0"/>
                          <a:ext cx="399415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E83BBE9" w14:textId="77777777" w:rsidR="00C1569F" w:rsidRDefault="00000000">
                            <w:pPr>
                              <w:spacing w:line="240" w:lineRule="exact"/>
                              <w:rPr>
                                <w:rFonts w:ascii="FSMe-Heavy"/>
                                <w:b/>
                                <w:sz w:val="24"/>
                              </w:rPr>
                            </w:pPr>
                            <w:r>
                              <w:rPr>
                                <w:rFonts w:ascii="FSMe-Heavy"/>
                                <w:b/>
                                <w:spacing w:val="-2"/>
                                <w:sz w:val="24"/>
                              </w:rPr>
                              <w:t>Rules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16A6922" id="Textbox 239" o:spid="_x0000_s1119" type="#_x0000_t202" style="position:absolute;left:0;text-align:left;margin-left:76.35pt;margin-top:-1.55pt;width:31.45pt;height:12pt;rotation:-4;z-index:157624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" filled="f" stroked="f">
                <v:textbox inset="0,0,0,0">
                  <w:txbxContent>
                    <w:p w14:paraId="4E83BBE9" w14:textId="77777777" w:rsidR="00C1569F" w:rsidRDefault="00000000">
                      <w:pPr>
                        <w:spacing w:line="240" w:lineRule="exact"/>
                        <w:rPr>
                          <w:rFonts w:ascii="FSMe-Heavy"/>
                          <w:b/>
                          <w:sz w:val="24"/>
                        </w:rPr>
                      </w:pPr>
                      <w:r>
                        <w:rPr>
                          <w:rFonts w:ascii="FSMe-Heavy"/>
                          <w:b/>
                          <w:spacing w:val="-2"/>
                          <w:sz w:val="24"/>
                        </w:rPr>
                        <w:t>Rules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F35C7E">
        <w:rPr>
          <w:rFonts w:asciiTheme="minorBidi" w:hAnsiTheme="minorBidi" w:cstheme="minorBidi"/>
        </w:rPr>
        <w:t>Sometimes,</w:t>
      </w:r>
      <w:r w:rsidRPr="00F35C7E">
        <w:rPr>
          <w:rFonts w:asciiTheme="minorBidi" w:hAnsiTheme="minorBidi" w:cstheme="minorBidi"/>
          <w:spacing w:val="-11"/>
        </w:rPr>
        <w:t xml:space="preserve"> </w:t>
      </w:r>
      <w:r w:rsidRPr="00F35C7E">
        <w:rPr>
          <w:rFonts w:asciiTheme="minorBidi" w:hAnsiTheme="minorBidi" w:cstheme="minorBidi"/>
        </w:rPr>
        <w:t>one</w:t>
      </w:r>
      <w:r w:rsidRPr="00F35C7E">
        <w:rPr>
          <w:rFonts w:asciiTheme="minorBidi" w:hAnsiTheme="minorBidi" w:cstheme="minorBidi"/>
          <w:spacing w:val="-11"/>
        </w:rPr>
        <w:t xml:space="preserve"> </w:t>
      </w:r>
      <w:r w:rsidRPr="00F35C7E">
        <w:rPr>
          <w:rFonts w:asciiTheme="minorBidi" w:hAnsiTheme="minorBidi" w:cstheme="minorBidi"/>
        </w:rPr>
        <w:t>local</w:t>
      </w:r>
      <w:r w:rsidRPr="00F35C7E">
        <w:rPr>
          <w:rFonts w:asciiTheme="minorBidi" w:hAnsiTheme="minorBidi" w:cstheme="minorBidi"/>
          <w:spacing w:val="-11"/>
        </w:rPr>
        <w:t xml:space="preserve"> </w:t>
      </w:r>
      <w:r w:rsidRPr="00F35C7E">
        <w:rPr>
          <w:rFonts w:asciiTheme="minorBidi" w:hAnsiTheme="minorBidi" w:cstheme="minorBidi"/>
        </w:rPr>
        <w:t>area</w:t>
      </w:r>
      <w:r w:rsidRPr="00F35C7E">
        <w:rPr>
          <w:rFonts w:asciiTheme="minorBidi" w:hAnsiTheme="minorBidi" w:cstheme="minorBidi"/>
          <w:spacing w:val="-11"/>
        </w:rPr>
        <w:t xml:space="preserve"> </w:t>
      </w:r>
      <w:r w:rsidRPr="00F35C7E">
        <w:rPr>
          <w:rFonts w:asciiTheme="minorBidi" w:hAnsiTheme="minorBidi" w:cstheme="minorBidi"/>
        </w:rPr>
        <w:t>might</w:t>
      </w:r>
      <w:r w:rsidRPr="00F35C7E">
        <w:rPr>
          <w:rFonts w:asciiTheme="minorBidi" w:hAnsiTheme="minorBidi" w:cstheme="minorBidi"/>
          <w:spacing w:val="-11"/>
        </w:rPr>
        <w:t xml:space="preserve"> </w:t>
      </w:r>
      <w:r w:rsidRPr="00F35C7E">
        <w:rPr>
          <w:rFonts w:asciiTheme="minorBidi" w:hAnsiTheme="minorBidi" w:cstheme="minorBidi"/>
        </w:rPr>
        <w:t>have different rules from other local areas, based on what they need.</w:t>
      </w:r>
    </w:p>
    <w:p w14:paraId="38F318D4" w14:textId="77777777" w:rsidR="00C1569F" w:rsidRPr="00F35C7E" w:rsidRDefault="00C1569F">
      <w:pPr>
        <w:pStyle w:val="BodyText"/>
        <w:rPr>
          <w:rFonts w:asciiTheme="minorBidi" w:hAnsiTheme="minorBidi" w:cstheme="minorBidi"/>
          <w:sz w:val="48"/>
        </w:rPr>
      </w:pPr>
    </w:p>
    <w:p w14:paraId="610C4E9C" w14:textId="77777777" w:rsidR="00C1569F" w:rsidRPr="00F35C7E" w:rsidRDefault="00C1569F">
      <w:pPr>
        <w:pStyle w:val="BodyText"/>
        <w:rPr>
          <w:rFonts w:asciiTheme="minorBidi" w:hAnsiTheme="minorBidi" w:cstheme="minorBidi"/>
          <w:sz w:val="48"/>
        </w:rPr>
      </w:pPr>
    </w:p>
    <w:p w14:paraId="3030AF75" w14:textId="77777777" w:rsidR="00C1569F" w:rsidRPr="00F35C7E" w:rsidRDefault="00C1569F">
      <w:pPr>
        <w:pStyle w:val="BodyText"/>
        <w:rPr>
          <w:rFonts w:asciiTheme="minorBidi" w:hAnsiTheme="minorBidi" w:cstheme="minorBidi"/>
          <w:sz w:val="48"/>
        </w:rPr>
      </w:pPr>
    </w:p>
    <w:p w14:paraId="56C7EDD9" w14:textId="77777777" w:rsidR="00C1569F" w:rsidRPr="00F35C7E" w:rsidRDefault="00000000">
      <w:pPr>
        <w:pStyle w:val="BodyText"/>
        <w:spacing w:before="424" w:line="242" w:lineRule="auto"/>
        <w:ind w:left="3535" w:right="256"/>
        <w:rPr>
          <w:rFonts w:asciiTheme="minorBidi" w:hAnsiTheme="minorBidi" w:cstheme="minorBidi"/>
        </w:rPr>
      </w:pPr>
      <w:r w:rsidRPr="00F35C7E">
        <w:rPr>
          <w:rFonts w:asciiTheme="minorBidi" w:hAnsiTheme="minorBidi" w:cstheme="minorBidi"/>
          <w:noProof/>
        </w:rPr>
        <mc:AlternateContent>
          <mc:Choice Requires="wps">
            <w:drawing>
              <wp:anchor distT="0" distB="0" distL="0" distR="0" simplePos="0" relativeHeight="15760384" behindDoc="0" locked="0" layoutInCell="1" allowOverlap="1" wp14:anchorId="11005D3C" wp14:editId="56058DFA">
                <wp:simplePos x="0" y="0"/>
                <wp:positionH relativeFrom="page">
                  <wp:posOffset>720000</wp:posOffset>
                </wp:positionH>
                <wp:positionV relativeFrom="paragraph">
                  <wp:posOffset>-217707</wp:posOffset>
                </wp:positionV>
                <wp:extent cx="1800225" cy="1440180"/>
                <wp:effectExtent l="0" t="0" r="0" b="0"/>
                <wp:wrapNone/>
                <wp:docPr id="240" name="Group 2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pic:pic xmlns:pic="http://schemas.openxmlformats.org/drawingml/2006/picture">
                        <pic:nvPicPr>
                          <pic:cNvPr id="241" name="Image 241"/>
                          <pic:cNvPicPr/>
                        </pic:nvPicPr>
                        <pic:blipFill>
                          <a:blip r:embed="rId1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999" cy="1440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2" name="Image 242"/>
                          <pic:cNvPicPr/>
                        </pic:nvPicPr>
                        <pic:blipFill>
                          <a:blip r:embed="rId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06938"/>
                            <a:ext cx="930774" cy="123306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6.692921pt;margin-top:-17.142315pt;width:141.75pt;height:113.4pt;mso-position-horizontal-relative:page;mso-position-vertical-relative:paragraph;z-index:15760384" id="docshapegroup228" coordorigin="1134,-343" coordsize="2835,2268">
                <v:shape style="position:absolute;left:1133;top:-343;width:2835;height:2268" type="#_x0000_t75" id="docshape229" stroked="false">
                  <v:imagedata r:id="rId148" o:title=""/>
                </v:shape>
                <v:shape style="position:absolute;left:1133;top:-17;width:1466;height:1942" type="#_x0000_t75" id="docshape230" stroked="false">
                  <v:imagedata r:id="rId149" o:title=""/>
                </v:shape>
                <w10:wrap type="none"/>
              </v:group>
            </w:pict>
          </mc:Fallback>
        </mc:AlternateContent>
      </w:r>
      <w:r w:rsidRPr="00F35C7E">
        <w:rPr>
          <w:rFonts w:asciiTheme="minorBidi" w:hAnsiTheme="minorBidi" w:cstheme="minorBidi"/>
        </w:rPr>
        <w:t>These</w:t>
      </w:r>
      <w:r w:rsidRPr="00F35C7E">
        <w:rPr>
          <w:rFonts w:asciiTheme="minorBidi" w:hAnsiTheme="minorBidi" w:cstheme="minorBidi"/>
          <w:spacing w:val="-6"/>
        </w:rPr>
        <w:t xml:space="preserve"> </w:t>
      </w:r>
      <w:r w:rsidRPr="00F35C7E">
        <w:rPr>
          <w:rFonts w:asciiTheme="minorBidi" w:hAnsiTheme="minorBidi" w:cstheme="minorBidi"/>
        </w:rPr>
        <w:t>rules</w:t>
      </w:r>
      <w:r w:rsidRPr="00F35C7E">
        <w:rPr>
          <w:rFonts w:asciiTheme="minorBidi" w:hAnsiTheme="minorBidi" w:cstheme="minorBidi"/>
          <w:spacing w:val="-6"/>
        </w:rPr>
        <w:t xml:space="preserve"> </w:t>
      </w:r>
      <w:r w:rsidRPr="00F35C7E">
        <w:rPr>
          <w:rFonts w:asciiTheme="minorBidi" w:hAnsiTheme="minorBidi" w:cstheme="minorBidi"/>
        </w:rPr>
        <w:t>depend</w:t>
      </w:r>
      <w:r w:rsidRPr="00F35C7E">
        <w:rPr>
          <w:rFonts w:asciiTheme="minorBidi" w:hAnsiTheme="minorBidi" w:cstheme="minorBidi"/>
          <w:spacing w:val="-6"/>
        </w:rPr>
        <w:t xml:space="preserve"> </w:t>
      </w:r>
      <w:r w:rsidRPr="00F35C7E">
        <w:rPr>
          <w:rFonts w:asciiTheme="minorBidi" w:hAnsiTheme="minorBidi" w:cstheme="minorBidi"/>
        </w:rPr>
        <w:t>on</w:t>
      </w:r>
      <w:r w:rsidRPr="00F35C7E">
        <w:rPr>
          <w:rFonts w:asciiTheme="minorBidi" w:hAnsiTheme="minorBidi" w:cstheme="minorBidi"/>
          <w:spacing w:val="-6"/>
        </w:rPr>
        <w:t xml:space="preserve"> </w:t>
      </w:r>
      <w:r w:rsidRPr="00F35C7E">
        <w:rPr>
          <w:rFonts w:asciiTheme="minorBidi" w:hAnsiTheme="minorBidi" w:cstheme="minorBidi"/>
        </w:rPr>
        <w:t>what</w:t>
      </w:r>
      <w:r w:rsidRPr="00F35C7E">
        <w:rPr>
          <w:rFonts w:asciiTheme="minorBidi" w:hAnsiTheme="minorBidi" w:cstheme="minorBidi"/>
          <w:spacing w:val="-6"/>
        </w:rPr>
        <w:t xml:space="preserve"> </w:t>
      </w:r>
      <w:r w:rsidRPr="00F35C7E">
        <w:rPr>
          <w:rFonts w:asciiTheme="minorBidi" w:hAnsiTheme="minorBidi" w:cstheme="minorBidi"/>
        </w:rPr>
        <w:t>is</w:t>
      </w:r>
      <w:r w:rsidRPr="00F35C7E">
        <w:rPr>
          <w:rFonts w:asciiTheme="minorBidi" w:hAnsiTheme="minorBidi" w:cstheme="minorBidi"/>
          <w:spacing w:val="-6"/>
        </w:rPr>
        <w:t xml:space="preserve"> </w:t>
      </w:r>
      <w:r w:rsidRPr="00F35C7E">
        <w:rPr>
          <w:rFonts w:asciiTheme="minorBidi" w:hAnsiTheme="minorBidi" w:cstheme="minorBidi"/>
        </w:rPr>
        <w:t>right for that local area.</w:t>
      </w:r>
    </w:p>
    <w:p w14:paraId="4EFC8F93" w14:textId="77777777" w:rsidR="00C1569F" w:rsidRPr="00F35C7E" w:rsidRDefault="00C1569F">
      <w:pPr>
        <w:pStyle w:val="BodyText"/>
        <w:rPr>
          <w:rFonts w:asciiTheme="minorBidi" w:hAnsiTheme="minorBidi" w:cstheme="minorBidi"/>
          <w:sz w:val="48"/>
        </w:rPr>
      </w:pPr>
    </w:p>
    <w:p w14:paraId="4A1CC9E7" w14:textId="77777777" w:rsidR="00C1569F" w:rsidRPr="00F35C7E" w:rsidRDefault="00C1569F">
      <w:pPr>
        <w:pStyle w:val="BodyText"/>
        <w:rPr>
          <w:rFonts w:asciiTheme="minorBidi" w:hAnsiTheme="minorBidi" w:cstheme="minorBidi"/>
          <w:sz w:val="48"/>
        </w:rPr>
      </w:pPr>
    </w:p>
    <w:p w14:paraId="4D7A720B" w14:textId="77777777" w:rsidR="00C1569F" w:rsidRPr="00F35C7E" w:rsidRDefault="00C1569F">
      <w:pPr>
        <w:pStyle w:val="BodyText"/>
        <w:rPr>
          <w:rFonts w:asciiTheme="minorBidi" w:hAnsiTheme="minorBidi" w:cstheme="minorBidi"/>
          <w:sz w:val="48"/>
        </w:rPr>
      </w:pPr>
    </w:p>
    <w:p w14:paraId="6D75E2A4" w14:textId="77777777" w:rsidR="00C1569F" w:rsidRPr="00F35C7E" w:rsidRDefault="00000000">
      <w:pPr>
        <w:pStyle w:val="BodyText"/>
        <w:spacing w:before="325" w:line="242" w:lineRule="auto"/>
        <w:ind w:left="3535"/>
        <w:rPr>
          <w:rFonts w:asciiTheme="minorBidi" w:hAnsiTheme="minorBidi" w:cstheme="minorBidi"/>
        </w:rPr>
      </w:pPr>
      <w:r w:rsidRPr="00F35C7E">
        <w:rPr>
          <w:rFonts w:asciiTheme="minorBidi" w:hAnsiTheme="minorBidi" w:cstheme="minorBidi"/>
          <w:noProof/>
        </w:rPr>
        <mc:AlternateContent>
          <mc:Choice Requires="wps">
            <w:drawing>
              <wp:anchor distT="0" distB="0" distL="0" distR="0" simplePos="0" relativeHeight="15761408" behindDoc="0" locked="0" layoutInCell="1" allowOverlap="1" wp14:anchorId="2E249F17" wp14:editId="4DF80514">
                <wp:simplePos x="0" y="0"/>
                <wp:positionH relativeFrom="page">
                  <wp:posOffset>720000</wp:posOffset>
                </wp:positionH>
                <wp:positionV relativeFrom="paragraph">
                  <wp:posOffset>-125632</wp:posOffset>
                </wp:positionV>
                <wp:extent cx="1800225" cy="1440180"/>
                <wp:effectExtent l="0" t="0" r="0" b="0"/>
                <wp:wrapNone/>
                <wp:docPr id="243" name="Group 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244" name="Graphic 244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0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5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5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8"/>
                                </a:lnTo>
                                <a:lnTo>
                                  <a:pt x="1799999" y="1148789"/>
                                </a:lnTo>
                                <a:lnTo>
                                  <a:pt x="1799999" y="291210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DF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5" name="Image 245"/>
                          <pic:cNvPicPr/>
                        </pic:nvPicPr>
                        <pic:blipFill>
                          <a:blip r:embed="rId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81892"/>
                            <a:ext cx="1799999" cy="10915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6" name="Image 246"/>
                          <pic:cNvPicPr/>
                        </pic:nvPicPr>
                        <pic:blipFill>
                          <a:blip r:embed="rId1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1186" y="1"/>
                            <a:ext cx="1018813" cy="143999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6.692921pt;margin-top:-9.892296pt;width:141.75pt;height:113.4pt;mso-position-horizontal-relative:page;mso-position-vertical-relative:paragraph;z-index:15761408" id="docshapegroup231" coordorigin="1134,-198" coordsize="2835,2268">
                <v:shape style="position:absolute;left:1133;top:-198;width:2835;height:2268" id="docshape232" coordorigin="1134,-198" coordsize="2835,2268" path="m3510,-198l1592,-198,1501,-197,1428,-195,1323,-175,1268,-148,1221,-110,1183,-63,1156,-8,1137,96,1134,169,1134,261,1134,1611,1134,1703,1137,1776,1156,1880,1183,1935,1221,1982,1268,2020,1323,2047,1428,2067,1501,2070,1592,2070,3510,2070,3601,2070,3675,2067,3779,2047,3834,2020,3881,1982,3919,1935,3946,1880,3966,1776,3968,1703,3969,1611,3969,261,3968,169,3966,96,3946,-8,3919,-63,3881,-110,3834,-148,3779,-175,3675,-195,3601,-197,3510,-198xe" filled="true" fillcolor="#e6edf8" stroked="false">
                  <v:path arrowok="t"/>
                  <v:fill type="solid"/>
                </v:shape>
                <v:shape style="position:absolute;left:1133;top:-69;width:2835;height:1719" type="#_x0000_t75" id="docshape233" stroked="false">
                  <v:imagedata r:id="rId152" o:title=""/>
                </v:shape>
                <v:shape style="position:absolute;left:2364;top:-198;width:1605;height:2268" type="#_x0000_t75" id="docshape234" stroked="false">
                  <v:imagedata r:id="rId153" o:title=""/>
                </v:shape>
                <w10:wrap type="none"/>
              </v:group>
            </w:pict>
          </mc:Fallback>
        </mc:AlternateContent>
      </w:r>
      <w:r w:rsidRPr="00F35C7E">
        <w:rPr>
          <w:rFonts w:asciiTheme="minorBidi" w:hAnsiTheme="minorBidi" w:cstheme="minorBidi"/>
        </w:rPr>
        <w:t>For</w:t>
      </w:r>
      <w:r w:rsidRPr="00F35C7E">
        <w:rPr>
          <w:rFonts w:asciiTheme="minorBidi" w:hAnsiTheme="minorBidi" w:cstheme="minorBidi"/>
          <w:spacing w:val="-14"/>
        </w:rPr>
        <w:t xml:space="preserve"> </w:t>
      </w:r>
      <w:r w:rsidRPr="00F35C7E">
        <w:rPr>
          <w:rFonts w:asciiTheme="minorBidi" w:hAnsiTheme="minorBidi" w:cstheme="minorBidi"/>
        </w:rPr>
        <w:t>example,</w:t>
      </w:r>
      <w:r w:rsidRPr="00F35C7E">
        <w:rPr>
          <w:rFonts w:asciiTheme="minorBidi" w:hAnsiTheme="minorBidi" w:cstheme="minorBidi"/>
          <w:spacing w:val="-14"/>
        </w:rPr>
        <w:t xml:space="preserve"> </w:t>
      </w:r>
      <w:r w:rsidRPr="00F35C7E">
        <w:rPr>
          <w:rFonts w:asciiTheme="minorBidi" w:hAnsiTheme="minorBidi" w:cstheme="minorBidi"/>
        </w:rPr>
        <w:t>in</w:t>
      </w:r>
      <w:r w:rsidRPr="00F35C7E">
        <w:rPr>
          <w:rFonts w:asciiTheme="minorBidi" w:hAnsiTheme="minorBidi" w:cstheme="minorBidi"/>
          <w:spacing w:val="-14"/>
        </w:rPr>
        <w:t xml:space="preserve"> </w:t>
      </w:r>
      <w:r w:rsidRPr="00F35C7E">
        <w:rPr>
          <w:rFonts w:asciiTheme="minorBidi" w:hAnsiTheme="minorBidi" w:cstheme="minorBidi"/>
        </w:rPr>
        <w:t>Kenya,</w:t>
      </w:r>
      <w:r w:rsidRPr="00F35C7E">
        <w:rPr>
          <w:rFonts w:asciiTheme="minorBidi" w:hAnsiTheme="minorBidi" w:cstheme="minorBidi"/>
          <w:spacing w:val="-14"/>
        </w:rPr>
        <w:t xml:space="preserve"> </w:t>
      </w:r>
      <w:r w:rsidRPr="00F35C7E">
        <w:rPr>
          <w:rFonts w:asciiTheme="minorBidi" w:hAnsiTheme="minorBidi" w:cstheme="minorBidi"/>
        </w:rPr>
        <w:t>there</w:t>
      </w:r>
      <w:r w:rsidRPr="00F35C7E">
        <w:rPr>
          <w:rFonts w:asciiTheme="minorBidi" w:hAnsiTheme="minorBidi" w:cstheme="minorBidi"/>
          <w:spacing w:val="-14"/>
        </w:rPr>
        <w:t xml:space="preserve"> </w:t>
      </w:r>
      <w:r w:rsidRPr="00F35C7E">
        <w:rPr>
          <w:rFonts w:asciiTheme="minorBidi" w:hAnsiTheme="minorBidi" w:cstheme="minorBidi"/>
        </w:rPr>
        <w:t>are</w:t>
      </w:r>
      <w:r w:rsidRPr="00F35C7E">
        <w:rPr>
          <w:rFonts w:asciiTheme="minorBidi" w:hAnsiTheme="minorBidi" w:cstheme="minorBidi"/>
          <w:spacing w:val="-14"/>
        </w:rPr>
        <w:t xml:space="preserve"> </w:t>
      </w:r>
      <w:r w:rsidRPr="00F35C7E">
        <w:rPr>
          <w:rFonts w:asciiTheme="minorBidi" w:hAnsiTheme="minorBidi" w:cstheme="minorBidi"/>
        </w:rPr>
        <w:t>extra rules about local democracy in the biggest cities.</w:t>
      </w:r>
    </w:p>
    <w:p w14:paraId="5E8494D4" w14:textId="77777777" w:rsidR="00C1569F" w:rsidRPr="00F35C7E" w:rsidRDefault="00C1569F">
      <w:pPr>
        <w:spacing w:line="242" w:lineRule="auto"/>
        <w:rPr>
          <w:rFonts w:asciiTheme="minorBidi" w:hAnsiTheme="minorBidi" w:cstheme="minorBidi"/>
        </w:rPr>
        <w:sectPr w:rsidR="00C1569F" w:rsidRPr="00F35C7E">
          <w:pgSz w:w="11910" w:h="16840"/>
          <w:pgMar w:top="1180" w:right="1020" w:bottom="1400" w:left="1000" w:header="0" w:footer="1211" w:gutter="0"/>
          <w:cols w:space="720"/>
        </w:sectPr>
      </w:pPr>
    </w:p>
    <w:p w14:paraId="1F4E6E8C" w14:textId="77777777" w:rsidR="00C1569F" w:rsidRPr="00F35C7E" w:rsidRDefault="00000000">
      <w:pPr>
        <w:pStyle w:val="Heading3"/>
        <w:rPr>
          <w:rFonts w:asciiTheme="minorBidi" w:hAnsiTheme="minorBidi" w:cstheme="minorBidi"/>
        </w:rPr>
      </w:pPr>
      <w:r w:rsidRPr="00F35C7E">
        <w:rPr>
          <w:rFonts w:asciiTheme="minorBidi" w:hAnsiTheme="minorBidi" w:cstheme="minorBidi"/>
          <w:noProof/>
        </w:rPr>
        <w:lastRenderedPageBreak/>
        <mc:AlternateContent>
          <mc:Choice Requires="wps">
            <w:drawing>
              <wp:anchor distT="0" distB="0" distL="0" distR="0" simplePos="0" relativeHeight="15762944" behindDoc="0" locked="0" layoutInCell="1" allowOverlap="1" wp14:anchorId="3EE7B44C" wp14:editId="59FC8DE4">
                <wp:simplePos x="0" y="0"/>
                <wp:positionH relativeFrom="page">
                  <wp:posOffset>720000</wp:posOffset>
                </wp:positionH>
                <wp:positionV relativeFrom="paragraph">
                  <wp:posOffset>703221</wp:posOffset>
                </wp:positionV>
                <wp:extent cx="1800225" cy="1440180"/>
                <wp:effectExtent l="0" t="0" r="0" b="0"/>
                <wp:wrapNone/>
                <wp:docPr id="247" name="Group 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248" name="Graphic 248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0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9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5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5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9"/>
                                </a:lnTo>
                                <a:lnTo>
                                  <a:pt x="1799999" y="1148789"/>
                                </a:lnTo>
                                <a:lnTo>
                                  <a:pt x="1799999" y="291210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DF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9" name="Image 249"/>
                          <pic:cNvPicPr/>
                        </pic:nvPicPr>
                        <pic:blipFill>
                          <a:blip r:embed="rId1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0000" y="0"/>
                            <a:ext cx="1439999" cy="14399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6.692921pt;margin-top:55.371792pt;width:141.75pt;height:113.4pt;mso-position-horizontal-relative:page;mso-position-vertical-relative:paragraph;z-index:15762944" id="docshapegroup235" coordorigin="1134,1107" coordsize="2835,2268">
                <v:shape style="position:absolute;left:1133;top:1107;width:2835;height:2268" id="docshape236" coordorigin="1134,1107" coordsize="2835,2268" path="m3510,1107l1592,1107,1501,1108,1428,1110,1323,1130,1268,1157,1221,1195,1183,1242,1156,1297,1137,1401,1134,1475,1134,1566,1134,2917,1134,3008,1137,3081,1156,3186,1183,3241,1221,3288,1268,3326,1323,3353,1428,3372,1501,3375,1592,3375,3510,3375,3601,3375,3675,3372,3779,3353,3834,3326,3881,3288,3919,3241,3946,3186,3966,3081,3968,3008,3969,2917,3969,1566,3968,1475,3966,1401,3946,1297,3919,1242,3881,1195,3834,1157,3779,1130,3675,1110,3601,1108,3510,1107xe" filled="true" fillcolor="#e6edf8" stroked="false">
                  <v:path arrowok="t"/>
                  <v:fill type="solid"/>
                </v:shape>
                <v:shape style="position:absolute;left:1417;top:1107;width:2268;height:2268" type="#_x0000_t75" id="docshape237" stroked="false">
                  <v:imagedata r:id="rId155" o:title=""/>
                </v:shape>
                <w10:wrap type="none"/>
              </v:group>
            </w:pict>
          </mc:Fallback>
        </mc:AlternateContent>
      </w:r>
      <w:bookmarkStart w:id="13" w:name="Special_organisations"/>
      <w:bookmarkEnd w:id="13"/>
      <w:r w:rsidRPr="00F35C7E">
        <w:rPr>
          <w:rFonts w:asciiTheme="minorBidi" w:hAnsiTheme="minorBidi" w:cstheme="minorBidi"/>
        </w:rPr>
        <w:t xml:space="preserve">Special </w:t>
      </w:r>
      <w:proofErr w:type="spellStart"/>
      <w:r w:rsidRPr="00F35C7E">
        <w:rPr>
          <w:rFonts w:asciiTheme="minorBidi" w:hAnsiTheme="minorBidi" w:cstheme="minorBidi"/>
          <w:spacing w:val="-2"/>
        </w:rPr>
        <w:t>organisations</w:t>
      </w:r>
      <w:proofErr w:type="spellEnd"/>
    </w:p>
    <w:p w14:paraId="1EF3A90F" w14:textId="77777777" w:rsidR="00C1569F" w:rsidRPr="00F35C7E" w:rsidRDefault="00C1569F">
      <w:pPr>
        <w:pStyle w:val="BodyText"/>
        <w:spacing w:before="1"/>
        <w:rPr>
          <w:rFonts w:asciiTheme="minorBidi" w:hAnsiTheme="minorBidi" w:cstheme="minorBidi"/>
          <w:b/>
          <w:sz w:val="61"/>
        </w:rPr>
      </w:pPr>
    </w:p>
    <w:p w14:paraId="04A960C5" w14:textId="77777777" w:rsidR="00C1569F" w:rsidRPr="00F35C7E" w:rsidRDefault="00000000">
      <w:pPr>
        <w:pStyle w:val="BodyText"/>
        <w:spacing w:line="242" w:lineRule="auto"/>
        <w:ind w:left="3535" w:right="256"/>
        <w:rPr>
          <w:rFonts w:asciiTheme="minorBidi" w:hAnsiTheme="minorBidi" w:cstheme="minorBidi"/>
        </w:rPr>
      </w:pPr>
      <w:r w:rsidRPr="00F35C7E">
        <w:rPr>
          <w:rFonts w:asciiTheme="minorBidi" w:hAnsiTheme="minorBidi" w:cstheme="minorBidi"/>
        </w:rPr>
        <w:t xml:space="preserve">Some places have special </w:t>
      </w:r>
      <w:proofErr w:type="spellStart"/>
      <w:r w:rsidRPr="00F35C7E">
        <w:rPr>
          <w:rFonts w:asciiTheme="minorBidi" w:hAnsiTheme="minorBidi" w:cstheme="minorBidi"/>
        </w:rPr>
        <w:t>organisations</w:t>
      </w:r>
      <w:proofErr w:type="spellEnd"/>
      <w:r w:rsidRPr="00F35C7E">
        <w:rPr>
          <w:rFonts w:asciiTheme="minorBidi" w:hAnsiTheme="minorBidi" w:cstheme="minorBidi"/>
          <w:spacing w:val="-9"/>
        </w:rPr>
        <w:t xml:space="preserve"> </w:t>
      </w:r>
      <w:r w:rsidRPr="00F35C7E">
        <w:rPr>
          <w:rFonts w:asciiTheme="minorBidi" w:hAnsiTheme="minorBidi" w:cstheme="minorBidi"/>
        </w:rPr>
        <w:t>that</w:t>
      </w:r>
      <w:r w:rsidRPr="00F35C7E">
        <w:rPr>
          <w:rFonts w:asciiTheme="minorBidi" w:hAnsiTheme="minorBidi" w:cstheme="minorBidi"/>
          <w:spacing w:val="-9"/>
        </w:rPr>
        <w:t xml:space="preserve"> </w:t>
      </w:r>
      <w:proofErr w:type="gramStart"/>
      <w:r w:rsidRPr="00F35C7E">
        <w:rPr>
          <w:rFonts w:asciiTheme="minorBidi" w:hAnsiTheme="minorBidi" w:cstheme="minorBidi"/>
        </w:rPr>
        <w:t>are</w:t>
      </w:r>
      <w:r w:rsidRPr="00F35C7E">
        <w:rPr>
          <w:rFonts w:asciiTheme="minorBidi" w:hAnsiTheme="minorBidi" w:cstheme="minorBidi"/>
          <w:spacing w:val="-9"/>
        </w:rPr>
        <w:t xml:space="preserve"> </w:t>
      </w:r>
      <w:r w:rsidRPr="00F35C7E">
        <w:rPr>
          <w:rFonts w:asciiTheme="minorBidi" w:hAnsiTheme="minorBidi" w:cstheme="minorBidi"/>
        </w:rPr>
        <w:t>in</w:t>
      </w:r>
      <w:r w:rsidRPr="00F35C7E">
        <w:rPr>
          <w:rFonts w:asciiTheme="minorBidi" w:hAnsiTheme="minorBidi" w:cstheme="minorBidi"/>
          <w:spacing w:val="-9"/>
        </w:rPr>
        <w:t xml:space="preserve"> </w:t>
      </w:r>
      <w:r w:rsidRPr="00F35C7E">
        <w:rPr>
          <w:rFonts w:asciiTheme="minorBidi" w:hAnsiTheme="minorBidi" w:cstheme="minorBidi"/>
        </w:rPr>
        <w:t>charge</w:t>
      </w:r>
      <w:r w:rsidRPr="00F35C7E">
        <w:rPr>
          <w:rFonts w:asciiTheme="minorBidi" w:hAnsiTheme="minorBidi" w:cstheme="minorBidi"/>
          <w:spacing w:val="-9"/>
        </w:rPr>
        <w:t xml:space="preserve"> </w:t>
      </w:r>
      <w:r w:rsidRPr="00F35C7E">
        <w:rPr>
          <w:rFonts w:asciiTheme="minorBidi" w:hAnsiTheme="minorBidi" w:cstheme="minorBidi"/>
        </w:rPr>
        <w:t>of</w:t>
      </w:r>
      <w:proofErr w:type="gramEnd"/>
      <w:r w:rsidRPr="00F35C7E">
        <w:rPr>
          <w:rFonts w:asciiTheme="minorBidi" w:hAnsiTheme="minorBidi" w:cstheme="minorBidi"/>
          <w:spacing w:val="-9"/>
        </w:rPr>
        <w:t xml:space="preserve"> </w:t>
      </w:r>
      <w:r w:rsidRPr="00F35C7E">
        <w:rPr>
          <w:rFonts w:asciiTheme="minorBidi" w:hAnsiTheme="minorBidi" w:cstheme="minorBidi"/>
        </w:rPr>
        <w:t>a local service.</w:t>
      </w:r>
    </w:p>
    <w:p w14:paraId="70F22182" w14:textId="77777777" w:rsidR="00C1569F" w:rsidRPr="00F35C7E" w:rsidRDefault="00C1569F">
      <w:pPr>
        <w:pStyle w:val="BodyText"/>
        <w:rPr>
          <w:rFonts w:asciiTheme="minorBidi" w:hAnsiTheme="minorBidi" w:cstheme="minorBidi"/>
          <w:sz w:val="48"/>
        </w:rPr>
      </w:pPr>
    </w:p>
    <w:p w14:paraId="13FC5E0F" w14:textId="77777777" w:rsidR="00C1569F" w:rsidRPr="00F35C7E" w:rsidRDefault="00C1569F">
      <w:pPr>
        <w:pStyle w:val="BodyText"/>
        <w:rPr>
          <w:rFonts w:asciiTheme="minorBidi" w:hAnsiTheme="minorBidi" w:cstheme="minorBidi"/>
          <w:sz w:val="48"/>
        </w:rPr>
      </w:pPr>
    </w:p>
    <w:p w14:paraId="53B1133B" w14:textId="77777777" w:rsidR="00C1569F" w:rsidRPr="00F35C7E" w:rsidRDefault="00000000">
      <w:pPr>
        <w:pStyle w:val="BodyText"/>
        <w:spacing w:before="316" w:line="242" w:lineRule="auto"/>
        <w:ind w:left="3535"/>
        <w:rPr>
          <w:rFonts w:asciiTheme="minorBidi" w:hAnsiTheme="minorBidi" w:cstheme="minorBidi"/>
        </w:rPr>
      </w:pPr>
      <w:r w:rsidRPr="00F35C7E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0" distR="0" simplePos="0" relativeHeight="15764480" behindDoc="0" locked="0" layoutInCell="1" allowOverlap="1" wp14:anchorId="48DC4C34" wp14:editId="466441B4">
                <wp:simplePos x="0" y="0"/>
                <wp:positionH relativeFrom="page">
                  <wp:posOffset>720000</wp:posOffset>
                </wp:positionH>
                <wp:positionV relativeFrom="paragraph">
                  <wp:posOffset>-145952</wp:posOffset>
                </wp:positionV>
                <wp:extent cx="1800225" cy="1440180"/>
                <wp:effectExtent l="0" t="0" r="0" b="0"/>
                <wp:wrapNone/>
                <wp:docPr id="250" name="Group 2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251" name="Graphic 251"/>
                        <wps:cNvSpPr/>
                        <wps:spPr>
                          <a:xfrm>
                            <a:off x="-11" y="2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800009" y="291211"/>
                                </a:moveTo>
                                <a:lnTo>
                                  <a:pt x="1799780" y="233260"/>
                                </a:lnTo>
                                <a:lnTo>
                                  <a:pt x="1798218" y="186537"/>
                                </a:lnTo>
                                <a:lnTo>
                                  <a:pt x="1785734" y="120307"/>
                                </a:lnTo>
                                <a:lnTo>
                                  <a:pt x="1768525" y="85471"/>
                                </a:lnTo>
                                <a:lnTo>
                                  <a:pt x="1744472" y="55537"/>
                                </a:lnTo>
                                <a:lnTo>
                                  <a:pt x="1714538" y="31483"/>
                                </a:lnTo>
                                <a:lnTo>
                                  <a:pt x="1679702" y="14274"/>
                                </a:lnTo>
                                <a:lnTo>
                                  <a:pt x="1613471" y="1790"/>
                                </a:lnTo>
                                <a:lnTo>
                                  <a:pt x="1566748" y="228"/>
                                </a:lnTo>
                                <a:lnTo>
                                  <a:pt x="1508798" y="0"/>
                                </a:lnTo>
                                <a:lnTo>
                                  <a:pt x="291211" y="0"/>
                                </a:lnTo>
                                <a:lnTo>
                                  <a:pt x="233260" y="228"/>
                                </a:lnTo>
                                <a:lnTo>
                                  <a:pt x="186537" y="1790"/>
                                </a:lnTo>
                                <a:lnTo>
                                  <a:pt x="120307" y="14274"/>
                                </a:lnTo>
                                <a:lnTo>
                                  <a:pt x="85471" y="31483"/>
                                </a:lnTo>
                                <a:lnTo>
                                  <a:pt x="55537" y="55537"/>
                                </a:lnTo>
                                <a:lnTo>
                                  <a:pt x="31483" y="85471"/>
                                </a:lnTo>
                                <a:lnTo>
                                  <a:pt x="14274" y="120307"/>
                                </a:lnTo>
                                <a:lnTo>
                                  <a:pt x="1790" y="186537"/>
                                </a:lnTo>
                                <a:lnTo>
                                  <a:pt x="228" y="233260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91"/>
                                </a:lnTo>
                                <a:lnTo>
                                  <a:pt x="228" y="1206741"/>
                                </a:lnTo>
                                <a:lnTo>
                                  <a:pt x="1790" y="1253477"/>
                                </a:lnTo>
                                <a:lnTo>
                                  <a:pt x="14274" y="1319707"/>
                                </a:lnTo>
                                <a:lnTo>
                                  <a:pt x="31483" y="1354543"/>
                                </a:lnTo>
                                <a:lnTo>
                                  <a:pt x="55537" y="1384477"/>
                                </a:lnTo>
                                <a:lnTo>
                                  <a:pt x="85471" y="1408531"/>
                                </a:lnTo>
                                <a:lnTo>
                                  <a:pt x="120307" y="1425727"/>
                                </a:lnTo>
                                <a:lnTo>
                                  <a:pt x="186537" y="1438224"/>
                                </a:lnTo>
                                <a:lnTo>
                                  <a:pt x="233260" y="1439786"/>
                                </a:lnTo>
                                <a:lnTo>
                                  <a:pt x="291211" y="1440002"/>
                                </a:lnTo>
                                <a:lnTo>
                                  <a:pt x="1508798" y="1440002"/>
                                </a:lnTo>
                                <a:lnTo>
                                  <a:pt x="1566748" y="1439786"/>
                                </a:lnTo>
                                <a:lnTo>
                                  <a:pt x="1613471" y="1438224"/>
                                </a:lnTo>
                                <a:lnTo>
                                  <a:pt x="1679702" y="1425727"/>
                                </a:lnTo>
                                <a:lnTo>
                                  <a:pt x="1714538" y="1408531"/>
                                </a:lnTo>
                                <a:lnTo>
                                  <a:pt x="1744472" y="1384477"/>
                                </a:lnTo>
                                <a:lnTo>
                                  <a:pt x="1768525" y="1354543"/>
                                </a:lnTo>
                                <a:lnTo>
                                  <a:pt x="1785734" y="1319707"/>
                                </a:lnTo>
                                <a:lnTo>
                                  <a:pt x="1798218" y="1253477"/>
                                </a:lnTo>
                                <a:lnTo>
                                  <a:pt x="1799780" y="1206741"/>
                                </a:lnTo>
                                <a:lnTo>
                                  <a:pt x="1800009" y="1148791"/>
                                </a:lnTo>
                                <a:lnTo>
                                  <a:pt x="1800009" y="2912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DF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2" name="Image 252"/>
                          <pic:cNvPicPr/>
                        </pic:nvPicPr>
                        <pic:blipFill>
                          <a:blip r:embed="rId1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602" y="183891"/>
                            <a:ext cx="1540794" cy="8685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3" name="Image 253"/>
                          <pic:cNvPicPr/>
                        </pic:nvPicPr>
                        <pic:blipFill>
                          <a:blip r:embed="rId1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01137"/>
                            <a:ext cx="1799999" cy="8388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4" name="Textbox 254"/>
                        <wps:cNvSpPr txBox="1"/>
                        <wps:spPr>
                          <a:xfrm>
                            <a:off x="501353" y="341925"/>
                            <a:ext cx="797560" cy="2895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25400">
                            <a:solidFill>
                              <a:srgbClr val="193F7B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7F1401F2" w14:textId="77777777" w:rsidR="00C1569F" w:rsidRDefault="00000000">
                              <w:pPr>
                                <w:spacing w:before="13" w:line="402" w:lineRule="exact"/>
                                <w:ind w:left="106"/>
                                <w:rPr>
                                  <w:rFonts w:ascii="FSMe-Heavy"/>
                                  <w:b/>
                                  <w:color w:val="000000"/>
                                  <w:sz w:val="32"/>
                                </w:rPr>
                              </w:pPr>
                              <w:r>
                                <w:rPr>
                                  <w:rFonts w:ascii="FSMe-Heavy"/>
                                  <w:b/>
                                  <w:color w:val="000000"/>
                                  <w:spacing w:val="-2"/>
                                  <w:sz w:val="32"/>
                                </w:rPr>
                                <w:t>School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8DC4C34" id="Group 250" o:spid="_x0000_s1120" style="position:absolute;left:0;text-align:left;margin-left:56.7pt;margin-top:-11.5pt;width:141.75pt;height:113.4pt;z-index:15764480;mso-wrap-distance-left:0;mso-wrap-distance-right:0;mso-position-horizontal-relative:page" coordsize="18002,14401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">
                <v:shape id="Graphic 251" o:spid="_x0000_s1121" style="position:absolute;width:18002;height:14401;visibility:visible;mso-wrap-style:square;v-text-anchor:top" coordsize="1800225,144018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" path="m1800009,291211r-229,-57951l1798218,186537r-12484,-66230l1768525,85471,1744472,55537,1714538,31483,1679702,14274,1613471,1790,1566748,228,1508798,,291211,,233260,228,186537,1790,120307,14274,85471,31483,55537,55537,31483,85471,14274,120307,1790,186537,228,233260,,291211r,857580l228,1206741r1562,46736l14274,1319707r17209,34836l55537,1384477r29934,24054l120307,1425727r66230,12497l233260,1439786r57951,216l1508798,1440002r57950,-216l1613471,1438224r66231,-12497l1714538,1408531r29934,-24054l1768525,1354543r17209,-34836l1798218,1253477r1562,-46736l1800009,1148791r,-857580xe" fillcolor="#e6edf8" stroked="f">
                  <v:path arrowok="t"/>
                </v:shape>
                <v:shape id="Image 252" o:spid="_x0000_s1122" type="#_x0000_t75" style="position:absolute;left:1296;top:1838;width:15407;height:868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">
                  <v:imagedata r:id="rId158" o:title=""/>
                </v:shape>
                <v:shape id="Image 253" o:spid="_x0000_s1123" type="#_x0000_t75" style="position:absolute;top:6011;width:17999;height:838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">
                  <v:imagedata r:id="rId159" o:title=""/>
                </v:shape>
                <v:shape id="Textbox 254" o:spid="_x0000_s1124" type="#_x0000_t202" style="position:absolute;left:5013;top:3419;width:7976;height:289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" strokecolor="#193f7b" strokeweight="2pt">
                  <v:textbox inset="0,0,0,0">
                    <w:txbxContent>
                      <w:p w14:paraId="7F1401F2" w14:textId="77777777" w:rsidR="00C1569F" w:rsidRDefault="00000000">
                        <w:pPr>
                          <w:spacing w:before="13" w:line="402" w:lineRule="exact"/>
                          <w:ind w:left="106"/>
                          <w:rPr>
                            <w:rFonts w:ascii="FSMe-Heavy"/>
                            <w:b/>
                            <w:color w:val="000000"/>
                            <w:sz w:val="32"/>
                          </w:rPr>
                        </w:pPr>
                        <w:r>
                          <w:rPr>
                            <w:rFonts w:ascii="FSMe-Heavy"/>
                            <w:b/>
                            <w:color w:val="000000"/>
                            <w:spacing w:val="-2"/>
                            <w:sz w:val="32"/>
                          </w:rPr>
                          <w:t>School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F35C7E">
        <w:rPr>
          <w:rFonts w:asciiTheme="minorBidi" w:hAnsiTheme="minorBidi" w:cstheme="minorBidi"/>
        </w:rPr>
        <w:t>For</w:t>
      </w:r>
      <w:r w:rsidRPr="00F35C7E">
        <w:rPr>
          <w:rFonts w:asciiTheme="minorBidi" w:hAnsiTheme="minorBidi" w:cstheme="minorBidi"/>
          <w:spacing w:val="-13"/>
        </w:rPr>
        <w:t xml:space="preserve"> </w:t>
      </w:r>
      <w:r w:rsidRPr="00F35C7E">
        <w:rPr>
          <w:rFonts w:asciiTheme="minorBidi" w:hAnsiTheme="minorBidi" w:cstheme="minorBidi"/>
        </w:rPr>
        <w:t>example,</w:t>
      </w:r>
      <w:r w:rsidRPr="00F35C7E">
        <w:rPr>
          <w:rFonts w:asciiTheme="minorBidi" w:hAnsiTheme="minorBidi" w:cstheme="minorBidi"/>
          <w:spacing w:val="-13"/>
        </w:rPr>
        <w:t xml:space="preserve"> </w:t>
      </w:r>
      <w:r w:rsidRPr="00F35C7E">
        <w:rPr>
          <w:rFonts w:asciiTheme="minorBidi" w:hAnsiTheme="minorBidi" w:cstheme="minorBidi"/>
        </w:rPr>
        <w:t>some</w:t>
      </w:r>
      <w:r w:rsidRPr="00F35C7E">
        <w:rPr>
          <w:rFonts w:asciiTheme="minorBidi" w:hAnsiTheme="minorBidi" w:cstheme="minorBidi"/>
          <w:spacing w:val="-13"/>
        </w:rPr>
        <w:t xml:space="preserve"> </w:t>
      </w:r>
      <w:r w:rsidRPr="00F35C7E">
        <w:rPr>
          <w:rFonts w:asciiTheme="minorBidi" w:hAnsiTheme="minorBidi" w:cstheme="minorBidi"/>
        </w:rPr>
        <w:t>places</w:t>
      </w:r>
      <w:r w:rsidRPr="00F35C7E">
        <w:rPr>
          <w:rFonts w:asciiTheme="minorBidi" w:hAnsiTheme="minorBidi" w:cstheme="minorBidi"/>
          <w:spacing w:val="-13"/>
        </w:rPr>
        <w:t xml:space="preserve"> </w:t>
      </w:r>
      <w:r w:rsidRPr="00F35C7E">
        <w:rPr>
          <w:rFonts w:asciiTheme="minorBidi" w:hAnsiTheme="minorBidi" w:cstheme="minorBidi"/>
        </w:rPr>
        <w:t>have</w:t>
      </w:r>
      <w:r w:rsidRPr="00F35C7E">
        <w:rPr>
          <w:rFonts w:asciiTheme="minorBidi" w:hAnsiTheme="minorBidi" w:cstheme="minorBidi"/>
          <w:spacing w:val="-13"/>
        </w:rPr>
        <w:t xml:space="preserve"> </w:t>
      </w:r>
      <w:r w:rsidRPr="00F35C7E">
        <w:rPr>
          <w:rFonts w:asciiTheme="minorBidi" w:hAnsiTheme="minorBidi" w:cstheme="minorBidi"/>
          <w:b/>
        </w:rPr>
        <w:t>school boards</w:t>
      </w:r>
      <w:r w:rsidRPr="00F35C7E">
        <w:rPr>
          <w:rFonts w:asciiTheme="minorBidi" w:hAnsiTheme="minorBidi" w:cstheme="minorBidi"/>
        </w:rPr>
        <w:t xml:space="preserve">. These are groups that </w:t>
      </w:r>
      <w:proofErr w:type="gramStart"/>
      <w:r w:rsidRPr="00F35C7E">
        <w:rPr>
          <w:rFonts w:asciiTheme="minorBidi" w:hAnsiTheme="minorBidi" w:cstheme="minorBidi"/>
        </w:rPr>
        <w:t>are in charge of</w:t>
      </w:r>
      <w:proofErr w:type="gramEnd"/>
      <w:r w:rsidRPr="00F35C7E">
        <w:rPr>
          <w:rFonts w:asciiTheme="minorBidi" w:hAnsiTheme="minorBidi" w:cstheme="minorBidi"/>
        </w:rPr>
        <w:t xml:space="preserve"> schools for that local area.</w:t>
      </w:r>
    </w:p>
    <w:p w14:paraId="4B3B9799" w14:textId="77777777" w:rsidR="00C1569F" w:rsidRPr="00F35C7E" w:rsidRDefault="00C1569F">
      <w:pPr>
        <w:pStyle w:val="BodyText"/>
        <w:rPr>
          <w:rFonts w:asciiTheme="minorBidi" w:hAnsiTheme="minorBidi" w:cstheme="minorBidi"/>
          <w:sz w:val="48"/>
        </w:rPr>
      </w:pPr>
    </w:p>
    <w:p w14:paraId="4833A844" w14:textId="77777777" w:rsidR="00C1569F" w:rsidRPr="00F35C7E" w:rsidRDefault="00C1569F">
      <w:pPr>
        <w:pStyle w:val="BodyText"/>
        <w:rPr>
          <w:rFonts w:asciiTheme="minorBidi" w:hAnsiTheme="minorBidi" w:cstheme="minorBidi"/>
          <w:sz w:val="48"/>
        </w:rPr>
      </w:pPr>
    </w:p>
    <w:p w14:paraId="00CB10D3" w14:textId="77777777" w:rsidR="00C1569F" w:rsidRPr="00F35C7E" w:rsidRDefault="00000000">
      <w:pPr>
        <w:pStyle w:val="BodyText"/>
        <w:spacing w:before="395" w:line="242" w:lineRule="auto"/>
        <w:ind w:left="3535" w:right="256"/>
        <w:rPr>
          <w:rFonts w:asciiTheme="minorBidi" w:hAnsiTheme="minorBidi" w:cstheme="minorBidi"/>
        </w:rPr>
      </w:pPr>
      <w:r w:rsidRPr="00F35C7E">
        <w:rPr>
          <w:rFonts w:asciiTheme="minorBidi" w:hAnsiTheme="minorBidi" w:cstheme="minorBidi"/>
          <w:noProof/>
        </w:rPr>
        <mc:AlternateContent>
          <mc:Choice Requires="wps">
            <w:drawing>
              <wp:anchor distT="0" distB="0" distL="0" distR="0" simplePos="0" relativeHeight="15763456" behindDoc="0" locked="0" layoutInCell="1" allowOverlap="1" wp14:anchorId="0F3975ED" wp14:editId="2A6DCF47">
                <wp:simplePos x="0" y="0"/>
                <wp:positionH relativeFrom="page">
                  <wp:posOffset>720000</wp:posOffset>
                </wp:positionH>
                <wp:positionV relativeFrom="paragraph">
                  <wp:posOffset>-219612</wp:posOffset>
                </wp:positionV>
                <wp:extent cx="1800225" cy="1440180"/>
                <wp:effectExtent l="0" t="0" r="0" b="0"/>
                <wp:wrapNone/>
                <wp:docPr id="255" name="Group 2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256" name="Graphic 256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9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5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5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9"/>
                                </a:lnTo>
                                <a:lnTo>
                                  <a:pt x="1799999" y="1148789"/>
                                </a:lnTo>
                                <a:lnTo>
                                  <a:pt x="1799999" y="291211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DF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7" name="Image 257"/>
                          <pic:cNvPicPr/>
                        </pic:nvPicPr>
                        <pic:blipFill>
                          <a:blip r:embed="rId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9615" y="104567"/>
                            <a:ext cx="1480769" cy="13354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6.692921pt;margin-top:-17.292301pt;width:141.75pt;height:113.4pt;mso-position-horizontal-relative:page;mso-position-vertical-relative:paragraph;z-index:15763456" id="docshapegroup243" coordorigin="1134,-346" coordsize="2835,2268">
                <v:shape style="position:absolute;left:1133;top:-346;width:2835;height:2268" id="docshape244" coordorigin="1134,-346" coordsize="2835,2268" path="m3510,-346l1592,-346,1501,-345,1428,-343,1323,-323,1268,-296,1221,-258,1183,-211,1156,-156,1137,-52,1134,21,1134,113,1134,1463,1134,1555,1137,1628,1156,1732,1183,1787,1221,1834,1268,1872,1323,1899,1428,1919,1501,1922,1592,1922,3510,1922,3601,1922,3675,1919,3779,1899,3834,1872,3881,1834,3919,1787,3946,1732,3966,1628,3968,1555,3969,1463,3969,113,3968,21,3966,-52,3946,-156,3919,-211,3881,-258,3834,-296,3779,-323,3675,-343,3601,-345,3510,-346xe" filled="true" fillcolor="#e6edf8" stroked="false">
                  <v:path arrowok="t"/>
                  <v:fill type="solid"/>
                </v:shape>
                <v:shape style="position:absolute;left:1385;top:-182;width:2332;height:2104" type="#_x0000_t75" id="docshape245" stroked="false">
                  <v:imagedata r:id="rId161" o:title=""/>
                </v:shape>
                <w10:wrap type="none"/>
              </v:group>
            </w:pict>
          </mc:Fallback>
        </mc:AlternateContent>
      </w:r>
      <w:r w:rsidRPr="00F35C7E">
        <w:rPr>
          <w:rFonts w:asciiTheme="minorBidi" w:hAnsiTheme="minorBidi" w:cstheme="minorBidi"/>
        </w:rPr>
        <w:t>But</w:t>
      </w:r>
      <w:r w:rsidRPr="00F35C7E">
        <w:rPr>
          <w:rFonts w:asciiTheme="minorBidi" w:hAnsiTheme="minorBidi" w:cstheme="minorBidi"/>
          <w:spacing w:val="-10"/>
        </w:rPr>
        <w:t xml:space="preserve"> </w:t>
      </w:r>
      <w:r w:rsidRPr="00F35C7E">
        <w:rPr>
          <w:rFonts w:asciiTheme="minorBidi" w:hAnsiTheme="minorBidi" w:cstheme="minorBidi"/>
        </w:rPr>
        <w:t>having</w:t>
      </w:r>
      <w:r w:rsidRPr="00F35C7E">
        <w:rPr>
          <w:rFonts w:asciiTheme="minorBidi" w:hAnsiTheme="minorBidi" w:cstheme="minorBidi"/>
          <w:spacing w:val="-10"/>
        </w:rPr>
        <w:t xml:space="preserve"> </w:t>
      </w:r>
      <w:r w:rsidRPr="00F35C7E">
        <w:rPr>
          <w:rFonts w:asciiTheme="minorBidi" w:hAnsiTheme="minorBidi" w:cstheme="minorBidi"/>
        </w:rPr>
        <w:t>too</w:t>
      </w:r>
      <w:r w:rsidRPr="00F35C7E">
        <w:rPr>
          <w:rFonts w:asciiTheme="minorBidi" w:hAnsiTheme="minorBidi" w:cstheme="minorBidi"/>
          <w:spacing w:val="-10"/>
        </w:rPr>
        <w:t xml:space="preserve"> </w:t>
      </w:r>
      <w:r w:rsidRPr="00F35C7E">
        <w:rPr>
          <w:rFonts w:asciiTheme="minorBidi" w:hAnsiTheme="minorBidi" w:cstheme="minorBidi"/>
        </w:rPr>
        <w:t>many</w:t>
      </w:r>
      <w:r w:rsidRPr="00F35C7E">
        <w:rPr>
          <w:rFonts w:asciiTheme="minorBidi" w:hAnsiTheme="minorBidi" w:cstheme="minorBidi"/>
          <w:spacing w:val="-10"/>
        </w:rPr>
        <w:t xml:space="preserve"> </w:t>
      </w:r>
      <w:r w:rsidRPr="00F35C7E">
        <w:rPr>
          <w:rFonts w:asciiTheme="minorBidi" w:hAnsiTheme="minorBidi" w:cstheme="minorBidi"/>
        </w:rPr>
        <w:t>special</w:t>
      </w:r>
      <w:r w:rsidRPr="00F35C7E">
        <w:rPr>
          <w:rFonts w:asciiTheme="minorBidi" w:hAnsiTheme="minorBidi" w:cstheme="minorBidi"/>
          <w:spacing w:val="-10"/>
        </w:rPr>
        <w:t xml:space="preserve"> </w:t>
      </w:r>
      <w:r w:rsidRPr="00F35C7E">
        <w:rPr>
          <w:rFonts w:asciiTheme="minorBidi" w:hAnsiTheme="minorBidi" w:cstheme="minorBidi"/>
        </w:rPr>
        <w:t>groups can cause problems.</w:t>
      </w:r>
    </w:p>
    <w:p w14:paraId="09511325" w14:textId="77777777" w:rsidR="00C1569F" w:rsidRPr="00F35C7E" w:rsidRDefault="00C1569F">
      <w:pPr>
        <w:pStyle w:val="BodyText"/>
        <w:rPr>
          <w:rFonts w:asciiTheme="minorBidi" w:hAnsiTheme="minorBidi" w:cstheme="minorBidi"/>
          <w:sz w:val="48"/>
        </w:rPr>
      </w:pPr>
    </w:p>
    <w:p w14:paraId="06583788" w14:textId="77777777" w:rsidR="00C1569F" w:rsidRPr="00F35C7E" w:rsidRDefault="00C1569F">
      <w:pPr>
        <w:pStyle w:val="BodyText"/>
        <w:rPr>
          <w:rFonts w:asciiTheme="minorBidi" w:hAnsiTheme="minorBidi" w:cstheme="minorBidi"/>
          <w:sz w:val="48"/>
        </w:rPr>
      </w:pPr>
    </w:p>
    <w:p w14:paraId="01570728" w14:textId="77777777" w:rsidR="00C1569F" w:rsidRPr="00F35C7E" w:rsidRDefault="00C1569F">
      <w:pPr>
        <w:pStyle w:val="BodyText"/>
        <w:spacing w:before="2"/>
        <w:rPr>
          <w:rFonts w:asciiTheme="minorBidi" w:hAnsiTheme="minorBidi" w:cstheme="minorBidi"/>
          <w:sz w:val="55"/>
        </w:rPr>
      </w:pPr>
    </w:p>
    <w:p w14:paraId="02BA41D8" w14:textId="77777777" w:rsidR="00C1569F" w:rsidRPr="00F35C7E" w:rsidRDefault="00000000">
      <w:pPr>
        <w:pStyle w:val="BodyText"/>
        <w:spacing w:line="242" w:lineRule="auto"/>
        <w:ind w:left="3535" w:right="256"/>
        <w:rPr>
          <w:rFonts w:asciiTheme="minorBidi" w:hAnsiTheme="minorBidi" w:cstheme="minorBidi"/>
        </w:rPr>
      </w:pPr>
      <w:r w:rsidRPr="00F35C7E">
        <w:rPr>
          <w:rFonts w:asciiTheme="minorBidi" w:hAnsiTheme="minorBidi" w:cstheme="minorBidi"/>
          <w:noProof/>
        </w:rPr>
        <w:drawing>
          <wp:anchor distT="0" distB="0" distL="0" distR="0" simplePos="0" relativeHeight="15763968" behindDoc="0" locked="0" layoutInCell="1" allowOverlap="1" wp14:anchorId="51B5A9E3" wp14:editId="4143542A">
            <wp:simplePos x="0" y="0"/>
            <wp:positionH relativeFrom="page">
              <wp:posOffset>720000</wp:posOffset>
            </wp:positionH>
            <wp:positionV relativeFrom="paragraph">
              <wp:posOffset>-485042</wp:posOffset>
            </wp:positionV>
            <wp:extent cx="1799999" cy="1440000"/>
            <wp:effectExtent l="0" t="0" r="0" b="0"/>
            <wp:wrapNone/>
            <wp:docPr id="258" name="Image 2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 258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9999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F35C7E">
        <w:rPr>
          <w:rFonts w:asciiTheme="minorBidi" w:hAnsiTheme="minorBidi" w:cstheme="minorBidi"/>
        </w:rPr>
        <w:t>It</w:t>
      </w:r>
      <w:r w:rsidRPr="00F35C7E">
        <w:rPr>
          <w:rFonts w:asciiTheme="minorBidi" w:hAnsiTheme="minorBidi" w:cstheme="minorBidi"/>
          <w:spacing w:val="-6"/>
        </w:rPr>
        <w:t xml:space="preserve"> </w:t>
      </w:r>
      <w:r w:rsidRPr="00F35C7E">
        <w:rPr>
          <w:rFonts w:asciiTheme="minorBidi" w:hAnsiTheme="minorBidi" w:cstheme="minorBidi"/>
        </w:rPr>
        <w:t>can</w:t>
      </w:r>
      <w:r w:rsidRPr="00F35C7E">
        <w:rPr>
          <w:rFonts w:asciiTheme="minorBidi" w:hAnsiTheme="minorBidi" w:cstheme="minorBidi"/>
          <w:spacing w:val="-6"/>
        </w:rPr>
        <w:t xml:space="preserve"> </w:t>
      </w:r>
      <w:r w:rsidRPr="00F35C7E">
        <w:rPr>
          <w:rFonts w:asciiTheme="minorBidi" w:hAnsiTheme="minorBidi" w:cstheme="minorBidi"/>
        </w:rPr>
        <w:t>be</w:t>
      </w:r>
      <w:r w:rsidRPr="00F35C7E">
        <w:rPr>
          <w:rFonts w:asciiTheme="minorBidi" w:hAnsiTheme="minorBidi" w:cstheme="minorBidi"/>
          <w:spacing w:val="-6"/>
        </w:rPr>
        <w:t xml:space="preserve"> </w:t>
      </w:r>
      <w:r w:rsidRPr="00F35C7E">
        <w:rPr>
          <w:rFonts w:asciiTheme="minorBidi" w:hAnsiTheme="minorBidi" w:cstheme="minorBidi"/>
        </w:rPr>
        <w:t>hard</w:t>
      </w:r>
      <w:r w:rsidRPr="00F35C7E">
        <w:rPr>
          <w:rFonts w:asciiTheme="minorBidi" w:hAnsiTheme="minorBidi" w:cstheme="minorBidi"/>
          <w:spacing w:val="-6"/>
        </w:rPr>
        <w:t xml:space="preserve"> </w:t>
      </w:r>
      <w:r w:rsidRPr="00F35C7E">
        <w:rPr>
          <w:rFonts w:asciiTheme="minorBidi" w:hAnsiTheme="minorBidi" w:cstheme="minorBidi"/>
        </w:rPr>
        <w:t>to</w:t>
      </w:r>
      <w:r w:rsidRPr="00F35C7E">
        <w:rPr>
          <w:rFonts w:asciiTheme="minorBidi" w:hAnsiTheme="minorBidi" w:cstheme="minorBidi"/>
          <w:spacing w:val="-6"/>
        </w:rPr>
        <w:t xml:space="preserve"> </w:t>
      </w:r>
      <w:r w:rsidRPr="00F35C7E">
        <w:rPr>
          <w:rFonts w:asciiTheme="minorBidi" w:hAnsiTheme="minorBidi" w:cstheme="minorBidi"/>
        </w:rPr>
        <w:t>know</w:t>
      </w:r>
      <w:r w:rsidRPr="00F35C7E">
        <w:rPr>
          <w:rFonts w:asciiTheme="minorBidi" w:hAnsiTheme="minorBidi" w:cstheme="minorBidi"/>
          <w:spacing w:val="-6"/>
        </w:rPr>
        <w:t xml:space="preserve"> </w:t>
      </w:r>
      <w:r w:rsidRPr="00F35C7E">
        <w:rPr>
          <w:rFonts w:asciiTheme="minorBidi" w:hAnsiTheme="minorBidi" w:cstheme="minorBidi"/>
        </w:rPr>
        <w:t>who</w:t>
      </w:r>
      <w:r w:rsidRPr="00F35C7E">
        <w:rPr>
          <w:rFonts w:asciiTheme="minorBidi" w:hAnsiTheme="minorBidi" w:cstheme="minorBidi"/>
          <w:spacing w:val="-6"/>
        </w:rPr>
        <w:t xml:space="preserve"> </w:t>
      </w:r>
      <w:r w:rsidRPr="00F35C7E">
        <w:rPr>
          <w:rFonts w:asciiTheme="minorBidi" w:hAnsiTheme="minorBidi" w:cstheme="minorBidi"/>
        </w:rPr>
        <w:t>is</w:t>
      </w:r>
      <w:r w:rsidRPr="00F35C7E">
        <w:rPr>
          <w:rFonts w:asciiTheme="minorBidi" w:hAnsiTheme="minorBidi" w:cstheme="minorBidi"/>
          <w:spacing w:val="-6"/>
        </w:rPr>
        <w:t xml:space="preserve"> </w:t>
      </w:r>
      <w:r w:rsidRPr="00F35C7E">
        <w:rPr>
          <w:rFonts w:asciiTheme="minorBidi" w:hAnsiTheme="minorBidi" w:cstheme="minorBidi"/>
        </w:rPr>
        <w:t xml:space="preserve">in </w:t>
      </w:r>
      <w:r w:rsidRPr="00F35C7E">
        <w:rPr>
          <w:rFonts w:asciiTheme="minorBidi" w:hAnsiTheme="minorBidi" w:cstheme="minorBidi"/>
          <w:spacing w:val="-2"/>
        </w:rPr>
        <w:t>charge.</w:t>
      </w:r>
    </w:p>
    <w:p w14:paraId="3E7CAF0F" w14:textId="77777777" w:rsidR="00C1569F" w:rsidRPr="00F35C7E" w:rsidRDefault="00C1569F">
      <w:pPr>
        <w:pStyle w:val="BodyText"/>
        <w:rPr>
          <w:rFonts w:asciiTheme="minorBidi" w:hAnsiTheme="minorBidi" w:cstheme="minorBidi"/>
          <w:sz w:val="48"/>
        </w:rPr>
      </w:pPr>
    </w:p>
    <w:p w14:paraId="5054A6E4" w14:textId="77777777" w:rsidR="00C1569F" w:rsidRPr="00F35C7E" w:rsidRDefault="00C1569F">
      <w:pPr>
        <w:pStyle w:val="BodyText"/>
        <w:rPr>
          <w:rFonts w:asciiTheme="minorBidi" w:hAnsiTheme="minorBidi" w:cstheme="minorBidi"/>
          <w:sz w:val="48"/>
        </w:rPr>
      </w:pPr>
    </w:p>
    <w:p w14:paraId="5A9356DD" w14:textId="77777777" w:rsidR="00C1569F" w:rsidRPr="00F35C7E" w:rsidRDefault="00C1569F">
      <w:pPr>
        <w:pStyle w:val="BodyText"/>
        <w:spacing w:before="3"/>
        <w:rPr>
          <w:rFonts w:asciiTheme="minorBidi" w:hAnsiTheme="minorBidi" w:cstheme="minorBidi"/>
          <w:sz w:val="70"/>
        </w:rPr>
      </w:pPr>
    </w:p>
    <w:p w14:paraId="6178348D" w14:textId="77777777" w:rsidR="00C1569F" w:rsidRPr="00F35C7E" w:rsidRDefault="00000000">
      <w:pPr>
        <w:pStyle w:val="BodyText"/>
        <w:ind w:left="3535"/>
        <w:rPr>
          <w:rFonts w:asciiTheme="minorBidi" w:hAnsiTheme="minorBidi" w:cstheme="minorBidi"/>
        </w:rPr>
      </w:pPr>
      <w:r w:rsidRPr="00F35C7E">
        <w:rPr>
          <w:rFonts w:asciiTheme="minorBidi" w:hAnsiTheme="minorBidi" w:cstheme="minorBidi"/>
          <w:noProof/>
        </w:rPr>
        <mc:AlternateContent>
          <mc:Choice Requires="wps">
            <w:drawing>
              <wp:anchor distT="0" distB="0" distL="0" distR="0" simplePos="0" relativeHeight="15764992" behindDoc="0" locked="0" layoutInCell="1" allowOverlap="1" wp14:anchorId="4F009BE9" wp14:editId="656A0C83">
                <wp:simplePos x="0" y="0"/>
                <wp:positionH relativeFrom="page">
                  <wp:posOffset>720000</wp:posOffset>
                </wp:positionH>
                <wp:positionV relativeFrom="paragraph">
                  <wp:posOffset>-613947</wp:posOffset>
                </wp:positionV>
                <wp:extent cx="1800225" cy="1440180"/>
                <wp:effectExtent l="0" t="0" r="0" b="0"/>
                <wp:wrapNone/>
                <wp:docPr id="259" name="Group 2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260" name="Graphic 260"/>
                        <wps:cNvSpPr/>
                        <wps:spPr>
                          <a:xfrm>
                            <a:off x="-11" y="2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800009" y="291211"/>
                                </a:moveTo>
                                <a:lnTo>
                                  <a:pt x="1799780" y="233260"/>
                                </a:lnTo>
                                <a:lnTo>
                                  <a:pt x="1798218" y="186537"/>
                                </a:lnTo>
                                <a:lnTo>
                                  <a:pt x="1785734" y="120307"/>
                                </a:lnTo>
                                <a:lnTo>
                                  <a:pt x="1768525" y="85471"/>
                                </a:lnTo>
                                <a:lnTo>
                                  <a:pt x="1744472" y="55537"/>
                                </a:lnTo>
                                <a:lnTo>
                                  <a:pt x="1714538" y="31483"/>
                                </a:lnTo>
                                <a:lnTo>
                                  <a:pt x="1679702" y="14274"/>
                                </a:lnTo>
                                <a:lnTo>
                                  <a:pt x="1613471" y="1790"/>
                                </a:lnTo>
                                <a:lnTo>
                                  <a:pt x="1566748" y="228"/>
                                </a:lnTo>
                                <a:lnTo>
                                  <a:pt x="1508798" y="0"/>
                                </a:lnTo>
                                <a:lnTo>
                                  <a:pt x="291211" y="0"/>
                                </a:lnTo>
                                <a:lnTo>
                                  <a:pt x="233260" y="228"/>
                                </a:lnTo>
                                <a:lnTo>
                                  <a:pt x="186537" y="1790"/>
                                </a:lnTo>
                                <a:lnTo>
                                  <a:pt x="120307" y="14274"/>
                                </a:lnTo>
                                <a:lnTo>
                                  <a:pt x="85471" y="31483"/>
                                </a:lnTo>
                                <a:lnTo>
                                  <a:pt x="55537" y="55537"/>
                                </a:lnTo>
                                <a:lnTo>
                                  <a:pt x="31483" y="85471"/>
                                </a:lnTo>
                                <a:lnTo>
                                  <a:pt x="14274" y="120307"/>
                                </a:lnTo>
                                <a:lnTo>
                                  <a:pt x="1790" y="186537"/>
                                </a:lnTo>
                                <a:lnTo>
                                  <a:pt x="228" y="233260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91"/>
                                </a:lnTo>
                                <a:lnTo>
                                  <a:pt x="228" y="1206741"/>
                                </a:lnTo>
                                <a:lnTo>
                                  <a:pt x="1790" y="1253477"/>
                                </a:lnTo>
                                <a:lnTo>
                                  <a:pt x="14274" y="1319707"/>
                                </a:lnTo>
                                <a:lnTo>
                                  <a:pt x="31483" y="1354543"/>
                                </a:lnTo>
                                <a:lnTo>
                                  <a:pt x="55537" y="1384477"/>
                                </a:lnTo>
                                <a:lnTo>
                                  <a:pt x="85471" y="1408531"/>
                                </a:lnTo>
                                <a:lnTo>
                                  <a:pt x="120307" y="1425727"/>
                                </a:lnTo>
                                <a:lnTo>
                                  <a:pt x="186537" y="1438224"/>
                                </a:lnTo>
                                <a:lnTo>
                                  <a:pt x="233260" y="1439786"/>
                                </a:lnTo>
                                <a:lnTo>
                                  <a:pt x="291211" y="1440002"/>
                                </a:lnTo>
                                <a:lnTo>
                                  <a:pt x="1508798" y="1440002"/>
                                </a:lnTo>
                                <a:lnTo>
                                  <a:pt x="1566748" y="1439786"/>
                                </a:lnTo>
                                <a:lnTo>
                                  <a:pt x="1613471" y="1438224"/>
                                </a:lnTo>
                                <a:lnTo>
                                  <a:pt x="1679702" y="1425727"/>
                                </a:lnTo>
                                <a:lnTo>
                                  <a:pt x="1714538" y="1408531"/>
                                </a:lnTo>
                                <a:lnTo>
                                  <a:pt x="1744472" y="1384477"/>
                                </a:lnTo>
                                <a:lnTo>
                                  <a:pt x="1768525" y="1354543"/>
                                </a:lnTo>
                                <a:lnTo>
                                  <a:pt x="1785734" y="1319707"/>
                                </a:lnTo>
                                <a:lnTo>
                                  <a:pt x="1798218" y="1253477"/>
                                </a:lnTo>
                                <a:lnTo>
                                  <a:pt x="1799780" y="1206741"/>
                                </a:lnTo>
                                <a:lnTo>
                                  <a:pt x="1800009" y="1148791"/>
                                </a:lnTo>
                                <a:lnTo>
                                  <a:pt x="1800009" y="2912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DF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1" name="Image 261"/>
                          <pic:cNvPicPr/>
                        </pic:nvPicPr>
                        <pic:blipFill>
                          <a:blip r:embed="rId1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540"/>
                            <a:ext cx="1505717" cy="89283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2" name="Graphic 262"/>
                        <wps:cNvSpPr/>
                        <wps:spPr>
                          <a:xfrm>
                            <a:off x="1305104" y="214213"/>
                            <a:ext cx="323215" cy="10166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3215" h="1016635">
                                <a:moveTo>
                                  <a:pt x="125449" y="0"/>
                                </a:moveTo>
                                <a:lnTo>
                                  <a:pt x="87469" y="18309"/>
                                </a:lnTo>
                                <a:lnTo>
                                  <a:pt x="81419" y="33639"/>
                                </a:lnTo>
                                <a:lnTo>
                                  <a:pt x="82376" y="41826"/>
                                </a:lnTo>
                                <a:lnTo>
                                  <a:pt x="57424" y="639353"/>
                                </a:lnTo>
                                <a:lnTo>
                                  <a:pt x="82951" y="669857"/>
                                </a:lnTo>
                                <a:lnTo>
                                  <a:pt x="90176" y="670247"/>
                                </a:lnTo>
                                <a:lnTo>
                                  <a:pt x="212346" y="681098"/>
                                </a:lnTo>
                                <a:lnTo>
                                  <a:pt x="219253" y="681982"/>
                                </a:lnTo>
                                <a:lnTo>
                                  <a:pt x="226093" y="681285"/>
                                </a:lnTo>
                                <a:lnTo>
                                  <a:pt x="232595" y="679061"/>
                                </a:lnTo>
                                <a:lnTo>
                                  <a:pt x="322034" y="54444"/>
                                </a:lnTo>
                                <a:lnTo>
                                  <a:pt x="323110" y="47524"/>
                                </a:lnTo>
                                <a:lnTo>
                                  <a:pt x="294835" y="11937"/>
                                </a:lnTo>
                                <a:lnTo>
                                  <a:pt x="245469" y="5675"/>
                                </a:lnTo>
                                <a:lnTo>
                                  <a:pt x="207309" y="2500"/>
                                </a:lnTo>
                                <a:lnTo>
                                  <a:pt x="166402" y="496"/>
                                </a:lnTo>
                                <a:lnTo>
                                  <a:pt x="145930" y="56"/>
                                </a:lnTo>
                                <a:lnTo>
                                  <a:pt x="125449" y="0"/>
                                </a:lnTo>
                                <a:close/>
                              </a:path>
                              <a:path w="323215" h="1016635">
                                <a:moveTo>
                                  <a:pt x="139595" y="759740"/>
                                </a:moveTo>
                                <a:lnTo>
                                  <a:pt x="90473" y="764890"/>
                                </a:lnTo>
                                <a:lnTo>
                                  <a:pt x="45546" y="789353"/>
                                </a:lnTo>
                                <a:lnTo>
                                  <a:pt x="13628" y="829359"/>
                                </a:lnTo>
                                <a:lnTo>
                                  <a:pt x="0" y="876853"/>
                                </a:lnTo>
                                <a:lnTo>
                                  <a:pt x="5173" y="925993"/>
                                </a:lnTo>
                                <a:lnTo>
                                  <a:pt x="29660" y="970934"/>
                                </a:lnTo>
                                <a:lnTo>
                                  <a:pt x="69666" y="1002852"/>
                                </a:lnTo>
                                <a:lnTo>
                                  <a:pt x="117160" y="1016481"/>
                                </a:lnTo>
                                <a:lnTo>
                                  <a:pt x="166300" y="1011307"/>
                                </a:lnTo>
                                <a:lnTo>
                                  <a:pt x="211241" y="986820"/>
                                </a:lnTo>
                                <a:lnTo>
                                  <a:pt x="243160" y="946814"/>
                                </a:lnTo>
                                <a:lnTo>
                                  <a:pt x="256788" y="899320"/>
                                </a:lnTo>
                                <a:lnTo>
                                  <a:pt x="251614" y="850180"/>
                                </a:lnTo>
                                <a:lnTo>
                                  <a:pt x="227127" y="805239"/>
                                </a:lnTo>
                                <a:lnTo>
                                  <a:pt x="187104" y="773344"/>
                                </a:lnTo>
                                <a:lnTo>
                                  <a:pt x="139595" y="7597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93F7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3" name="Graphic 263"/>
                        <wps:cNvSpPr/>
                        <wps:spPr>
                          <a:xfrm>
                            <a:off x="1305103" y="214214"/>
                            <a:ext cx="323215" cy="10166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3215" h="1016635">
                                <a:moveTo>
                                  <a:pt x="245469" y="5675"/>
                                </a:moveTo>
                                <a:lnTo>
                                  <a:pt x="207309" y="2499"/>
                                </a:lnTo>
                                <a:lnTo>
                                  <a:pt x="166402" y="495"/>
                                </a:lnTo>
                                <a:lnTo>
                                  <a:pt x="125449" y="0"/>
                                </a:lnTo>
                                <a:lnTo>
                                  <a:pt x="114229" y="188"/>
                                </a:lnTo>
                                <a:lnTo>
                                  <a:pt x="83207" y="25362"/>
                                </a:lnTo>
                                <a:lnTo>
                                  <a:pt x="81419" y="33639"/>
                                </a:lnTo>
                                <a:lnTo>
                                  <a:pt x="82376" y="41825"/>
                                </a:lnTo>
                                <a:lnTo>
                                  <a:pt x="57423" y="639352"/>
                                </a:lnTo>
                                <a:lnTo>
                                  <a:pt x="82951" y="669856"/>
                                </a:lnTo>
                                <a:lnTo>
                                  <a:pt x="90176" y="670246"/>
                                </a:lnTo>
                                <a:lnTo>
                                  <a:pt x="212346" y="681097"/>
                                </a:lnTo>
                                <a:lnTo>
                                  <a:pt x="219253" y="681981"/>
                                </a:lnTo>
                                <a:lnTo>
                                  <a:pt x="226093" y="681285"/>
                                </a:lnTo>
                                <a:lnTo>
                                  <a:pt x="232595" y="679061"/>
                                </a:lnTo>
                                <a:lnTo>
                                  <a:pt x="322035" y="54443"/>
                                </a:lnTo>
                                <a:lnTo>
                                  <a:pt x="323110" y="47524"/>
                                </a:lnTo>
                                <a:lnTo>
                                  <a:pt x="294835" y="11936"/>
                                </a:lnTo>
                                <a:lnTo>
                                  <a:pt x="254980" y="6691"/>
                                </a:lnTo>
                                <a:lnTo>
                                  <a:pt x="245469" y="5675"/>
                                </a:lnTo>
                              </a:path>
                              <a:path w="323215" h="1016635">
                                <a:moveTo>
                                  <a:pt x="139596" y="759739"/>
                                </a:moveTo>
                                <a:lnTo>
                                  <a:pt x="90473" y="764889"/>
                                </a:lnTo>
                                <a:lnTo>
                                  <a:pt x="45547" y="789352"/>
                                </a:lnTo>
                                <a:lnTo>
                                  <a:pt x="13628" y="829358"/>
                                </a:lnTo>
                                <a:lnTo>
                                  <a:pt x="0" y="876853"/>
                                </a:lnTo>
                                <a:lnTo>
                                  <a:pt x="5173" y="925992"/>
                                </a:lnTo>
                                <a:lnTo>
                                  <a:pt x="29660" y="970933"/>
                                </a:lnTo>
                                <a:lnTo>
                                  <a:pt x="69666" y="1002852"/>
                                </a:lnTo>
                                <a:lnTo>
                                  <a:pt x="117161" y="1016480"/>
                                </a:lnTo>
                                <a:lnTo>
                                  <a:pt x="166300" y="1011306"/>
                                </a:lnTo>
                                <a:lnTo>
                                  <a:pt x="211241" y="986819"/>
                                </a:lnTo>
                                <a:lnTo>
                                  <a:pt x="243160" y="946813"/>
                                </a:lnTo>
                                <a:lnTo>
                                  <a:pt x="256788" y="899319"/>
                                </a:lnTo>
                                <a:lnTo>
                                  <a:pt x="251615" y="850179"/>
                                </a:lnTo>
                                <a:lnTo>
                                  <a:pt x="227128" y="805238"/>
                                </a:lnTo>
                                <a:lnTo>
                                  <a:pt x="187105" y="773343"/>
                                </a:lnTo>
                                <a:lnTo>
                                  <a:pt x="139596" y="759739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6.692921pt;margin-top:-48.342297pt;width:141.75pt;height:113.4pt;mso-position-horizontal-relative:page;mso-position-vertical-relative:paragraph;z-index:15764992" id="docshapegroup246" coordorigin="1134,-967" coordsize="2835,2268">
                <v:shape style="position:absolute;left:1133;top:-967;width:2835;height:2268" id="docshape247" coordorigin="1134,-967" coordsize="2835,2268" path="m3969,-508l3968,-600,3966,-673,3946,-777,3919,-832,3881,-879,3834,-917,3779,-944,3675,-964,3601,-966,3510,-967,1592,-967,1501,-966,1428,-964,1323,-944,1268,-917,1221,-879,1183,-832,1156,-777,1137,-673,1134,-600,1134,-508,1134,842,1134,934,1137,1007,1156,1111,1183,1166,1221,1213,1268,1251,1323,1278,1428,1298,1501,1301,1592,1301,3510,1301,3601,1301,3675,1298,3779,1278,3834,1251,3881,1213,3919,1166,3946,1111,3966,1007,3968,934,3969,842,3969,-508xe" filled="true" fillcolor="#e6edf8" stroked="false">
                  <v:path arrowok="t"/>
                  <v:fill type="solid"/>
                </v:shape>
                <v:shape style="position:absolute;left:1133;top:-963;width:2372;height:1407" type="#_x0000_t75" id="docshape248" stroked="false">
                  <v:imagedata r:id="rId164" o:title=""/>
                </v:shape>
                <v:shape style="position:absolute;left:3189;top:-630;width:509;height:1601" id="docshape249" coordorigin="3189,-630" coordsize="509,1601" path="m3387,-630l3369,-629,3353,-624,3338,-614,3327,-601,3320,-590,3317,-577,3319,-564,3280,377,3279,389,3283,400,3291,409,3299,417,3309,422,3320,425,3331,426,3524,443,3534,444,3545,443,3555,440,3565,434,3574,427,3580,416,3582,405,3696,-544,3698,-555,3697,-566,3692,-576,3683,-591,3670,-603,3653,-611,3636,-613,3606,-617,3576,-621,3546,-623,3516,-626,3483,-627,3451,-629,3419,-629,3387,-630xm3409,567l3370,567,3332,575,3295,590,3261,614,3211,677,3189,751,3197,829,3236,900,3299,950,3374,971,3451,963,3522,925,3572,862,3594,787,3585,709,3547,639,3517,610,3484,588,3447,574,3409,567xe" filled="true" fillcolor="#193f7b" stroked="false">
                  <v:path arrowok="t"/>
                  <v:fill type="solid"/>
                </v:shape>
                <v:shape style="position:absolute;left:3189;top:-630;width:509;height:1601" id="docshape250" coordorigin="3189,-630" coordsize="509,1601" path="m3576,-621l3561,-622,3546,-623,3531,-625,3516,-626,3483,-627,3451,-629,3419,-629,3387,-630,3369,-629,3353,-624,3338,-614,3327,-601,3320,-590,3317,-577,3319,-564,3280,377,3279,389,3283,400,3291,409,3299,417,3309,422,3320,425,3331,426,3524,443,3534,444,3545,443,3555,440,3565,434,3574,427,3580,416,3582,405,3696,-544,3698,-555,3697,-566,3692,-576,3683,-591,3670,-603,3653,-611,3636,-613,3621,-615,3606,-617,3591,-619,3576,-621m3409,567l3370,567,3332,575,3295,590,3261,614,3211,677,3189,751,3197,829,3236,900,3299,950,3374,971,3451,963,3522,925,3572,862,3594,787,3585,709,3547,639,3517,610,3484,588,3447,574,3409,567e" filled="false" stroked="true" strokeweight="2.0pt" strokecolor="#ffffff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 w:rsidRPr="00F35C7E">
        <w:rPr>
          <w:rFonts w:asciiTheme="minorBidi" w:hAnsiTheme="minorBidi" w:cstheme="minorBidi"/>
        </w:rPr>
        <w:t>It</w:t>
      </w:r>
      <w:r w:rsidRPr="00F35C7E">
        <w:rPr>
          <w:rFonts w:asciiTheme="minorBidi" w:hAnsiTheme="minorBidi" w:cstheme="minorBidi"/>
          <w:spacing w:val="-1"/>
        </w:rPr>
        <w:t xml:space="preserve"> </w:t>
      </w:r>
      <w:r w:rsidRPr="00F35C7E">
        <w:rPr>
          <w:rFonts w:asciiTheme="minorBidi" w:hAnsiTheme="minorBidi" w:cstheme="minorBidi"/>
        </w:rPr>
        <w:t>can also</w:t>
      </w:r>
      <w:r w:rsidRPr="00F35C7E">
        <w:rPr>
          <w:rFonts w:asciiTheme="minorBidi" w:hAnsiTheme="minorBidi" w:cstheme="minorBidi"/>
          <w:spacing w:val="-1"/>
        </w:rPr>
        <w:t xml:space="preserve"> </w:t>
      </w:r>
      <w:r w:rsidRPr="00F35C7E">
        <w:rPr>
          <w:rFonts w:asciiTheme="minorBidi" w:hAnsiTheme="minorBidi" w:cstheme="minorBidi"/>
        </w:rPr>
        <w:t>cost a</w:t>
      </w:r>
      <w:r w:rsidRPr="00F35C7E">
        <w:rPr>
          <w:rFonts w:asciiTheme="minorBidi" w:hAnsiTheme="minorBidi" w:cstheme="minorBidi"/>
          <w:spacing w:val="-1"/>
        </w:rPr>
        <w:t xml:space="preserve"> </w:t>
      </w:r>
      <w:r w:rsidRPr="00F35C7E">
        <w:rPr>
          <w:rFonts w:asciiTheme="minorBidi" w:hAnsiTheme="minorBidi" w:cstheme="minorBidi"/>
        </w:rPr>
        <w:t xml:space="preserve">lot of </w:t>
      </w:r>
      <w:r w:rsidRPr="00F35C7E">
        <w:rPr>
          <w:rFonts w:asciiTheme="minorBidi" w:hAnsiTheme="minorBidi" w:cstheme="minorBidi"/>
          <w:spacing w:val="-2"/>
        </w:rPr>
        <w:t>money.</w:t>
      </w:r>
    </w:p>
    <w:p w14:paraId="5B84DE03" w14:textId="77777777" w:rsidR="00C1569F" w:rsidRPr="00F35C7E" w:rsidRDefault="00C1569F">
      <w:pPr>
        <w:rPr>
          <w:rFonts w:asciiTheme="minorBidi" w:hAnsiTheme="minorBidi" w:cstheme="minorBidi"/>
        </w:rPr>
        <w:sectPr w:rsidR="00C1569F" w:rsidRPr="00F35C7E">
          <w:pgSz w:w="11910" w:h="16840"/>
          <w:pgMar w:top="1180" w:right="1020" w:bottom="1400" w:left="1000" w:header="0" w:footer="1211" w:gutter="0"/>
          <w:cols w:space="720"/>
        </w:sectPr>
      </w:pPr>
    </w:p>
    <w:p w14:paraId="1345FC4C" w14:textId="26E4963F" w:rsidR="00C1569F" w:rsidRPr="00F35C7E" w:rsidRDefault="00000000">
      <w:pPr>
        <w:pStyle w:val="Heading1"/>
        <w:spacing w:before="213" w:line="237" w:lineRule="auto"/>
        <w:rPr>
          <w:rFonts w:asciiTheme="minorBidi" w:hAnsiTheme="minorBidi" w:cstheme="minorBidi"/>
        </w:rPr>
      </w:pPr>
      <w:bookmarkStart w:id="14" w:name="What_is_right_for_different_countries"/>
      <w:bookmarkStart w:id="15" w:name="_bookmark3"/>
      <w:bookmarkEnd w:id="14"/>
      <w:bookmarkEnd w:id="15"/>
      <w:r w:rsidRPr="00F35C7E">
        <w:rPr>
          <w:rFonts w:asciiTheme="minorBidi" w:hAnsiTheme="minorBidi" w:cstheme="minorBidi"/>
          <w:color w:val="193F7B"/>
        </w:rPr>
        <w:lastRenderedPageBreak/>
        <w:t>What</w:t>
      </w:r>
      <w:r w:rsidRPr="00F35C7E">
        <w:rPr>
          <w:rFonts w:asciiTheme="minorBidi" w:hAnsiTheme="minorBidi" w:cstheme="minorBidi"/>
          <w:color w:val="193F7B"/>
          <w:spacing w:val="-10"/>
        </w:rPr>
        <w:t xml:space="preserve"> </w:t>
      </w:r>
      <w:r w:rsidRPr="00F35C7E">
        <w:rPr>
          <w:rFonts w:asciiTheme="minorBidi" w:hAnsiTheme="minorBidi" w:cstheme="minorBidi"/>
          <w:color w:val="193F7B"/>
        </w:rPr>
        <w:t>is</w:t>
      </w:r>
      <w:r w:rsidRPr="00F35C7E">
        <w:rPr>
          <w:rFonts w:asciiTheme="minorBidi" w:hAnsiTheme="minorBidi" w:cstheme="minorBidi"/>
          <w:color w:val="193F7B"/>
          <w:spacing w:val="-10"/>
        </w:rPr>
        <w:t xml:space="preserve"> </w:t>
      </w:r>
      <w:r w:rsidRPr="00F35C7E">
        <w:rPr>
          <w:rFonts w:asciiTheme="minorBidi" w:hAnsiTheme="minorBidi" w:cstheme="minorBidi"/>
          <w:color w:val="193F7B"/>
        </w:rPr>
        <w:t>right</w:t>
      </w:r>
      <w:r w:rsidRPr="00F35C7E">
        <w:rPr>
          <w:rFonts w:asciiTheme="minorBidi" w:hAnsiTheme="minorBidi" w:cstheme="minorBidi"/>
          <w:color w:val="193F7B"/>
          <w:spacing w:val="-10"/>
        </w:rPr>
        <w:t xml:space="preserve"> </w:t>
      </w:r>
      <w:r w:rsidRPr="00F35C7E">
        <w:rPr>
          <w:rFonts w:asciiTheme="minorBidi" w:hAnsiTheme="minorBidi" w:cstheme="minorBidi"/>
          <w:color w:val="193F7B"/>
        </w:rPr>
        <w:t>for</w:t>
      </w:r>
      <w:r w:rsidRPr="00F35C7E">
        <w:rPr>
          <w:rFonts w:asciiTheme="minorBidi" w:hAnsiTheme="minorBidi" w:cstheme="minorBidi"/>
          <w:color w:val="193F7B"/>
          <w:spacing w:val="-10"/>
        </w:rPr>
        <w:t xml:space="preserve"> </w:t>
      </w:r>
      <w:r w:rsidRPr="00F35C7E">
        <w:rPr>
          <w:rFonts w:asciiTheme="minorBidi" w:hAnsiTheme="minorBidi" w:cstheme="minorBidi"/>
          <w:color w:val="193F7B"/>
        </w:rPr>
        <w:t xml:space="preserve">different </w:t>
      </w:r>
      <w:r w:rsidRPr="00F35C7E">
        <w:rPr>
          <w:rFonts w:asciiTheme="minorBidi" w:hAnsiTheme="minorBidi" w:cstheme="minorBidi"/>
          <w:color w:val="193F7B"/>
          <w:spacing w:val="-2"/>
        </w:rPr>
        <w:t>countries</w:t>
      </w:r>
    </w:p>
    <w:p w14:paraId="7EECB5F7" w14:textId="2A64AFA0" w:rsidR="00C1569F" w:rsidRPr="00F35C7E" w:rsidRDefault="00C10153">
      <w:pPr>
        <w:pStyle w:val="BodyText"/>
        <w:spacing w:before="4"/>
        <w:rPr>
          <w:rFonts w:asciiTheme="minorBidi" w:hAnsiTheme="minorBidi" w:cstheme="minorBidi"/>
          <w:b/>
          <w:sz w:val="100"/>
        </w:rPr>
      </w:pPr>
      <w:r w:rsidRPr="00F35C7E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0" distR="0" simplePos="0" relativeHeight="15765504" behindDoc="0" locked="0" layoutInCell="1" allowOverlap="1" wp14:anchorId="306EF9BF" wp14:editId="3783772A">
                <wp:simplePos x="0" y="0"/>
                <wp:positionH relativeFrom="page">
                  <wp:posOffset>719455</wp:posOffset>
                </wp:positionH>
                <wp:positionV relativeFrom="paragraph">
                  <wp:posOffset>239102</wp:posOffset>
                </wp:positionV>
                <wp:extent cx="1800225" cy="1440180"/>
                <wp:effectExtent l="0" t="0" r="0" b="0"/>
                <wp:wrapNone/>
                <wp:docPr id="264" name="Group 2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265" name="Graphic 265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9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4"/>
                                </a:lnTo>
                                <a:lnTo>
                                  <a:pt x="55532" y="1384468"/>
                                </a:lnTo>
                                <a:lnTo>
                                  <a:pt x="85466" y="1408526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6"/>
                                </a:lnTo>
                                <a:lnTo>
                                  <a:pt x="1744467" y="1384468"/>
                                </a:lnTo>
                                <a:lnTo>
                                  <a:pt x="1768525" y="1354534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9"/>
                                </a:lnTo>
                                <a:lnTo>
                                  <a:pt x="1799999" y="1148789"/>
                                </a:lnTo>
                                <a:lnTo>
                                  <a:pt x="1799999" y="291211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DF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6" name="Image 266"/>
                          <pic:cNvPicPr/>
                        </pic:nvPicPr>
                        <pic:blipFill>
                          <a:blip r:embed="rId1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0148" y="0"/>
                            <a:ext cx="1099702" cy="10997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7" name="Image 267"/>
                          <pic:cNvPicPr/>
                        </pic:nvPicPr>
                        <pic:blipFill>
                          <a:blip r:embed="rId1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19043"/>
                            <a:ext cx="1799999" cy="112095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A031B5E" id="Group 264" o:spid="_x0000_s1026" style="position:absolute;margin-left:56.65pt;margin-top:18.85pt;width:141.75pt;height:113.4pt;z-index:15765504;mso-wrap-distance-left:0;mso-wrap-distance-right:0;mso-position-horizontal-relative:page" coordsize="18002,14401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">
                <v:shape id="Graphic 265" o:spid="_x0000_s1027" style="position:absolute;width:18002;height:14401;visibility:visible;mso-wrap-style:square;v-text-anchor:top" coordsize="1800225,144018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" path="m1508788,l291210,,233261,222,186527,1783,120299,14270,85466,31474,55532,55532,31474,85466,14270,120299,1783,186527,222,233261,,291211r,857578l222,1206739r1561,46733l14270,1319700r17204,34834l55532,1384468r29934,24058l120299,1425729r66228,12486l233261,1439776r57949,223l1508788,1439999r57950,-223l1613472,1438215r66228,-12486l1714533,1408526r29934,-24058l1768525,1354534r17203,-34834l1798216,1253472r1560,-46733l1799999,1148789r,-857578l1799776,233261r-1560,-46734l1785728,120299,1768525,85466,1744467,55532,1714533,31474,1679700,14270,1613472,1783,1566738,222,1508788,xe" fillcolor="#e6edf8" stroked="f">
                  <v:path arrowok="t"/>
                </v:shape>
                <v:shape id="Image 266" o:spid="_x0000_s1028" type="#_x0000_t75" style="position:absolute;left:3501;width:10997;height:1099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">
                  <v:imagedata r:id="rId167" o:title=""/>
                </v:shape>
                <v:shape id="Image 267" o:spid="_x0000_s1029" type="#_x0000_t75" style="position:absolute;top:3190;width:17999;height:1121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">
                  <v:imagedata r:id="rId168" o:title=""/>
                </v:shape>
                <w10:wrap anchorx="page"/>
              </v:group>
            </w:pict>
          </mc:Fallback>
        </mc:AlternateContent>
      </w:r>
    </w:p>
    <w:p w14:paraId="5A0DB413" w14:textId="77777777" w:rsidR="00C1569F" w:rsidRPr="00F35C7E" w:rsidRDefault="00000000">
      <w:pPr>
        <w:pStyle w:val="BodyText"/>
        <w:spacing w:line="242" w:lineRule="auto"/>
        <w:ind w:left="3535" w:right="256"/>
        <w:rPr>
          <w:rFonts w:asciiTheme="minorBidi" w:hAnsiTheme="minorBidi" w:cstheme="minorBidi"/>
        </w:rPr>
      </w:pPr>
      <w:r w:rsidRPr="00F35C7E">
        <w:rPr>
          <w:rFonts w:asciiTheme="minorBidi" w:hAnsiTheme="minorBidi" w:cstheme="minorBidi"/>
        </w:rPr>
        <w:t>Different</w:t>
      </w:r>
      <w:r w:rsidRPr="00F35C7E">
        <w:rPr>
          <w:rFonts w:asciiTheme="minorBidi" w:hAnsiTheme="minorBidi" w:cstheme="minorBidi"/>
          <w:spacing w:val="-18"/>
        </w:rPr>
        <w:t xml:space="preserve"> </w:t>
      </w:r>
      <w:r w:rsidRPr="00F35C7E">
        <w:rPr>
          <w:rFonts w:asciiTheme="minorBidi" w:hAnsiTheme="minorBidi" w:cstheme="minorBidi"/>
        </w:rPr>
        <w:t>countries</w:t>
      </w:r>
      <w:r w:rsidRPr="00F35C7E">
        <w:rPr>
          <w:rFonts w:asciiTheme="minorBidi" w:hAnsiTheme="minorBidi" w:cstheme="minorBidi"/>
          <w:spacing w:val="-18"/>
        </w:rPr>
        <w:t xml:space="preserve"> </w:t>
      </w:r>
      <w:r w:rsidRPr="00F35C7E">
        <w:rPr>
          <w:rFonts w:asciiTheme="minorBidi" w:hAnsiTheme="minorBidi" w:cstheme="minorBidi"/>
        </w:rPr>
        <w:t>need</w:t>
      </w:r>
      <w:r w:rsidRPr="00F35C7E">
        <w:rPr>
          <w:rFonts w:asciiTheme="minorBidi" w:hAnsiTheme="minorBidi" w:cstheme="minorBidi"/>
          <w:spacing w:val="-18"/>
        </w:rPr>
        <w:t xml:space="preserve"> </w:t>
      </w:r>
      <w:r w:rsidRPr="00F35C7E">
        <w:rPr>
          <w:rFonts w:asciiTheme="minorBidi" w:hAnsiTheme="minorBidi" w:cstheme="minorBidi"/>
        </w:rPr>
        <w:t>different types of local democracy.</w:t>
      </w:r>
    </w:p>
    <w:p w14:paraId="5AC213BE" w14:textId="77777777" w:rsidR="00C1569F" w:rsidRPr="00F35C7E" w:rsidRDefault="00C1569F">
      <w:pPr>
        <w:pStyle w:val="BodyText"/>
        <w:rPr>
          <w:rFonts w:asciiTheme="minorBidi" w:hAnsiTheme="minorBidi" w:cstheme="minorBidi"/>
          <w:sz w:val="48"/>
        </w:rPr>
      </w:pPr>
    </w:p>
    <w:p w14:paraId="627C4DDE" w14:textId="77777777" w:rsidR="00C1569F" w:rsidRPr="00F35C7E" w:rsidRDefault="00C1569F">
      <w:pPr>
        <w:pStyle w:val="BodyText"/>
        <w:rPr>
          <w:rFonts w:asciiTheme="minorBidi" w:hAnsiTheme="minorBidi" w:cstheme="minorBidi"/>
          <w:sz w:val="48"/>
        </w:rPr>
      </w:pPr>
    </w:p>
    <w:p w14:paraId="55C4226D" w14:textId="77777777" w:rsidR="00C1569F" w:rsidRPr="00F35C7E" w:rsidRDefault="00000000">
      <w:pPr>
        <w:pStyle w:val="BodyText"/>
        <w:spacing w:before="296" w:line="242" w:lineRule="auto"/>
        <w:ind w:left="3535"/>
        <w:rPr>
          <w:rFonts w:asciiTheme="minorBidi" w:hAnsiTheme="minorBidi" w:cstheme="minorBidi"/>
        </w:rPr>
      </w:pPr>
      <w:r w:rsidRPr="00F35C7E">
        <w:rPr>
          <w:rFonts w:asciiTheme="minorBidi" w:hAnsiTheme="minorBidi" w:cstheme="minorBidi"/>
          <w:noProof/>
        </w:rPr>
        <mc:AlternateContent>
          <mc:Choice Requires="wps">
            <w:drawing>
              <wp:anchor distT="0" distB="0" distL="0" distR="0" simplePos="0" relativeHeight="15766016" behindDoc="0" locked="0" layoutInCell="1" allowOverlap="1" wp14:anchorId="5CF35A2A" wp14:editId="7ED6DD9D">
                <wp:simplePos x="0" y="0"/>
                <wp:positionH relativeFrom="page">
                  <wp:posOffset>720000</wp:posOffset>
                </wp:positionH>
                <wp:positionV relativeFrom="paragraph">
                  <wp:posOffset>-114908</wp:posOffset>
                </wp:positionV>
                <wp:extent cx="1800225" cy="1440180"/>
                <wp:effectExtent l="0" t="0" r="0" b="0"/>
                <wp:wrapNone/>
                <wp:docPr id="268" name="Group 2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269" name="Graphic 269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69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1"/>
                                </a:lnTo>
                                <a:lnTo>
                                  <a:pt x="31474" y="85465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6"/>
                                </a:lnTo>
                                <a:lnTo>
                                  <a:pt x="222" y="233260"/>
                                </a:lnTo>
                                <a:lnTo>
                                  <a:pt x="0" y="291209"/>
                                </a:lnTo>
                                <a:lnTo>
                                  <a:pt x="0" y="1148788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4"/>
                                </a:lnTo>
                                <a:lnTo>
                                  <a:pt x="120299" y="1425728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8"/>
                                </a:lnTo>
                                <a:lnTo>
                                  <a:pt x="1714533" y="1408524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8"/>
                                </a:lnTo>
                                <a:lnTo>
                                  <a:pt x="1799999" y="1148788"/>
                                </a:lnTo>
                                <a:lnTo>
                                  <a:pt x="1799999" y="291209"/>
                                </a:lnTo>
                                <a:lnTo>
                                  <a:pt x="1799776" y="233260"/>
                                </a:lnTo>
                                <a:lnTo>
                                  <a:pt x="1798216" y="186526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5"/>
                                </a:lnTo>
                                <a:lnTo>
                                  <a:pt x="1744467" y="55531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69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DF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0" name="Image 270"/>
                          <pic:cNvPicPr/>
                        </pic:nvPicPr>
                        <pic:blipFill>
                          <a:blip r:embed="rId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6176" y="79052"/>
                            <a:ext cx="1187647" cy="136094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6.692921pt;margin-top:-9.047902pt;width:141.75pt;height:113.4pt;mso-position-horizontal-relative:page;mso-position-vertical-relative:paragraph;z-index:15766016" id="docshapegroup255" coordorigin="1134,-181" coordsize="2835,2268">
                <v:shape style="position:absolute;left:1133;top:-181;width:2835;height:2268" id="docshape256" coordorigin="1134,-181" coordsize="2835,2268" path="m3510,-181l1592,-181,1501,-181,1428,-178,1323,-158,1268,-131,1221,-94,1183,-46,1156,8,1137,113,1134,186,1134,278,1134,1628,1134,1719,1137,1793,1156,1897,1183,1952,1221,1999,1268,2037,1323,2064,1428,2084,1501,2086,1592,2087,3510,2087,3601,2086,3675,2084,3779,2064,3834,2037,3881,1999,3919,1952,3946,1897,3966,1793,3968,1719,3969,1628,3969,278,3968,186,3966,113,3946,8,3919,-46,3881,-94,3834,-131,3779,-158,3675,-178,3601,-181,3510,-181xe" filled="true" fillcolor="#e6edf8" stroked="false">
                  <v:path arrowok="t"/>
                  <v:fill type="solid"/>
                </v:shape>
                <v:shape style="position:absolute;left:1616;top:-57;width:1871;height:2144" type="#_x0000_t75" id="docshape257" stroked="false">
                  <v:imagedata r:id="rId170" o:title=""/>
                </v:shape>
                <w10:wrap type="none"/>
              </v:group>
            </w:pict>
          </mc:Fallback>
        </mc:AlternateContent>
      </w:r>
      <w:r w:rsidRPr="00F35C7E">
        <w:rPr>
          <w:rFonts w:asciiTheme="minorBidi" w:hAnsiTheme="minorBidi" w:cstheme="minorBidi"/>
        </w:rPr>
        <w:t>If</w:t>
      </w:r>
      <w:r w:rsidRPr="00F35C7E">
        <w:rPr>
          <w:rFonts w:asciiTheme="minorBidi" w:hAnsiTheme="minorBidi" w:cstheme="minorBidi"/>
          <w:spacing w:val="-5"/>
        </w:rPr>
        <w:t xml:space="preserve"> </w:t>
      </w:r>
      <w:r w:rsidRPr="00F35C7E">
        <w:rPr>
          <w:rFonts w:asciiTheme="minorBidi" w:hAnsiTheme="minorBidi" w:cstheme="minorBidi"/>
        </w:rPr>
        <w:t>a</w:t>
      </w:r>
      <w:r w:rsidRPr="00F35C7E">
        <w:rPr>
          <w:rFonts w:asciiTheme="minorBidi" w:hAnsiTheme="minorBidi" w:cstheme="minorBidi"/>
          <w:spacing w:val="-5"/>
        </w:rPr>
        <w:t xml:space="preserve"> </w:t>
      </w:r>
      <w:r w:rsidRPr="00F35C7E">
        <w:rPr>
          <w:rFonts w:asciiTheme="minorBidi" w:hAnsiTheme="minorBidi" w:cstheme="minorBidi"/>
        </w:rPr>
        <w:t>country</w:t>
      </w:r>
      <w:r w:rsidRPr="00F35C7E">
        <w:rPr>
          <w:rFonts w:asciiTheme="minorBidi" w:hAnsiTheme="minorBidi" w:cstheme="minorBidi"/>
          <w:spacing w:val="-5"/>
        </w:rPr>
        <w:t xml:space="preserve"> </w:t>
      </w:r>
      <w:r w:rsidRPr="00F35C7E">
        <w:rPr>
          <w:rFonts w:asciiTheme="minorBidi" w:hAnsiTheme="minorBidi" w:cstheme="minorBidi"/>
        </w:rPr>
        <w:t>is</w:t>
      </w:r>
      <w:r w:rsidRPr="00F35C7E">
        <w:rPr>
          <w:rFonts w:asciiTheme="minorBidi" w:hAnsiTheme="minorBidi" w:cstheme="minorBidi"/>
          <w:spacing w:val="-5"/>
        </w:rPr>
        <w:t xml:space="preserve"> </w:t>
      </w:r>
      <w:r w:rsidRPr="00F35C7E">
        <w:rPr>
          <w:rFonts w:asciiTheme="minorBidi" w:hAnsiTheme="minorBidi" w:cstheme="minorBidi"/>
        </w:rPr>
        <w:t>writing</w:t>
      </w:r>
      <w:r w:rsidRPr="00F35C7E">
        <w:rPr>
          <w:rFonts w:asciiTheme="minorBidi" w:hAnsiTheme="minorBidi" w:cstheme="minorBidi"/>
          <w:spacing w:val="-5"/>
        </w:rPr>
        <w:t xml:space="preserve"> </w:t>
      </w:r>
      <w:r w:rsidRPr="00F35C7E">
        <w:rPr>
          <w:rFonts w:asciiTheme="minorBidi" w:hAnsiTheme="minorBidi" w:cstheme="minorBidi"/>
        </w:rPr>
        <w:t>a</w:t>
      </w:r>
      <w:r w:rsidRPr="00F35C7E">
        <w:rPr>
          <w:rFonts w:asciiTheme="minorBidi" w:hAnsiTheme="minorBidi" w:cstheme="minorBidi"/>
          <w:spacing w:val="-5"/>
        </w:rPr>
        <w:t xml:space="preserve"> </w:t>
      </w:r>
      <w:r w:rsidRPr="00F35C7E">
        <w:rPr>
          <w:rFonts w:asciiTheme="minorBidi" w:hAnsiTheme="minorBidi" w:cstheme="minorBidi"/>
        </w:rPr>
        <w:t>constitution,</w:t>
      </w:r>
      <w:r w:rsidRPr="00F35C7E">
        <w:rPr>
          <w:rFonts w:asciiTheme="minorBidi" w:hAnsiTheme="minorBidi" w:cstheme="minorBidi"/>
          <w:spacing w:val="-5"/>
        </w:rPr>
        <w:t xml:space="preserve"> </w:t>
      </w:r>
      <w:r w:rsidRPr="00F35C7E">
        <w:rPr>
          <w:rFonts w:asciiTheme="minorBidi" w:hAnsiTheme="minorBidi" w:cstheme="minorBidi"/>
        </w:rPr>
        <w:t>it is important to think about what is important for them.</w:t>
      </w:r>
    </w:p>
    <w:p w14:paraId="60699533" w14:textId="77777777" w:rsidR="00C1569F" w:rsidRPr="00F35C7E" w:rsidRDefault="00C1569F">
      <w:pPr>
        <w:pStyle w:val="BodyText"/>
        <w:spacing w:before="9"/>
        <w:rPr>
          <w:rFonts w:asciiTheme="minorBidi" w:hAnsiTheme="minorBidi" w:cstheme="minorBidi"/>
          <w:sz w:val="68"/>
        </w:rPr>
      </w:pPr>
    </w:p>
    <w:p w14:paraId="4D8DAB0E" w14:textId="77777777" w:rsidR="00C1569F" w:rsidRPr="00F35C7E" w:rsidRDefault="00000000">
      <w:pPr>
        <w:pStyle w:val="BodyText"/>
        <w:spacing w:line="242" w:lineRule="auto"/>
        <w:ind w:left="3535" w:right="269"/>
        <w:jc w:val="both"/>
        <w:rPr>
          <w:rFonts w:asciiTheme="minorBidi" w:hAnsiTheme="minorBidi" w:cstheme="minorBidi"/>
        </w:rPr>
      </w:pPr>
      <w:r w:rsidRPr="00F35C7E">
        <w:rPr>
          <w:rFonts w:asciiTheme="minorBidi" w:hAnsiTheme="minorBidi" w:cstheme="minorBidi"/>
          <w:noProof/>
        </w:rPr>
        <mc:AlternateContent>
          <mc:Choice Requires="wps">
            <w:drawing>
              <wp:anchor distT="0" distB="0" distL="0" distR="0" simplePos="0" relativeHeight="15766528" behindDoc="0" locked="0" layoutInCell="1" allowOverlap="1" wp14:anchorId="1400C081" wp14:editId="7BE5E110">
                <wp:simplePos x="0" y="0"/>
                <wp:positionH relativeFrom="page">
                  <wp:posOffset>720000</wp:posOffset>
                </wp:positionH>
                <wp:positionV relativeFrom="paragraph">
                  <wp:posOffset>973554</wp:posOffset>
                </wp:positionV>
                <wp:extent cx="1800225" cy="1440180"/>
                <wp:effectExtent l="0" t="0" r="0" b="0"/>
                <wp:wrapNone/>
                <wp:docPr id="271" name="Group 2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272" name="Graphic 272"/>
                        <wps:cNvSpPr/>
                        <wps:spPr>
                          <a:xfrm>
                            <a:off x="-11" y="1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800009" y="291211"/>
                                </a:moveTo>
                                <a:lnTo>
                                  <a:pt x="1799780" y="233260"/>
                                </a:lnTo>
                                <a:lnTo>
                                  <a:pt x="1798218" y="186537"/>
                                </a:lnTo>
                                <a:lnTo>
                                  <a:pt x="1785734" y="120307"/>
                                </a:lnTo>
                                <a:lnTo>
                                  <a:pt x="1768525" y="85471"/>
                                </a:lnTo>
                                <a:lnTo>
                                  <a:pt x="1744472" y="55537"/>
                                </a:lnTo>
                                <a:lnTo>
                                  <a:pt x="1714538" y="31483"/>
                                </a:lnTo>
                                <a:lnTo>
                                  <a:pt x="1679702" y="14274"/>
                                </a:lnTo>
                                <a:lnTo>
                                  <a:pt x="1613471" y="1790"/>
                                </a:lnTo>
                                <a:lnTo>
                                  <a:pt x="1566748" y="228"/>
                                </a:lnTo>
                                <a:lnTo>
                                  <a:pt x="1508798" y="0"/>
                                </a:lnTo>
                                <a:lnTo>
                                  <a:pt x="291211" y="0"/>
                                </a:lnTo>
                                <a:lnTo>
                                  <a:pt x="233260" y="228"/>
                                </a:lnTo>
                                <a:lnTo>
                                  <a:pt x="186537" y="1790"/>
                                </a:lnTo>
                                <a:lnTo>
                                  <a:pt x="120307" y="14274"/>
                                </a:lnTo>
                                <a:lnTo>
                                  <a:pt x="85471" y="31483"/>
                                </a:lnTo>
                                <a:lnTo>
                                  <a:pt x="55537" y="55537"/>
                                </a:lnTo>
                                <a:lnTo>
                                  <a:pt x="31483" y="85471"/>
                                </a:lnTo>
                                <a:lnTo>
                                  <a:pt x="14274" y="120307"/>
                                </a:lnTo>
                                <a:lnTo>
                                  <a:pt x="1790" y="186537"/>
                                </a:lnTo>
                                <a:lnTo>
                                  <a:pt x="228" y="233260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91"/>
                                </a:lnTo>
                                <a:lnTo>
                                  <a:pt x="228" y="1206741"/>
                                </a:lnTo>
                                <a:lnTo>
                                  <a:pt x="1790" y="1253477"/>
                                </a:lnTo>
                                <a:lnTo>
                                  <a:pt x="14274" y="1319707"/>
                                </a:lnTo>
                                <a:lnTo>
                                  <a:pt x="31483" y="1354543"/>
                                </a:lnTo>
                                <a:lnTo>
                                  <a:pt x="55537" y="1384477"/>
                                </a:lnTo>
                                <a:lnTo>
                                  <a:pt x="85471" y="1408531"/>
                                </a:lnTo>
                                <a:lnTo>
                                  <a:pt x="120307" y="1425727"/>
                                </a:lnTo>
                                <a:lnTo>
                                  <a:pt x="186537" y="1438224"/>
                                </a:lnTo>
                                <a:lnTo>
                                  <a:pt x="233260" y="1439786"/>
                                </a:lnTo>
                                <a:lnTo>
                                  <a:pt x="291211" y="1440002"/>
                                </a:lnTo>
                                <a:lnTo>
                                  <a:pt x="1508798" y="1440002"/>
                                </a:lnTo>
                                <a:lnTo>
                                  <a:pt x="1566748" y="1439786"/>
                                </a:lnTo>
                                <a:lnTo>
                                  <a:pt x="1613471" y="1438224"/>
                                </a:lnTo>
                                <a:lnTo>
                                  <a:pt x="1679702" y="1425727"/>
                                </a:lnTo>
                                <a:lnTo>
                                  <a:pt x="1714538" y="1408531"/>
                                </a:lnTo>
                                <a:lnTo>
                                  <a:pt x="1744472" y="1384477"/>
                                </a:lnTo>
                                <a:lnTo>
                                  <a:pt x="1768525" y="1354543"/>
                                </a:lnTo>
                                <a:lnTo>
                                  <a:pt x="1785734" y="1319707"/>
                                </a:lnTo>
                                <a:lnTo>
                                  <a:pt x="1798218" y="1253477"/>
                                </a:lnTo>
                                <a:lnTo>
                                  <a:pt x="1799780" y="1206741"/>
                                </a:lnTo>
                                <a:lnTo>
                                  <a:pt x="1800009" y="1148791"/>
                                </a:lnTo>
                                <a:lnTo>
                                  <a:pt x="1800009" y="2912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DF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3" name="Graphic 273"/>
                        <wps:cNvSpPr/>
                        <wps:spPr>
                          <a:xfrm>
                            <a:off x="167183" y="60418"/>
                            <a:ext cx="1466215" cy="1319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66215" h="1319530">
                                <a:moveTo>
                                  <a:pt x="178707" y="928991"/>
                                </a:moveTo>
                                <a:lnTo>
                                  <a:pt x="141973" y="939974"/>
                                </a:lnTo>
                                <a:lnTo>
                                  <a:pt x="116819" y="970650"/>
                                </a:lnTo>
                                <a:lnTo>
                                  <a:pt x="111926" y="995829"/>
                                </a:lnTo>
                                <a:lnTo>
                                  <a:pt x="116819" y="1021006"/>
                                </a:lnTo>
                                <a:lnTo>
                                  <a:pt x="131497" y="1043125"/>
                                </a:lnTo>
                                <a:lnTo>
                                  <a:pt x="153616" y="1057803"/>
                                </a:lnTo>
                                <a:lnTo>
                                  <a:pt x="178794" y="1062695"/>
                                </a:lnTo>
                                <a:lnTo>
                                  <a:pt x="203971" y="1057803"/>
                                </a:lnTo>
                                <a:lnTo>
                                  <a:pt x="226090" y="1043125"/>
                                </a:lnTo>
                                <a:lnTo>
                                  <a:pt x="240768" y="1021006"/>
                                </a:lnTo>
                                <a:lnTo>
                                  <a:pt x="245661" y="995828"/>
                                </a:lnTo>
                                <a:lnTo>
                                  <a:pt x="240768" y="970650"/>
                                </a:lnTo>
                                <a:lnTo>
                                  <a:pt x="215587" y="939974"/>
                                </a:lnTo>
                                <a:lnTo>
                                  <a:pt x="178707" y="928991"/>
                                </a:lnTo>
                                <a:close/>
                              </a:path>
                              <a:path w="1466215" h="1319530">
                                <a:moveTo>
                                  <a:pt x="1184758" y="948877"/>
                                </a:moveTo>
                                <a:lnTo>
                                  <a:pt x="752496" y="948877"/>
                                </a:lnTo>
                                <a:lnTo>
                                  <a:pt x="793229" y="981112"/>
                                </a:lnTo>
                                <a:lnTo>
                                  <a:pt x="837893" y="1005925"/>
                                </a:lnTo>
                                <a:lnTo>
                                  <a:pt x="885515" y="1023132"/>
                                </a:lnTo>
                                <a:lnTo>
                                  <a:pt x="935119" y="1032547"/>
                                </a:lnTo>
                                <a:lnTo>
                                  <a:pt x="985731" y="1033982"/>
                                </a:lnTo>
                                <a:lnTo>
                                  <a:pt x="1036377" y="1027252"/>
                                </a:lnTo>
                                <a:lnTo>
                                  <a:pt x="1086082" y="1012170"/>
                                </a:lnTo>
                                <a:lnTo>
                                  <a:pt x="1129629" y="990988"/>
                                </a:lnTo>
                                <a:lnTo>
                                  <a:pt x="1168886" y="963836"/>
                                </a:lnTo>
                                <a:lnTo>
                                  <a:pt x="1184758" y="948877"/>
                                </a:lnTo>
                                <a:close/>
                              </a:path>
                              <a:path w="1466215" h="1319530">
                                <a:moveTo>
                                  <a:pt x="1258981" y="844772"/>
                                </a:moveTo>
                                <a:lnTo>
                                  <a:pt x="271744" y="844772"/>
                                </a:lnTo>
                                <a:lnTo>
                                  <a:pt x="295321" y="884766"/>
                                </a:lnTo>
                                <a:lnTo>
                                  <a:pt x="324210" y="920480"/>
                                </a:lnTo>
                                <a:lnTo>
                                  <a:pt x="357826" y="951452"/>
                                </a:lnTo>
                                <a:lnTo>
                                  <a:pt x="395582" y="977222"/>
                                </a:lnTo>
                                <a:lnTo>
                                  <a:pt x="436890" y="997327"/>
                                </a:lnTo>
                                <a:lnTo>
                                  <a:pt x="481166" y="1011306"/>
                                </a:lnTo>
                                <a:lnTo>
                                  <a:pt x="529057" y="1018782"/>
                                </a:lnTo>
                                <a:lnTo>
                                  <a:pt x="576975" y="1018852"/>
                                </a:lnTo>
                                <a:lnTo>
                                  <a:pt x="624100" y="1011705"/>
                                </a:lnTo>
                                <a:lnTo>
                                  <a:pt x="669609" y="997534"/>
                                </a:lnTo>
                                <a:lnTo>
                                  <a:pt x="712682" y="976527"/>
                                </a:lnTo>
                                <a:lnTo>
                                  <a:pt x="752496" y="948877"/>
                                </a:lnTo>
                                <a:lnTo>
                                  <a:pt x="1184758" y="948877"/>
                                </a:lnTo>
                                <a:lnTo>
                                  <a:pt x="1203345" y="931358"/>
                                </a:lnTo>
                                <a:lnTo>
                                  <a:pt x="1232499" y="894199"/>
                                </a:lnTo>
                                <a:lnTo>
                                  <a:pt x="1255839" y="853001"/>
                                </a:lnTo>
                                <a:lnTo>
                                  <a:pt x="1258981" y="844772"/>
                                </a:lnTo>
                                <a:close/>
                              </a:path>
                              <a:path w="1466215" h="1319530">
                                <a:moveTo>
                                  <a:pt x="341065" y="158708"/>
                                </a:moveTo>
                                <a:lnTo>
                                  <a:pt x="297294" y="159394"/>
                                </a:lnTo>
                                <a:lnTo>
                                  <a:pt x="254349" y="168753"/>
                                </a:lnTo>
                                <a:lnTo>
                                  <a:pt x="213610" y="186761"/>
                                </a:lnTo>
                                <a:lnTo>
                                  <a:pt x="176459" y="213398"/>
                                </a:lnTo>
                                <a:lnTo>
                                  <a:pt x="142324" y="251907"/>
                                </a:lnTo>
                                <a:lnTo>
                                  <a:pt x="118743" y="296471"/>
                                </a:lnTo>
                                <a:lnTo>
                                  <a:pt x="106246" y="345006"/>
                                </a:lnTo>
                                <a:lnTo>
                                  <a:pt x="105363" y="395425"/>
                                </a:lnTo>
                                <a:lnTo>
                                  <a:pt x="116624" y="445645"/>
                                </a:lnTo>
                                <a:lnTo>
                                  <a:pt x="78439" y="470547"/>
                                </a:lnTo>
                                <a:lnTo>
                                  <a:pt x="47160" y="502007"/>
                                </a:lnTo>
                                <a:lnTo>
                                  <a:pt x="23312" y="538690"/>
                                </a:lnTo>
                                <a:lnTo>
                                  <a:pt x="7417" y="579258"/>
                                </a:lnTo>
                                <a:lnTo>
                                  <a:pt x="0" y="622377"/>
                                </a:lnTo>
                                <a:lnTo>
                                  <a:pt x="1583" y="666710"/>
                                </a:lnTo>
                                <a:lnTo>
                                  <a:pt x="12692" y="710923"/>
                                </a:lnTo>
                                <a:lnTo>
                                  <a:pt x="33522" y="752970"/>
                                </a:lnTo>
                                <a:lnTo>
                                  <a:pt x="62027" y="788560"/>
                                </a:lnTo>
                                <a:lnTo>
                                  <a:pt x="96838" y="816983"/>
                                </a:lnTo>
                                <a:lnTo>
                                  <a:pt x="136586" y="837527"/>
                                </a:lnTo>
                                <a:lnTo>
                                  <a:pt x="179899" y="849481"/>
                                </a:lnTo>
                                <a:lnTo>
                                  <a:pt x="225409" y="852133"/>
                                </a:lnTo>
                                <a:lnTo>
                                  <a:pt x="271744" y="844772"/>
                                </a:lnTo>
                                <a:lnTo>
                                  <a:pt x="1258981" y="844772"/>
                                </a:lnTo>
                                <a:lnTo>
                                  <a:pt x="1272859" y="808411"/>
                                </a:lnTo>
                                <a:lnTo>
                                  <a:pt x="1283051" y="761072"/>
                                </a:lnTo>
                                <a:lnTo>
                                  <a:pt x="1349537" y="761072"/>
                                </a:lnTo>
                                <a:lnTo>
                                  <a:pt x="1404652" y="738357"/>
                                </a:lnTo>
                                <a:lnTo>
                                  <a:pt x="1434644" y="709810"/>
                                </a:lnTo>
                                <a:lnTo>
                                  <a:pt x="1455713" y="673394"/>
                                </a:lnTo>
                                <a:lnTo>
                                  <a:pt x="1465667" y="630683"/>
                                </a:lnTo>
                                <a:lnTo>
                                  <a:pt x="1460703" y="580607"/>
                                </a:lnTo>
                                <a:lnTo>
                                  <a:pt x="1439253" y="536742"/>
                                </a:lnTo>
                                <a:lnTo>
                                  <a:pt x="1404076" y="502883"/>
                                </a:lnTo>
                                <a:lnTo>
                                  <a:pt x="1357930" y="482826"/>
                                </a:lnTo>
                                <a:lnTo>
                                  <a:pt x="1365719" y="434788"/>
                                </a:lnTo>
                                <a:lnTo>
                                  <a:pt x="1364323" y="387200"/>
                                </a:lnTo>
                                <a:lnTo>
                                  <a:pt x="1354237" y="341227"/>
                                </a:lnTo>
                                <a:lnTo>
                                  <a:pt x="1335956" y="298034"/>
                                </a:lnTo>
                                <a:lnTo>
                                  <a:pt x="1309973" y="258788"/>
                                </a:lnTo>
                                <a:lnTo>
                                  <a:pt x="1276782" y="224653"/>
                                </a:lnTo>
                                <a:lnTo>
                                  <a:pt x="1254217" y="208901"/>
                                </a:lnTo>
                                <a:lnTo>
                                  <a:pt x="463527" y="208901"/>
                                </a:lnTo>
                                <a:lnTo>
                                  <a:pt x="425562" y="183439"/>
                                </a:lnTo>
                                <a:lnTo>
                                  <a:pt x="384281" y="166715"/>
                                </a:lnTo>
                                <a:lnTo>
                                  <a:pt x="341065" y="158708"/>
                                </a:lnTo>
                                <a:close/>
                              </a:path>
                              <a:path w="1466215" h="1319530">
                                <a:moveTo>
                                  <a:pt x="1349537" y="761072"/>
                                </a:moveTo>
                                <a:lnTo>
                                  <a:pt x="1283051" y="761072"/>
                                </a:lnTo>
                                <a:lnTo>
                                  <a:pt x="1326664" y="765560"/>
                                </a:lnTo>
                                <a:lnTo>
                                  <a:pt x="1349537" y="761072"/>
                                </a:lnTo>
                                <a:close/>
                              </a:path>
                              <a:path w="1466215" h="1319530">
                                <a:moveTo>
                                  <a:pt x="714969" y="0"/>
                                </a:moveTo>
                                <a:lnTo>
                                  <a:pt x="664471" y="7363"/>
                                </a:lnTo>
                                <a:lnTo>
                                  <a:pt x="617213" y="23563"/>
                                </a:lnTo>
                                <a:lnTo>
                                  <a:pt x="574166" y="47793"/>
                                </a:lnTo>
                                <a:lnTo>
                                  <a:pt x="536301" y="79248"/>
                                </a:lnTo>
                                <a:lnTo>
                                  <a:pt x="504592" y="117121"/>
                                </a:lnTo>
                                <a:lnTo>
                                  <a:pt x="480010" y="160607"/>
                                </a:lnTo>
                                <a:lnTo>
                                  <a:pt x="463527" y="208901"/>
                                </a:lnTo>
                                <a:lnTo>
                                  <a:pt x="1254217" y="208901"/>
                                </a:lnTo>
                                <a:lnTo>
                                  <a:pt x="1237868" y="197487"/>
                                </a:lnTo>
                                <a:lnTo>
                                  <a:pt x="992872" y="197487"/>
                                </a:lnTo>
                                <a:lnTo>
                                  <a:pt x="975900" y="153625"/>
                                </a:lnTo>
                                <a:lnTo>
                                  <a:pt x="952279" y="114120"/>
                                </a:lnTo>
                                <a:lnTo>
                                  <a:pt x="922797" y="79533"/>
                                </a:lnTo>
                                <a:lnTo>
                                  <a:pt x="888238" y="50424"/>
                                </a:lnTo>
                                <a:lnTo>
                                  <a:pt x="849389" y="27356"/>
                                </a:lnTo>
                                <a:lnTo>
                                  <a:pt x="807038" y="10888"/>
                                </a:lnTo>
                                <a:lnTo>
                                  <a:pt x="761969" y="1582"/>
                                </a:lnTo>
                                <a:lnTo>
                                  <a:pt x="714969" y="0"/>
                                </a:lnTo>
                                <a:close/>
                              </a:path>
                              <a:path w="1466215" h="1319530">
                                <a:moveTo>
                                  <a:pt x="1140021" y="166144"/>
                                </a:moveTo>
                                <a:lnTo>
                                  <a:pt x="1089590" y="166300"/>
                                </a:lnTo>
                                <a:lnTo>
                                  <a:pt x="1039997" y="176753"/>
                                </a:lnTo>
                                <a:lnTo>
                                  <a:pt x="992872" y="197487"/>
                                </a:lnTo>
                                <a:lnTo>
                                  <a:pt x="1237868" y="197487"/>
                                </a:lnTo>
                                <a:lnTo>
                                  <a:pt x="1236878" y="196796"/>
                                </a:lnTo>
                                <a:lnTo>
                                  <a:pt x="1189660" y="176303"/>
                                </a:lnTo>
                                <a:lnTo>
                                  <a:pt x="1140021" y="166144"/>
                                </a:lnTo>
                                <a:close/>
                              </a:path>
                              <a:path w="1466215" h="1319530">
                                <a:moveTo>
                                  <a:pt x="91203" y="1102268"/>
                                </a:moveTo>
                                <a:lnTo>
                                  <a:pt x="48576" y="1130975"/>
                                </a:lnTo>
                                <a:lnTo>
                                  <a:pt x="45204" y="1148268"/>
                                </a:lnTo>
                                <a:lnTo>
                                  <a:pt x="48576" y="1165562"/>
                                </a:lnTo>
                                <a:lnTo>
                                  <a:pt x="58692" y="1180779"/>
                                </a:lnTo>
                                <a:lnTo>
                                  <a:pt x="73910" y="1190895"/>
                                </a:lnTo>
                                <a:lnTo>
                                  <a:pt x="91203" y="1194267"/>
                                </a:lnTo>
                                <a:lnTo>
                                  <a:pt x="108497" y="1190895"/>
                                </a:lnTo>
                                <a:lnTo>
                                  <a:pt x="123715" y="1180779"/>
                                </a:lnTo>
                                <a:lnTo>
                                  <a:pt x="133831" y="1165562"/>
                                </a:lnTo>
                                <a:lnTo>
                                  <a:pt x="137203" y="1148268"/>
                                </a:lnTo>
                                <a:lnTo>
                                  <a:pt x="133831" y="1130975"/>
                                </a:lnTo>
                                <a:lnTo>
                                  <a:pt x="99991" y="1103111"/>
                                </a:lnTo>
                                <a:lnTo>
                                  <a:pt x="91203" y="1102268"/>
                                </a:lnTo>
                                <a:close/>
                              </a:path>
                              <a:path w="1466215" h="1319530">
                                <a:moveTo>
                                  <a:pt x="193060" y="1236463"/>
                                </a:moveTo>
                                <a:lnTo>
                                  <a:pt x="154539" y="1262317"/>
                                </a:lnTo>
                                <a:lnTo>
                                  <a:pt x="151497" y="1277967"/>
                                </a:lnTo>
                                <a:lnTo>
                                  <a:pt x="154539" y="1293617"/>
                                </a:lnTo>
                                <a:lnTo>
                                  <a:pt x="163662" y="1307365"/>
                                </a:lnTo>
                                <a:lnTo>
                                  <a:pt x="177384" y="1316489"/>
                                </a:lnTo>
                                <a:lnTo>
                                  <a:pt x="192974" y="1319530"/>
                                </a:lnTo>
                                <a:lnTo>
                                  <a:pt x="208564" y="1316489"/>
                                </a:lnTo>
                                <a:lnTo>
                                  <a:pt x="222286" y="1307365"/>
                                </a:lnTo>
                                <a:lnTo>
                                  <a:pt x="231409" y="1293617"/>
                                </a:lnTo>
                                <a:lnTo>
                                  <a:pt x="234451" y="1277967"/>
                                </a:lnTo>
                                <a:lnTo>
                                  <a:pt x="231409" y="1262317"/>
                                </a:lnTo>
                                <a:lnTo>
                                  <a:pt x="200969" y="1237214"/>
                                </a:lnTo>
                                <a:lnTo>
                                  <a:pt x="193060" y="12364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4" name="Image 274"/>
                          <pic:cNvPicPr/>
                        </pic:nvPicPr>
                        <pic:blipFill>
                          <a:blip r:embed="rId1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6213" y="989410"/>
                            <a:ext cx="56631" cy="1337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5" name="Image 275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6213" y="229812"/>
                            <a:ext cx="1087573" cy="8645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6" name="Graphic 276"/>
                        <wps:cNvSpPr/>
                        <wps:spPr>
                          <a:xfrm>
                            <a:off x="167183" y="73118"/>
                            <a:ext cx="1466215" cy="1034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66215" h="1034415">
                                <a:moveTo>
                                  <a:pt x="714969" y="0"/>
                                </a:moveTo>
                                <a:lnTo>
                                  <a:pt x="664471" y="7363"/>
                                </a:lnTo>
                                <a:lnTo>
                                  <a:pt x="617213" y="23563"/>
                                </a:lnTo>
                                <a:lnTo>
                                  <a:pt x="574165" y="47793"/>
                                </a:lnTo>
                                <a:lnTo>
                                  <a:pt x="536301" y="79248"/>
                                </a:lnTo>
                                <a:lnTo>
                                  <a:pt x="504592" y="117121"/>
                                </a:lnTo>
                                <a:lnTo>
                                  <a:pt x="480009" y="160608"/>
                                </a:lnTo>
                                <a:lnTo>
                                  <a:pt x="463526" y="208901"/>
                                </a:lnTo>
                                <a:lnTo>
                                  <a:pt x="425561" y="183439"/>
                                </a:lnTo>
                                <a:lnTo>
                                  <a:pt x="384281" y="166716"/>
                                </a:lnTo>
                                <a:lnTo>
                                  <a:pt x="341065" y="158708"/>
                                </a:lnTo>
                                <a:lnTo>
                                  <a:pt x="297294" y="159395"/>
                                </a:lnTo>
                                <a:lnTo>
                                  <a:pt x="254349" y="168753"/>
                                </a:lnTo>
                                <a:lnTo>
                                  <a:pt x="213610" y="186761"/>
                                </a:lnTo>
                                <a:lnTo>
                                  <a:pt x="176459" y="213398"/>
                                </a:lnTo>
                                <a:lnTo>
                                  <a:pt x="142324" y="251908"/>
                                </a:lnTo>
                                <a:lnTo>
                                  <a:pt x="118743" y="296472"/>
                                </a:lnTo>
                                <a:lnTo>
                                  <a:pt x="106246" y="345006"/>
                                </a:lnTo>
                                <a:lnTo>
                                  <a:pt x="105363" y="395425"/>
                                </a:lnTo>
                                <a:lnTo>
                                  <a:pt x="116624" y="445645"/>
                                </a:lnTo>
                                <a:lnTo>
                                  <a:pt x="78439" y="470548"/>
                                </a:lnTo>
                                <a:lnTo>
                                  <a:pt x="47160" y="502008"/>
                                </a:lnTo>
                                <a:lnTo>
                                  <a:pt x="23312" y="538690"/>
                                </a:lnTo>
                                <a:lnTo>
                                  <a:pt x="7417" y="579258"/>
                                </a:lnTo>
                                <a:lnTo>
                                  <a:pt x="0" y="622377"/>
                                </a:lnTo>
                                <a:lnTo>
                                  <a:pt x="1583" y="666710"/>
                                </a:lnTo>
                                <a:lnTo>
                                  <a:pt x="12692" y="710923"/>
                                </a:lnTo>
                                <a:lnTo>
                                  <a:pt x="33522" y="752970"/>
                                </a:lnTo>
                                <a:lnTo>
                                  <a:pt x="62027" y="788560"/>
                                </a:lnTo>
                                <a:lnTo>
                                  <a:pt x="96838" y="816983"/>
                                </a:lnTo>
                                <a:lnTo>
                                  <a:pt x="136586" y="837527"/>
                                </a:lnTo>
                                <a:lnTo>
                                  <a:pt x="179899" y="849481"/>
                                </a:lnTo>
                                <a:lnTo>
                                  <a:pt x="225409" y="852133"/>
                                </a:lnTo>
                                <a:lnTo>
                                  <a:pt x="271744" y="844772"/>
                                </a:lnTo>
                                <a:lnTo>
                                  <a:pt x="295321" y="884766"/>
                                </a:lnTo>
                                <a:lnTo>
                                  <a:pt x="324211" y="920480"/>
                                </a:lnTo>
                                <a:lnTo>
                                  <a:pt x="357826" y="951452"/>
                                </a:lnTo>
                                <a:lnTo>
                                  <a:pt x="395582" y="977222"/>
                                </a:lnTo>
                                <a:lnTo>
                                  <a:pt x="436890" y="997327"/>
                                </a:lnTo>
                                <a:lnTo>
                                  <a:pt x="481165" y="1011306"/>
                                </a:lnTo>
                                <a:lnTo>
                                  <a:pt x="529056" y="1018783"/>
                                </a:lnTo>
                                <a:lnTo>
                                  <a:pt x="576975" y="1018852"/>
                                </a:lnTo>
                                <a:lnTo>
                                  <a:pt x="624100" y="1011706"/>
                                </a:lnTo>
                                <a:lnTo>
                                  <a:pt x="669609" y="997534"/>
                                </a:lnTo>
                                <a:lnTo>
                                  <a:pt x="712682" y="976527"/>
                                </a:lnTo>
                                <a:lnTo>
                                  <a:pt x="752495" y="948877"/>
                                </a:lnTo>
                                <a:lnTo>
                                  <a:pt x="793228" y="981112"/>
                                </a:lnTo>
                                <a:lnTo>
                                  <a:pt x="837893" y="1005926"/>
                                </a:lnTo>
                                <a:lnTo>
                                  <a:pt x="885514" y="1023133"/>
                                </a:lnTo>
                                <a:lnTo>
                                  <a:pt x="935118" y="1032547"/>
                                </a:lnTo>
                                <a:lnTo>
                                  <a:pt x="985731" y="1033982"/>
                                </a:lnTo>
                                <a:lnTo>
                                  <a:pt x="1036376" y="1027252"/>
                                </a:lnTo>
                                <a:lnTo>
                                  <a:pt x="1086081" y="1012170"/>
                                </a:lnTo>
                                <a:lnTo>
                                  <a:pt x="1129629" y="990989"/>
                                </a:lnTo>
                                <a:lnTo>
                                  <a:pt x="1168886" y="963837"/>
                                </a:lnTo>
                                <a:lnTo>
                                  <a:pt x="1203345" y="931359"/>
                                </a:lnTo>
                                <a:lnTo>
                                  <a:pt x="1232499" y="894199"/>
                                </a:lnTo>
                                <a:lnTo>
                                  <a:pt x="1255839" y="853002"/>
                                </a:lnTo>
                                <a:lnTo>
                                  <a:pt x="1272859" y="808412"/>
                                </a:lnTo>
                                <a:lnTo>
                                  <a:pt x="1283051" y="761073"/>
                                </a:lnTo>
                                <a:lnTo>
                                  <a:pt x="1326664" y="765560"/>
                                </a:lnTo>
                                <a:lnTo>
                                  <a:pt x="1367928" y="757464"/>
                                </a:lnTo>
                                <a:lnTo>
                                  <a:pt x="1404652" y="738357"/>
                                </a:lnTo>
                                <a:lnTo>
                                  <a:pt x="1434644" y="709809"/>
                                </a:lnTo>
                                <a:lnTo>
                                  <a:pt x="1455713" y="673394"/>
                                </a:lnTo>
                                <a:lnTo>
                                  <a:pt x="1465667" y="630683"/>
                                </a:lnTo>
                                <a:lnTo>
                                  <a:pt x="1460703" y="580607"/>
                                </a:lnTo>
                                <a:lnTo>
                                  <a:pt x="1439252" y="536742"/>
                                </a:lnTo>
                                <a:lnTo>
                                  <a:pt x="1404075" y="502883"/>
                                </a:lnTo>
                                <a:lnTo>
                                  <a:pt x="1357930" y="482826"/>
                                </a:lnTo>
                                <a:lnTo>
                                  <a:pt x="1365718" y="434788"/>
                                </a:lnTo>
                                <a:lnTo>
                                  <a:pt x="1364323" y="387200"/>
                                </a:lnTo>
                                <a:lnTo>
                                  <a:pt x="1354237" y="341227"/>
                                </a:lnTo>
                                <a:lnTo>
                                  <a:pt x="1335956" y="298034"/>
                                </a:lnTo>
                                <a:lnTo>
                                  <a:pt x="1309973" y="258788"/>
                                </a:lnTo>
                                <a:lnTo>
                                  <a:pt x="1276782" y="224653"/>
                                </a:lnTo>
                                <a:lnTo>
                                  <a:pt x="1236878" y="196796"/>
                                </a:lnTo>
                                <a:lnTo>
                                  <a:pt x="1189660" y="176303"/>
                                </a:lnTo>
                                <a:lnTo>
                                  <a:pt x="1140021" y="166144"/>
                                </a:lnTo>
                                <a:lnTo>
                                  <a:pt x="1089590" y="166300"/>
                                </a:lnTo>
                                <a:lnTo>
                                  <a:pt x="1039997" y="176754"/>
                                </a:lnTo>
                                <a:lnTo>
                                  <a:pt x="992871" y="197488"/>
                                </a:lnTo>
                                <a:lnTo>
                                  <a:pt x="975899" y="153626"/>
                                </a:lnTo>
                                <a:lnTo>
                                  <a:pt x="952279" y="114121"/>
                                </a:lnTo>
                                <a:lnTo>
                                  <a:pt x="922796" y="79533"/>
                                </a:lnTo>
                                <a:lnTo>
                                  <a:pt x="888238" y="50425"/>
                                </a:lnTo>
                                <a:lnTo>
                                  <a:pt x="849389" y="27356"/>
                                </a:lnTo>
                                <a:lnTo>
                                  <a:pt x="807038" y="10888"/>
                                </a:lnTo>
                                <a:lnTo>
                                  <a:pt x="761969" y="1582"/>
                                </a:lnTo>
                                <a:lnTo>
                                  <a:pt x="714969" y="0"/>
                                </a:lnTo>
                                <a:close/>
                              </a:path>
                            </a:pathLst>
                          </a:custGeom>
                          <a:ln w="25399">
                            <a:solidFill>
                              <a:srgbClr val="193F7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7" name="Image 277"/>
                          <pic:cNvPicPr/>
                        </pic:nvPicPr>
                        <pic:blipFill>
                          <a:blip r:embed="rId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9688" y="989409"/>
                            <a:ext cx="225856" cy="41593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6.692921pt;margin-top:76.657814pt;width:141.75pt;height:113.4pt;mso-position-horizontal-relative:page;mso-position-vertical-relative:paragraph;z-index:15766528" id="docshapegroup258" coordorigin="1134,1533" coordsize="2835,2268">
                <v:shape style="position:absolute;left:1133;top:1533;width:2835;height:2268" id="docshape259" coordorigin="1134,1533" coordsize="2835,2268" path="m3969,1992l3968,1900,3966,1827,3946,1723,3919,1668,3881,1621,3834,1583,3779,1556,3675,1536,3601,1534,3510,1533,1592,1533,1501,1534,1428,1536,1323,1556,1268,1583,1221,1621,1183,1668,1156,1723,1137,1827,1134,1900,1134,1992,1134,3342,1134,3434,1137,3507,1156,3611,1183,3666,1221,3713,1268,3751,1323,3778,1428,3798,1501,3801,1592,3801,3510,3801,3601,3801,3675,3798,3779,3778,3834,3751,3881,3713,3919,3666,3946,3611,3966,3507,3968,3434,3969,3342,3969,1992xe" filled="true" fillcolor="#e6edf8" stroked="false">
                  <v:path arrowok="t"/>
                  <v:fill type="solid"/>
                </v:shape>
                <v:shape style="position:absolute;left:1397;top:1628;width:2309;height:2078" id="docshape260" coordorigin="1397,1628" coordsize="2309,2078" path="m1679,3091l1658,3093,1639,3099,1621,3109,1604,3122,1581,3157,1573,3197,1581,3236,1604,3271,1639,3294,1679,3302,1718,3294,1753,3271,1776,3236,1784,3197,1776,3157,1753,3122,1737,3109,1718,3099,1699,3093,1679,3091xm3263,3123l2582,3123,2646,3173,2717,3212,2792,3240,2870,3254,2949,3257,3029,3246,3108,3222,3176,3189,3238,3146,3263,3123xm3380,2959l1825,2959,1862,3022,1908,3078,1961,3127,2020,3167,2085,3199,2155,3221,2230,3233,2306,3233,2380,3222,2452,3199,2519,3166,2582,3123,3263,3123,3292,3095,3338,3036,3375,2972,3380,2959xm1934,1878l1865,1879,1798,1894,1734,1922,1675,1964,1621,2025,1584,2095,1564,2172,1563,2251,1581,2330,1521,2369,1471,2419,1434,2477,1409,2541,1397,2608,1400,2678,1417,2748,1450,2814,1495,2870,1550,2915,1612,2947,1680,2966,1752,2970,1825,2959,3380,2959,3402,2901,3418,2827,3522,2827,3551,2821,3609,2791,3656,2746,3690,2689,3705,2622,3697,2543,3664,2474,3608,2420,3536,2389,3548,2313,3546,2238,3530,2166,3501,2098,3460,2036,3408,1982,3372,1957,2127,1957,2067,1917,2002,1891,1934,1878xm3522,2827l3418,2827,3486,2834,3522,2827xm2523,1628l2444,1640,2369,1665,2301,1704,2242,1753,2192,1813,2153,1881,2127,1957,3372,1957,3347,1939,2961,1939,2934,1870,2897,1808,2850,1754,2796,1708,2735,1671,2668,1645,2597,1631,2523,1628xm3192,1890l3113,1890,3035,1907,2961,1939,3347,1939,3345,1938,3271,1906,3192,1890xm1541,3364l1527,3365,1514,3369,1501,3376,1490,3385,1474,3409,1468,3437,1474,3464,1490,3488,1514,3504,1541,3509,1568,3504,1592,3488,1608,3464,1613,3437,1608,3409,1592,3385,1581,3376,1568,3369,1555,3365,1541,3364xm1701,3575l1689,3577,1677,3580,1665,3586,1655,3595,1641,3616,1636,3641,1641,3665,1655,3687,1676,3702,1701,3706,1726,3702,1747,3687,1762,3665,1766,3641,1762,3616,1747,3595,1737,3586,1726,3580,1714,3577,1701,3575xe" filled="true" fillcolor="#ffffff" stroked="false">
                  <v:path arrowok="t"/>
                  <v:fill type="solid"/>
                </v:shape>
                <v:shape style="position:absolute;left:1694;top:3091;width:90;height:211" type="#_x0000_t75" id="docshape261" stroked="false">
                  <v:imagedata r:id="rId174" o:title=""/>
                </v:shape>
                <v:shape style="position:absolute;left:1694;top:1895;width:1713;height:1362" type="#_x0000_t75" id="docshape262" stroked="false">
                  <v:imagedata r:id="rId175" o:title=""/>
                </v:shape>
                <v:shape style="position:absolute;left:1397;top:1648;width:2309;height:1629" id="docshape263" coordorigin="1397,1648" coordsize="2309,1629" path="m2523,1648l2444,1660,2369,1685,2301,1724,2242,1773,2192,1833,2153,1901,2127,1977,2067,1937,2002,1911,1934,1898,1865,1899,1798,1914,1734,1942,1675,1984,1621,2045,1584,2115,1564,2192,1563,2271,1581,2350,1521,2389,1471,2439,1434,2497,1409,2561,1397,2628,1400,2698,1417,2768,1450,2834,1495,2890,1550,2935,1612,2967,1680,2986,1752,2990,1825,2979,1862,3042,1908,3098,1961,3147,2020,3187,2085,3219,2155,3241,2230,3253,2306,3253,2380,3242,2452,3219,2519,3186,2582,3143,2646,3193,2717,3232,2792,3260,2870,3274,2949,3277,3029,3266,3108,3242,3176,3209,3238,3166,3292,3115,3338,3056,3375,2992,3402,2921,3418,2847,3486,2854,3551,2841,3609,2811,3656,2766,3690,2709,3705,2642,3697,2563,3664,2494,3608,2440,3536,2409,3548,2333,3546,2258,3530,2186,3501,2118,3460,2056,3408,2002,3345,1958,3271,1926,3192,1910,3113,1910,3035,1927,2961,1959,2934,1890,2897,1828,2850,1774,2796,1728,2735,1691,2668,1665,2597,1651,2523,1648xe" filled="false" stroked="true" strokeweight="2.0pt" strokecolor="#193f7b">
                  <v:path arrowok="t"/>
                  <v:stroke dashstyle="solid"/>
                </v:shape>
                <v:shape style="position:absolute;left:1448;top:3091;width:356;height:656" type="#_x0000_t75" id="docshape264" stroked="false">
                  <v:imagedata r:id="rId176" o:title=""/>
                </v:shape>
                <w10:wrap type="none"/>
              </v:group>
            </w:pict>
          </mc:Fallback>
        </mc:AlternateContent>
      </w:r>
      <w:r w:rsidRPr="00F35C7E">
        <w:rPr>
          <w:rFonts w:asciiTheme="minorBidi" w:hAnsiTheme="minorBidi" w:cstheme="minorBidi"/>
        </w:rPr>
        <w:t>When</w:t>
      </w:r>
      <w:r w:rsidRPr="00F35C7E">
        <w:rPr>
          <w:rFonts w:asciiTheme="minorBidi" w:hAnsiTheme="minorBidi" w:cstheme="minorBidi"/>
          <w:spacing w:val="-9"/>
        </w:rPr>
        <w:t xml:space="preserve"> </w:t>
      </w:r>
      <w:r w:rsidRPr="00F35C7E">
        <w:rPr>
          <w:rFonts w:asciiTheme="minorBidi" w:hAnsiTheme="minorBidi" w:cstheme="minorBidi"/>
        </w:rPr>
        <w:t>countries</w:t>
      </w:r>
      <w:r w:rsidRPr="00F35C7E">
        <w:rPr>
          <w:rFonts w:asciiTheme="minorBidi" w:hAnsiTheme="minorBidi" w:cstheme="minorBidi"/>
          <w:spacing w:val="-9"/>
        </w:rPr>
        <w:t xml:space="preserve"> </w:t>
      </w:r>
      <w:r w:rsidRPr="00F35C7E">
        <w:rPr>
          <w:rFonts w:asciiTheme="minorBidi" w:hAnsiTheme="minorBidi" w:cstheme="minorBidi"/>
        </w:rPr>
        <w:t>think</w:t>
      </w:r>
      <w:r w:rsidRPr="00F35C7E">
        <w:rPr>
          <w:rFonts w:asciiTheme="minorBidi" w:hAnsiTheme="minorBidi" w:cstheme="minorBidi"/>
          <w:spacing w:val="-9"/>
        </w:rPr>
        <w:t xml:space="preserve"> </w:t>
      </w:r>
      <w:r w:rsidRPr="00F35C7E">
        <w:rPr>
          <w:rFonts w:asciiTheme="minorBidi" w:hAnsiTheme="minorBidi" w:cstheme="minorBidi"/>
        </w:rPr>
        <w:t>about</w:t>
      </w:r>
      <w:r w:rsidRPr="00F35C7E">
        <w:rPr>
          <w:rFonts w:asciiTheme="minorBidi" w:hAnsiTheme="minorBidi" w:cstheme="minorBidi"/>
          <w:spacing w:val="-9"/>
        </w:rPr>
        <w:t xml:space="preserve"> </w:t>
      </w:r>
      <w:r w:rsidRPr="00F35C7E">
        <w:rPr>
          <w:rFonts w:asciiTheme="minorBidi" w:hAnsiTheme="minorBidi" w:cstheme="minorBidi"/>
        </w:rPr>
        <w:t>including local democracy in their constitution, they should think about:</w:t>
      </w:r>
    </w:p>
    <w:p w14:paraId="4EE816A5" w14:textId="77777777" w:rsidR="00C1569F" w:rsidRPr="00F35C7E" w:rsidRDefault="00C1569F">
      <w:pPr>
        <w:pStyle w:val="BodyText"/>
        <w:spacing w:before="6"/>
        <w:rPr>
          <w:rFonts w:asciiTheme="minorBidi" w:hAnsiTheme="minorBidi" w:cstheme="minorBidi"/>
          <w:sz w:val="58"/>
        </w:rPr>
      </w:pPr>
    </w:p>
    <w:p w14:paraId="38B99A9F" w14:textId="77777777" w:rsidR="00C1569F" w:rsidRPr="00F35C7E" w:rsidRDefault="00000000" w:rsidP="00EE09B9">
      <w:pPr>
        <w:pStyle w:val="ListParagraph"/>
        <w:numPr>
          <w:ilvl w:val="0"/>
          <w:numId w:val="2"/>
        </w:numPr>
        <w:tabs>
          <w:tab w:val="left" w:pos="3873"/>
          <w:tab w:val="left" w:pos="3875"/>
        </w:tabs>
        <w:ind w:right="415"/>
        <w:rPr>
          <w:rFonts w:asciiTheme="minorBidi" w:hAnsiTheme="minorBidi" w:cstheme="minorBidi"/>
          <w:position w:val="-10"/>
          <w:sz w:val="63"/>
        </w:rPr>
      </w:pPr>
      <w:r w:rsidRPr="00F35C7E">
        <w:rPr>
          <w:rFonts w:asciiTheme="minorBidi" w:hAnsiTheme="minorBidi" w:cstheme="minorBidi"/>
          <w:sz w:val="36"/>
        </w:rPr>
        <w:t>If the country already has some local</w:t>
      </w:r>
      <w:r w:rsidRPr="00F35C7E">
        <w:rPr>
          <w:rFonts w:asciiTheme="minorBidi" w:hAnsiTheme="minorBidi" w:cstheme="minorBidi"/>
          <w:spacing w:val="-9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democracy,</w:t>
      </w:r>
      <w:r w:rsidRPr="00F35C7E">
        <w:rPr>
          <w:rFonts w:asciiTheme="minorBidi" w:hAnsiTheme="minorBidi" w:cstheme="minorBidi"/>
          <w:spacing w:val="-10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like</w:t>
      </w:r>
      <w:r w:rsidRPr="00F35C7E">
        <w:rPr>
          <w:rFonts w:asciiTheme="minorBidi" w:hAnsiTheme="minorBidi" w:cstheme="minorBidi"/>
          <w:spacing w:val="-9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councils,</w:t>
      </w:r>
      <w:r w:rsidRPr="00F35C7E">
        <w:rPr>
          <w:rFonts w:asciiTheme="minorBidi" w:hAnsiTheme="minorBidi" w:cstheme="minorBidi"/>
          <w:spacing w:val="-10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or</w:t>
      </w:r>
      <w:r w:rsidRPr="00F35C7E">
        <w:rPr>
          <w:rFonts w:asciiTheme="minorBidi" w:hAnsiTheme="minorBidi" w:cstheme="minorBidi"/>
          <w:spacing w:val="-9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if</w:t>
      </w:r>
    </w:p>
    <w:p w14:paraId="436DA811" w14:textId="77777777" w:rsidR="00C1569F" w:rsidRPr="00F35C7E" w:rsidRDefault="00000000" w:rsidP="00EE09B9">
      <w:pPr>
        <w:pStyle w:val="BodyText"/>
        <w:spacing w:before="29"/>
        <w:ind w:left="3875"/>
        <w:rPr>
          <w:rFonts w:asciiTheme="minorBidi" w:hAnsiTheme="minorBidi" w:cstheme="minorBidi"/>
        </w:rPr>
      </w:pPr>
      <w:r w:rsidRPr="00F35C7E">
        <w:rPr>
          <w:rFonts w:asciiTheme="minorBidi" w:hAnsiTheme="minorBidi" w:cstheme="minorBidi"/>
        </w:rPr>
        <w:t>they</w:t>
      </w:r>
      <w:r w:rsidRPr="00F35C7E">
        <w:rPr>
          <w:rFonts w:asciiTheme="minorBidi" w:hAnsiTheme="minorBidi" w:cstheme="minorBidi"/>
          <w:spacing w:val="-5"/>
        </w:rPr>
        <w:t xml:space="preserve"> </w:t>
      </w:r>
      <w:r w:rsidRPr="00F35C7E">
        <w:rPr>
          <w:rFonts w:asciiTheme="minorBidi" w:hAnsiTheme="minorBidi" w:cstheme="minorBidi"/>
        </w:rPr>
        <w:t>are</w:t>
      </w:r>
      <w:r w:rsidRPr="00F35C7E">
        <w:rPr>
          <w:rFonts w:asciiTheme="minorBidi" w:hAnsiTheme="minorBidi" w:cstheme="minorBidi"/>
          <w:spacing w:val="-3"/>
        </w:rPr>
        <w:t xml:space="preserve"> </w:t>
      </w:r>
      <w:r w:rsidRPr="00F35C7E">
        <w:rPr>
          <w:rFonts w:asciiTheme="minorBidi" w:hAnsiTheme="minorBidi" w:cstheme="minorBidi"/>
        </w:rPr>
        <w:t>making</w:t>
      </w:r>
      <w:r w:rsidRPr="00F35C7E">
        <w:rPr>
          <w:rFonts w:asciiTheme="minorBidi" w:hAnsiTheme="minorBidi" w:cstheme="minorBidi"/>
          <w:spacing w:val="-3"/>
        </w:rPr>
        <w:t xml:space="preserve"> </w:t>
      </w:r>
      <w:r w:rsidRPr="00F35C7E">
        <w:rPr>
          <w:rFonts w:asciiTheme="minorBidi" w:hAnsiTheme="minorBidi" w:cstheme="minorBidi"/>
        </w:rPr>
        <w:t>new</w:t>
      </w:r>
      <w:r w:rsidRPr="00F35C7E">
        <w:rPr>
          <w:rFonts w:asciiTheme="minorBidi" w:hAnsiTheme="minorBidi" w:cstheme="minorBidi"/>
          <w:spacing w:val="-3"/>
        </w:rPr>
        <w:t xml:space="preserve"> </w:t>
      </w:r>
      <w:r w:rsidRPr="00F35C7E">
        <w:rPr>
          <w:rFonts w:asciiTheme="minorBidi" w:hAnsiTheme="minorBidi" w:cstheme="minorBidi"/>
          <w:spacing w:val="-2"/>
        </w:rPr>
        <w:t>ones.</w:t>
      </w:r>
    </w:p>
    <w:p w14:paraId="60D57A00" w14:textId="77777777" w:rsidR="00C1569F" w:rsidRPr="00F35C7E" w:rsidRDefault="00C1569F" w:rsidP="00EE09B9">
      <w:pPr>
        <w:pStyle w:val="BodyText"/>
        <w:rPr>
          <w:rFonts w:asciiTheme="minorBidi" w:hAnsiTheme="minorBidi" w:cstheme="minorBidi"/>
          <w:sz w:val="48"/>
        </w:rPr>
      </w:pPr>
    </w:p>
    <w:p w14:paraId="78B64C6E" w14:textId="77777777" w:rsidR="00C1569F" w:rsidRPr="00F35C7E" w:rsidRDefault="00C1569F" w:rsidP="00EE09B9">
      <w:pPr>
        <w:pStyle w:val="BodyText"/>
        <w:rPr>
          <w:rFonts w:asciiTheme="minorBidi" w:hAnsiTheme="minorBidi" w:cstheme="minorBidi"/>
          <w:sz w:val="48"/>
        </w:rPr>
      </w:pPr>
    </w:p>
    <w:p w14:paraId="049F1086" w14:textId="77777777" w:rsidR="00C1569F" w:rsidRPr="00F35C7E" w:rsidRDefault="00000000" w:rsidP="00EE09B9">
      <w:pPr>
        <w:pStyle w:val="ListParagraph"/>
        <w:numPr>
          <w:ilvl w:val="0"/>
          <w:numId w:val="2"/>
        </w:numPr>
        <w:tabs>
          <w:tab w:val="left" w:pos="3873"/>
          <w:tab w:val="left" w:pos="3875"/>
        </w:tabs>
        <w:spacing w:before="340"/>
        <w:ind w:right="1247"/>
        <w:rPr>
          <w:rFonts w:asciiTheme="minorBidi" w:hAnsiTheme="minorBidi" w:cstheme="minorBidi"/>
          <w:position w:val="-10"/>
          <w:sz w:val="63"/>
        </w:rPr>
      </w:pPr>
      <w:r w:rsidRPr="00F35C7E">
        <w:rPr>
          <w:rFonts w:asciiTheme="minorBidi" w:hAnsiTheme="minorBidi" w:cstheme="minorBidi"/>
          <w:noProof/>
        </w:rPr>
        <mc:AlternateContent>
          <mc:Choice Requires="wps">
            <w:drawing>
              <wp:anchor distT="0" distB="0" distL="0" distR="0" simplePos="0" relativeHeight="15767040" behindDoc="0" locked="0" layoutInCell="1" allowOverlap="1" wp14:anchorId="3CF8189A" wp14:editId="14D4941B">
                <wp:simplePos x="0" y="0"/>
                <wp:positionH relativeFrom="page">
                  <wp:posOffset>720000</wp:posOffset>
                </wp:positionH>
                <wp:positionV relativeFrom="paragraph">
                  <wp:posOffset>-193606</wp:posOffset>
                </wp:positionV>
                <wp:extent cx="1800225" cy="1440180"/>
                <wp:effectExtent l="0" t="0" r="0" b="0"/>
                <wp:wrapNone/>
                <wp:docPr id="278" name="Group 2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279" name="Graphic 279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9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4"/>
                                </a:lnTo>
                                <a:lnTo>
                                  <a:pt x="55532" y="1384468"/>
                                </a:lnTo>
                                <a:lnTo>
                                  <a:pt x="85466" y="1408525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6"/>
                                </a:lnTo>
                                <a:lnTo>
                                  <a:pt x="233261" y="1439777"/>
                                </a:lnTo>
                                <a:lnTo>
                                  <a:pt x="291210" y="1440000"/>
                                </a:lnTo>
                                <a:lnTo>
                                  <a:pt x="1508788" y="1440000"/>
                                </a:lnTo>
                                <a:lnTo>
                                  <a:pt x="1566738" y="1439777"/>
                                </a:lnTo>
                                <a:lnTo>
                                  <a:pt x="1613472" y="1438216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5"/>
                                </a:lnTo>
                                <a:lnTo>
                                  <a:pt x="1744467" y="1384468"/>
                                </a:lnTo>
                                <a:lnTo>
                                  <a:pt x="1768525" y="1354534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9"/>
                                </a:lnTo>
                                <a:lnTo>
                                  <a:pt x="1799999" y="1148789"/>
                                </a:lnTo>
                                <a:lnTo>
                                  <a:pt x="1799999" y="291211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DF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0" name="Image 280"/>
                          <pic:cNvPicPr/>
                        </pic:nvPicPr>
                        <pic:blipFill>
                          <a:blip r:embed="rId1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646" y="52120"/>
                            <a:ext cx="1612706" cy="138787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6.692921pt;margin-top:-15.244591pt;width:141.75pt;height:113.4pt;mso-position-horizontal-relative:page;mso-position-vertical-relative:paragraph;z-index:15767040" id="docshapegroup265" coordorigin="1134,-305" coordsize="2835,2268">
                <v:shape style="position:absolute;left:1133;top:-305;width:2835;height:2268" id="docshape266" coordorigin="1134,-305" coordsize="2835,2268" path="m3510,-305l1592,-305,1501,-305,1428,-302,1323,-282,1268,-255,1221,-217,1183,-170,1156,-115,1137,-11,1134,62,1134,154,1134,1504,1134,1595,1137,1669,1156,1773,1183,1828,1221,1875,1268,1913,1323,1940,1428,1960,1501,1962,1592,1963,3510,1963,3601,1962,3675,1960,3779,1940,3834,1913,3881,1875,3919,1828,3946,1773,3966,1669,3968,1595,3969,1504,3969,154,3968,62,3966,-11,3946,-115,3919,-170,3881,-217,3834,-255,3779,-282,3675,-302,3601,-305,3510,-305xe" filled="true" fillcolor="#e6edf8" stroked="false">
                  <v:path arrowok="t"/>
                  <v:fill type="solid"/>
                </v:shape>
                <v:shape style="position:absolute;left:1281;top:-223;width:2540;height:2186" type="#_x0000_t75" id="docshape267" stroked="false">
                  <v:imagedata r:id="rId178" o:title=""/>
                </v:shape>
                <w10:wrap type="none"/>
              </v:group>
            </w:pict>
          </mc:Fallback>
        </mc:AlternateContent>
      </w:r>
      <w:r w:rsidRPr="00F35C7E">
        <w:rPr>
          <w:rFonts w:asciiTheme="minorBidi" w:hAnsiTheme="minorBidi" w:cstheme="minorBidi"/>
          <w:sz w:val="36"/>
        </w:rPr>
        <w:t>How much people and the government</w:t>
      </w:r>
      <w:r w:rsidRPr="00F35C7E">
        <w:rPr>
          <w:rFonts w:asciiTheme="minorBidi" w:hAnsiTheme="minorBidi" w:cstheme="minorBidi"/>
          <w:spacing w:val="-15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trust</w:t>
      </w:r>
      <w:r w:rsidRPr="00F35C7E">
        <w:rPr>
          <w:rFonts w:asciiTheme="minorBidi" w:hAnsiTheme="minorBidi" w:cstheme="minorBidi"/>
          <w:spacing w:val="-15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each</w:t>
      </w:r>
      <w:r w:rsidRPr="00F35C7E">
        <w:rPr>
          <w:rFonts w:asciiTheme="minorBidi" w:hAnsiTheme="minorBidi" w:cstheme="minorBidi"/>
          <w:spacing w:val="-15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other.</w:t>
      </w:r>
    </w:p>
    <w:p w14:paraId="6549A232" w14:textId="77777777" w:rsidR="00C1569F" w:rsidRPr="00F35C7E" w:rsidRDefault="00C1569F">
      <w:pPr>
        <w:spacing w:line="170" w:lineRule="auto"/>
        <w:rPr>
          <w:rFonts w:asciiTheme="minorBidi" w:hAnsiTheme="minorBidi" w:cstheme="minorBidi"/>
          <w:sz w:val="63"/>
        </w:rPr>
        <w:sectPr w:rsidR="00C1569F" w:rsidRPr="00F35C7E">
          <w:pgSz w:w="11910" w:h="16840"/>
          <w:pgMar w:top="1040" w:right="1020" w:bottom="1400" w:left="1000" w:header="0" w:footer="1211" w:gutter="0"/>
          <w:cols w:space="720"/>
        </w:sectPr>
      </w:pPr>
    </w:p>
    <w:p w14:paraId="54E036DF" w14:textId="5A4037FC" w:rsidR="00C1569F" w:rsidRPr="00F35C7E" w:rsidRDefault="00000000">
      <w:pPr>
        <w:pStyle w:val="BodyText"/>
        <w:spacing w:before="126"/>
        <w:ind w:left="3535"/>
        <w:rPr>
          <w:rFonts w:asciiTheme="minorBidi" w:hAnsiTheme="minorBidi" w:cstheme="minorBidi"/>
        </w:rPr>
      </w:pPr>
      <w:r w:rsidRPr="00F35C7E">
        <w:rPr>
          <w:rFonts w:asciiTheme="minorBidi" w:hAnsiTheme="minorBidi" w:cstheme="minorBidi"/>
        </w:rPr>
        <w:lastRenderedPageBreak/>
        <w:t>They</w:t>
      </w:r>
      <w:r w:rsidRPr="00F35C7E">
        <w:rPr>
          <w:rFonts w:asciiTheme="minorBidi" w:hAnsiTheme="minorBidi" w:cstheme="minorBidi"/>
          <w:spacing w:val="-2"/>
        </w:rPr>
        <w:t xml:space="preserve"> </w:t>
      </w:r>
      <w:r w:rsidRPr="00F35C7E">
        <w:rPr>
          <w:rFonts w:asciiTheme="minorBidi" w:hAnsiTheme="minorBidi" w:cstheme="minorBidi"/>
        </w:rPr>
        <w:t>should</w:t>
      </w:r>
      <w:r w:rsidRPr="00F35C7E">
        <w:rPr>
          <w:rFonts w:asciiTheme="minorBidi" w:hAnsiTheme="minorBidi" w:cstheme="minorBidi"/>
          <w:spacing w:val="-1"/>
        </w:rPr>
        <w:t xml:space="preserve"> </w:t>
      </w:r>
      <w:r w:rsidRPr="00F35C7E">
        <w:rPr>
          <w:rFonts w:asciiTheme="minorBidi" w:hAnsiTheme="minorBidi" w:cstheme="minorBidi"/>
        </w:rPr>
        <w:t>also</w:t>
      </w:r>
      <w:r w:rsidRPr="00F35C7E">
        <w:rPr>
          <w:rFonts w:asciiTheme="minorBidi" w:hAnsiTheme="minorBidi" w:cstheme="minorBidi"/>
          <w:spacing w:val="-2"/>
        </w:rPr>
        <w:t xml:space="preserve"> </w:t>
      </w:r>
      <w:r w:rsidRPr="00F35C7E">
        <w:rPr>
          <w:rFonts w:asciiTheme="minorBidi" w:hAnsiTheme="minorBidi" w:cstheme="minorBidi"/>
        </w:rPr>
        <w:t>think</w:t>
      </w:r>
      <w:r w:rsidRPr="00F35C7E">
        <w:rPr>
          <w:rFonts w:asciiTheme="minorBidi" w:hAnsiTheme="minorBidi" w:cstheme="minorBidi"/>
          <w:spacing w:val="-1"/>
        </w:rPr>
        <w:t xml:space="preserve"> </w:t>
      </w:r>
      <w:r w:rsidRPr="00F35C7E">
        <w:rPr>
          <w:rFonts w:asciiTheme="minorBidi" w:hAnsiTheme="minorBidi" w:cstheme="minorBidi"/>
          <w:spacing w:val="-2"/>
        </w:rPr>
        <w:t>about:</w:t>
      </w:r>
    </w:p>
    <w:p w14:paraId="38A5F9A1" w14:textId="6CB09F47" w:rsidR="00C1569F" w:rsidRPr="00F35C7E" w:rsidRDefault="00EE09B9">
      <w:pPr>
        <w:pStyle w:val="BodyText"/>
        <w:rPr>
          <w:rFonts w:asciiTheme="minorBidi" w:hAnsiTheme="minorBidi" w:cstheme="minorBidi"/>
          <w:sz w:val="48"/>
        </w:rPr>
      </w:pPr>
      <w:r w:rsidRPr="00F35C7E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0" distR="0" simplePos="0" relativeHeight="15769088" behindDoc="0" locked="0" layoutInCell="1" allowOverlap="1" wp14:anchorId="3A428037" wp14:editId="12984CC1">
                <wp:simplePos x="0" y="0"/>
                <wp:positionH relativeFrom="page">
                  <wp:posOffset>719455</wp:posOffset>
                </wp:positionH>
                <wp:positionV relativeFrom="paragraph">
                  <wp:posOffset>219661</wp:posOffset>
                </wp:positionV>
                <wp:extent cx="1800225" cy="1440180"/>
                <wp:effectExtent l="0" t="0" r="0" b="0"/>
                <wp:wrapNone/>
                <wp:docPr id="281" name="Group 2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282" name="Graphic 282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69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1"/>
                                </a:lnTo>
                                <a:lnTo>
                                  <a:pt x="31474" y="85465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0"/>
                                </a:lnTo>
                                <a:lnTo>
                                  <a:pt x="0" y="291209"/>
                                </a:lnTo>
                                <a:lnTo>
                                  <a:pt x="0" y="1148788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4"/>
                                </a:lnTo>
                                <a:lnTo>
                                  <a:pt x="120299" y="1425728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8"/>
                                </a:lnTo>
                                <a:lnTo>
                                  <a:pt x="1714533" y="1408524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8"/>
                                </a:lnTo>
                                <a:lnTo>
                                  <a:pt x="1799999" y="1148788"/>
                                </a:lnTo>
                                <a:lnTo>
                                  <a:pt x="1799999" y="291209"/>
                                </a:lnTo>
                                <a:lnTo>
                                  <a:pt x="1799776" y="233260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5"/>
                                </a:lnTo>
                                <a:lnTo>
                                  <a:pt x="1744467" y="55531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69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DF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3" name="Graphic 283"/>
                        <wps:cNvSpPr/>
                        <wps:spPr>
                          <a:xfrm>
                            <a:off x="232111" y="159025"/>
                            <a:ext cx="281305" cy="11207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1305" h="1120775">
                                <a:moveTo>
                                  <a:pt x="222837" y="744496"/>
                                </a:moveTo>
                                <a:lnTo>
                                  <a:pt x="77479" y="744496"/>
                                </a:lnTo>
                                <a:lnTo>
                                  <a:pt x="212625" y="744675"/>
                                </a:lnTo>
                                <a:lnTo>
                                  <a:pt x="220291" y="744982"/>
                                </a:lnTo>
                                <a:lnTo>
                                  <a:pt x="222837" y="744496"/>
                                </a:lnTo>
                                <a:close/>
                              </a:path>
                              <a:path w="281305" h="1120775">
                                <a:moveTo>
                                  <a:pt x="173575" y="0"/>
                                </a:moveTo>
                                <a:lnTo>
                                  <a:pt x="119369" y="934"/>
                                </a:lnTo>
                                <a:lnTo>
                                  <a:pt x="74318" y="3486"/>
                                </a:lnTo>
                                <a:lnTo>
                                  <a:pt x="28336" y="11325"/>
                                </a:lnTo>
                                <a:lnTo>
                                  <a:pt x="7750" y="48724"/>
                                </a:lnTo>
                                <a:lnTo>
                                  <a:pt x="8568" y="55439"/>
                                </a:lnTo>
                                <a:lnTo>
                                  <a:pt x="38560" y="713730"/>
                                </a:lnTo>
                                <a:lnTo>
                                  <a:pt x="69511" y="744762"/>
                                </a:lnTo>
                                <a:lnTo>
                                  <a:pt x="77479" y="744496"/>
                                </a:lnTo>
                                <a:lnTo>
                                  <a:pt x="222837" y="744496"/>
                                </a:lnTo>
                                <a:lnTo>
                                  <a:pt x="250770" y="714503"/>
                                </a:lnTo>
                                <a:lnTo>
                                  <a:pt x="272848" y="46274"/>
                                </a:lnTo>
                                <a:lnTo>
                                  <a:pt x="273364" y="38576"/>
                                </a:lnTo>
                                <a:lnTo>
                                  <a:pt x="250575" y="6517"/>
                                </a:lnTo>
                                <a:lnTo>
                                  <a:pt x="205191" y="598"/>
                                </a:lnTo>
                                <a:lnTo>
                                  <a:pt x="184120" y="95"/>
                                </a:lnTo>
                                <a:lnTo>
                                  <a:pt x="173575" y="0"/>
                                </a:lnTo>
                                <a:close/>
                              </a:path>
                              <a:path w="281305" h="1120775">
                                <a:moveTo>
                                  <a:pt x="140321" y="837984"/>
                                </a:moveTo>
                                <a:lnTo>
                                  <a:pt x="86895" y="848355"/>
                                </a:lnTo>
                                <a:lnTo>
                                  <a:pt x="39929" y="879522"/>
                                </a:lnTo>
                                <a:lnTo>
                                  <a:pt x="13309" y="916381"/>
                                </a:lnTo>
                                <a:lnTo>
                                  <a:pt x="0" y="958205"/>
                                </a:lnTo>
                                <a:lnTo>
                                  <a:pt x="0" y="1001683"/>
                                </a:lnTo>
                                <a:lnTo>
                                  <a:pt x="13309" y="1043506"/>
                                </a:lnTo>
                                <a:lnTo>
                                  <a:pt x="39929" y="1080366"/>
                                </a:lnTo>
                                <a:lnTo>
                                  <a:pt x="76788" y="1106986"/>
                                </a:lnTo>
                                <a:lnTo>
                                  <a:pt x="118612" y="1120295"/>
                                </a:lnTo>
                                <a:lnTo>
                                  <a:pt x="162090" y="1120295"/>
                                </a:lnTo>
                                <a:lnTo>
                                  <a:pt x="203913" y="1106986"/>
                                </a:lnTo>
                                <a:lnTo>
                                  <a:pt x="240772" y="1080366"/>
                                </a:lnTo>
                                <a:lnTo>
                                  <a:pt x="267392" y="1043506"/>
                                </a:lnTo>
                                <a:lnTo>
                                  <a:pt x="280702" y="1001683"/>
                                </a:lnTo>
                                <a:lnTo>
                                  <a:pt x="280702" y="958205"/>
                                </a:lnTo>
                                <a:lnTo>
                                  <a:pt x="267392" y="916381"/>
                                </a:lnTo>
                                <a:lnTo>
                                  <a:pt x="240772" y="879522"/>
                                </a:lnTo>
                                <a:lnTo>
                                  <a:pt x="193777" y="848355"/>
                                </a:lnTo>
                                <a:lnTo>
                                  <a:pt x="140321" y="8379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93F7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4" name="Graphic 284"/>
                        <wps:cNvSpPr/>
                        <wps:spPr>
                          <a:xfrm>
                            <a:off x="232111" y="159025"/>
                            <a:ext cx="281305" cy="11207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1305" h="1120775">
                                <a:moveTo>
                                  <a:pt x="184120" y="95"/>
                                </a:moveTo>
                                <a:lnTo>
                                  <a:pt x="173575" y="0"/>
                                </a:lnTo>
                                <a:lnTo>
                                  <a:pt x="163024" y="3"/>
                                </a:lnTo>
                                <a:lnTo>
                                  <a:pt x="152473" y="98"/>
                                </a:lnTo>
                                <a:lnTo>
                                  <a:pt x="96832" y="2003"/>
                                </a:lnTo>
                                <a:lnTo>
                                  <a:pt x="51831" y="5392"/>
                                </a:lnTo>
                                <a:lnTo>
                                  <a:pt x="11900" y="29136"/>
                                </a:lnTo>
                                <a:lnTo>
                                  <a:pt x="7750" y="48723"/>
                                </a:lnTo>
                                <a:lnTo>
                                  <a:pt x="8568" y="55439"/>
                                </a:lnTo>
                                <a:lnTo>
                                  <a:pt x="38560" y="713730"/>
                                </a:lnTo>
                                <a:lnTo>
                                  <a:pt x="69512" y="744762"/>
                                </a:lnTo>
                                <a:lnTo>
                                  <a:pt x="77479" y="744496"/>
                                </a:lnTo>
                                <a:lnTo>
                                  <a:pt x="212625" y="744674"/>
                                </a:lnTo>
                                <a:lnTo>
                                  <a:pt x="250183" y="722609"/>
                                </a:lnTo>
                                <a:lnTo>
                                  <a:pt x="272848" y="46275"/>
                                </a:lnTo>
                                <a:lnTo>
                                  <a:pt x="273364" y="38576"/>
                                </a:lnTo>
                                <a:lnTo>
                                  <a:pt x="250575" y="6517"/>
                                </a:lnTo>
                                <a:lnTo>
                                  <a:pt x="205191" y="598"/>
                                </a:lnTo>
                                <a:lnTo>
                                  <a:pt x="194657" y="297"/>
                                </a:lnTo>
                                <a:lnTo>
                                  <a:pt x="184120" y="95"/>
                                </a:lnTo>
                                <a:close/>
                              </a:path>
                              <a:path w="281305" h="1120775">
                                <a:moveTo>
                                  <a:pt x="140321" y="837985"/>
                                </a:moveTo>
                                <a:lnTo>
                                  <a:pt x="86895" y="848355"/>
                                </a:lnTo>
                                <a:lnTo>
                                  <a:pt x="39929" y="879522"/>
                                </a:lnTo>
                                <a:lnTo>
                                  <a:pt x="13309" y="916382"/>
                                </a:lnTo>
                                <a:lnTo>
                                  <a:pt x="0" y="958205"/>
                                </a:lnTo>
                                <a:lnTo>
                                  <a:pt x="0" y="1001683"/>
                                </a:lnTo>
                                <a:lnTo>
                                  <a:pt x="13309" y="1043506"/>
                                </a:lnTo>
                                <a:lnTo>
                                  <a:pt x="39929" y="1080366"/>
                                </a:lnTo>
                                <a:lnTo>
                                  <a:pt x="76788" y="1106985"/>
                                </a:lnTo>
                                <a:lnTo>
                                  <a:pt x="118612" y="1120295"/>
                                </a:lnTo>
                                <a:lnTo>
                                  <a:pt x="162090" y="1120295"/>
                                </a:lnTo>
                                <a:lnTo>
                                  <a:pt x="203913" y="1106985"/>
                                </a:lnTo>
                                <a:lnTo>
                                  <a:pt x="240772" y="1080366"/>
                                </a:lnTo>
                                <a:lnTo>
                                  <a:pt x="267392" y="1043506"/>
                                </a:lnTo>
                                <a:lnTo>
                                  <a:pt x="280702" y="1001683"/>
                                </a:lnTo>
                                <a:lnTo>
                                  <a:pt x="280702" y="958205"/>
                                </a:lnTo>
                                <a:lnTo>
                                  <a:pt x="267392" y="916382"/>
                                </a:lnTo>
                                <a:lnTo>
                                  <a:pt x="240772" y="879522"/>
                                </a:lnTo>
                                <a:lnTo>
                                  <a:pt x="193777" y="848355"/>
                                </a:lnTo>
                                <a:lnTo>
                                  <a:pt x="140321" y="837985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5" name="Image 285"/>
                          <pic:cNvPicPr/>
                        </pic:nvPicPr>
                        <pic:blipFill>
                          <a:blip r:embed="rId1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8156" y="0"/>
                            <a:ext cx="1141843" cy="14399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7C64C13" id="Group 281" o:spid="_x0000_s1026" style="position:absolute;margin-left:56.65pt;margin-top:17.3pt;width:141.75pt;height:113.4pt;z-index:15769088;mso-wrap-distance-left:0;mso-wrap-distance-right:0;mso-position-horizontal-relative:page" coordsize="18002,14401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">
                <v:shape id="Graphic 282" o:spid="_x0000_s1027" style="position:absolute;width:18002;height:14401;visibility:visible;mso-wrap-style:square;v-text-anchor:top" coordsize="1800225,144018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" path="m1508788,l291210,,233261,222,186527,1783,120299,14269,85466,31474,55532,55531,31474,85465,14270,120299,1783,186527,222,233260,,291209r,857579l222,1206738r1561,46734l14270,1319700r17204,34833l55532,1384467r29934,24057l120299,1425728r66228,12487l233261,1439776r57949,223l1508788,1439999r57950,-223l1613472,1438215r66228,-12487l1714533,1408524r29934,-24057l1768525,1354533r17203,-34833l1798216,1253472r1560,-46734l1799999,1148788r,-857579l1799776,233260r-1560,-46733l1785728,120299,1768525,85465,1744467,55531,1714533,31474,1679700,14269,1613472,1783,1566738,222,1508788,xe" fillcolor="#e6edf8" stroked="f">
                  <v:path arrowok="t"/>
                </v:shape>
                <v:shape id="Graphic 283" o:spid="_x0000_s1028" style="position:absolute;left:2321;top:1590;width:2813;height:11208;visibility:visible;mso-wrap-style:square;v-text-anchor:top" coordsize="281305,112077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" path="m222837,744496r-145358,l212625,744675r7666,307l222837,744496xem173575,l119369,934,74318,3486,28336,11325,7750,48724r818,6715l38560,713730r30951,31032l77479,744496r145358,l250770,714503,272848,46274r516,-7698l250575,6517,205191,598,184120,95,173575,xem140321,837984l86895,848355,39929,879522,13309,916381,,958205r,43478l13309,1043506r26620,36860l76788,1106986r41824,13309l162090,1120295r41823,-13309l240772,1080366r26620,-36860l280702,1001683r,-43478l267392,916381,240772,879522,193777,848355,140321,837984xe" fillcolor="#193f7b" stroked="f">
                  <v:path arrowok="t"/>
                </v:shape>
                <v:shape id="Graphic 284" o:spid="_x0000_s1029" style="position:absolute;left:2321;top:1590;width:2813;height:11208;visibility:visible;mso-wrap-style:square;v-text-anchor:top" coordsize="281305,112077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" path="m184120,95l173575,,163024,3,152473,98,96832,2003,51831,5392,11900,29136,7750,48723r818,6716l38560,713730r30952,31032l77479,744496r135146,178l250183,722609,272848,46275r516,-7699l250575,6517,205191,598,194657,297,184120,95xem140321,837985l86895,848355,39929,879522,13309,916382,,958205r,43478l13309,1043506r26620,36860l76788,1106985r41824,13310l162090,1120295r41823,-13310l240772,1080366r26620,-36860l280702,1001683r,-43478l267392,916382,240772,879522,193777,848355,140321,837985xe" filled="f" strokecolor="white" strokeweight="2pt">
                  <v:path arrowok="t"/>
                </v:shape>
                <v:shape id="Image 285" o:spid="_x0000_s1030" type="#_x0000_t75" style="position:absolute;left:6581;width:11418;height:1439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">
                  <v:imagedata r:id="rId180" o:title=""/>
                </v:shape>
                <w10:wrap anchorx="page"/>
              </v:group>
            </w:pict>
          </mc:Fallback>
        </mc:AlternateContent>
      </w:r>
    </w:p>
    <w:p w14:paraId="52666F8D" w14:textId="77777777" w:rsidR="00C1569F" w:rsidRPr="00F35C7E" w:rsidRDefault="00000000" w:rsidP="00EE09B9">
      <w:pPr>
        <w:pStyle w:val="ListParagraph"/>
        <w:numPr>
          <w:ilvl w:val="0"/>
          <w:numId w:val="2"/>
        </w:numPr>
        <w:tabs>
          <w:tab w:val="left" w:pos="3873"/>
          <w:tab w:val="left" w:pos="3875"/>
        </w:tabs>
        <w:spacing w:before="310"/>
        <w:ind w:right="482"/>
        <w:rPr>
          <w:rFonts w:asciiTheme="minorBidi" w:hAnsiTheme="minorBidi" w:cstheme="minorBidi"/>
          <w:position w:val="-10"/>
          <w:sz w:val="63"/>
        </w:rPr>
      </w:pPr>
      <w:r w:rsidRPr="00F35C7E">
        <w:rPr>
          <w:rFonts w:asciiTheme="minorBidi" w:hAnsiTheme="minorBidi" w:cstheme="minorBidi"/>
          <w:sz w:val="36"/>
        </w:rPr>
        <w:t>How</w:t>
      </w:r>
      <w:r w:rsidRPr="00F35C7E">
        <w:rPr>
          <w:rFonts w:asciiTheme="minorBidi" w:hAnsiTheme="minorBidi" w:cstheme="minorBidi"/>
          <w:spacing w:val="-11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important</w:t>
      </w:r>
      <w:r w:rsidRPr="00F35C7E">
        <w:rPr>
          <w:rFonts w:asciiTheme="minorBidi" w:hAnsiTheme="minorBidi" w:cstheme="minorBidi"/>
          <w:spacing w:val="-11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local</w:t>
      </w:r>
      <w:r w:rsidRPr="00F35C7E">
        <w:rPr>
          <w:rFonts w:asciiTheme="minorBidi" w:hAnsiTheme="minorBidi" w:cstheme="minorBidi"/>
          <w:spacing w:val="-11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democracy</w:t>
      </w:r>
      <w:r w:rsidRPr="00F35C7E">
        <w:rPr>
          <w:rFonts w:asciiTheme="minorBidi" w:hAnsiTheme="minorBidi" w:cstheme="minorBidi"/>
          <w:spacing w:val="-11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is to the country.</w:t>
      </w:r>
    </w:p>
    <w:p w14:paraId="3ED25ACD" w14:textId="77777777" w:rsidR="00C1569F" w:rsidRPr="00F35C7E" w:rsidRDefault="00C1569F" w:rsidP="00EE09B9">
      <w:pPr>
        <w:pStyle w:val="BodyText"/>
        <w:rPr>
          <w:rFonts w:asciiTheme="minorBidi" w:hAnsiTheme="minorBidi" w:cstheme="minorBidi"/>
          <w:sz w:val="48"/>
        </w:rPr>
      </w:pPr>
    </w:p>
    <w:p w14:paraId="26F23780" w14:textId="77777777" w:rsidR="00C1569F" w:rsidRPr="00F35C7E" w:rsidRDefault="00C1569F" w:rsidP="00EE09B9">
      <w:pPr>
        <w:pStyle w:val="BodyText"/>
        <w:rPr>
          <w:rFonts w:asciiTheme="minorBidi" w:hAnsiTheme="minorBidi" w:cstheme="minorBidi"/>
          <w:sz w:val="48"/>
        </w:rPr>
      </w:pPr>
    </w:p>
    <w:p w14:paraId="3547F8DA" w14:textId="77777777" w:rsidR="00C1569F" w:rsidRPr="00F35C7E" w:rsidRDefault="00C1569F" w:rsidP="00EE09B9">
      <w:pPr>
        <w:pStyle w:val="BodyText"/>
        <w:rPr>
          <w:rFonts w:asciiTheme="minorBidi" w:hAnsiTheme="minorBidi" w:cstheme="minorBidi"/>
          <w:sz w:val="48"/>
        </w:rPr>
      </w:pPr>
    </w:p>
    <w:p w14:paraId="25228463" w14:textId="77777777" w:rsidR="00C1569F" w:rsidRPr="00F35C7E" w:rsidRDefault="00000000" w:rsidP="00EE09B9">
      <w:pPr>
        <w:pStyle w:val="ListParagraph"/>
        <w:numPr>
          <w:ilvl w:val="0"/>
          <w:numId w:val="2"/>
        </w:numPr>
        <w:tabs>
          <w:tab w:val="left" w:pos="3873"/>
          <w:tab w:val="left" w:pos="3875"/>
        </w:tabs>
        <w:spacing w:before="294"/>
        <w:ind w:right="830"/>
        <w:rPr>
          <w:rFonts w:asciiTheme="minorBidi" w:hAnsiTheme="minorBidi" w:cstheme="minorBidi"/>
          <w:position w:val="-10"/>
          <w:sz w:val="63"/>
        </w:rPr>
      </w:pPr>
      <w:r w:rsidRPr="00F35C7E">
        <w:rPr>
          <w:rFonts w:asciiTheme="minorBidi" w:hAnsiTheme="minorBidi" w:cstheme="minorBidi"/>
          <w:noProof/>
        </w:rPr>
        <mc:AlternateContent>
          <mc:Choice Requires="wps">
            <w:drawing>
              <wp:anchor distT="0" distB="0" distL="0" distR="0" simplePos="0" relativeHeight="15767552" behindDoc="0" locked="0" layoutInCell="1" allowOverlap="1" wp14:anchorId="662A90AC" wp14:editId="09FCFBB7">
                <wp:simplePos x="0" y="0"/>
                <wp:positionH relativeFrom="page">
                  <wp:posOffset>720000</wp:posOffset>
                </wp:positionH>
                <wp:positionV relativeFrom="paragraph">
                  <wp:posOffset>-101742</wp:posOffset>
                </wp:positionV>
                <wp:extent cx="1800225" cy="1440180"/>
                <wp:effectExtent l="0" t="0" r="0" b="0"/>
                <wp:wrapNone/>
                <wp:docPr id="286" name="Group 2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287" name="Graphic 287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0"/>
                                </a:lnTo>
                                <a:lnTo>
                                  <a:pt x="0" y="1148788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5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5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8"/>
                                </a:lnTo>
                                <a:lnTo>
                                  <a:pt x="1799999" y="1148788"/>
                                </a:lnTo>
                                <a:lnTo>
                                  <a:pt x="1799999" y="291210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DF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8" name="Image 288"/>
                          <pic:cNvPicPr/>
                        </pic:nvPicPr>
                        <pic:blipFill>
                          <a:blip r:embed="rId1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1439"/>
                            <a:ext cx="899999" cy="13485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9" name="Image 289"/>
                          <pic:cNvPicPr/>
                        </pic:nvPicPr>
                        <pic:blipFill>
                          <a:blip r:embed="rId1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0000" y="172976"/>
                            <a:ext cx="852656" cy="126702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6.692921pt;margin-top:-8.011203pt;width:141.75pt;height:113.4pt;mso-position-horizontal-relative:page;mso-position-vertical-relative:paragraph;z-index:15767552" id="docshapegroup273" coordorigin="1134,-160" coordsize="2835,2268">
                <v:shape style="position:absolute;left:1133;top:-161;width:2835;height:2268" id="docshape274" coordorigin="1134,-160" coordsize="2835,2268" path="m3510,-160l1592,-160,1501,-160,1428,-157,1323,-138,1268,-111,1221,-73,1183,-26,1156,29,1137,134,1134,207,1134,298,1134,1649,1134,1740,1137,1814,1156,1918,1183,1973,1221,2020,1268,2058,1323,2085,1428,2105,1501,2107,1592,2107,3510,2107,3601,2107,3675,2105,3779,2085,3834,2058,3881,2020,3919,1973,3946,1918,3966,1814,3968,1740,3969,1649,3969,298,3968,207,3966,134,3946,29,3919,-26,3881,-73,3834,-111,3779,-138,3675,-157,3601,-160,3510,-160xe" filled="true" fillcolor="#e6edf8" stroked="false">
                  <v:path arrowok="t"/>
                  <v:fill type="solid"/>
                </v:shape>
                <v:shape style="position:absolute;left:1133;top:-17;width:1418;height:2124" type="#_x0000_t75" id="docshape275" stroked="false">
                  <v:imagedata r:id="rId183" o:title=""/>
                </v:shape>
                <v:shape style="position:absolute;left:2551;top:112;width:1343;height:1996" type="#_x0000_t75" id="docshape276" stroked="false">
                  <v:imagedata r:id="rId184" o:title=""/>
                </v:shape>
                <w10:wrap type="none"/>
              </v:group>
            </w:pict>
          </mc:Fallback>
        </mc:AlternateContent>
      </w:r>
      <w:r w:rsidRPr="00F35C7E">
        <w:rPr>
          <w:rFonts w:asciiTheme="minorBidi" w:hAnsiTheme="minorBidi" w:cstheme="minorBidi"/>
          <w:sz w:val="36"/>
        </w:rPr>
        <w:t>If people in the country do not agree</w:t>
      </w:r>
      <w:r w:rsidRPr="00F35C7E">
        <w:rPr>
          <w:rFonts w:asciiTheme="minorBidi" w:hAnsiTheme="minorBidi" w:cstheme="minorBidi"/>
          <w:spacing w:val="-10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on</w:t>
      </w:r>
      <w:r w:rsidRPr="00F35C7E">
        <w:rPr>
          <w:rFonts w:asciiTheme="minorBidi" w:hAnsiTheme="minorBidi" w:cstheme="minorBidi"/>
          <w:spacing w:val="-10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how</w:t>
      </w:r>
      <w:r w:rsidRPr="00F35C7E">
        <w:rPr>
          <w:rFonts w:asciiTheme="minorBidi" w:hAnsiTheme="minorBidi" w:cstheme="minorBidi"/>
          <w:spacing w:val="-10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much</w:t>
      </w:r>
      <w:r w:rsidRPr="00F35C7E">
        <w:rPr>
          <w:rFonts w:asciiTheme="minorBidi" w:hAnsiTheme="minorBidi" w:cstheme="minorBidi"/>
          <w:spacing w:val="-10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power</w:t>
      </w:r>
      <w:r w:rsidRPr="00F35C7E">
        <w:rPr>
          <w:rFonts w:asciiTheme="minorBidi" w:hAnsiTheme="minorBidi" w:cstheme="minorBidi"/>
          <w:spacing w:val="-10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local</w:t>
      </w:r>
    </w:p>
    <w:p w14:paraId="383D7E7E" w14:textId="77777777" w:rsidR="00C1569F" w:rsidRPr="00F35C7E" w:rsidRDefault="00000000" w:rsidP="00EE09B9">
      <w:pPr>
        <w:pStyle w:val="BodyText"/>
        <w:spacing w:before="30"/>
        <w:ind w:left="3875"/>
        <w:rPr>
          <w:rFonts w:asciiTheme="minorBidi" w:hAnsiTheme="minorBidi" w:cstheme="minorBidi"/>
        </w:rPr>
      </w:pPr>
      <w:r w:rsidRPr="00F35C7E">
        <w:rPr>
          <w:rFonts w:asciiTheme="minorBidi" w:hAnsiTheme="minorBidi" w:cstheme="minorBidi"/>
        </w:rPr>
        <w:t>areas</w:t>
      </w:r>
      <w:r w:rsidRPr="00F35C7E">
        <w:rPr>
          <w:rFonts w:asciiTheme="minorBidi" w:hAnsiTheme="minorBidi" w:cstheme="minorBidi"/>
          <w:spacing w:val="-3"/>
        </w:rPr>
        <w:t xml:space="preserve"> </w:t>
      </w:r>
      <w:r w:rsidRPr="00F35C7E">
        <w:rPr>
          <w:rFonts w:asciiTheme="minorBidi" w:hAnsiTheme="minorBidi" w:cstheme="minorBidi"/>
        </w:rPr>
        <w:t>should</w:t>
      </w:r>
      <w:r w:rsidRPr="00F35C7E">
        <w:rPr>
          <w:rFonts w:asciiTheme="minorBidi" w:hAnsiTheme="minorBidi" w:cstheme="minorBidi"/>
          <w:spacing w:val="-3"/>
        </w:rPr>
        <w:t xml:space="preserve"> </w:t>
      </w:r>
      <w:r w:rsidRPr="00F35C7E">
        <w:rPr>
          <w:rFonts w:asciiTheme="minorBidi" w:hAnsiTheme="minorBidi" w:cstheme="minorBidi"/>
          <w:spacing w:val="-2"/>
        </w:rPr>
        <w:t>have.</w:t>
      </w:r>
    </w:p>
    <w:p w14:paraId="2A2A67EA" w14:textId="77777777" w:rsidR="00C1569F" w:rsidRPr="00F35C7E" w:rsidRDefault="00C1569F" w:rsidP="00EE09B9">
      <w:pPr>
        <w:pStyle w:val="BodyText"/>
        <w:rPr>
          <w:rFonts w:asciiTheme="minorBidi" w:hAnsiTheme="minorBidi" w:cstheme="minorBidi"/>
          <w:sz w:val="48"/>
        </w:rPr>
      </w:pPr>
    </w:p>
    <w:p w14:paraId="37E14211" w14:textId="77777777" w:rsidR="00C1569F" w:rsidRPr="00F35C7E" w:rsidRDefault="00C1569F" w:rsidP="00EE09B9">
      <w:pPr>
        <w:pStyle w:val="BodyText"/>
        <w:rPr>
          <w:rFonts w:asciiTheme="minorBidi" w:hAnsiTheme="minorBidi" w:cstheme="minorBidi"/>
          <w:sz w:val="48"/>
        </w:rPr>
      </w:pPr>
    </w:p>
    <w:p w14:paraId="57B059A5" w14:textId="42D80DF3" w:rsidR="00C1569F" w:rsidRPr="00F35C7E" w:rsidRDefault="00EE09B9" w:rsidP="00EE09B9">
      <w:pPr>
        <w:pStyle w:val="BodyText"/>
        <w:spacing w:before="8"/>
        <w:rPr>
          <w:rFonts w:asciiTheme="minorBidi" w:hAnsiTheme="minorBidi" w:cstheme="minorBidi"/>
          <w:sz w:val="53"/>
        </w:rPr>
      </w:pPr>
      <w:r w:rsidRPr="00F35C7E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0" distR="0" simplePos="0" relativeHeight="15768064" behindDoc="0" locked="0" layoutInCell="1" allowOverlap="1" wp14:anchorId="49515E2B" wp14:editId="63B7C47D">
                <wp:simplePos x="0" y="0"/>
                <wp:positionH relativeFrom="page">
                  <wp:posOffset>719455</wp:posOffset>
                </wp:positionH>
                <wp:positionV relativeFrom="paragraph">
                  <wp:posOffset>203200</wp:posOffset>
                </wp:positionV>
                <wp:extent cx="1800225" cy="1440180"/>
                <wp:effectExtent l="0" t="0" r="0" b="0"/>
                <wp:wrapNone/>
                <wp:docPr id="290" name="Group 2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291" name="Graphic 291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9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5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5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9"/>
                                </a:lnTo>
                                <a:lnTo>
                                  <a:pt x="1799999" y="1148789"/>
                                </a:lnTo>
                                <a:lnTo>
                                  <a:pt x="1799999" y="291211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DF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2" name="Image 292"/>
                          <pic:cNvPicPr/>
                        </pic:nvPicPr>
                        <pic:blipFill>
                          <a:blip r:embed="rId1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242" y="96827"/>
                            <a:ext cx="1724757" cy="13431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811795F" id="Group 290" o:spid="_x0000_s1026" style="position:absolute;margin-left:56.65pt;margin-top:16pt;width:141.75pt;height:113.4pt;z-index:15768064;mso-wrap-distance-left:0;mso-wrap-distance-right:0;mso-position-horizontal-relative:page" coordsize="18002,14401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">
                <v:shape id="Graphic 291" o:spid="_x0000_s1027" style="position:absolute;width:18002;height:14401;visibility:visible;mso-wrap-style:square;v-text-anchor:top" coordsize="1800225,144018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" path="m1508788,l291210,,233261,222,186527,1783,120299,14270,85466,31474,55532,55532,31474,85466,14270,120299,1783,186527,222,233261,,291211r,857578l222,1206739r1561,46733l14270,1319700r17204,34833l55532,1384467r29934,24058l120299,1425729r66228,12486l233261,1439776r57949,223l1508788,1439999r57950,-223l1613472,1438215r66228,-12486l1714533,1408525r29934,-24058l1768525,1354533r17203,-34833l1798216,1253472r1560,-46733l1799999,1148789r,-857578l1799776,233261r-1560,-46734l1785728,120299,1768525,85466,1744467,55532,1714533,31474,1679700,14270,1613472,1783,1566738,222,1508788,xe" fillcolor="#e6edf8" stroked="f">
                  <v:path arrowok="t"/>
                </v:shape>
                <v:shape id="Image 292" o:spid="_x0000_s1028" type="#_x0000_t75" style="position:absolute;left:752;top:968;width:17247;height:1343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">
                  <v:imagedata r:id="rId186" o:title=""/>
                </v:shape>
                <w10:wrap anchorx="page"/>
              </v:group>
            </w:pict>
          </mc:Fallback>
        </mc:AlternateContent>
      </w:r>
    </w:p>
    <w:p w14:paraId="236BF61F" w14:textId="4013635F" w:rsidR="00C1569F" w:rsidRPr="00F35C7E" w:rsidRDefault="00000000" w:rsidP="00EE09B9">
      <w:pPr>
        <w:pStyle w:val="ListParagraph"/>
        <w:numPr>
          <w:ilvl w:val="0"/>
          <w:numId w:val="2"/>
        </w:numPr>
        <w:tabs>
          <w:tab w:val="left" w:pos="3873"/>
          <w:tab w:val="left" w:pos="3875"/>
        </w:tabs>
        <w:ind w:right="115"/>
        <w:rPr>
          <w:rFonts w:asciiTheme="minorBidi" w:hAnsiTheme="minorBidi" w:cstheme="minorBidi"/>
          <w:position w:val="-10"/>
          <w:sz w:val="63"/>
        </w:rPr>
      </w:pPr>
      <w:r w:rsidRPr="00F35C7E">
        <w:rPr>
          <w:rFonts w:asciiTheme="minorBidi" w:hAnsiTheme="minorBidi" w:cstheme="minorBidi"/>
          <w:sz w:val="36"/>
        </w:rPr>
        <w:t>How much different groups, like marginalized</w:t>
      </w:r>
      <w:r w:rsidRPr="00F35C7E">
        <w:rPr>
          <w:rFonts w:asciiTheme="minorBidi" w:hAnsiTheme="minorBidi" w:cstheme="minorBidi"/>
          <w:spacing w:val="-6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groups,</w:t>
      </w:r>
      <w:r w:rsidRPr="00F35C7E">
        <w:rPr>
          <w:rFonts w:asciiTheme="minorBidi" w:hAnsiTheme="minorBidi" w:cstheme="minorBidi"/>
          <w:spacing w:val="-6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want</w:t>
      </w:r>
      <w:r w:rsidRPr="00F35C7E">
        <w:rPr>
          <w:rFonts w:asciiTheme="minorBidi" w:hAnsiTheme="minorBidi" w:cstheme="minorBidi"/>
          <w:spacing w:val="-6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to</w:t>
      </w:r>
      <w:r w:rsidRPr="00F35C7E">
        <w:rPr>
          <w:rFonts w:asciiTheme="minorBidi" w:hAnsiTheme="minorBidi" w:cstheme="minorBidi"/>
          <w:spacing w:val="-6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have</w:t>
      </w:r>
      <w:r w:rsidRPr="00F35C7E">
        <w:rPr>
          <w:rFonts w:asciiTheme="minorBidi" w:hAnsiTheme="minorBidi" w:cstheme="minorBidi"/>
          <w:spacing w:val="-6"/>
          <w:sz w:val="36"/>
        </w:rPr>
        <w:t xml:space="preserve"> </w:t>
      </w:r>
      <w:r w:rsidRPr="00F35C7E">
        <w:rPr>
          <w:rFonts w:asciiTheme="minorBidi" w:hAnsiTheme="minorBidi" w:cstheme="minorBidi"/>
          <w:spacing w:val="-10"/>
          <w:sz w:val="36"/>
        </w:rPr>
        <w:t>a</w:t>
      </w:r>
    </w:p>
    <w:p w14:paraId="7FCDBB4E" w14:textId="77777777" w:rsidR="00C1569F" w:rsidRPr="00F35C7E" w:rsidRDefault="00000000" w:rsidP="00EE09B9">
      <w:pPr>
        <w:pStyle w:val="BodyText"/>
        <w:spacing w:before="30"/>
        <w:ind w:left="3875"/>
        <w:rPr>
          <w:rFonts w:asciiTheme="minorBidi" w:hAnsiTheme="minorBidi" w:cstheme="minorBidi"/>
        </w:rPr>
      </w:pPr>
      <w:r w:rsidRPr="00F35C7E">
        <w:rPr>
          <w:rFonts w:asciiTheme="minorBidi" w:hAnsiTheme="minorBidi" w:cstheme="minorBidi"/>
        </w:rPr>
        <w:t>say</w:t>
      </w:r>
      <w:r w:rsidRPr="00F35C7E">
        <w:rPr>
          <w:rFonts w:asciiTheme="minorBidi" w:hAnsiTheme="minorBidi" w:cstheme="minorBidi"/>
          <w:spacing w:val="-3"/>
        </w:rPr>
        <w:t xml:space="preserve"> </w:t>
      </w:r>
      <w:r w:rsidRPr="00F35C7E">
        <w:rPr>
          <w:rFonts w:asciiTheme="minorBidi" w:hAnsiTheme="minorBidi" w:cstheme="minorBidi"/>
        </w:rPr>
        <w:t>in</w:t>
      </w:r>
      <w:r w:rsidRPr="00F35C7E">
        <w:rPr>
          <w:rFonts w:asciiTheme="minorBidi" w:hAnsiTheme="minorBidi" w:cstheme="minorBidi"/>
          <w:spacing w:val="-2"/>
        </w:rPr>
        <w:t xml:space="preserve"> </w:t>
      </w:r>
      <w:r w:rsidRPr="00F35C7E">
        <w:rPr>
          <w:rFonts w:asciiTheme="minorBidi" w:hAnsiTheme="minorBidi" w:cstheme="minorBidi"/>
        </w:rPr>
        <w:t>local</w:t>
      </w:r>
      <w:r w:rsidRPr="00F35C7E">
        <w:rPr>
          <w:rFonts w:asciiTheme="minorBidi" w:hAnsiTheme="minorBidi" w:cstheme="minorBidi"/>
          <w:spacing w:val="-2"/>
        </w:rPr>
        <w:t xml:space="preserve"> democracy.</w:t>
      </w:r>
    </w:p>
    <w:p w14:paraId="12979A72" w14:textId="77777777" w:rsidR="00C1569F" w:rsidRPr="00F35C7E" w:rsidRDefault="00C1569F" w:rsidP="00EE09B9">
      <w:pPr>
        <w:pStyle w:val="BodyText"/>
        <w:rPr>
          <w:rFonts w:asciiTheme="minorBidi" w:hAnsiTheme="minorBidi" w:cstheme="minorBidi"/>
          <w:sz w:val="48"/>
        </w:rPr>
      </w:pPr>
    </w:p>
    <w:p w14:paraId="5D0CCBAC" w14:textId="77777777" w:rsidR="00C1569F" w:rsidRPr="00F35C7E" w:rsidRDefault="00C1569F" w:rsidP="00EE09B9">
      <w:pPr>
        <w:pStyle w:val="BodyText"/>
        <w:rPr>
          <w:rFonts w:asciiTheme="minorBidi" w:hAnsiTheme="minorBidi" w:cstheme="minorBidi"/>
          <w:sz w:val="48"/>
        </w:rPr>
      </w:pPr>
    </w:p>
    <w:p w14:paraId="4EEE7188" w14:textId="0A6476B7" w:rsidR="00C1569F" w:rsidRPr="00F35C7E" w:rsidRDefault="00EE09B9" w:rsidP="00EE09B9">
      <w:pPr>
        <w:pStyle w:val="BodyText"/>
        <w:spacing w:before="11"/>
        <w:rPr>
          <w:rFonts w:asciiTheme="minorBidi" w:hAnsiTheme="minorBidi" w:cstheme="minorBidi"/>
        </w:rPr>
      </w:pPr>
      <w:r w:rsidRPr="00F35C7E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0" distR="0" simplePos="0" relativeHeight="15768576" behindDoc="0" locked="0" layoutInCell="1" allowOverlap="1" wp14:anchorId="1197640B" wp14:editId="075BDDBD">
                <wp:simplePos x="0" y="0"/>
                <wp:positionH relativeFrom="page">
                  <wp:posOffset>719455</wp:posOffset>
                </wp:positionH>
                <wp:positionV relativeFrom="paragraph">
                  <wp:posOffset>241460</wp:posOffset>
                </wp:positionV>
                <wp:extent cx="1800225" cy="1440180"/>
                <wp:effectExtent l="0" t="0" r="0" b="0"/>
                <wp:wrapNone/>
                <wp:docPr id="293" name="Group 2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294" name="Graphic 294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69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1"/>
                                </a:lnTo>
                                <a:lnTo>
                                  <a:pt x="31474" y="85465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0"/>
                                </a:lnTo>
                                <a:lnTo>
                                  <a:pt x="0" y="291209"/>
                                </a:lnTo>
                                <a:lnTo>
                                  <a:pt x="0" y="1148788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4"/>
                                </a:lnTo>
                                <a:lnTo>
                                  <a:pt x="120299" y="1425728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8"/>
                                </a:lnTo>
                                <a:lnTo>
                                  <a:pt x="1714533" y="1408524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8"/>
                                </a:lnTo>
                                <a:lnTo>
                                  <a:pt x="1799999" y="1148788"/>
                                </a:lnTo>
                                <a:lnTo>
                                  <a:pt x="1799999" y="291209"/>
                                </a:lnTo>
                                <a:lnTo>
                                  <a:pt x="1799776" y="233260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5"/>
                                </a:lnTo>
                                <a:lnTo>
                                  <a:pt x="1744467" y="55531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69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DF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5" name="Image 295"/>
                          <pic:cNvPicPr/>
                        </pic:nvPicPr>
                        <pic:blipFill>
                          <a:blip r:embed="rId1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1247" cy="1439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6" name="Graphic 296"/>
                        <wps:cNvSpPr/>
                        <wps:spPr>
                          <a:xfrm>
                            <a:off x="1094722" y="145575"/>
                            <a:ext cx="462915" cy="864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2915" h="864235">
                                <a:moveTo>
                                  <a:pt x="462457" y="230200"/>
                                </a:moveTo>
                                <a:lnTo>
                                  <a:pt x="160414" y="230200"/>
                                </a:lnTo>
                                <a:lnTo>
                                  <a:pt x="159877" y="796523"/>
                                </a:lnTo>
                                <a:lnTo>
                                  <a:pt x="165731" y="822533"/>
                                </a:lnTo>
                                <a:lnTo>
                                  <a:pt x="180364" y="843766"/>
                                </a:lnTo>
                                <a:lnTo>
                                  <a:pt x="201732" y="858201"/>
                                </a:lnTo>
                                <a:lnTo>
                                  <a:pt x="227795" y="863813"/>
                                </a:lnTo>
                                <a:lnTo>
                                  <a:pt x="254744" y="858953"/>
                                </a:lnTo>
                                <a:lnTo>
                                  <a:pt x="277028" y="844703"/>
                                </a:lnTo>
                                <a:lnTo>
                                  <a:pt x="292411" y="823185"/>
                                </a:lnTo>
                                <a:lnTo>
                                  <a:pt x="298657" y="796523"/>
                                </a:lnTo>
                                <a:lnTo>
                                  <a:pt x="298657" y="231827"/>
                                </a:lnTo>
                                <a:lnTo>
                                  <a:pt x="462525" y="231827"/>
                                </a:lnTo>
                                <a:lnTo>
                                  <a:pt x="462457" y="230200"/>
                                </a:lnTo>
                                <a:close/>
                              </a:path>
                              <a:path w="462915" h="864235">
                                <a:moveTo>
                                  <a:pt x="462525" y="231827"/>
                                </a:moveTo>
                                <a:lnTo>
                                  <a:pt x="298657" y="231827"/>
                                </a:lnTo>
                                <a:lnTo>
                                  <a:pt x="367013" y="300181"/>
                                </a:lnTo>
                                <a:lnTo>
                                  <a:pt x="387839" y="304380"/>
                                </a:lnTo>
                                <a:lnTo>
                                  <a:pt x="408557" y="302396"/>
                                </a:lnTo>
                                <a:lnTo>
                                  <a:pt x="427836" y="294555"/>
                                </a:lnTo>
                                <a:lnTo>
                                  <a:pt x="444347" y="281184"/>
                                </a:lnTo>
                                <a:lnTo>
                                  <a:pt x="456958" y="262056"/>
                                </a:lnTo>
                                <a:lnTo>
                                  <a:pt x="462888" y="240472"/>
                                </a:lnTo>
                                <a:lnTo>
                                  <a:pt x="462525" y="231827"/>
                                </a:lnTo>
                                <a:close/>
                              </a:path>
                              <a:path w="462915" h="864235">
                                <a:moveTo>
                                  <a:pt x="234008" y="0"/>
                                </a:moveTo>
                                <a:lnTo>
                                  <a:pt x="194764" y="11936"/>
                                </a:lnTo>
                                <a:lnTo>
                                  <a:pt x="14598" y="188026"/>
                                </a:lnTo>
                                <a:lnTo>
                                  <a:pt x="0" y="233821"/>
                                </a:lnTo>
                                <a:lnTo>
                                  <a:pt x="5380" y="257273"/>
                                </a:lnTo>
                                <a:lnTo>
                                  <a:pt x="19058" y="277947"/>
                                </a:lnTo>
                                <a:lnTo>
                                  <a:pt x="36917" y="291235"/>
                                </a:lnTo>
                                <a:lnTo>
                                  <a:pt x="57575" y="297906"/>
                                </a:lnTo>
                                <a:lnTo>
                                  <a:pt x="79283" y="297691"/>
                                </a:lnTo>
                                <a:lnTo>
                                  <a:pt x="100290" y="290324"/>
                                </a:lnTo>
                                <a:lnTo>
                                  <a:pt x="160414" y="230200"/>
                                </a:lnTo>
                                <a:lnTo>
                                  <a:pt x="462457" y="230200"/>
                                </a:lnTo>
                                <a:lnTo>
                                  <a:pt x="461949" y="218108"/>
                                </a:lnTo>
                                <a:lnTo>
                                  <a:pt x="453948" y="196639"/>
                                </a:lnTo>
                                <a:lnTo>
                                  <a:pt x="299949" y="40217"/>
                                </a:lnTo>
                                <a:lnTo>
                                  <a:pt x="292762" y="32543"/>
                                </a:lnTo>
                                <a:lnTo>
                                  <a:pt x="259707" y="9209"/>
                                </a:lnTo>
                                <a:lnTo>
                                  <a:pt x="242797" y="2446"/>
                                </a:lnTo>
                                <a:lnTo>
                                  <a:pt x="2340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93F7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7" name="Graphic 297"/>
                        <wps:cNvSpPr/>
                        <wps:spPr>
                          <a:xfrm>
                            <a:off x="1094722" y="145575"/>
                            <a:ext cx="462915" cy="864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2915" h="864235">
                                <a:moveTo>
                                  <a:pt x="159961" y="796523"/>
                                </a:moveTo>
                                <a:lnTo>
                                  <a:pt x="165815" y="822532"/>
                                </a:lnTo>
                                <a:lnTo>
                                  <a:pt x="180448" y="843766"/>
                                </a:lnTo>
                                <a:lnTo>
                                  <a:pt x="201817" y="858201"/>
                                </a:lnTo>
                                <a:lnTo>
                                  <a:pt x="227880" y="863813"/>
                                </a:lnTo>
                                <a:lnTo>
                                  <a:pt x="254829" y="858953"/>
                                </a:lnTo>
                                <a:lnTo>
                                  <a:pt x="277113" y="844702"/>
                                </a:lnTo>
                                <a:lnTo>
                                  <a:pt x="292496" y="823185"/>
                                </a:lnTo>
                                <a:lnTo>
                                  <a:pt x="298742" y="796523"/>
                                </a:lnTo>
                                <a:lnTo>
                                  <a:pt x="298742" y="231826"/>
                                </a:lnTo>
                                <a:lnTo>
                                  <a:pt x="367097" y="300181"/>
                                </a:lnTo>
                                <a:lnTo>
                                  <a:pt x="387923" y="304379"/>
                                </a:lnTo>
                                <a:lnTo>
                                  <a:pt x="408641" y="302395"/>
                                </a:lnTo>
                                <a:lnTo>
                                  <a:pt x="427921" y="294554"/>
                                </a:lnTo>
                                <a:lnTo>
                                  <a:pt x="444431" y="281183"/>
                                </a:lnTo>
                                <a:lnTo>
                                  <a:pt x="457042" y="262055"/>
                                </a:lnTo>
                                <a:lnTo>
                                  <a:pt x="462973" y="240472"/>
                                </a:lnTo>
                                <a:lnTo>
                                  <a:pt x="462033" y="218108"/>
                                </a:lnTo>
                                <a:lnTo>
                                  <a:pt x="454033" y="196638"/>
                                </a:lnTo>
                                <a:lnTo>
                                  <a:pt x="300034" y="40217"/>
                                </a:lnTo>
                                <a:lnTo>
                                  <a:pt x="292847" y="32543"/>
                                </a:lnTo>
                                <a:lnTo>
                                  <a:pt x="259791" y="9208"/>
                                </a:lnTo>
                                <a:lnTo>
                                  <a:pt x="234093" y="0"/>
                                </a:lnTo>
                                <a:lnTo>
                                  <a:pt x="225936" y="884"/>
                                </a:lnTo>
                                <a:lnTo>
                                  <a:pt x="187446" y="16754"/>
                                </a:lnTo>
                                <a:lnTo>
                                  <a:pt x="14682" y="188026"/>
                                </a:lnTo>
                                <a:lnTo>
                                  <a:pt x="84" y="233821"/>
                                </a:lnTo>
                                <a:lnTo>
                                  <a:pt x="5465" y="257273"/>
                                </a:lnTo>
                                <a:lnTo>
                                  <a:pt x="19142" y="277946"/>
                                </a:lnTo>
                                <a:lnTo>
                                  <a:pt x="37001" y="291235"/>
                                </a:lnTo>
                                <a:lnTo>
                                  <a:pt x="57660" y="297906"/>
                                </a:lnTo>
                                <a:lnTo>
                                  <a:pt x="79368" y="297691"/>
                                </a:lnTo>
                                <a:lnTo>
                                  <a:pt x="100374" y="290324"/>
                                </a:lnTo>
                                <a:lnTo>
                                  <a:pt x="160499" y="230199"/>
                                </a:lnTo>
                                <a:lnTo>
                                  <a:pt x="159961" y="796523"/>
                                </a:lnTo>
                                <a:close/>
                              </a:path>
                            </a:pathLst>
                          </a:custGeom>
                          <a:ln w="253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8" name="Graphic 298"/>
                        <wps:cNvSpPr/>
                        <wps:spPr>
                          <a:xfrm>
                            <a:off x="957865" y="590322"/>
                            <a:ext cx="737235" cy="419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7235" h="419100">
                                <a:moveTo>
                                  <a:pt x="594352" y="0"/>
                                </a:moveTo>
                                <a:lnTo>
                                  <a:pt x="142628" y="0"/>
                                </a:lnTo>
                                <a:lnTo>
                                  <a:pt x="114224" y="109"/>
                                </a:lnTo>
                                <a:lnTo>
                                  <a:pt x="73123" y="2951"/>
                                </a:lnTo>
                                <a:lnTo>
                                  <a:pt x="34115" y="20933"/>
                                </a:lnTo>
                                <a:lnTo>
                                  <a:pt x="6885" y="58964"/>
                                </a:lnTo>
                                <a:lnTo>
                                  <a:pt x="259" y="102242"/>
                                </a:lnTo>
                                <a:lnTo>
                                  <a:pt x="0" y="114333"/>
                                </a:lnTo>
                                <a:lnTo>
                                  <a:pt x="0" y="304745"/>
                                </a:lnTo>
                                <a:lnTo>
                                  <a:pt x="2841" y="345846"/>
                                </a:lnTo>
                                <a:lnTo>
                                  <a:pt x="20824" y="384853"/>
                                </a:lnTo>
                                <a:lnTo>
                                  <a:pt x="58855" y="412084"/>
                                </a:lnTo>
                                <a:lnTo>
                                  <a:pt x="102133" y="418709"/>
                                </a:lnTo>
                                <a:lnTo>
                                  <a:pt x="142628" y="419078"/>
                                </a:lnTo>
                                <a:lnTo>
                                  <a:pt x="594352" y="419078"/>
                                </a:lnTo>
                                <a:lnTo>
                                  <a:pt x="634847" y="418709"/>
                                </a:lnTo>
                                <a:lnTo>
                                  <a:pt x="678125" y="412084"/>
                                </a:lnTo>
                                <a:lnTo>
                                  <a:pt x="716157" y="384853"/>
                                </a:lnTo>
                                <a:lnTo>
                                  <a:pt x="734139" y="345846"/>
                                </a:lnTo>
                                <a:lnTo>
                                  <a:pt x="736980" y="304745"/>
                                </a:lnTo>
                                <a:lnTo>
                                  <a:pt x="736980" y="114333"/>
                                </a:lnTo>
                                <a:lnTo>
                                  <a:pt x="734139" y="73232"/>
                                </a:lnTo>
                                <a:lnTo>
                                  <a:pt x="716157" y="34225"/>
                                </a:lnTo>
                                <a:lnTo>
                                  <a:pt x="678125" y="6995"/>
                                </a:lnTo>
                                <a:lnTo>
                                  <a:pt x="634847" y="369"/>
                                </a:lnTo>
                                <a:lnTo>
                                  <a:pt x="5943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9" name="Graphic 299"/>
                        <wps:cNvSpPr/>
                        <wps:spPr>
                          <a:xfrm>
                            <a:off x="957756" y="590322"/>
                            <a:ext cx="737235" cy="419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7235" h="419100">
                                <a:moveTo>
                                  <a:pt x="142737" y="0"/>
                                </a:moveTo>
                                <a:lnTo>
                                  <a:pt x="594461" y="0"/>
                                </a:lnTo>
                                <a:lnTo>
                                  <a:pt x="609400" y="13"/>
                                </a:lnTo>
                                <a:lnTo>
                                  <a:pt x="655409" y="1707"/>
                                </a:lnTo>
                                <a:lnTo>
                                  <a:pt x="695308" y="15427"/>
                                </a:lnTo>
                                <a:lnTo>
                                  <a:pt x="726438" y="50158"/>
                                </a:lnTo>
                                <a:lnTo>
                                  <a:pt x="736325" y="91427"/>
                                </a:lnTo>
                                <a:lnTo>
                                  <a:pt x="737199" y="142737"/>
                                </a:lnTo>
                                <a:lnTo>
                                  <a:pt x="737199" y="276341"/>
                                </a:lnTo>
                                <a:lnTo>
                                  <a:pt x="736830" y="316836"/>
                                </a:lnTo>
                                <a:lnTo>
                                  <a:pt x="730204" y="360113"/>
                                </a:lnTo>
                                <a:lnTo>
                                  <a:pt x="702974" y="398145"/>
                                </a:lnTo>
                                <a:lnTo>
                                  <a:pt x="663966" y="416128"/>
                                </a:lnTo>
                                <a:lnTo>
                                  <a:pt x="622865" y="418969"/>
                                </a:lnTo>
                                <a:lnTo>
                                  <a:pt x="594461" y="419078"/>
                                </a:lnTo>
                                <a:lnTo>
                                  <a:pt x="142737" y="419078"/>
                                </a:lnTo>
                                <a:lnTo>
                                  <a:pt x="102242" y="418710"/>
                                </a:lnTo>
                                <a:lnTo>
                                  <a:pt x="58965" y="412084"/>
                                </a:lnTo>
                                <a:lnTo>
                                  <a:pt x="20933" y="384853"/>
                                </a:lnTo>
                                <a:lnTo>
                                  <a:pt x="2950" y="345846"/>
                                </a:lnTo>
                                <a:lnTo>
                                  <a:pt x="109" y="304745"/>
                                </a:lnTo>
                                <a:lnTo>
                                  <a:pt x="0" y="276341"/>
                                </a:lnTo>
                                <a:lnTo>
                                  <a:pt x="0" y="142737"/>
                                </a:lnTo>
                                <a:lnTo>
                                  <a:pt x="368" y="102242"/>
                                </a:lnTo>
                                <a:lnTo>
                                  <a:pt x="6994" y="58965"/>
                                </a:lnTo>
                                <a:lnTo>
                                  <a:pt x="34225" y="20933"/>
                                </a:lnTo>
                                <a:lnTo>
                                  <a:pt x="73232" y="2950"/>
                                </a:lnTo>
                                <a:lnTo>
                                  <a:pt x="114333" y="109"/>
                                </a:lnTo>
                                <a:lnTo>
                                  <a:pt x="142737" y="0"/>
                                </a:lnTo>
                                <a:close/>
                              </a:path>
                            </a:pathLst>
                          </a:custGeom>
                          <a:ln w="25399">
                            <a:solidFill>
                              <a:srgbClr val="1A3F7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0" name="Textbox 300"/>
                        <wps:cNvSpPr txBox="1"/>
                        <wps:spPr>
                          <a:xfrm>
                            <a:off x="0" y="0"/>
                            <a:ext cx="1800225" cy="14401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7BA1F7A" w14:textId="77777777" w:rsidR="00C1569F" w:rsidRDefault="00C1569F">
                              <w:pPr>
                                <w:rPr>
                                  <w:sz w:val="46"/>
                                </w:rPr>
                              </w:pPr>
                            </w:p>
                            <w:p w14:paraId="5A564982" w14:textId="77777777" w:rsidR="00C1569F" w:rsidRDefault="00C1569F">
                              <w:pPr>
                                <w:spacing w:before="4"/>
                                <w:rPr>
                                  <w:sz w:val="46"/>
                                </w:rPr>
                              </w:pPr>
                            </w:p>
                            <w:p w14:paraId="3B4EF74A" w14:textId="77777777" w:rsidR="00C1569F" w:rsidRDefault="00000000">
                              <w:pPr>
                                <w:ind w:left="1628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spacing w:val="-2"/>
                                  <w:sz w:val="32"/>
                                </w:rPr>
                                <w:t>Better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197640B" id="Group 293" o:spid="_x0000_s1125" style="position:absolute;margin-left:56.65pt;margin-top:19pt;width:141.75pt;height:113.4pt;z-index:15768576;mso-wrap-distance-left:0;mso-wrap-distance-right:0;mso-position-horizontal-relative:page" coordsize="18002,14401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">
                <v:shape id="Graphic 294" o:spid="_x0000_s1126" style="position:absolute;width:18002;height:14401;visibility:visible;mso-wrap-style:square;v-text-anchor:top" coordsize="1800225,144018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" path="m1508788,l291210,,233261,222,186527,1783,120299,14269,85466,31474,55532,55531,31474,85465,14270,120299,1783,186527,222,233260,,291209r,857579l222,1206738r1561,46734l14270,1319700r17204,34833l55532,1384467r29934,24057l120299,1425728r66228,12487l233261,1439776r57949,223l1508788,1439999r57950,-223l1613472,1438215r66228,-12487l1714533,1408524r29934,-24057l1768525,1354533r17203,-34833l1798216,1253472r1560,-46734l1799999,1148788r,-857579l1799776,233260r-1560,-46733l1785728,120299,1768525,85465,1744467,55531,1714533,31474,1679700,14269,1613472,1783,1566738,222,1508788,xe" fillcolor="#e6edf8" stroked="f">
                  <v:path arrowok="t"/>
                </v:shape>
                <v:shape id="Image 295" o:spid="_x0000_s1127" type="#_x0000_t75" style="position:absolute;width:10012;height:1439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">
                  <v:imagedata r:id="rId188" o:title=""/>
                </v:shape>
                <v:shape id="Graphic 296" o:spid="_x0000_s1128" style="position:absolute;left:10947;top:1455;width:4629;height:8643;visibility:visible;mso-wrap-style:square;v-text-anchor:top" coordsize="462915,86423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" path="m462457,230200r-302043,l159877,796523r5854,26010l180364,843766r21368,14435l227795,863813r26949,-4860l277028,844703r15383,-21518l298657,796523r,-564696l462525,231827r-68,-1627xem462525,231827r-163868,l367013,300181r20826,4199l408557,302396r19279,-7841l444347,281184r12611,-19128l462888,240472r-363,-8645xem234008,l194764,11936,14598,188026,,233821r5380,23452l19058,277947r17859,13288l57575,297906r21708,-215l100290,290324r60124,-60124l462457,230200r-508,-12092l453948,196639,299949,40217r-7187,-7674l259707,9209,242797,2446,234008,xe" fillcolor="#193f7b" stroked="f">
                  <v:path arrowok="t"/>
                </v:shape>
                <v:shape id="Graphic 297" o:spid="_x0000_s1129" style="position:absolute;left:10947;top:1455;width:4629;height:8643;visibility:visible;mso-wrap-style:square;v-text-anchor:top" coordsize="462915,86423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" path="m159961,796523r5854,26009l180448,843766r21369,14435l227880,863813r26949,-4860l277113,844702r15383,-21517l298742,796523r,-564697l367097,300181r20826,4198l408641,302395r19280,-7841l444431,281183r12611,-19128l462973,240472r-940,-22364l454033,196638,300034,40217r-7187,-7674l259791,9208,234093,r-8157,884l187446,16754,14682,188026,84,233821r5381,23452l19142,277946r17859,13289l57660,297906r21708,-215l100374,290324r60125,-60125l159961,796523xe" filled="f" strokecolor="white" strokeweight=".70553mm">
                  <v:path arrowok="t"/>
                </v:shape>
                <v:shape id="Graphic 298" o:spid="_x0000_s1130" style="position:absolute;left:9578;top:5903;width:7373;height:4191;visibility:visible;mso-wrap-style:square;v-text-anchor:top" coordsize="737235,4191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" path="m594352,l142628,,114224,109,73123,2951,34115,20933,6885,58964,259,102242,,114333,,304745r2841,41101l20824,384853r38031,27231l102133,418709r40495,369l594352,419078r40495,-369l678125,412084r38032,-27231l734139,345846r2841,-41101l736980,114333,734139,73232,716157,34225,678125,6995,634847,369,594352,xe" stroked="f">
                  <v:path arrowok="t"/>
                </v:shape>
                <v:shape id="Graphic 299" o:spid="_x0000_s1131" style="position:absolute;left:9577;top:5903;width:7372;height:4191;visibility:visible;mso-wrap-style:square;v-text-anchor:top" coordsize="737235,4191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" path="m142737,l594461,r14939,13l655409,1707r39899,13720l726438,50158r9887,41269l737199,142737r,133604l736830,316836r-6626,43277l702974,398145r-39008,17983l622865,418969r-28404,109l142737,419078r-40495,-368l58965,412084,20933,384853,2950,345846,109,304745,,276341,,142737,368,102242,6994,58965,34225,20933,73232,2950,114333,109,142737,xe" filled="f" strokecolor="#1a3f7b" strokeweight=".70553mm">
                  <v:path arrowok="t"/>
                </v:shape>
                <v:shape id="Textbox 300" o:spid="_x0000_s1132" type="#_x0000_t202" style="position:absolute;width:18002;height:1440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" filled="f" stroked="f">
                  <v:textbox inset="0,0,0,0">
                    <w:txbxContent>
                      <w:p w14:paraId="17BA1F7A" w14:textId="77777777" w:rsidR="00C1569F" w:rsidRDefault="00C1569F">
                        <w:pPr>
                          <w:rPr>
                            <w:sz w:val="46"/>
                          </w:rPr>
                        </w:pPr>
                      </w:p>
                      <w:p w14:paraId="5A564982" w14:textId="77777777" w:rsidR="00C1569F" w:rsidRDefault="00C1569F">
                        <w:pPr>
                          <w:spacing w:before="4"/>
                          <w:rPr>
                            <w:sz w:val="46"/>
                          </w:rPr>
                        </w:pPr>
                      </w:p>
                      <w:p w14:paraId="3B4EF74A" w14:textId="77777777" w:rsidR="00C1569F" w:rsidRDefault="00000000">
                        <w:pPr>
                          <w:ind w:left="1628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spacing w:val="-2"/>
                            <w:sz w:val="32"/>
                          </w:rPr>
                          <w:t>Better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14:paraId="2C864566" w14:textId="2E8A4ACD" w:rsidR="00C1569F" w:rsidRPr="00F35C7E" w:rsidRDefault="00000000" w:rsidP="00EE09B9">
      <w:pPr>
        <w:pStyle w:val="ListParagraph"/>
        <w:numPr>
          <w:ilvl w:val="0"/>
          <w:numId w:val="2"/>
        </w:numPr>
        <w:tabs>
          <w:tab w:val="left" w:pos="3873"/>
          <w:tab w:val="left" w:pos="3875"/>
        </w:tabs>
        <w:ind w:right="1856"/>
        <w:rPr>
          <w:rFonts w:asciiTheme="minorBidi" w:hAnsiTheme="minorBidi" w:cstheme="minorBidi"/>
          <w:position w:val="-10"/>
          <w:sz w:val="63"/>
        </w:rPr>
      </w:pPr>
      <w:r w:rsidRPr="00F35C7E">
        <w:rPr>
          <w:rFonts w:asciiTheme="minorBidi" w:hAnsiTheme="minorBidi" w:cstheme="minorBidi"/>
          <w:sz w:val="36"/>
        </w:rPr>
        <w:t>If</w:t>
      </w:r>
      <w:r w:rsidRPr="00F35C7E">
        <w:rPr>
          <w:rFonts w:asciiTheme="minorBidi" w:hAnsiTheme="minorBidi" w:cstheme="minorBidi"/>
          <w:spacing w:val="-11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people</w:t>
      </w:r>
      <w:r w:rsidRPr="00F35C7E">
        <w:rPr>
          <w:rFonts w:asciiTheme="minorBidi" w:hAnsiTheme="minorBidi" w:cstheme="minorBidi"/>
          <w:spacing w:val="-11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want</w:t>
      </w:r>
      <w:r w:rsidRPr="00F35C7E">
        <w:rPr>
          <w:rFonts w:asciiTheme="minorBidi" w:hAnsiTheme="minorBidi" w:cstheme="minorBidi"/>
          <w:spacing w:val="-11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more</w:t>
      </w:r>
      <w:r w:rsidRPr="00F35C7E">
        <w:rPr>
          <w:rFonts w:asciiTheme="minorBidi" w:hAnsiTheme="minorBidi" w:cstheme="minorBidi"/>
          <w:spacing w:val="-11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local democracy because local</w:t>
      </w:r>
    </w:p>
    <w:p w14:paraId="36212F79" w14:textId="77777777" w:rsidR="00C1569F" w:rsidRPr="00F35C7E" w:rsidRDefault="00000000" w:rsidP="00EE09B9">
      <w:pPr>
        <w:pStyle w:val="BodyText"/>
        <w:spacing w:before="29"/>
        <w:ind w:left="3875"/>
        <w:rPr>
          <w:rFonts w:asciiTheme="minorBidi" w:hAnsiTheme="minorBidi" w:cstheme="minorBidi"/>
        </w:rPr>
      </w:pPr>
      <w:r w:rsidRPr="00F35C7E">
        <w:rPr>
          <w:rFonts w:asciiTheme="minorBidi" w:hAnsiTheme="minorBidi" w:cstheme="minorBidi"/>
        </w:rPr>
        <w:t>government</w:t>
      </w:r>
      <w:r w:rsidRPr="00F35C7E">
        <w:rPr>
          <w:rFonts w:asciiTheme="minorBidi" w:hAnsiTheme="minorBidi" w:cstheme="minorBidi"/>
          <w:spacing w:val="-13"/>
        </w:rPr>
        <w:t xml:space="preserve"> </w:t>
      </w:r>
      <w:r w:rsidRPr="00F35C7E">
        <w:rPr>
          <w:rFonts w:asciiTheme="minorBidi" w:hAnsiTheme="minorBidi" w:cstheme="minorBidi"/>
        </w:rPr>
        <w:t>can</w:t>
      </w:r>
      <w:r w:rsidRPr="00F35C7E">
        <w:rPr>
          <w:rFonts w:asciiTheme="minorBidi" w:hAnsiTheme="minorBidi" w:cstheme="minorBidi"/>
          <w:spacing w:val="-13"/>
        </w:rPr>
        <w:t xml:space="preserve"> </w:t>
      </w:r>
      <w:r w:rsidRPr="00F35C7E">
        <w:rPr>
          <w:rFonts w:asciiTheme="minorBidi" w:hAnsiTheme="minorBidi" w:cstheme="minorBidi"/>
        </w:rPr>
        <w:t>give</w:t>
      </w:r>
      <w:r w:rsidRPr="00F35C7E">
        <w:rPr>
          <w:rFonts w:asciiTheme="minorBidi" w:hAnsiTheme="minorBidi" w:cstheme="minorBidi"/>
          <w:spacing w:val="-13"/>
        </w:rPr>
        <w:t xml:space="preserve"> </w:t>
      </w:r>
      <w:r w:rsidRPr="00F35C7E">
        <w:rPr>
          <w:rFonts w:asciiTheme="minorBidi" w:hAnsiTheme="minorBidi" w:cstheme="minorBidi"/>
        </w:rPr>
        <w:t>people</w:t>
      </w:r>
      <w:r w:rsidRPr="00F35C7E">
        <w:rPr>
          <w:rFonts w:asciiTheme="minorBidi" w:hAnsiTheme="minorBidi" w:cstheme="minorBidi"/>
          <w:spacing w:val="-13"/>
        </w:rPr>
        <w:t xml:space="preserve"> </w:t>
      </w:r>
      <w:r w:rsidRPr="00F35C7E">
        <w:rPr>
          <w:rFonts w:asciiTheme="minorBidi" w:hAnsiTheme="minorBidi" w:cstheme="minorBidi"/>
        </w:rPr>
        <w:t xml:space="preserve">better </w:t>
      </w:r>
      <w:r w:rsidRPr="00F35C7E">
        <w:rPr>
          <w:rFonts w:asciiTheme="minorBidi" w:hAnsiTheme="minorBidi" w:cstheme="minorBidi"/>
          <w:spacing w:val="-2"/>
        </w:rPr>
        <w:t>services.</w:t>
      </w:r>
    </w:p>
    <w:p w14:paraId="3227117F" w14:textId="77777777" w:rsidR="00C1569F" w:rsidRPr="00F35C7E" w:rsidRDefault="00C1569F">
      <w:pPr>
        <w:spacing w:line="242" w:lineRule="auto"/>
        <w:rPr>
          <w:rFonts w:asciiTheme="minorBidi" w:hAnsiTheme="minorBidi" w:cstheme="minorBidi"/>
        </w:rPr>
        <w:sectPr w:rsidR="00C1569F" w:rsidRPr="00F35C7E">
          <w:pgSz w:w="11910" w:h="16840"/>
          <w:pgMar w:top="1140" w:right="1020" w:bottom="1400" w:left="1000" w:header="0" w:footer="1211" w:gutter="0"/>
          <w:cols w:space="720"/>
        </w:sectPr>
      </w:pPr>
    </w:p>
    <w:p w14:paraId="1FD6F521" w14:textId="6469CDF4" w:rsidR="00C1569F" w:rsidRPr="00F35C7E" w:rsidRDefault="00000000">
      <w:pPr>
        <w:pStyle w:val="BodyText"/>
        <w:spacing w:before="126"/>
        <w:ind w:left="3535"/>
        <w:rPr>
          <w:rFonts w:asciiTheme="minorBidi" w:hAnsiTheme="minorBidi" w:cstheme="minorBidi"/>
        </w:rPr>
      </w:pPr>
      <w:r w:rsidRPr="00F35C7E">
        <w:rPr>
          <w:rFonts w:asciiTheme="minorBidi" w:hAnsiTheme="minorBidi" w:cstheme="minorBidi"/>
        </w:rPr>
        <w:lastRenderedPageBreak/>
        <w:t>They</w:t>
      </w:r>
      <w:r w:rsidRPr="00F35C7E">
        <w:rPr>
          <w:rFonts w:asciiTheme="minorBidi" w:hAnsiTheme="minorBidi" w:cstheme="minorBidi"/>
          <w:spacing w:val="-2"/>
        </w:rPr>
        <w:t xml:space="preserve"> </w:t>
      </w:r>
      <w:r w:rsidRPr="00F35C7E">
        <w:rPr>
          <w:rFonts w:asciiTheme="minorBidi" w:hAnsiTheme="minorBidi" w:cstheme="minorBidi"/>
        </w:rPr>
        <w:t>should</w:t>
      </w:r>
      <w:r w:rsidRPr="00F35C7E">
        <w:rPr>
          <w:rFonts w:asciiTheme="minorBidi" w:hAnsiTheme="minorBidi" w:cstheme="minorBidi"/>
          <w:spacing w:val="-1"/>
        </w:rPr>
        <w:t xml:space="preserve"> </w:t>
      </w:r>
      <w:r w:rsidRPr="00F35C7E">
        <w:rPr>
          <w:rFonts w:asciiTheme="minorBidi" w:hAnsiTheme="minorBidi" w:cstheme="minorBidi"/>
        </w:rPr>
        <w:t>also</w:t>
      </w:r>
      <w:r w:rsidRPr="00F35C7E">
        <w:rPr>
          <w:rFonts w:asciiTheme="minorBidi" w:hAnsiTheme="minorBidi" w:cstheme="minorBidi"/>
          <w:spacing w:val="-2"/>
        </w:rPr>
        <w:t xml:space="preserve"> </w:t>
      </w:r>
      <w:r w:rsidRPr="00F35C7E">
        <w:rPr>
          <w:rFonts w:asciiTheme="minorBidi" w:hAnsiTheme="minorBidi" w:cstheme="minorBidi"/>
        </w:rPr>
        <w:t>think</w:t>
      </w:r>
      <w:r w:rsidRPr="00F35C7E">
        <w:rPr>
          <w:rFonts w:asciiTheme="minorBidi" w:hAnsiTheme="minorBidi" w:cstheme="minorBidi"/>
          <w:spacing w:val="-1"/>
        </w:rPr>
        <w:t xml:space="preserve"> </w:t>
      </w:r>
      <w:r w:rsidRPr="00F35C7E">
        <w:rPr>
          <w:rFonts w:asciiTheme="minorBidi" w:hAnsiTheme="minorBidi" w:cstheme="minorBidi"/>
          <w:spacing w:val="-2"/>
        </w:rPr>
        <w:t>about:</w:t>
      </w:r>
    </w:p>
    <w:p w14:paraId="1486AB1D" w14:textId="4A0EF1A4" w:rsidR="00C1569F" w:rsidRPr="00F35C7E" w:rsidRDefault="00EE09B9">
      <w:pPr>
        <w:pStyle w:val="BodyText"/>
        <w:spacing w:before="6"/>
        <w:rPr>
          <w:rFonts w:asciiTheme="minorBidi" w:hAnsiTheme="minorBidi" w:cstheme="minorBidi"/>
          <w:sz w:val="50"/>
        </w:rPr>
      </w:pPr>
      <w:r w:rsidRPr="00F35C7E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0" distR="0" simplePos="0" relativeHeight="15769600" behindDoc="0" locked="0" layoutInCell="1" allowOverlap="1" wp14:anchorId="45251FA0" wp14:editId="3B0177A3">
                <wp:simplePos x="0" y="0"/>
                <wp:positionH relativeFrom="page">
                  <wp:posOffset>719455</wp:posOffset>
                </wp:positionH>
                <wp:positionV relativeFrom="paragraph">
                  <wp:posOffset>178435</wp:posOffset>
                </wp:positionV>
                <wp:extent cx="1800225" cy="1440180"/>
                <wp:effectExtent l="0" t="0" r="0" b="0"/>
                <wp:wrapNone/>
                <wp:docPr id="301" name="Group 3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302" name="Graphic 302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69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1"/>
                                </a:lnTo>
                                <a:lnTo>
                                  <a:pt x="31474" y="85465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0"/>
                                </a:lnTo>
                                <a:lnTo>
                                  <a:pt x="0" y="291209"/>
                                </a:lnTo>
                                <a:lnTo>
                                  <a:pt x="0" y="1148788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4"/>
                                </a:lnTo>
                                <a:lnTo>
                                  <a:pt x="120299" y="1425728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8"/>
                                </a:lnTo>
                                <a:lnTo>
                                  <a:pt x="1714533" y="1408524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8"/>
                                </a:lnTo>
                                <a:lnTo>
                                  <a:pt x="1799999" y="1148788"/>
                                </a:lnTo>
                                <a:lnTo>
                                  <a:pt x="1799999" y="291209"/>
                                </a:lnTo>
                                <a:lnTo>
                                  <a:pt x="1799776" y="233260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5"/>
                                </a:lnTo>
                                <a:lnTo>
                                  <a:pt x="1744467" y="55531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69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DF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3" name="Graphic 303"/>
                        <wps:cNvSpPr/>
                        <wps:spPr>
                          <a:xfrm>
                            <a:off x="109565" y="109589"/>
                            <a:ext cx="1059815" cy="1225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9815" h="1225550">
                                <a:moveTo>
                                  <a:pt x="531317" y="0"/>
                                </a:moveTo>
                                <a:lnTo>
                                  <a:pt x="494798" y="34577"/>
                                </a:lnTo>
                                <a:lnTo>
                                  <a:pt x="456343" y="66847"/>
                                </a:lnTo>
                                <a:lnTo>
                                  <a:pt x="416062" y="96733"/>
                                </a:lnTo>
                                <a:lnTo>
                                  <a:pt x="374067" y="124159"/>
                                </a:lnTo>
                                <a:lnTo>
                                  <a:pt x="330469" y="149045"/>
                                </a:lnTo>
                                <a:lnTo>
                                  <a:pt x="285377" y="171316"/>
                                </a:lnTo>
                                <a:lnTo>
                                  <a:pt x="240444" y="190297"/>
                                </a:lnTo>
                                <a:lnTo>
                                  <a:pt x="194561" y="206607"/>
                                </a:lnTo>
                                <a:lnTo>
                                  <a:pt x="147847" y="220216"/>
                                </a:lnTo>
                                <a:lnTo>
                                  <a:pt x="100423" y="231092"/>
                                </a:lnTo>
                                <a:lnTo>
                                  <a:pt x="52408" y="239205"/>
                                </a:lnTo>
                                <a:lnTo>
                                  <a:pt x="3921" y="244523"/>
                                </a:lnTo>
                                <a:lnTo>
                                  <a:pt x="760" y="293952"/>
                                </a:lnTo>
                                <a:lnTo>
                                  <a:pt x="0" y="343270"/>
                                </a:lnTo>
                                <a:lnTo>
                                  <a:pt x="1615" y="392395"/>
                                </a:lnTo>
                                <a:lnTo>
                                  <a:pt x="5581" y="441247"/>
                                </a:lnTo>
                                <a:lnTo>
                                  <a:pt x="11873" y="489744"/>
                                </a:lnTo>
                                <a:lnTo>
                                  <a:pt x="20466" y="537805"/>
                                </a:lnTo>
                                <a:lnTo>
                                  <a:pt x="31336" y="585348"/>
                                </a:lnTo>
                                <a:lnTo>
                                  <a:pt x="44457" y="632292"/>
                                </a:lnTo>
                                <a:lnTo>
                                  <a:pt x="59805" y="678557"/>
                                </a:lnTo>
                                <a:lnTo>
                                  <a:pt x="77354" y="724059"/>
                                </a:lnTo>
                                <a:lnTo>
                                  <a:pt x="97081" y="768719"/>
                                </a:lnTo>
                                <a:lnTo>
                                  <a:pt x="118960" y="812456"/>
                                </a:lnTo>
                                <a:lnTo>
                                  <a:pt x="142966" y="855187"/>
                                </a:lnTo>
                                <a:lnTo>
                                  <a:pt x="169075" y="896831"/>
                                </a:lnTo>
                                <a:lnTo>
                                  <a:pt x="197262" y="937308"/>
                                </a:lnTo>
                                <a:lnTo>
                                  <a:pt x="227502" y="976536"/>
                                </a:lnTo>
                                <a:lnTo>
                                  <a:pt x="259214" y="1013775"/>
                                </a:lnTo>
                                <a:lnTo>
                                  <a:pt x="292644" y="1049359"/>
                                </a:lnTo>
                                <a:lnTo>
                                  <a:pt x="327727" y="1083233"/>
                                </a:lnTo>
                                <a:lnTo>
                                  <a:pt x="364396" y="1115340"/>
                                </a:lnTo>
                                <a:lnTo>
                                  <a:pt x="402583" y="1145626"/>
                                </a:lnTo>
                                <a:lnTo>
                                  <a:pt x="442222" y="1174034"/>
                                </a:lnTo>
                                <a:lnTo>
                                  <a:pt x="483246" y="1200509"/>
                                </a:lnTo>
                                <a:lnTo>
                                  <a:pt x="525588" y="1224995"/>
                                </a:lnTo>
                                <a:lnTo>
                                  <a:pt x="567817" y="1200904"/>
                                </a:lnTo>
                                <a:lnTo>
                                  <a:pt x="608763" y="1174850"/>
                                </a:lnTo>
                                <a:lnTo>
                                  <a:pt x="648362" y="1146888"/>
                                </a:lnTo>
                                <a:lnTo>
                                  <a:pt x="686548" y="1117070"/>
                                </a:lnTo>
                                <a:lnTo>
                                  <a:pt x="723256" y="1085451"/>
                                </a:lnTo>
                                <a:lnTo>
                                  <a:pt x="758421" y="1052083"/>
                                </a:lnTo>
                                <a:lnTo>
                                  <a:pt x="791977" y="1017021"/>
                                </a:lnTo>
                                <a:lnTo>
                                  <a:pt x="823859" y="980318"/>
                                </a:lnTo>
                                <a:lnTo>
                                  <a:pt x="855067" y="940643"/>
                                </a:lnTo>
                                <a:lnTo>
                                  <a:pt x="884168" y="899662"/>
                                </a:lnTo>
                                <a:lnTo>
                                  <a:pt x="911135" y="857458"/>
                                </a:lnTo>
                                <a:lnTo>
                                  <a:pt x="935941" y="814118"/>
                                </a:lnTo>
                                <a:lnTo>
                                  <a:pt x="958560" y="769725"/>
                                </a:lnTo>
                                <a:lnTo>
                                  <a:pt x="978966" y="724364"/>
                                </a:lnTo>
                                <a:lnTo>
                                  <a:pt x="997133" y="678120"/>
                                </a:lnTo>
                                <a:lnTo>
                                  <a:pt x="1013033" y="631078"/>
                                </a:lnTo>
                                <a:lnTo>
                                  <a:pt x="1026642" y="583323"/>
                                </a:lnTo>
                                <a:lnTo>
                                  <a:pt x="1037931" y="534938"/>
                                </a:lnTo>
                                <a:lnTo>
                                  <a:pt x="1046876" y="486010"/>
                                </a:lnTo>
                                <a:lnTo>
                                  <a:pt x="1053449" y="436622"/>
                                </a:lnTo>
                                <a:lnTo>
                                  <a:pt x="1057624" y="386860"/>
                                </a:lnTo>
                                <a:lnTo>
                                  <a:pt x="1059375" y="336808"/>
                                </a:lnTo>
                                <a:lnTo>
                                  <a:pt x="1058676" y="286550"/>
                                </a:lnTo>
                                <a:lnTo>
                                  <a:pt x="1055500" y="236173"/>
                                </a:lnTo>
                                <a:lnTo>
                                  <a:pt x="1006530" y="234781"/>
                                </a:lnTo>
                                <a:lnTo>
                                  <a:pt x="957905" y="229930"/>
                                </a:lnTo>
                                <a:lnTo>
                                  <a:pt x="909806" y="221655"/>
                                </a:lnTo>
                                <a:lnTo>
                                  <a:pt x="862413" y="209995"/>
                                </a:lnTo>
                                <a:lnTo>
                                  <a:pt x="815909" y="194988"/>
                                </a:lnTo>
                                <a:lnTo>
                                  <a:pt x="770472" y="176672"/>
                                </a:lnTo>
                                <a:lnTo>
                                  <a:pt x="725519" y="154674"/>
                                </a:lnTo>
                                <a:lnTo>
                                  <a:pt x="682393" y="129541"/>
                                </a:lnTo>
                                <a:lnTo>
                                  <a:pt x="641251" y="101390"/>
                                </a:lnTo>
                                <a:lnTo>
                                  <a:pt x="602252" y="70338"/>
                                </a:lnTo>
                                <a:lnTo>
                                  <a:pt x="565555" y="36502"/>
                                </a:lnTo>
                                <a:lnTo>
                                  <a:pt x="5313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A3F7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4" name="Graphic 304"/>
                        <wps:cNvSpPr/>
                        <wps:spPr>
                          <a:xfrm>
                            <a:off x="109565" y="109589"/>
                            <a:ext cx="1059815" cy="1225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9815" h="1225550">
                                <a:moveTo>
                                  <a:pt x="3960" y="244523"/>
                                </a:moveTo>
                                <a:lnTo>
                                  <a:pt x="52447" y="239205"/>
                                </a:lnTo>
                                <a:lnTo>
                                  <a:pt x="100463" y="231093"/>
                                </a:lnTo>
                                <a:lnTo>
                                  <a:pt x="147887" y="220216"/>
                                </a:lnTo>
                                <a:lnTo>
                                  <a:pt x="194600" y="206608"/>
                                </a:lnTo>
                                <a:lnTo>
                                  <a:pt x="240483" y="190297"/>
                                </a:lnTo>
                                <a:lnTo>
                                  <a:pt x="285416" y="171317"/>
                                </a:lnTo>
                                <a:lnTo>
                                  <a:pt x="330508" y="149046"/>
                                </a:lnTo>
                                <a:lnTo>
                                  <a:pt x="374106" y="124159"/>
                                </a:lnTo>
                                <a:lnTo>
                                  <a:pt x="416101" y="96734"/>
                                </a:lnTo>
                                <a:lnTo>
                                  <a:pt x="456382" y="66847"/>
                                </a:lnTo>
                                <a:lnTo>
                                  <a:pt x="494837" y="34577"/>
                                </a:lnTo>
                                <a:lnTo>
                                  <a:pt x="531356" y="0"/>
                                </a:lnTo>
                                <a:lnTo>
                                  <a:pt x="565594" y="36502"/>
                                </a:lnTo>
                                <a:lnTo>
                                  <a:pt x="602291" y="70338"/>
                                </a:lnTo>
                                <a:lnTo>
                                  <a:pt x="641290" y="101390"/>
                                </a:lnTo>
                                <a:lnTo>
                                  <a:pt x="682432" y="129541"/>
                                </a:lnTo>
                                <a:lnTo>
                                  <a:pt x="725559" y="154674"/>
                                </a:lnTo>
                                <a:lnTo>
                                  <a:pt x="770512" y="176672"/>
                                </a:lnTo>
                                <a:lnTo>
                                  <a:pt x="815948" y="194989"/>
                                </a:lnTo>
                                <a:lnTo>
                                  <a:pt x="862453" y="209996"/>
                                </a:lnTo>
                                <a:lnTo>
                                  <a:pt x="909845" y="221656"/>
                                </a:lnTo>
                                <a:lnTo>
                                  <a:pt x="957944" y="229930"/>
                                </a:lnTo>
                                <a:lnTo>
                                  <a:pt x="1006569" y="234782"/>
                                </a:lnTo>
                                <a:lnTo>
                                  <a:pt x="1055538" y="236173"/>
                                </a:lnTo>
                                <a:lnTo>
                                  <a:pt x="1058715" y="286550"/>
                                </a:lnTo>
                                <a:lnTo>
                                  <a:pt x="1059414" y="336808"/>
                                </a:lnTo>
                                <a:lnTo>
                                  <a:pt x="1057663" y="386860"/>
                                </a:lnTo>
                                <a:lnTo>
                                  <a:pt x="1053488" y="436623"/>
                                </a:lnTo>
                                <a:lnTo>
                                  <a:pt x="1046915" y="486010"/>
                                </a:lnTo>
                                <a:lnTo>
                                  <a:pt x="1037970" y="534939"/>
                                </a:lnTo>
                                <a:lnTo>
                                  <a:pt x="1026681" y="583323"/>
                                </a:lnTo>
                                <a:lnTo>
                                  <a:pt x="1013072" y="631079"/>
                                </a:lnTo>
                                <a:lnTo>
                                  <a:pt x="997172" y="678121"/>
                                </a:lnTo>
                                <a:lnTo>
                                  <a:pt x="979005" y="724365"/>
                                </a:lnTo>
                                <a:lnTo>
                                  <a:pt x="958599" y="769725"/>
                                </a:lnTo>
                                <a:lnTo>
                                  <a:pt x="935980" y="814118"/>
                                </a:lnTo>
                                <a:lnTo>
                                  <a:pt x="911174" y="857459"/>
                                </a:lnTo>
                                <a:lnTo>
                                  <a:pt x="884207" y="899662"/>
                                </a:lnTo>
                                <a:lnTo>
                                  <a:pt x="855107" y="940643"/>
                                </a:lnTo>
                                <a:lnTo>
                                  <a:pt x="823899" y="980318"/>
                                </a:lnTo>
                                <a:lnTo>
                                  <a:pt x="792016" y="1017021"/>
                                </a:lnTo>
                                <a:lnTo>
                                  <a:pt x="758460" y="1052083"/>
                                </a:lnTo>
                                <a:lnTo>
                                  <a:pt x="723295" y="1085451"/>
                                </a:lnTo>
                                <a:lnTo>
                                  <a:pt x="686587" y="1117070"/>
                                </a:lnTo>
                                <a:lnTo>
                                  <a:pt x="648401" y="1146888"/>
                                </a:lnTo>
                                <a:lnTo>
                                  <a:pt x="608802" y="1174850"/>
                                </a:lnTo>
                                <a:lnTo>
                                  <a:pt x="567855" y="1200904"/>
                                </a:lnTo>
                                <a:lnTo>
                                  <a:pt x="525627" y="1224994"/>
                                </a:lnTo>
                                <a:lnTo>
                                  <a:pt x="483285" y="1200509"/>
                                </a:lnTo>
                                <a:lnTo>
                                  <a:pt x="442261" y="1174034"/>
                                </a:lnTo>
                                <a:lnTo>
                                  <a:pt x="402622" y="1145626"/>
                                </a:lnTo>
                                <a:lnTo>
                                  <a:pt x="364435" y="1115341"/>
                                </a:lnTo>
                                <a:lnTo>
                                  <a:pt x="327767" y="1083233"/>
                                </a:lnTo>
                                <a:lnTo>
                                  <a:pt x="292683" y="1049360"/>
                                </a:lnTo>
                                <a:lnTo>
                                  <a:pt x="259253" y="1013775"/>
                                </a:lnTo>
                                <a:lnTo>
                                  <a:pt x="227541" y="976536"/>
                                </a:lnTo>
                                <a:lnTo>
                                  <a:pt x="197301" y="937309"/>
                                </a:lnTo>
                                <a:lnTo>
                                  <a:pt x="169114" y="896832"/>
                                </a:lnTo>
                                <a:lnTo>
                                  <a:pt x="143006" y="855188"/>
                                </a:lnTo>
                                <a:lnTo>
                                  <a:pt x="118999" y="812457"/>
                                </a:lnTo>
                                <a:lnTo>
                                  <a:pt x="97120" y="768720"/>
                                </a:lnTo>
                                <a:lnTo>
                                  <a:pt x="77393" y="724060"/>
                                </a:lnTo>
                                <a:lnTo>
                                  <a:pt x="59844" y="678557"/>
                                </a:lnTo>
                                <a:lnTo>
                                  <a:pt x="44496" y="632293"/>
                                </a:lnTo>
                                <a:lnTo>
                                  <a:pt x="31375" y="585349"/>
                                </a:lnTo>
                                <a:lnTo>
                                  <a:pt x="20505" y="537806"/>
                                </a:lnTo>
                                <a:lnTo>
                                  <a:pt x="11912" y="489745"/>
                                </a:lnTo>
                                <a:lnTo>
                                  <a:pt x="5620" y="441248"/>
                                </a:lnTo>
                                <a:lnTo>
                                  <a:pt x="1654" y="392396"/>
                                </a:lnTo>
                                <a:lnTo>
                                  <a:pt x="39" y="343270"/>
                                </a:lnTo>
                                <a:lnTo>
                                  <a:pt x="799" y="293952"/>
                                </a:lnTo>
                                <a:lnTo>
                                  <a:pt x="3960" y="244523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5" name="Image 305"/>
                          <pic:cNvPicPr/>
                        </pic:nvPicPr>
                        <pic:blipFill>
                          <a:blip r:embed="rId1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0414" y="0"/>
                            <a:ext cx="739585" cy="122734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6" name="Textbox 306"/>
                        <wps:cNvSpPr txBox="1"/>
                        <wps:spPr>
                          <a:xfrm>
                            <a:off x="0" y="0"/>
                            <a:ext cx="1800225" cy="14401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4B0A295" w14:textId="77777777" w:rsidR="00C1569F" w:rsidRDefault="00C1569F">
                              <w:pPr>
                                <w:spacing w:before="1"/>
                                <w:rPr>
                                  <w:sz w:val="65"/>
                                </w:rPr>
                              </w:pPr>
                            </w:p>
                            <w:p w14:paraId="2759F503" w14:textId="77777777" w:rsidR="00C1569F" w:rsidRDefault="00000000">
                              <w:pPr>
                                <w:ind w:left="550"/>
                                <w:rPr>
                                  <w:b/>
                                  <w:sz w:val="44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4"/>
                                  <w:sz w:val="44"/>
                                </w:rPr>
                                <w:t>Safe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5251FA0" id="Group 301" o:spid="_x0000_s1133" style="position:absolute;margin-left:56.65pt;margin-top:14.05pt;width:141.75pt;height:113.4pt;z-index:15769600;mso-wrap-distance-left:0;mso-wrap-distance-right:0;mso-position-horizontal-relative:page" coordsize="18002,14401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">
                <v:shape id="Graphic 302" o:spid="_x0000_s1134" style="position:absolute;width:18002;height:14401;visibility:visible;mso-wrap-style:square;v-text-anchor:top" coordsize="1800225,144018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" path="m1508788,l291210,,233261,222,186527,1783,120299,14269,85466,31474,55532,55531,31474,85465,14270,120299,1783,186527,222,233260,,291209r,857579l222,1206738r1561,46734l14270,1319700r17204,34833l55532,1384467r29934,24057l120299,1425728r66228,12487l233261,1439776r57949,223l1508788,1439999r57950,-223l1613472,1438215r66228,-12487l1714533,1408524r29934,-24057l1768525,1354533r17203,-34833l1798216,1253472r1560,-46734l1799999,1148788r,-857579l1799776,233260r-1560,-46733l1785728,120299,1768525,85465,1744467,55531,1714533,31474,1679700,14269,1613472,1783,1566738,222,1508788,xe" fillcolor="#e6edf8" stroked="f">
                  <v:path arrowok="t"/>
                </v:shape>
                <v:shape id="Graphic 303" o:spid="_x0000_s1135" style="position:absolute;left:1095;top:1095;width:10598;height:12256;visibility:visible;mso-wrap-style:square;v-text-anchor:top" coordsize="1059815,122555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" path="m531317,l494798,34577,456343,66847,416062,96733r-41995,27426l330469,149045r-45092,22271l240444,190297r-45883,16310l147847,220216r-47424,10876l52408,239205,3921,244523,760,293952,,343270r1615,49125l5581,441247r6292,48497l20466,537805r10870,47543l44457,632292r15348,46265l77354,724059r19727,44660l118960,812456r24006,42731l169075,896831r28187,40477l227502,976536r31712,37239l292644,1049359r35083,33874l364396,1115340r38187,30286l442222,1174034r41024,26475l525588,1224995r42229,-24091l608763,1174850r39599,-27962l686548,1117070r36708,-31619l758421,1052083r33556,-35062l823859,980318r31208,-39675l884168,899662r26967,-42204l935941,814118r22619,-44393l978966,724364r18167,-46244l1013033,631078r13609,-47755l1037931,534938r8945,-48928l1053449,436622r4175,-49762l1059375,336808r-699,-50258l1055500,236173r-48970,-1392l957905,229930r-48099,-8275l862413,209995,815909,194988,770472,176672,725519,154674,682393,129541,641251,101390,602252,70338,565555,36502,531317,xe" fillcolor="#1a3f7b" stroked="f">
                  <v:path arrowok="t"/>
                </v:shape>
                <v:shape id="Graphic 304" o:spid="_x0000_s1136" style="position:absolute;left:1095;top:1095;width:10598;height:12256;visibility:visible;mso-wrap-style:square;v-text-anchor:top" coordsize="1059815,122555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" path="m3960,244523r48487,-5318l100463,231093r47424,-10877l194600,206608r45883,-16311l285416,171317r45092,-22271l374106,124159,416101,96734,456382,66847,494837,34577,531356,r34238,36502l602291,70338r38999,31052l682432,129541r43127,25133l770512,176672r45436,18317l862453,209996r47392,11660l957944,229930r48625,4852l1055538,236173r3177,50377l1059414,336808r-1751,50052l1053488,436623r-6573,49387l1037970,534939r-11289,48384l1013072,631079r-15900,47042l979005,724365r-20406,45360l935980,814118r-24806,43341l884207,899662r-29100,40981l823899,980318r-31883,36703l758460,1052083r-35165,33368l686587,1117070r-38186,29818l608802,1174850r-40947,26054l525627,1224994r-42342,-24485l442261,1174034r-39639,-28408l364435,1115341r-36668,-32108l292683,1049360r-33430,-35585l227541,976536,197301,937309,169114,896832,143006,855188,118999,812457,97120,768720,77393,724060,59844,678557,44496,632293,31375,585349,20505,537806,11912,489745,5620,441248,1654,392396,39,343270,799,293952,3960,244523xe" filled="f" strokecolor="white" strokeweight="2pt">
                  <v:path arrowok="t"/>
                </v:shape>
                <v:shape id="Image 305" o:spid="_x0000_s1137" type="#_x0000_t75" style="position:absolute;left:10604;width:7395;height:1227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">
                  <v:imagedata r:id="rId190" o:title=""/>
                </v:shape>
                <v:shape id="Textbox 306" o:spid="_x0000_s1138" type="#_x0000_t202" style="position:absolute;width:18002;height:1440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" filled="f" stroked="f">
                  <v:textbox inset="0,0,0,0">
                    <w:txbxContent>
                      <w:p w14:paraId="24B0A295" w14:textId="77777777" w:rsidR="00C1569F" w:rsidRDefault="00C1569F">
                        <w:pPr>
                          <w:spacing w:before="1"/>
                          <w:rPr>
                            <w:sz w:val="65"/>
                          </w:rPr>
                        </w:pPr>
                      </w:p>
                      <w:p w14:paraId="2759F503" w14:textId="77777777" w:rsidR="00C1569F" w:rsidRDefault="00000000">
                        <w:pPr>
                          <w:ind w:left="550"/>
                          <w:rPr>
                            <w:b/>
                            <w:sz w:val="44"/>
                          </w:rPr>
                        </w:pPr>
                        <w:r>
                          <w:rPr>
                            <w:b/>
                            <w:color w:val="FFFFFF"/>
                            <w:spacing w:val="-4"/>
                            <w:sz w:val="44"/>
                          </w:rPr>
                          <w:t>Safe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14:paraId="0D5F2CE3" w14:textId="77777777" w:rsidR="00C1569F" w:rsidRPr="00F35C7E" w:rsidRDefault="00000000" w:rsidP="00EE09B9">
      <w:pPr>
        <w:pStyle w:val="ListParagraph"/>
        <w:numPr>
          <w:ilvl w:val="0"/>
          <w:numId w:val="2"/>
        </w:numPr>
        <w:tabs>
          <w:tab w:val="left" w:pos="3873"/>
          <w:tab w:val="left" w:pos="3875"/>
        </w:tabs>
        <w:spacing w:before="1"/>
        <w:ind w:right="178"/>
        <w:rPr>
          <w:rFonts w:asciiTheme="minorBidi" w:hAnsiTheme="minorBidi" w:cstheme="minorBidi"/>
          <w:position w:val="-10"/>
          <w:sz w:val="63"/>
        </w:rPr>
      </w:pPr>
      <w:r w:rsidRPr="00F35C7E">
        <w:rPr>
          <w:rFonts w:asciiTheme="minorBidi" w:hAnsiTheme="minorBidi" w:cstheme="minorBidi"/>
          <w:sz w:val="36"/>
        </w:rPr>
        <w:t>If</w:t>
      </w:r>
      <w:r w:rsidRPr="00F35C7E">
        <w:rPr>
          <w:rFonts w:asciiTheme="minorBidi" w:hAnsiTheme="minorBidi" w:cstheme="minorBidi"/>
          <w:spacing w:val="-8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there</w:t>
      </w:r>
      <w:r w:rsidRPr="00F35C7E">
        <w:rPr>
          <w:rFonts w:asciiTheme="minorBidi" w:hAnsiTheme="minorBidi" w:cstheme="minorBidi"/>
          <w:spacing w:val="-8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are</w:t>
      </w:r>
      <w:r w:rsidRPr="00F35C7E">
        <w:rPr>
          <w:rFonts w:asciiTheme="minorBidi" w:hAnsiTheme="minorBidi" w:cstheme="minorBidi"/>
          <w:spacing w:val="-8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safety</w:t>
      </w:r>
      <w:r w:rsidRPr="00F35C7E">
        <w:rPr>
          <w:rFonts w:asciiTheme="minorBidi" w:hAnsiTheme="minorBidi" w:cstheme="minorBidi"/>
          <w:spacing w:val="-8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issues,</w:t>
      </w:r>
      <w:r w:rsidRPr="00F35C7E">
        <w:rPr>
          <w:rFonts w:asciiTheme="minorBidi" w:hAnsiTheme="minorBidi" w:cstheme="minorBidi"/>
          <w:spacing w:val="-8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like</w:t>
      </w:r>
      <w:r w:rsidRPr="00F35C7E">
        <w:rPr>
          <w:rFonts w:asciiTheme="minorBidi" w:hAnsiTheme="minorBidi" w:cstheme="minorBidi"/>
          <w:spacing w:val="-8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war</w:t>
      </w:r>
      <w:r w:rsidRPr="00F35C7E">
        <w:rPr>
          <w:rFonts w:asciiTheme="minorBidi" w:hAnsiTheme="minorBidi" w:cstheme="minorBidi"/>
          <w:spacing w:val="-8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or violence, in some parts of the</w:t>
      </w:r>
    </w:p>
    <w:p w14:paraId="1749C088" w14:textId="77777777" w:rsidR="00C1569F" w:rsidRPr="00F35C7E" w:rsidRDefault="00000000" w:rsidP="00EE09B9">
      <w:pPr>
        <w:pStyle w:val="BodyText"/>
        <w:spacing w:before="29"/>
        <w:ind w:left="3875"/>
        <w:rPr>
          <w:rFonts w:asciiTheme="minorBidi" w:hAnsiTheme="minorBidi" w:cstheme="minorBidi"/>
        </w:rPr>
      </w:pPr>
      <w:r w:rsidRPr="00F35C7E">
        <w:rPr>
          <w:rFonts w:asciiTheme="minorBidi" w:hAnsiTheme="minorBidi" w:cstheme="minorBidi"/>
          <w:spacing w:val="-2"/>
        </w:rPr>
        <w:t>country.</w:t>
      </w:r>
    </w:p>
    <w:p w14:paraId="036BE080" w14:textId="77777777" w:rsidR="00C1569F" w:rsidRPr="00F35C7E" w:rsidRDefault="00C1569F" w:rsidP="00EE09B9">
      <w:pPr>
        <w:pStyle w:val="BodyText"/>
        <w:rPr>
          <w:rFonts w:asciiTheme="minorBidi" w:hAnsiTheme="minorBidi" w:cstheme="minorBidi"/>
          <w:sz w:val="48"/>
        </w:rPr>
      </w:pPr>
    </w:p>
    <w:p w14:paraId="5C903FBA" w14:textId="77777777" w:rsidR="00C1569F" w:rsidRPr="00F35C7E" w:rsidRDefault="00C1569F" w:rsidP="00EE09B9">
      <w:pPr>
        <w:pStyle w:val="BodyText"/>
        <w:spacing w:before="5"/>
        <w:rPr>
          <w:rFonts w:asciiTheme="minorBidi" w:hAnsiTheme="minorBidi" w:cstheme="minorBidi"/>
          <w:sz w:val="63"/>
        </w:rPr>
      </w:pPr>
    </w:p>
    <w:p w14:paraId="24E9A960" w14:textId="77777777" w:rsidR="00C1569F" w:rsidRPr="00F35C7E" w:rsidRDefault="00000000" w:rsidP="00EE09B9">
      <w:pPr>
        <w:pStyle w:val="ListParagraph"/>
        <w:numPr>
          <w:ilvl w:val="0"/>
          <w:numId w:val="2"/>
        </w:numPr>
        <w:tabs>
          <w:tab w:val="left" w:pos="3874"/>
        </w:tabs>
        <w:ind w:left="3874" w:hanging="339"/>
        <w:rPr>
          <w:rFonts w:asciiTheme="minorBidi" w:hAnsiTheme="minorBidi" w:cstheme="minorBidi"/>
          <w:position w:val="-6"/>
          <w:sz w:val="63"/>
        </w:rPr>
      </w:pPr>
      <w:r w:rsidRPr="00F35C7E">
        <w:rPr>
          <w:rFonts w:asciiTheme="minorBidi" w:hAnsiTheme="minorBidi" w:cstheme="minorBidi"/>
          <w:noProof/>
        </w:rPr>
        <mc:AlternateContent>
          <mc:Choice Requires="wps">
            <w:drawing>
              <wp:anchor distT="0" distB="0" distL="0" distR="0" simplePos="0" relativeHeight="15770624" behindDoc="0" locked="0" layoutInCell="1" allowOverlap="1" wp14:anchorId="3FADED45" wp14:editId="0E7435AE">
                <wp:simplePos x="0" y="0"/>
                <wp:positionH relativeFrom="page">
                  <wp:posOffset>720000</wp:posOffset>
                </wp:positionH>
                <wp:positionV relativeFrom="paragraph">
                  <wp:posOffset>-82076</wp:posOffset>
                </wp:positionV>
                <wp:extent cx="1800225" cy="1713230"/>
                <wp:effectExtent l="0" t="0" r="0" b="0"/>
                <wp:wrapNone/>
                <wp:docPr id="307" name="Group 3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713230"/>
                          <a:chOff x="0" y="0"/>
                          <a:chExt cx="1800225" cy="1713230"/>
                        </a:xfrm>
                      </wpg:grpSpPr>
                      <wps:wsp>
                        <wps:cNvPr id="308" name="Graphic 308"/>
                        <wps:cNvSpPr/>
                        <wps:spPr>
                          <a:xfrm>
                            <a:off x="0" y="0"/>
                            <a:ext cx="1800225" cy="17132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71323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69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1"/>
                                </a:lnTo>
                                <a:lnTo>
                                  <a:pt x="31474" y="85465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0"/>
                                </a:lnTo>
                                <a:lnTo>
                                  <a:pt x="0" y="291209"/>
                                </a:lnTo>
                                <a:lnTo>
                                  <a:pt x="0" y="1421865"/>
                                </a:lnTo>
                                <a:lnTo>
                                  <a:pt x="222" y="1479814"/>
                                </a:lnTo>
                                <a:lnTo>
                                  <a:pt x="1783" y="1526548"/>
                                </a:lnTo>
                                <a:lnTo>
                                  <a:pt x="14270" y="1592775"/>
                                </a:lnTo>
                                <a:lnTo>
                                  <a:pt x="31474" y="1627609"/>
                                </a:lnTo>
                                <a:lnTo>
                                  <a:pt x="55532" y="1657543"/>
                                </a:lnTo>
                                <a:lnTo>
                                  <a:pt x="85466" y="1681600"/>
                                </a:lnTo>
                                <a:lnTo>
                                  <a:pt x="120299" y="1698805"/>
                                </a:lnTo>
                                <a:lnTo>
                                  <a:pt x="186527" y="1711291"/>
                                </a:lnTo>
                                <a:lnTo>
                                  <a:pt x="233261" y="1712852"/>
                                </a:lnTo>
                                <a:lnTo>
                                  <a:pt x="291210" y="1713075"/>
                                </a:lnTo>
                                <a:lnTo>
                                  <a:pt x="1508788" y="1713075"/>
                                </a:lnTo>
                                <a:lnTo>
                                  <a:pt x="1566738" y="1712852"/>
                                </a:lnTo>
                                <a:lnTo>
                                  <a:pt x="1613472" y="1711291"/>
                                </a:lnTo>
                                <a:lnTo>
                                  <a:pt x="1679700" y="1698805"/>
                                </a:lnTo>
                                <a:lnTo>
                                  <a:pt x="1714533" y="1681600"/>
                                </a:lnTo>
                                <a:lnTo>
                                  <a:pt x="1744467" y="1657543"/>
                                </a:lnTo>
                                <a:lnTo>
                                  <a:pt x="1768525" y="1627609"/>
                                </a:lnTo>
                                <a:lnTo>
                                  <a:pt x="1785728" y="1592775"/>
                                </a:lnTo>
                                <a:lnTo>
                                  <a:pt x="1798216" y="1526548"/>
                                </a:lnTo>
                                <a:lnTo>
                                  <a:pt x="1799776" y="1479814"/>
                                </a:lnTo>
                                <a:lnTo>
                                  <a:pt x="1799999" y="1421865"/>
                                </a:lnTo>
                                <a:lnTo>
                                  <a:pt x="1799999" y="291209"/>
                                </a:lnTo>
                                <a:lnTo>
                                  <a:pt x="1799776" y="233260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5"/>
                                </a:lnTo>
                                <a:lnTo>
                                  <a:pt x="1744467" y="55531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69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DF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9" name="Image 309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78100"/>
                            <a:ext cx="1799999" cy="143497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6.692921pt;margin-top:-6.462684pt;width:141.75pt;height:134.9pt;mso-position-horizontal-relative:page;mso-position-vertical-relative:paragraph;z-index:15770624" id="docshapegroup294" coordorigin="1134,-129" coordsize="2835,2698">
                <v:shape style="position:absolute;left:1133;top:-130;width:2835;height:2698" id="docshape295" coordorigin="1134,-129" coordsize="2835,2698" path="m3510,-129l1592,-129,1501,-129,1428,-126,1323,-107,1268,-80,1221,-42,1183,5,1156,60,1137,164,1134,238,1134,329,1134,2110,1134,2201,1137,2275,1156,2379,1183,2434,1221,2481,1268,2519,1323,2546,1428,2566,1501,2568,1592,2569,3510,2569,3601,2568,3675,2566,3779,2546,3834,2519,3881,2481,3919,2434,3946,2379,3966,2275,3968,2201,3969,2110,3969,329,3968,238,3966,164,3946,60,3919,5,3881,-42,3834,-80,3779,-107,3675,-126,3601,-129,3510,-129xe" filled="true" fillcolor="#e6edf8" stroked="false">
                  <v:path arrowok="t"/>
                  <v:fill type="solid"/>
                </v:shape>
                <v:shape style="position:absolute;left:1133;top:308;width:2835;height:2260" type="#_x0000_t75" id="docshape296" stroked="false">
                  <v:imagedata r:id="rId192" o:title=""/>
                </v:shape>
                <w10:wrap type="none"/>
              </v:group>
            </w:pict>
          </mc:Fallback>
        </mc:AlternateContent>
      </w:r>
      <w:r w:rsidRPr="00F35C7E">
        <w:rPr>
          <w:rFonts w:asciiTheme="minorBidi" w:hAnsiTheme="minorBidi" w:cstheme="minorBidi"/>
          <w:sz w:val="36"/>
        </w:rPr>
        <w:t>If</w:t>
      </w:r>
      <w:r w:rsidRPr="00F35C7E">
        <w:rPr>
          <w:rFonts w:asciiTheme="minorBidi" w:hAnsiTheme="minorBidi" w:cstheme="minorBidi"/>
          <w:spacing w:val="-2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the</w:t>
      </w:r>
      <w:r w:rsidRPr="00F35C7E">
        <w:rPr>
          <w:rFonts w:asciiTheme="minorBidi" w:hAnsiTheme="minorBidi" w:cstheme="minorBidi"/>
          <w:spacing w:val="-1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country</w:t>
      </w:r>
      <w:r w:rsidRPr="00F35C7E">
        <w:rPr>
          <w:rFonts w:asciiTheme="minorBidi" w:hAnsiTheme="minorBidi" w:cstheme="minorBidi"/>
          <w:spacing w:val="-2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is</w:t>
      </w:r>
      <w:r w:rsidRPr="00F35C7E">
        <w:rPr>
          <w:rFonts w:asciiTheme="minorBidi" w:hAnsiTheme="minorBidi" w:cstheme="minorBidi"/>
          <w:spacing w:val="-1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a</w:t>
      </w:r>
      <w:r w:rsidRPr="00F35C7E">
        <w:rPr>
          <w:rFonts w:asciiTheme="minorBidi" w:hAnsiTheme="minorBidi" w:cstheme="minorBidi"/>
          <w:spacing w:val="-2"/>
          <w:sz w:val="36"/>
        </w:rPr>
        <w:t xml:space="preserve"> </w:t>
      </w:r>
      <w:r w:rsidRPr="00F35C7E">
        <w:rPr>
          <w:rFonts w:asciiTheme="minorBidi" w:hAnsiTheme="minorBidi" w:cstheme="minorBidi"/>
          <w:b/>
          <w:sz w:val="36"/>
        </w:rPr>
        <w:t>federal</w:t>
      </w:r>
      <w:r w:rsidRPr="00F35C7E">
        <w:rPr>
          <w:rFonts w:asciiTheme="minorBidi" w:hAnsiTheme="minorBidi" w:cstheme="minorBidi"/>
          <w:b/>
          <w:spacing w:val="-3"/>
          <w:sz w:val="36"/>
        </w:rPr>
        <w:t xml:space="preserve"> </w:t>
      </w:r>
      <w:r w:rsidRPr="00F35C7E">
        <w:rPr>
          <w:rFonts w:asciiTheme="minorBidi" w:hAnsiTheme="minorBidi" w:cstheme="minorBidi"/>
          <w:spacing w:val="-2"/>
          <w:sz w:val="36"/>
        </w:rPr>
        <w:t>country.</w:t>
      </w:r>
    </w:p>
    <w:p w14:paraId="33138372" w14:textId="77777777" w:rsidR="00C1569F" w:rsidRPr="00F35C7E" w:rsidRDefault="00000000" w:rsidP="00EE09B9">
      <w:pPr>
        <w:pStyle w:val="BodyText"/>
        <w:spacing w:before="260"/>
        <w:ind w:left="3875"/>
        <w:rPr>
          <w:rFonts w:asciiTheme="minorBidi" w:hAnsiTheme="minorBidi" w:cstheme="minorBidi"/>
        </w:rPr>
      </w:pPr>
      <w:r w:rsidRPr="00F35C7E">
        <w:rPr>
          <w:rFonts w:asciiTheme="minorBidi" w:hAnsiTheme="minorBidi" w:cstheme="minorBidi"/>
          <w:b/>
        </w:rPr>
        <w:t xml:space="preserve">Federal </w:t>
      </w:r>
      <w:r w:rsidRPr="00F35C7E">
        <w:rPr>
          <w:rFonts w:asciiTheme="minorBidi" w:hAnsiTheme="minorBidi" w:cstheme="minorBidi"/>
        </w:rPr>
        <w:t>countries share power between</w:t>
      </w:r>
      <w:r w:rsidRPr="00F35C7E">
        <w:rPr>
          <w:rFonts w:asciiTheme="minorBidi" w:hAnsiTheme="minorBidi" w:cstheme="minorBidi"/>
          <w:spacing w:val="-12"/>
        </w:rPr>
        <w:t xml:space="preserve"> </w:t>
      </w:r>
      <w:r w:rsidRPr="00F35C7E">
        <w:rPr>
          <w:rFonts w:asciiTheme="minorBidi" w:hAnsiTheme="minorBidi" w:cstheme="minorBidi"/>
        </w:rPr>
        <w:t>the</w:t>
      </w:r>
      <w:r w:rsidRPr="00F35C7E">
        <w:rPr>
          <w:rFonts w:asciiTheme="minorBidi" w:hAnsiTheme="minorBidi" w:cstheme="minorBidi"/>
          <w:spacing w:val="-12"/>
        </w:rPr>
        <w:t xml:space="preserve"> </w:t>
      </w:r>
      <w:r w:rsidRPr="00F35C7E">
        <w:rPr>
          <w:rFonts w:asciiTheme="minorBidi" w:hAnsiTheme="minorBidi" w:cstheme="minorBidi"/>
        </w:rPr>
        <w:t>government</w:t>
      </w:r>
      <w:r w:rsidRPr="00F35C7E">
        <w:rPr>
          <w:rFonts w:asciiTheme="minorBidi" w:hAnsiTheme="minorBidi" w:cstheme="minorBidi"/>
          <w:spacing w:val="-12"/>
        </w:rPr>
        <w:t xml:space="preserve"> </w:t>
      </w:r>
      <w:r w:rsidRPr="00F35C7E">
        <w:rPr>
          <w:rFonts w:asciiTheme="minorBidi" w:hAnsiTheme="minorBidi" w:cstheme="minorBidi"/>
        </w:rPr>
        <w:t>and</w:t>
      </w:r>
      <w:r w:rsidRPr="00F35C7E">
        <w:rPr>
          <w:rFonts w:asciiTheme="minorBidi" w:hAnsiTheme="minorBidi" w:cstheme="minorBidi"/>
          <w:spacing w:val="-12"/>
        </w:rPr>
        <w:t xml:space="preserve"> </w:t>
      </w:r>
      <w:r w:rsidRPr="00F35C7E">
        <w:rPr>
          <w:rFonts w:asciiTheme="minorBidi" w:hAnsiTheme="minorBidi" w:cstheme="minorBidi"/>
        </w:rPr>
        <w:t>local areas, like states or provinces.</w:t>
      </w:r>
    </w:p>
    <w:p w14:paraId="0EA66F67" w14:textId="77777777" w:rsidR="00C1569F" w:rsidRPr="00F35C7E" w:rsidRDefault="00C1569F" w:rsidP="00EE09B9">
      <w:pPr>
        <w:pStyle w:val="BodyText"/>
        <w:rPr>
          <w:rFonts w:asciiTheme="minorBidi" w:hAnsiTheme="minorBidi" w:cstheme="minorBidi"/>
          <w:sz w:val="48"/>
        </w:rPr>
      </w:pPr>
    </w:p>
    <w:p w14:paraId="220C84BB" w14:textId="5A284851" w:rsidR="00C1569F" w:rsidRPr="00F35C7E" w:rsidRDefault="00C1569F" w:rsidP="00EE09B9">
      <w:pPr>
        <w:pStyle w:val="BodyText"/>
        <w:rPr>
          <w:rFonts w:asciiTheme="minorBidi" w:hAnsiTheme="minorBidi" w:cstheme="minorBidi"/>
          <w:sz w:val="48"/>
        </w:rPr>
      </w:pPr>
    </w:p>
    <w:p w14:paraId="554CCA41" w14:textId="57AD2326" w:rsidR="00C1569F" w:rsidRPr="00F35C7E" w:rsidRDefault="00EE09B9" w:rsidP="00EE09B9">
      <w:pPr>
        <w:pStyle w:val="BodyText"/>
        <w:spacing w:before="9"/>
        <w:rPr>
          <w:rFonts w:asciiTheme="minorBidi" w:hAnsiTheme="minorBidi" w:cstheme="minorBidi"/>
          <w:sz w:val="39"/>
        </w:rPr>
      </w:pPr>
      <w:r w:rsidRPr="00F35C7E">
        <w:rPr>
          <w:rFonts w:asciiTheme="minorBidi" w:hAnsiTheme="minorBidi" w:cstheme="minorBidi"/>
          <w:noProof/>
        </w:rPr>
        <mc:AlternateContent>
          <mc:Choice Requires="wps">
            <w:drawing>
              <wp:anchor distT="0" distB="0" distL="0" distR="0" simplePos="0" relativeHeight="15771136" behindDoc="0" locked="0" layoutInCell="1" allowOverlap="1" wp14:anchorId="47EB5662" wp14:editId="5C860BB6">
                <wp:simplePos x="0" y="0"/>
                <wp:positionH relativeFrom="page">
                  <wp:posOffset>1066165</wp:posOffset>
                </wp:positionH>
                <wp:positionV relativeFrom="paragraph">
                  <wp:posOffset>384175</wp:posOffset>
                </wp:positionV>
                <wp:extent cx="399415" cy="152400"/>
                <wp:effectExtent l="0" t="0" r="0" b="0"/>
                <wp:wrapNone/>
                <wp:docPr id="314" name="Textbox 3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1360000">
                          <a:off x="0" y="0"/>
                          <a:ext cx="399415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1D84042" w14:textId="77777777" w:rsidR="00C1569F" w:rsidRDefault="00000000">
                            <w:pPr>
                              <w:spacing w:line="240" w:lineRule="exact"/>
                              <w:rPr>
                                <w:rFonts w:ascii="FSMe-Heavy"/>
                                <w:b/>
                                <w:sz w:val="24"/>
                              </w:rPr>
                            </w:pPr>
                            <w:r>
                              <w:rPr>
                                <w:rFonts w:ascii="FSMe-Heavy"/>
                                <w:b/>
                                <w:spacing w:val="-2"/>
                                <w:sz w:val="24"/>
                              </w:rPr>
                              <w:t>Rules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EB5662" id="Textbox 314" o:spid="_x0000_s1139" type="#_x0000_t202" style="position:absolute;margin-left:83.95pt;margin-top:30.25pt;width:31.45pt;height:12pt;rotation:-4;z-index:157711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" filled="f" stroked="f">
                <v:textbox inset="0,0,0,0">
                  <w:txbxContent>
                    <w:p w14:paraId="01D84042" w14:textId="77777777" w:rsidR="00C1569F" w:rsidRDefault="00000000">
                      <w:pPr>
                        <w:spacing w:line="240" w:lineRule="exact"/>
                        <w:rPr>
                          <w:rFonts w:ascii="FSMe-Heavy"/>
                          <w:b/>
                          <w:sz w:val="24"/>
                        </w:rPr>
                      </w:pPr>
                      <w:r>
                        <w:rPr>
                          <w:rFonts w:ascii="FSMe-Heavy"/>
                          <w:b/>
                          <w:spacing w:val="-2"/>
                          <w:sz w:val="24"/>
                        </w:rPr>
                        <w:t>Rules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F35C7E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0" distR="0" simplePos="0" relativeHeight="15770112" behindDoc="0" locked="0" layoutInCell="1" allowOverlap="1" wp14:anchorId="1B3BFDE0" wp14:editId="31170E22">
                <wp:simplePos x="0" y="0"/>
                <wp:positionH relativeFrom="page">
                  <wp:posOffset>719455</wp:posOffset>
                </wp:positionH>
                <wp:positionV relativeFrom="paragraph">
                  <wp:posOffset>22225</wp:posOffset>
                </wp:positionV>
                <wp:extent cx="1800225" cy="1440180"/>
                <wp:effectExtent l="0" t="0" r="0" b="0"/>
                <wp:wrapNone/>
                <wp:docPr id="310" name="Group 3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311" name="Graphic 311"/>
                        <wps:cNvSpPr/>
                        <wps:spPr>
                          <a:xfrm>
                            <a:off x="-11" y="2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800009" y="291211"/>
                                </a:moveTo>
                                <a:lnTo>
                                  <a:pt x="1799780" y="233260"/>
                                </a:lnTo>
                                <a:lnTo>
                                  <a:pt x="1798218" y="186537"/>
                                </a:lnTo>
                                <a:lnTo>
                                  <a:pt x="1785734" y="120307"/>
                                </a:lnTo>
                                <a:lnTo>
                                  <a:pt x="1768525" y="85471"/>
                                </a:lnTo>
                                <a:lnTo>
                                  <a:pt x="1744472" y="55537"/>
                                </a:lnTo>
                                <a:lnTo>
                                  <a:pt x="1714538" y="31483"/>
                                </a:lnTo>
                                <a:lnTo>
                                  <a:pt x="1679702" y="14274"/>
                                </a:lnTo>
                                <a:lnTo>
                                  <a:pt x="1613471" y="1790"/>
                                </a:lnTo>
                                <a:lnTo>
                                  <a:pt x="1566748" y="228"/>
                                </a:lnTo>
                                <a:lnTo>
                                  <a:pt x="1508798" y="0"/>
                                </a:lnTo>
                                <a:lnTo>
                                  <a:pt x="291211" y="0"/>
                                </a:lnTo>
                                <a:lnTo>
                                  <a:pt x="233260" y="228"/>
                                </a:lnTo>
                                <a:lnTo>
                                  <a:pt x="186537" y="1790"/>
                                </a:lnTo>
                                <a:lnTo>
                                  <a:pt x="120307" y="14274"/>
                                </a:lnTo>
                                <a:lnTo>
                                  <a:pt x="85471" y="31483"/>
                                </a:lnTo>
                                <a:lnTo>
                                  <a:pt x="55537" y="55537"/>
                                </a:lnTo>
                                <a:lnTo>
                                  <a:pt x="31483" y="85471"/>
                                </a:lnTo>
                                <a:lnTo>
                                  <a:pt x="14274" y="120307"/>
                                </a:lnTo>
                                <a:lnTo>
                                  <a:pt x="1790" y="186537"/>
                                </a:lnTo>
                                <a:lnTo>
                                  <a:pt x="228" y="233260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91"/>
                                </a:lnTo>
                                <a:lnTo>
                                  <a:pt x="228" y="1206741"/>
                                </a:lnTo>
                                <a:lnTo>
                                  <a:pt x="1790" y="1253477"/>
                                </a:lnTo>
                                <a:lnTo>
                                  <a:pt x="14274" y="1319707"/>
                                </a:lnTo>
                                <a:lnTo>
                                  <a:pt x="31483" y="1354543"/>
                                </a:lnTo>
                                <a:lnTo>
                                  <a:pt x="55537" y="1384477"/>
                                </a:lnTo>
                                <a:lnTo>
                                  <a:pt x="85471" y="1408531"/>
                                </a:lnTo>
                                <a:lnTo>
                                  <a:pt x="120307" y="1425727"/>
                                </a:lnTo>
                                <a:lnTo>
                                  <a:pt x="186537" y="1438224"/>
                                </a:lnTo>
                                <a:lnTo>
                                  <a:pt x="233260" y="1439786"/>
                                </a:lnTo>
                                <a:lnTo>
                                  <a:pt x="291211" y="1440002"/>
                                </a:lnTo>
                                <a:lnTo>
                                  <a:pt x="1508798" y="1440002"/>
                                </a:lnTo>
                                <a:lnTo>
                                  <a:pt x="1566748" y="1439786"/>
                                </a:lnTo>
                                <a:lnTo>
                                  <a:pt x="1613471" y="1438224"/>
                                </a:lnTo>
                                <a:lnTo>
                                  <a:pt x="1679702" y="1425727"/>
                                </a:lnTo>
                                <a:lnTo>
                                  <a:pt x="1714538" y="1408531"/>
                                </a:lnTo>
                                <a:lnTo>
                                  <a:pt x="1744472" y="1384477"/>
                                </a:lnTo>
                                <a:lnTo>
                                  <a:pt x="1768525" y="1354543"/>
                                </a:lnTo>
                                <a:lnTo>
                                  <a:pt x="1785734" y="1319707"/>
                                </a:lnTo>
                                <a:lnTo>
                                  <a:pt x="1798218" y="1253477"/>
                                </a:lnTo>
                                <a:lnTo>
                                  <a:pt x="1799780" y="1206741"/>
                                </a:lnTo>
                                <a:lnTo>
                                  <a:pt x="1800009" y="1148791"/>
                                </a:lnTo>
                                <a:lnTo>
                                  <a:pt x="1800009" y="2912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DF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2" name="Image 312"/>
                          <pic:cNvPicPr/>
                        </pic:nvPicPr>
                        <pic:blipFill>
                          <a:blip r:embed="rId1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6411" y="194713"/>
                            <a:ext cx="1050574" cy="10505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3" name="Image 313"/>
                          <pic:cNvPicPr/>
                        </pic:nvPicPr>
                        <pic:blipFill>
                          <a:blip r:embed="rId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826" y="137201"/>
                            <a:ext cx="948456" cy="11711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EE6AE4A" id="Group 310" o:spid="_x0000_s1026" style="position:absolute;margin-left:56.65pt;margin-top:1.75pt;width:141.75pt;height:113.4pt;z-index:15770112;mso-wrap-distance-left:0;mso-wrap-distance-right:0;mso-position-horizontal-relative:page" coordsize="18002,14401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">
                <v:shape id="Graphic 311" o:spid="_x0000_s1027" style="position:absolute;width:18002;height:14401;visibility:visible;mso-wrap-style:square;v-text-anchor:top" coordsize="1800225,144018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" path="m1800009,291211r-229,-57951l1798218,186537r-12484,-66230l1768525,85471,1744472,55537,1714538,31483,1679702,14274,1613471,1790,1566748,228,1508798,,291211,,233260,228,186537,1790,120307,14274,85471,31483,55537,55537,31483,85471,14274,120307,1790,186537,228,233260,,291211r,857580l228,1206741r1562,46736l14274,1319707r17209,34836l55537,1384477r29934,24054l120307,1425727r66230,12497l233260,1439786r57951,216l1508798,1440002r57950,-216l1613471,1438224r66231,-12497l1714538,1408531r29934,-24054l1768525,1354543r17209,-34836l1798218,1253477r1562,-46736l1800009,1148791r,-857580xe" fillcolor="#e6edf8" stroked="f">
                  <v:path arrowok="t"/>
                </v:shape>
                <v:shape id="Image 312" o:spid="_x0000_s1028" type="#_x0000_t75" style="position:absolute;left:6564;top:1947;width:10505;height:1050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">
                  <v:imagedata r:id="rId167" o:title=""/>
                </v:shape>
                <v:shape id="Image 313" o:spid="_x0000_s1029" type="#_x0000_t75" style="position:absolute;left:968;top:1372;width:9484;height:1171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">
                  <v:imagedata r:id="rId193" o:title=""/>
                </v:shape>
                <w10:wrap anchorx="page"/>
              </v:group>
            </w:pict>
          </mc:Fallback>
        </mc:AlternateContent>
      </w:r>
    </w:p>
    <w:p w14:paraId="7DF81506" w14:textId="64742B47" w:rsidR="00C1569F" w:rsidRPr="00F35C7E" w:rsidRDefault="00000000" w:rsidP="00EE09B9">
      <w:pPr>
        <w:pStyle w:val="ListParagraph"/>
        <w:numPr>
          <w:ilvl w:val="0"/>
          <w:numId w:val="2"/>
        </w:numPr>
        <w:tabs>
          <w:tab w:val="left" w:pos="3873"/>
          <w:tab w:val="left" w:pos="3875"/>
        </w:tabs>
        <w:spacing w:before="1"/>
        <w:ind w:right="718"/>
        <w:rPr>
          <w:rFonts w:asciiTheme="minorBidi" w:hAnsiTheme="minorBidi" w:cstheme="minorBidi"/>
          <w:position w:val="-10"/>
          <w:sz w:val="63"/>
        </w:rPr>
      </w:pPr>
      <w:r w:rsidRPr="00F35C7E">
        <w:rPr>
          <w:rFonts w:asciiTheme="minorBidi" w:hAnsiTheme="minorBidi" w:cstheme="minorBidi"/>
          <w:sz w:val="36"/>
        </w:rPr>
        <w:t>What</w:t>
      </w:r>
      <w:r w:rsidRPr="00F35C7E">
        <w:rPr>
          <w:rFonts w:asciiTheme="minorBidi" w:hAnsiTheme="minorBidi" w:cstheme="minorBidi"/>
          <w:spacing w:val="-9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rules</w:t>
      </w:r>
      <w:r w:rsidRPr="00F35C7E">
        <w:rPr>
          <w:rFonts w:asciiTheme="minorBidi" w:hAnsiTheme="minorBidi" w:cstheme="minorBidi"/>
          <w:spacing w:val="-9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around</w:t>
      </w:r>
      <w:r w:rsidRPr="00F35C7E">
        <w:rPr>
          <w:rFonts w:asciiTheme="minorBidi" w:hAnsiTheme="minorBidi" w:cstheme="minorBidi"/>
          <w:spacing w:val="-9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the</w:t>
      </w:r>
      <w:r w:rsidRPr="00F35C7E">
        <w:rPr>
          <w:rFonts w:asciiTheme="minorBidi" w:hAnsiTheme="minorBidi" w:cstheme="minorBidi"/>
          <w:spacing w:val="-9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world</w:t>
      </w:r>
      <w:r w:rsidRPr="00F35C7E">
        <w:rPr>
          <w:rFonts w:asciiTheme="minorBidi" w:hAnsiTheme="minorBidi" w:cstheme="minorBidi"/>
          <w:spacing w:val="-9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say about local democracy.</w:t>
      </w:r>
    </w:p>
    <w:p w14:paraId="314B7939" w14:textId="77777777" w:rsidR="00C1569F" w:rsidRPr="00F35C7E" w:rsidRDefault="00C1569F">
      <w:pPr>
        <w:spacing w:line="170" w:lineRule="auto"/>
        <w:rPr>
          <w:rFonts w:asciiTheme="minorBidi" w:hAnsiTheme="minorBidi" w:cstheme="minorBidi"/>
          <w:sz w:val="63"/>
        </w:rPr>
        <w:sectPr w:rsidR="00C1569F" w:rsidRPr="00F35C7E">
          <w:pgSz w:w="11910" w:h="16840"/>
          <w:pgMar w:top="1140" w:right="1020" w:bottom="1400" w:left="1000" w:header="0" w:footer="1211" w:gutter="0"/>
          <w:cols w:space="720"/>
        </w:sectPr>
      </w:pPr>
    </w:p>
    <w:p w14:paraId="377644DE" w14:textId="77777777" w:rsidR="00C1569F" w:rsidRPr="00F35C7E" w:rsidRDefault="00000000">
      <w:pPr>
        <w:pStyle w:val="Heading1"/>
        <w:rPr>
          <w:rFonts w:asciiTheme="minorBidi" w:hAnsiTheme="minorBidi" w:cstheme="minorBidi"/>
        </w:rPr>
      </w:pPr>
      <w:bookmarkStart w:id="16" w:name="Protecting_local_democracy"/>
      <w:bookmarkStart w:id="17" w:name="_bookmark4"/>
      <w:bookmarkEnd w:id="16"/>
      <w:bookmarkEnd w:id="17"/>
      <w:r w:rsidRPr="00F35C7E">
        <w:rPr>
          <w:rFonts w:asciiTheme="minorBidi" w:hAnsiTheme="minorBidi" w:cstheme="minorBidi"/>
          <w:color w:val="193F7B"/>
        </w:rPr>
        <w:lastRenderedPageBreak/>
        <w:t>Protecting</w:t>
      </w:r>
      <w:r w:rsidRPr="00F35C7E">
        <w:rPr>
          <w:rFonts w:asciiTheme="minorBidi" w:hAnsiTheme="minorBidi" w:cstheme="minorBidi"/>
          <w:color w:val="193F7B"/>
          <w:spacing w:val="-1"/>
        </w:rPr>
        <w:t xml:space="preserve"> </w:t>
      </w:r>
      <w:r w:rsidRPr="00F35C7E">
        <w:rPr>
          <w:rFonts w:asciiTheme="minorBidi" w:hAnsiTheme="minorBidi" w:cstheme="minorBidi"/>
          <w:color w:val="193F7B"/>
        </w:rPr>
        <w:t>local</w:t>
      </w:r>
      <w:r w:rsidRPr="00F35C7E">
        <w:rPr>
          <w:rFonts w:asciiTheme="minorBidi" w:hAnsiTheme="minorBidi" w:cstheme="minorBidi"/>
          <w:color w:val="193F7B"/>
          <w:spacing w:val="2"/>
        </w:rPr>
        <w:t xml:space="preserve"> </w:t>
      </w:r>
      <w:r w:rsidRPr="00F35C7E">
        <w:rPr>
          <w:rFonts w:asciiTheme="minorBidi" w:hAnsiTheme="minorBidi" w:cstheme="minorBidi"/>
          <w:color w:val="193F7B"/>
          <w:spacing w:val="-2"/>
        </w:rPr>
        <w:t>democracy</w:t>
      </w:r>
    </w:p>
    <w:p w14:paraId="4F3CC539" w14:textId="77777777" w:rsidR="00C1569F" w:rsidRPr="00F35C7E" w:rsidRDefault="00C1569F">
      <w:pPr>
        <w:pStyle w:val="BodyText"/>
        <w:spacing w:before="8"/>
        <w:rPr>
          <w:rFonts w:asciiTheme="minorBidi" w:hAnsiTheme="minorBidi" w:cstheme="minorBidi"/>
          <w:b/>
          <w:sz w:val="96"/>
        </w:rPr>
      </w:pPr>
    </w:p>
    <w:p w14:paraId="318FE35F" w14:textId="46CBBCBD" w:rsidR="00C1569F" w:rsidRPr="00F35C7E" w:rsidRDefault="00000000" w:rsidP="00EE09B9">
      <w:pPr>
        <w:pStyle w:val="BodyText"/>
        <w:spacing w:after="240" w:line="242" w:lineRule="auto"/>
        <w:ind w:left="3535"/>
        <w:rPr>
          <w:rFonts w:asciiTheme="minorBidi" w:hAnsiTheme="minorBidi" w:cstheme="minorBidi"/>
        </w:rPr>
      </w:pPr>
      <w:r w:rsidRPr="00F35C7E">
        <w:rPr>
          <w:rFonts w:asciiTheme="minorBidi" w:hAnsiTheme="minorBidi" w:cstheme="minorBidi"/>
          <w:noProof/>
        </w:rPr>
        <mc:AlternateContent>
          <mc:Choice Requires="wps">
            <w:drawing>
              <wp:anchor distT="0" distB="0" distL="0" distR="0" simplePos="0" relativeHeight="15772160" behindDoc="0" locked="0" layoutInCell="1" allowOverlap="1" wp14:anchorId="6D20300B" wp14:editId="06E01634">
                <wp:simplePos x="0" y="0"/>
                <wp:positionH relativeFrom="page">
                  <wp:posOffset>720000</wp:posOffset>
                </wp:positionH>
                <wp:positionV relativeFrom="paragraph">
                  <wp:posOffset>-303089</wp:posOffset>
                </wp:positionV>
                <wp:extent cx="1800225" cy="1440180"/>
                <wp:effectExtent l="0" t="0" r="0" b="0"/>
                <wp:wrapNone/>
                <wp:docPr id="315" name="Group 3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316" name="Graphic 316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0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9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4"/>
                                </a:lnTo>
                                <a:lnTo>
                                  <a:pt x="55532" y="1384468"/>
                                </a:lnTo>
                                <a:lnTo>
                                  <a:pt x="85466" y="1408526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7"/>
                                </a:lnTo>
                                <a:lnTo>
                                  <a:pt x="233261" y="1439777"/>
                                </a:lnTo>
                                <a:lnTo>
                                  <a:pt x="291210" y="1440000"/>
                                </a:lnTo>
                                <a:lnTo>
                                  <a:pt x="1508788" y="1440000"/>
                                </a:lnTo>
                                <a:lnTo>
                                  <a:pt x="1566738" y="1439777"/>
                                </a:lnTo>
                                <a:lnTo>
                                  <a:pt x="1613472" y="1438217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6"/>
                                </a:lnTo>
                                <a:lnTo>
                                  <a:pt x="1744467" y="1384468"/>
                                </a:lnTo>
                                <a:lnTo>
                                  <a:pt x="1768525" y="1354534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9"/>
                                </a:lnTo>
                                <a:lnTo>
                                  <a:pt x="1799999" y="1148789"/>
                                </a:lnTo>
                                <a:lnTo>
                                  <a:pt x="1799999" y="291210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DF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7" name="Image 317"/>
                          <pic:cNvPicPr/>
                        </pic:nvPicPr>
                        <pic:blipFill>
                          <a:blip r:embed="rId1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2990" y="0"/>
                            <a:ext cx="887009" cy="1440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8" name="Image 318"/>
                          <pic:cNvPicPr/>
                        </pic:nvPicPr>
                        <pic:blipFill>
                          <a:blip r:embed="rId1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846" y="43675"/>
                            <a:ext cx="843153" cy="13526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6.692921pt;margin-top:-23.86532pt;width:141.75pt;height:113.4pt;mso-position-horizontal-relative:page;mso-position-vertical-relative:paragraph;z-index:15772160" id="docshapegroup301" coordorigin="1134,-477" coordsize="2835,2268">
                <v:shape style="position:absolute;left:1133;top:-478;width:2835;height:2268" id="docshape302" coordorigin="1134,-477" coordsize="2835,2268" path="m3510,-477l1592,-477,1501,-477,1428,-474,1323,-455,1268,-428,1221,-390,1183,-343,1156,-288,1137,-184,1134,-110,1134,-19,1134,1332,1134,1423,1137,1497,1156,1601,1183,1656,1221,1703,1268,1741,1323,1768,1428,1788,1501,1790,1592,1790,3510,1790,3601,1790,3675,1788,3779,1768,3834,1741,3881,1703,3919,1656,3946,1601,3966,1497,3968,1423,3969,1332,3969,-19,3968,-110,3966,-184,3946,-288,3919,-343,3881,-390,3834,-428,3779,-455,3675,-474,3601,-477,3510,-477xe" filled="true" fillcolor="#e6edf8" stroked="false">
                  <v:path arrowok="t"/>
                  <v:fill type="solid"/>
                </v:shape>
                <v:shape style="position:absolute;left:2571;top:-478;width:1397;height:2268" type="#_x0000_t75" id="docshape303" stroked="false">
                  <v:imagedata r:id="rId196" o:title=""/>
                </v:shape>
                <v:shape style="position:absolute;left:1223;top:-409;width:1328;height:2131" type="#_x0000_t75" id="docshape304" stroked="false">
                  <v:imagedata r:id="rId197" o:title=""/>
                </v:shape>
                <w10:wrap type="none"/>
              </v:group>
            </w:pict>
          </mc:Fallback>
        </mc:AlternateContent>
      </w:r>
      <w:r w:rsidRPr="00F35C7E">
        <w:rPr>
          <w:rFonts w:asciiTheme="minorBidi" w:hAnsiTheme="minorBidi" w:cstheme="minorBidi"/>
        </w:rPr>
        <w:t>Constitutions can have rules that protect</w:t>
      </w:r>
      <w:r w:rsidRPr="00F35C7E">
        <w:rPr>
          <w:rFonts w:asciiTheme="minorBidi" w:hAnsiTheme="minorBidi" w:cstheme="minorBidi"/>
          <w:spacing w:val="-13"/>
        </w:rPr>
        <w:t xml:space="preserve"> </w:t>
      </w:r>
      <w:r w:rsidRPr="00F35C7E">
        <w:rPr>
          <w:rFonts w:asciiTheme="minorBidi" w:hAnsiTheme="minorBidi" w:cstheme="minorBidi"/>
        </w:rPr>
        <w:t>local</w:t>
      </w:r>
      <w:r w:rsidRPr="00F35C7E">
        <w:rPr>
          <w:rFonts w:asciiTheme="minorBidi" w:hAnsiTheme="minorBidi" w:cstheme="minorBidi"/>
          <w:spacing w:val="-13"/>
        </w:rPr>
        <w:t xml:space="preserve"> </w:t>
      </w:r>
      <w:r w:rsidRPr="00F35C7E">
        <w:rPr>
          <w:rFonts w:asciiTheme="minorBidi" w:hAnsiTheme="minorBidi" w:cstheme="minorBidi"/>
        </w:rPr>
        <w:t>democracy</w:t>
      </w:r>
      <w:r w:rsidRPr="00F35C7E">
        <w:rPr>
          <w:rFonts w:asciiTheme="minorBidi" w:hAnsiTheme="minorBidi" w:cstheme="minorBidi"/>
          <w:spacing w:val="-13"/>
        </w:rPr>
        <w:t xml:space="preserve"> </w:t>
      </w:r>
      <w:r w:rsidRPr="00F35C7E">
        <w:rPr>
          <w:rFonts w:asciiTheme="minorBidi" w:hAnsiTheme="minorBidi" w:cstheme="minorBidi"/>
        </w:rPr>
        <w:t>from</w:t>
      </w:r>
      <w:r w:rsidRPr="00F35C7E">
        <w:rPr>
          <w:rFonts w:asciiTheme="minorBidi" w:hAnsiTheme="minorBidi" w:cstheme="minorBidi"/>
          <w:spacing w:val="-13"/>
        </w:rPr>
        <w:t xml:space="preserve"> </w:t>
      </w:r>
      <w:r w:rsidRPr="00F35C7E">
        <w:rPr>
          <w:rFonts w:asciiTheme="minorBidi" w:hAnsiTheme="minorBidi" w:cstheme="minorBidi"/>
        </w:rPr>
        <w:t>people who want power for themselves.</w:t>
      </w:r>
    </w:p>
    <w:p w14:paraId="78128C26" w14:textId="77777777" w:rsidR="00C1569F" w:rsidRPr="00F35C7E" w:rsidRDefault="00C1569F">
      <w:pPr>
        <w:pStyle w:val="BodyText"/>
        <w:spacing w:before="3"/>
        <w:rPr>
          <w:rFonts w:asciiTheme="minorBidi" w:hAnsiTheme="minorBidi" w:cstheme="minorBidi"/>
          <w:sz w:val="68"/>
        </w:rPr>
      </w:pPr>
    </w:p>
    <w:p w14:paraId="7A97896F" w14:textId="77777777" w:rsidR="00C1569F" w:rsidRPr="00F35C7E" w:rsidRDefault="00000000">
      <w:pPr>
        <w:pStyle w:val="Heading3"/>
        <w:spacing w:before="1"/>
        <w:rPr>
          <w:rFonts w:asciiTheme="minorBidi" w:hAnsiTheme="minorBidi" w:cstheme="minorBidi"/>
        </w:rPr>
      </w:pPr>
      <w:r w:rsidRPr="00F35C7E">
        <w:rPr>
          <w:rFonts w:asciiTheme="minorBidi" w:hAnsiTheme="minorBidi" w:cstheme="minorBidi"/>
          <w:noProof/>
        </w:rPr>
        <mc:AlternateContent>
          <mc:Choice Requires="wps">
            <w:drawing>
              <wp:anchor distT="0" distB="0" distL="0" distR="0" simplePos="0" relativeHeight="15772672" behindDoc="0" locked="0" layoutInCell="1" allowOverlap="1" wp14:anchorId="5DC07446" wp14:editId="3B3981CA">
                <wp:simplePos x="0" y="0"/>
                <wp:positionH relativeFrom="page">
                  <wp:posOffset>720000</wp:posOffset>
                </wp:positionH>
                <wp:positionV relativeFrom="paragraph">
                  <wp:posOffset>505736</wp:posOffset>
                </wp:positionV>
                <wp:extent cx="1800225" cy="1440180"/>
                <wp:effectExtent l="0" t="0" r="0" b="0"/>
                <wp:wrapNone/>
                <wp:docPr id="319" name="Group 3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320" name="Graphic 320"/>
                        <wps:cNvSpPr/>
                        <wps:spPr>
                          <a:xfrm>
                            <a:off x="-11" y="2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800009" y="291211"/>
                                </a:moveTo>
                                <a:lnTo>
                                  <a:pt x="1799780" y="233260"/>
                                </a:lnTo>
                                <a:lnTo>
                                  <a:pt x="1798218" y="186537"/>
                                </a:lnTo>
                                <a:lnTo>
                                  <a:pt x="1785734" y="120307"/>
                                </a:lnTo>
                                <a:lnTo>
                                  <a:pt x="1768525" y="85471"/>
                                </a:lnTo>
                                <a:lnTo>
                                  <a:pt x="1744472" y="55537"/>
                                </a:lnTo>
                                <a:lnTo>
                                  <a:pt x="1714538" y="31483"/>
                                </a:lnTo>
                                <a:lnTo>
                                  <a:pt x="1679702" y="14274"/>
                                </a:lnTo>
                                <a:lnTo>
                                  <a:pt x="1613471" y="1790"/>
                                </a:lnTo>
                                <a:lnTo>
                                  <a:pt x="1566748" y="228"/>
                                </a:lnTo>
                                <a:lnTo>
                                  <a:pt x="1508798" y="0"/>
                                </a:lnTo>
                                <a:lnTo>
                                  <a:pt x="291211" y="0"/>
                                </a:lnTo>
                                <a:lnTo>
                                  <a:pt x="233260" y="228"/>
                                </a:lnTo>
                                <a:lnTo>
                                  <a:pt x="186537" y="1790"/>
                                </a:lnTo>
                                <a:lnTo>
                                  <a:pt x="120307" y="14274"/>
                                </a:lnTo>
                                <a:lnTo>
                                  <a:pt x="85471" y="31483"/>
                                </a:lnTo>
                                <a:lnTo>
                                  <a:pt x="55537" y="55537"/>
                                </a:lnTo>
                                <a:lnTo>
                                  <a:pt x="31483" y="85471"/>
                                </a:lnTo>
                                <a:lnTo>
                                  <a:pt x="14274" y="120307"/>
                                </a:lnTo>
                                <a:lnTo>
                                  <a:pt x="1790" y="186537"/>
                                </a:lnTo>
                                <a:lnTo>
                                  <a:pt x="228" y="233260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91"/>
                                </a:lnTo>
                                <a:lnTo>
                                  <a:pt x="228" y="1206741"/>
                                </a:lnTo>
                                <a:lnTo>
                                  <a:pt x="1790" y="1253477"/>
                                </a:lnTo>
                                <a:lnTo>
                                  <a:pt x="14274" y="1319707"/>
                                </a:lnTo>
                                <a:lnTo>
                                  <a:pt x="31483" y="1354543"/>
                                </a:lnTo>
                                <a:lnTo>
                                  <a:pt x="55537" y="1384477"/>
                                </a:lnTo>
                                <a:lnTo>
                                  <a:pt x="85471" y="1408531"/>
                                </a:lnTo>
                                <a:lnTo>
                                  <a:pt x="120307" y="1425727"/>
                                </a:lnTo>
                                <a:lnTo>
                                  <a:pt x="186537" y="1438224"/>
                                </a:lnTo>
                                <a:lnTo>
                                  <a:pt x="233260" y="1439786"/>
                                </a:lnTo>
                                <a:lnTo>
                                  <a:pt x="291211" y="1440002"/>
                                </a:lnTo>
                                <a:lnTo>
                                  <a:pt x="1508798" y="1440002"/>
                                </a:lnTo>
                                <a:lnTo>
                                  <a:pt x="1566748" y="1439786"/>
                                </a:lnTo>
                                <a:lnTo>
                                  <a:pt x="1613471" y="1438224"/>
                                </a:lnTo>
                                <a:lnTo>
                                  <a:pt x="1679702" y="1425727"/>
                                </a:lnTo>
                                <a:lnTo>
                                  <a:pt x="1714538" y="1408531"/>
                                </a:lnTo>
                                <a:lnTo>
                                  <a:pt x="1744472" y="1384477"/>
                                </a:lnTo>
                                <a:lnTo>
                                  <a:pt x="1768525" y="1354543"/>
                                </a:lnTo>
                                <a:lnTo>
                                  <a:pt x="1785734" y="1319707"/>
                                </a:lnTo>
                                <a:lnTo>
                                  <a:pt x="1798218" y="1253477"/>
                                </a:lnTo>
                                <a:lnTo>
                                  <a:pt x="1799780" y="1206741"/>
                                </a:lnTo>
                                <a:lnTo>
                                  <a:pt x="1800009" y="1148791"/>
                                </a:lnTo>
                                <a:lnTo>
                                  <a:pt x="1800009" y="2912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DF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1" name="Image 321"/>
                          <pic:cNvPicPr/>
                        </pic:nvPicPr>
                        <pic:blipFill>
                          <a:blip r:embed="rId1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2779" y="127360"/>
                            <a:ext cx="874316" cy="13126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2" name="Image 322"/>
                          <pic:cNvPicPr/>
                        </pic:nvPicPr>
                        <pic:blipFill>
                          <a:blip r:embed="rId1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0842" cy="14399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6.692921pt;margin-top:39.821804pt;width:141.75pt;height:113.4pt;mso-position-horizontal-relative:page;mso-position-vertical-relative:paragraph;z-index:15772672" id="docshapegroup305" coordorigin="1134,796" coordsize="2835,2268">
                <v:shape style="position:absolute;left:1133;top:796;width:2835;height:2268" id="docshape306" coordorigin="1134,796" coordsize="2835,2268" path="m3969,1255l3968,1164,3966,1090,3946,986,3919,931,3881,884,3834,846,3779,819,3675,799,3601,797,3510,796,1592,796,1501,797,1428,799,1323,819,1268,846,1221,884,1183,931,1156,986,1137,1090,1134,1164,1134,1255,1134,2606,1134,2697,1137,2770,1156,2875,1183,2930,1221,2977,1268,3015,1323,3042,1428,3061,1501,3064,1592,3064,3510,3064,3601,3064,3675,3061,3779,3042,3834,3015,3881,2977,3919,2930,3946,2875,3966,2770,3968,2697,3969,2606,3969,1255xe" filled="true" fillcolor="#e6edf8" stroked="false">
                  <v:path arrowok="t"/>
                  <v:fill type="solid"/>
                </v:shape>
                <v:shape style="position:absolute;left:2508;top:997;width:1377;height:2068" type="#_x0000_t75" id="docshape307" stroked="false">
                  <v:imagedata r:id="rId200" o:title=""/>
                </v:shape>
                <v:shape style="position:absolute;left:1133;top:796;width:2144;height:2268" type="#_x0000_t75" id="docshape308" stroked="false">
                  <v:imagedata r:id="rId201" o:title=""/>
                </v:shape>
                <w10:wrap type="none"/>
              </v:group>
            </w:pict>
          </mc:Fallback>
        </mc:AlternateContent>
      </w:r>
      <w:bookmarkStart w:id="18" w:name="Checking_that_leaders_follow_the_rules"/>
      <w:bookmarkEnd w:id="18"/>
      <w:r w:rsidRPr="00F35C7E">
        <w:rPr>
          <w:rFonts w:asciiTheme="minorBidi" w:hAnsiTheme="minorBidi" w:cstheme="minorBidi"/>
        </w:rPr>
        <w:t>Checking</w:t>
      </w:r>
      <w:r w:rsidRPr="00F35C7E">
        <w:rPr>
          <w:rFonts w:asciiTheme="minorBidi" w:hAnsiTheme="minorBidi" w:cstheme="minorBidi"/>
          <w:spacing w:val="-1"/>
        </w:rPr>
        <w:t xml:space="preserve"> </w:t>
      </w:r>
      <w:r w:rsidRPr="00F35C7E">
        <w:rPr>
          <w:rFonts w:asciiTheme="minorBidi" w:hAnsiTheme="minorBidi" w:cstheme="minorBidi"/>
        </w:rPr>
        <w:t>that</w:t>
      </w:r>
      <w:r w:rsidRPr="00F35C7E">
        <w:rPr>
          <w:rFonts w:asciiTheme="minorBidi" w:hAnsiTheme="minorBidi" w:cstheme="minorBidi"/>
          <w:spacing w:val="-1"/>
        </w:rPr>
        <w:t xml:space="preserve"> </w:t>
      </w:r>
      <w:r w:rsidRPr="00F35C7E">
        <w:rPr>
          <w:rFonts w:asciiTheme="minorBidi" w:hAnsiTheme="minorBidi" w:cstheme="minorBidi"/>
        </w:rPr>
        <w:t>leaders</w:t>
      </w:r>
      <w:r w:rsidRPr="00F35C7E">
        <w:rPr>
          <w:rFonts w:asciiTheme="minorBidi" w:hAnsiTheme="minorBidi" w:cstheme="minorBidi"/>
          <w:spacing w:val="-1"/>
        </w:rPr>
        <w:t xml:space="preserve"> </w:t>
      </w:r>
      <w:r w:rsidRPr="00F35C7E">
        <w:rPr>
          <w:rFonts w:asciiTheme="minorBidi" w:hAnsiTheme="minorBidi" w:cstheme="minorBidi"/>
        </w:rPr>
        <w:t>follow</w:t>
      </w:r>
      <w:r w:rsidRPr="00F35C7E">
        <w:rPr>
          <w:rFonts w:asciiTheme="minorBidi" w:hAnsiTheme="minorBidi" w:cstheme="minorBidi"/>
          <w:spacing w:val="-1"/>
        </w:rPr>
        <w:t xml:space="preserve"> </w:t>
      </w:r>
      <w:r w:rsidRPr="00F35C7E">
        <w:rPr>
          <w:rFonts w:asciiTheme="minorBidi" w:hAnsiTheme="minorBidi" w:cstheme="minorBidi"/>
        </w:rPr>
        <w:t>the</w:t>
      </w:r>
      <w:r w:rsidRPr="00F35C7E">
        <w:rPr>
          <w:rFonts w:asciiTheme="minorBidi" w:hAnsiTheme="minorBidi" w:cstheme="minorBidi"/>
          <w:spacing w:val="-1"/>
        </w:rPr>
        <w:t xml:space="preserve"> </w:t>
      </w:r>
      <w:r w:rsidRPr="00F35C7E">
        <w:rPr>
          <w:rFonts w:asciiTheme="minorBidi" w:hAnsiTheme="minorBidi" w:cstheme="minorBidi"/>
          <w:spacing w:val="-2"/>
        </w:rPr>
        <w:t>rules</w:t>
      </w:r>
    </w:p>
    <w:p w14:paraId="22805C70" w14:textId="77777777" w:rsidR="00C1569F" w:rsidRPr="00F35C7E" w:rsidRDefault="00C1569F">
      <w:pPr>
        <w:pStyle w:val="BodyText"/>
        <w:spacing w:before="5"/>
        <w:rPr>
          <w:rFonts w:asciiTheme="minorBidi" w:hAnsiTheme="minorBidi" w:cstheme="minorBidi"/>
          <w:b/>
          <w:sz w:val="59"/>
        </w:rPr>
      </w:pPr>
    </w:p>
    <w:p w14:paraId="31670AEE" w14:textId="77777777" w:rsidR="00C1569F" w:rsidRPr="00F35C7E" w:rsidRDefault="00000000">
      <w:pPr>
        <w:pStyle w:val="BodyText"/>
        <w:spacing w:line="242" w:lineRule="auto"/>
        <w:ind w:left="3535" w:right="256"/>
        <w:rPr>
          <w:rFonts w:asciiTheme="minorBidi" w:hAnsiTheme="minorBidi" w:cstheme="minorBidi"/>
        </w:rPr>
      </w:pPr>
      <w:r w:rsidRPr="00F35C7E">
        <w:rPr>
          <w:rFonts w:asciiTheme="minorBidi" w:hAnsiTheme="minorBidi" w:cstheme="minorBidi"/>
        </w:rPr>
        <w:t>There should be organizations to check</w:t>
      </w:r>
      <w:r w:rsidRPr="00F35C7E">
        <w:rPr>
          <w:rFonts w:asciiTheme="minorBidi" w:hAnsiTheme="minorBidi" w:cstheme="minorBidi"/>
          <w:spacing w:val="-7"/>
        </w:rPr>
        <w:t xml:space="preserve"> </w:t>
      </w:r>
      <w:r w:rsidRPr="00F35C7E">
        <w:rPr>
          <w:rFonts w:asciiTheme="minorBidi" w:hAnsiTheme="minorBidi" w:cstheme="minorBidi"/>
        </w:rPr>
        <w:t>that</w:t>
      </w:r>
      <w:r w:rsidRPr="00F35C7E">
        <w:rPr>
          <w:rFonts w:asciiTheme="minorBidi" w:hAnsiTheme="minorBidi" w:cstheme="minorBidi"/>
          <w:spacing w:val="-7"/>
        </w:rPr>
        <w:t xml:space="preserve"> </w:t>
      </w:r>
      <w:r w:rsidRPr="00F35C7E">
        <w:rPr>
          <w:rFonts w:asciiTheme="minorBidi" w:hAnsiTheme="minorBidi" w:cstheme="minorBidi"/>
        </w:rPr>
        <w:t>local</w:t>
      </w:r>
      <w:r w:rsidRPr="00F35C7E">
        <w:rPr>
          <w:rFonts w:asciiTheme="minorBidi" w:hAnsiTheme="minorBidi" w:cstheme="minorBidi"/>
          <w:spacing w:val="-7"/>
        </w:rPr>
        <w:t xml:space="preserve"> </w:t>
      </w:r>
      <w:r w:rsidRPr="00F35C7E">
        <w:rPr>
          <w:rFonts w:asciiTheme="minorBidi" w:hAnsiTheme="minorBidi" w:cstheme="minorBidi"/>
        </w:rPr>
        <w:t>leaders</w:t>
      </w:r>
      <w:r w:rsidRPr="00F35C7E">
        <w:rPr>
          <w:rFonts w:asciiTheme="minorBidi" w:hAnsiTheme="minorBidi" w:cstheme="minorBidi"/>
          <w:spacing w:val="-7"/>
        </w:rPr>
        <w:t xml:space="preserve"> </w:t>
      </w:r>
      <w:r w:rsidRPr="00F35C7E">
        <w:rPr>
          <w:rFonts w:asciiTheme="minorBidi" w:hAnsiTheme="minorBidi" w:cstheme="minorBidi"/>
        </w:rPr>
        <w:t>do</w:t>
      </w:r>
      <w:r w:rsidRPr="00F35C7E">
        <w:rPr>
          <w:rFonts w:asciiTheme="minorBidi" w:hAnsiTheme="minorBidi" w:cstheme="minorBidi"/>
          <w:spacing w:val="-7"/>
        </w:rPr>
        <w:t xml:space="preserve"> </w:t>
      </w:r>
      <w:r w:rsidRPr="00F35C7E">
        <w:rPr>
          <w:rFonts w:asciiTheme="minorBidi" w:hAnsiTheme="minorBidi" w:cstheme="minorBidi"/>
        </w:rPr>
        <w:t>not</w:t>
      </w:r>
      <w:r w:rsidRPr="00F35C7E">
        <w:rPr>
          <w:rFonts w:asciiTheme="minorBidi" w:hAnsiTheme="minorBidi" w:cstheme="minorBidi"/>
          <w:spacing w:val="-7"/>
        </w:rPr>
        <w:t xml:space="preserve"> </w:t>
      </w:r>
      <w:r w:rsidRPr="00F35C7E">
        <w:rPr>
          <w:rFonts w:asciiTheme="minorBidi" w:hAnsiTheme="minorBidi" w:cstheme="minorBidi"/>
        </w:rPr>
        <w:t>break the rules.</w:t>
      </w:r>
    </w:p>
    <w:p w14:paraId="591B28EC" w14:textId="77777777" w:rsidR="00C1569F" w:rsidRPr="00F35C7E" w:rsidRDefault="00C1569F">
      <w:pPr>
        <w:pStyle w:val="BodyText"/>
        <w:rPr>
          <w:rFonts w:asciiTheme="minorBidi" w:hAnsiTheme="minorBidi" w:cstheme="minorBidi"/>
          <w:sz w:val="48"/>
        </w:rPr>
      </w:pPr>
    </w:p>
    <w:p w14:paraId="01FDC51F" w14:textId="77777777" w:rsidR="00C1569F" w:rsidRPr="00F35C7E" w:rsidRDefault="00C1569F">
      <w:pPr>
        <w:pStyle w:val="BodyText"/>
        <w:rPr>
          <w:rFonts w:asciiTheme="minorBidi" w:hAnsiTheme="minorBidi" w:cstheme="minorBidi"/>
          <w:sz w:val="48"/>
        </w:rPr>
      </w:pPr>
    </w:p>
    <w:p w14:paraId="7F7FF280" w14:textId="77777777" w:rsidR="00C1569F" w:rsidRPr="00F35C7E" w:rsidRDefault="00C1569F">
      <w:pPr>
        <w:pStyle w:val="BodyText"/>
        <w:spacing w:before="2"/>
        <w:rPr>
          <w:rFonts w:asciiTheme="minorBidi" w:hAnsiTheme="minorBidi" w:cstheme="minorBidi"/>
          <w:sz w:val="65"/>
        </w:rPr>
      </w:pPr>
    </w:p>
    <w:p w14:paraId="6A871A33" w14:textId="77777777" w:rsidR="00C1569F" w:rsidRPr="00F35C7E" w:rsidRDefault="00000000">
      <w:pPr>
        <w:pStyle w:val="BodyText"/>
        <w:spacing w:line="242" w:lineRule="auto"/>
        <w:ind w:left="3535"/>
        <w:rPr>
          <w:rFonts w:asciiTheme="minorBidi" w:hAnsiTheme="minorBidi" w:cstheme="minorBidi"/>
        </w:rPr>
      </w:pPr>
      <w:r w:rsidRPr="00F35C7E">
        <w:rPr>
          <w:rFonts w:asciiTheme="minorBidi" w:hAnsiTheme="minorBidi" w:cstheme="minorBidi"/>
          <w:noProof/>
        </w:rPr>
        <mc:AlternateContent>
          <mc:Choice Requires="wps">
            <w:drawing>
              <wp:anchor distT="0" distB="0" distL="0" distR="0" simplePos="0" relativeHeight="15771648" behindDoc="0" locked="0" layoutInCell="1" allowOverlap="1" wp14:anchorId="2834EC7D" wp14:editId="1161438A">
                <wp:simplePos x="0" y="0"/>
                <wp:positionH relativeFrom="page">
                  <wp:posOffset>720000</wp:posOffset>
                </wp:positionH>
                <wp:positionV relativeFrom="paragraph">
                  <wp:posOffset>-459007</wp:posOffset>
                </wp:positionV>
                <wp:extent cx="1800225" cy="1440180"/>
                <wp:effectExtent l="0" t="0" r="0" b="0"/>
                <wp:wrapNone/>
                <wp:docPr id="323" name="Group 3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324" name="Graphic 324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9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5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5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9"/>
                                </a:lnTo>
                                <a:lnTo>
                                  <a:pt x="1799999" y="1148789"/>
                                </a:lnTo>
                                <a:lnTo>
                                  <a:pt x="1799999" y="291211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DF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5" name="Image 325"/>
                          <pic:cNvPicPr/>
                        </pic:nvPicPr>
                        <pic:blipFill>
                          <a:blip r:embed="rId2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2706" cy="14399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6" name="Image 326"/>
                          <pic:cNvPicPr/>
                        </pic:nvPicPr>
                        <pic:blipFill>
                          <a:blip r:embed="rId2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6858" y="0"/>
                            <a:ext cx="783141" cy="114407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6.692921pt;margin-top:-36.142303pt;width:141.75pt;height:113.4pt;mso-position-horizontal-relative:page;mso-position-vertical-relative:paragraph;z-index:15771648" id="docshapegroup309" coordorigin="1134,-723" coordsize="2835,2268">
                <v:shape style="position:absolute;left:1133;top:-723;width:2835;height:2268" id="docshape310" coordorigin="1134,-723" coordsize="2835,2268" path="m3510,-723l1592,-723,1501,-722,1428,-720,1323,-700,1268,-673,1221,-635,1183,-588,1156,-533,1137,-429,1134,-356,1134,-264,1134,1086,1134,1178,1137,1251,1156,1355,1183,1410,1221,1457,1268,1495,1323,1522,1428,1542,1501,1545,1592,1545,3510,1545,3601,1545,3675,1542,3779,1522,3834,1495,3881,1457,3919,1410,3946,1355,3966,1251,3968,1178,3969,1086,3969,-264,3968,-356,3966,-429,3946,-533,3919,-588,3881,-635,3834,-673,3779,-700,3675,-720,3601,-722,3510,-723xe" filled="true" fillcolor="#e6edf8" stroked="false">
                  <v:path arrowok="t"/>
                  <v:fill type="solid"/>
                </v:shape>
                <v:shape style="position:absolute;left:1133;top:-723;width:1895;height:2268" type="#_x0000_t75" id="docshape311" stroked="false">
                  <v:imagedata r:id="rId204" o:title=""/>
                </v:shape>
                <v:shape style="position:absolute;left:2735;top:-723;width:1234;height:1802" type="#_x0000_t75" id="docshape312" stroked="false">
                  <v:imagedata r:id="rId205" o:title=""/>
                </v:shape>
                <w10:wrap type="none"/>
              </v:group>
            </w:pict>
          </mc:Fallback>
        </mc:AlternateContent>
      </w:r>
      <w:r w:rsidRPr="00F35C7E">
        <w:rPr>
          <w:rFonts w:asciiTheme="minorBidi" w:hAnsiTheme="minorBidi" w:cstheme="minorBidi"/>
        </w:rPr>
        <w:t>The</w:t>
      </w:r>
      <w:r w:rsidRPr="00F35C7E">
        <w:rPr>
          <w:rFonts w:asciiTheme="minorBidi" w:hAnsiTheme="minorBidi" w:cstheme="minorBidi"/>
          <w:spacing w:val="-9"/>
        </w:rPr>
        <w:t xml:space="preserve"> </w:t>
      </w:r>
      <w:r w:rsidRPr="00F35C7E">
        <w:rPr>
          <w:rFonts w:asciiTheme="minorBidi" w:hAnsiTheme="minorBidi" w:cstheme="minorBidi"/>
        </w:rPr>
        <w:t>government</w:t>
      </w:r>
      <w:r w:rsidRPr="00F35C7E">
        <w:rPr>
          <w:rFonts w:asciiTheme="minorBidi" w:hAnsiTheme="minorBidi" w:cstheme="minorBidi"/>
          <w:spacing w:val="-9"/>
        </w:rPr>
        <w:t xml:space="preserve"> </w:t>
      </w:r>
      <w:r w:rsidRPr="00F35C7E">
        <w:rPr>
          <w:rFonts w:asciiTheme="minorBidi" w:hAnsiTheme="minorBidi" w:cstheme="minorBidi"/>
        </w:rPr>
        <w:t>should</w:t>
      </w:r>
      <w:r w:rsidRPr="00F35C7E">
        <w:rPr>
          <w:rFonts w:asciiTheme="minorBidi" w:hAnsiTheme="minorBidi" w:cstheme="minorBidi"/>
          <w:spacing w:val="-9"/>
        </w:rPr>
        <w:t xml:space="preserve"> </w:t>
      </w:r>
      <w:r w:rsidRPr="00F35C7E">
        <w:rPr>
          <w:rFonts w:asciiTheme="minorBidi" w:hAnsiTheme="minorBidi" w:cstheme="minorBidi"/>
        </w:rPr>
        <w:t>not</w:t>
      </w:r>
      <w:r w:rsidRPr="00F35C7E">
        <w:rPr>
          <w:rFonts w:asciiTheme="minorBidi" w:hAnsiTheme="minorBidi" w:cstheme="minorBidi"/>
          <w:spacing w:val="-9"/>
        </w:rPr>
        <w:t xml:space="preserve"> </w:t>
      </w:r>
      <w:proofErr w:type="gramStart"/>
      <w:r w:rsidRPr="00F35C7E">
        <w:rPr>
          <w:rFonts w:asciiTheme="minorBidi" w:hAnsiTheme="minorBidi" w:cstheme="minorBidi"/>
        </w:rPr>
        <w:t>be</w:t>
      </w:r>
      <w:r w:rsidRPr="00F35C7E">
        <w:rPr>
          <w:rFonts w:asciiTheme="minorBidi" w:hAnsiTheme="minorBidi" w:cstheme="minorBidi"/>
          <w:spacing w:val="-9"/>
        </w:rPr>
        <w:t xml:space="preserve"> </w:t>
      </w:r>
      <w:r w:rsidRPr="00F35C7E">
        <w:rPr>
          <w:rFonts w:asciiTheme="minorBidi" w:hAnsiTheme="minorBidi" w:cstheme="minorBidi"/>
        </w:rPr>
        <w:t>in charge of</w:t>
      </w:r>
      <w:proofErr w:type="gramEnd"/>
      <w:r w:rsidRPr="00F35C7E">
        <w:rPr>
          <w:rFonts w:asciiTheme="minorBidi" w:hAnsiTheme="minorBidi" w:cstheme="minorBidi"/>
        </w:rPr>
        <w:t xml:space="preserve"> these organizations.</w:t>
      </w:r>
    </w:p>
    <w:p w14:paraId="5C05177A" w14:textId="77777777" w:rsidR="00C1569F" w:rsidRPr="00F35C7E" w:rsidRDefault="00C1569F">
      <w:pPr>
        <w:pStyle w:val="BodyText"/>
        <w:rPr>
          <w:rFonts w:asciiTheme="minorBidi" w:hAnsiTheme="minorBidi" w:cstheme="minorBidi"/>
          <w:sz w:val="48"/>
        </w:rPr>
      </w:pPr>
    </w:p>
    <w:p w14:paraId="4A629450" w14:textId="77777777" w:rsidR="00C1569F" w:rsidRPr="00F35C7E" w:rsidRDefault="00C1569F">
      <w:pPr>
        <w:pStyle w:val="BodyText"/>
        <w:rPr>
          <w:rFonts w:asciiTheme="minorBidi" w:hAnsiTheme="minorBidi" w:cstheme="minorBidi"/>
          <w:sz w:val="48"/>
        </w:rPr>
      </w:pPr>
    </w:p>
    <w:p w14:paraId="42E0979B" w14:textId="77777777" w:rsidR="00C1569F" w:rsidRPr="00F35C7E" w:rsidRDefault="00C1569F">
      <w:pPr>
        <w:pStyle w:val="BodyText"/>
        <w:rPr>
          <w:rFonts w:asciiTheme="minorBidi" w:hAnsiTheme="minorBidi" w:cstheme="minorBidi"/>
          <w:sz w:val="48"/>
        </w:rPr>
      </w:pPr>
    </w:p>
    <w:p w14:paraId="3D24E748" w14:textId="77777777" w:rsidR="00C1569F" w:rsidRPr="00F35C7E" w:rsidRDefault="00C1569F">
      <w:pPr>
        <w:pStyle w:val="BodyText"/>
        <w:spacing w:before="1"/>
        <w:rPr>
          <w:rFonts w:asciiTheme="minorBidi" w:hAnsiTheme="minorBidi" w:cstheme="minorBidi"/>
          <w:sz w:val="39"/>
        </w:rPr>
      </w:pPr>
    </w:p>
    <w:p w14:paraId="4BC9840E" w14:textId="77777777" w:rsidR="00C1569F" w:rsidRPr="00F35C7E" w:rsidRDefault="00000000">
      <w:pPr>
        <w:pStyle w:val="BodyText"/>
        <w:spacing w:line="242" w:lineRule="auto"/>
        <w:ind w:left="3535" w:right="117"/>
        <w:rPr>
          <w:rFonts w:asciiTheme="minorBidi" w:hAnsiTheme="minorBidi" w:cstheme="minorBidi"/>
        </w:rPr>
      </w:pPr>
      <w:r w:rsidRPr="00F35C7E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0" distR="0" simplePos="0" relativeHeight="15773184" behindDoc="0" locked="0" layoutInCell="1" allowOverlap="1" wp14:anchorId="5B68CD96" wp14:editId="5EA3E622">
                <wp:simplePos x="0" y="0"/>
                <wp:positionH relativeFrom="page">
                  <wp:posOffset>720000</wp:posOffset>
                </wp:positionH>
                <wp:positionV relativeFrom="paragraph">
                  <wp:posOffset>-502187</wp:posOffset>
                </wp:positionV>
                <wp:extent cx="1800225" cy="1465580"/>
                <wp:effectExtent l="0" t="0" r="0" b="0"/>
                <wp:wrapNone/>
                <wp:docPr id="327" name="Group 3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65580"/>
                          <a:chOff x="0" y="0"/>
                          <a:chExt cx="1800225" cy="1465580"/>
                        </a:xfrm>
                      </wpg:grpSpPr>
                      <wps:wsp>
                        <wps:cNvPr id="328" name="Graphic 328"/>
                        <wps:cNvSpPr/>
                        <wps:spPr>
                          <a:xfrm>
                            <a:off x="-11" y="2"/>
                            <a:ext cx="1800225" cy="1465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65580">
                                <a:moveTo>
                                  <a:pt x="1800009" y="291211"/>
                                </a:moveTo>
                                <a:lnTo>
                                  <a:pt x="1799780" y="233260"/>
                                </a:lnTo>
                                <a:lnTo>
                                  <a:pt x="1798218" y="186537"/>
                                </a:lnTo>
                                <a:lnTo>
                                  <a:pt x="1785734" y="120307"/>
                                </a:lnTo>
                                <a:lnTo>
                                  <a:pt x="1768525" y="85471"/>
                                </a:lnTo>
                                <a:lnTo>
                                  <a:pt x="1744472" y="55537"/>
                                </a:lnTo>
                                <a:lnTo>
                                  <a:pt x="1714538" y="31483"/>
                                </a:lnTo>
                                <a:lnTo>
                                  <a:pt x="1679702" y="14274"/>
                                </a:lnTo>
                                <a:lnTo>
                                  <a:pt x="1613471" y="1790"/>
                                </a:lnTo>
                                <a:lnTo>
                                  <a:pt x="1566748" y="228"/>
                                </a:lnTo>
                                <a:lnTo>
                                  <a:pt x="1508798" y="0"/>
                                </a:lnTo>
                                <a:lnTo>
                                  <a:pt x="291211" y="0"/>
                                </a:lnTo>
                                <a:lnTo>
                                  <a:pt x="233260" y="228"/>
                                </a:lnTo>
                                <a:lnTo>
                                  <a:pt x="186537" y="1790"/>
                                </a:lnTo>
                                <a:lnTo>
                                  <a:pt x="120307" y="14274"/>
                                </a:lnTo>
                                <a:lnTo>
                                  <a:pt x="85471" y="31483"/>
                                </a:lnTo>
                                <a:lnTo>
                                  <a:pt x="55537" y="55537"/>
                                </a:lnTo>
                                <a:lnTo>
                                  <a:pt x="31483" y="85471"/>
                                </a:lnTo>
                                <a:lnTo>
                                  <a:pt x="14274" y="120307"/>
                                </a:lnTo>
                                <a:lnTo>
                                  <a:pt x="1790" y="186537"/>
                                </a:lnTo>
                                <a:lnTo>
                                  <a:pt x="228" y="233260"/>
                                </a:lnTo>
                                <a:lnTo>
                                  <a:pt x="0" y="291211"/>
                                </a:lnTo>
                                <a:lnTo>
                                  <a:pt x="0" y="296291"/>
                                </a:lnTo>
                                <a:lnTo>
                                  <a:pt x="0" y="316611"/>
                                </a:lnTo>
                                <a:lnTo>
                                  <a:pt x="0" y="1148791"/>
                                </a:lnTo>
                                <a:lnTo>
                                  <a:pt x="0" y="1153871"/>
                                </a:lnTo>
                                <a:lnTo>
                                  <a:pt x="0" y="1174191"/>
                                </a:lnTo>
                                <a:lnTo>
                                  <a:pt x="228" y="1232141"/>
                                </a:lnTo>
                                <a:lnTo>
                                  <a:pt x="1790" y="1278877"/>
                                </a:lnTo>
                                <a:lnTo>
                                  <a:pt x="14274" y="1345107"/>
                                </a:lnTo>
                                <a:lnTo>
                                  <a:pt x="31483" y="1379943"/>
                                </a:lnTo>
                                <a:lnTo>
                                  <a:pt x="55537" y="1409877"/>
                                </a:lnTo>
                                <a:lnTo>
                                  <a:pt x="85471" y="1433931"/>
                                </a:lnTo>
                                <a:lnTo>
                                  <a:pt x="120307" y="1451127"/>
                                </a:lnTo>
                                <a:lnTo>
                                  <a:pt x="186537" y="1463624"/>
                                </a:lnTo>
                                <a:lnTo>
                                  <a:pt x="233260" y="1465186"/>
                                </a:lnTo>
                                <a:lnTo>
                                  <a:pt x="291211" y="1465402"/>
                                </a:lnTo>
                                <a:lnTo>
                                  <a:pt x="1508798" y="1465402"/>
                                </a:lnTo>
                                <a:lnTo>
                                  <a:pt x="1566748" y="1465186"/>
                                </a:lnTo>
                                <a:lnTo>
                                  <a:pt x="1613471" y="1463624"/>
                                </a:lnTo>
                                <a:lnTo>
                                  <a:pt x="1679702" y="1451127"/>
                                </a:lnTo>
                                <a:lnTo>
                                  <a:pt x="1714538" y="1433931"/>
                                </a:lnTo>
                                <a:lnTo>
                                  <a:pt x="1744472" y="1409877"/>
                                </a:lnTo>
                                <a:lnTo>
                                  <a:pt x="1768525" y="1379943"/>
                                </a:lnTo>
                                <a:lnTo>
                                  <a:pt x="1785734" y="1345107"/>
                                </a:lnTo>
                                <a:lnTo>
                                  <a:pt x="1798218" y="1278877"/>
                                </a:lnTo>
                                <a:lnTo>
                                  <a:pt x="1799780" y="1232141"/>
                                </a:lnTo>
                                <a:lnTo>
                                  <a:pt x="1800009" y="1174191"/>
                                </a:lnTo>
                                <a:lnTo>
                                  <a:pt x="1800009" y="1153871"/>
                                </a:lnTo>
                                <a:lnTo>
                                  <a:pt x="1800009" y="1148791"/>
                                </a:lnTo>
                                <a:lnTo>
                                  <a:pt x="1800009" y="316611"/>
                                </a:lnTo>
                                <a:lnTo>
                                  <a:pt x="1800009" y="296291"/>
                                </a:lnTo>
                                <a:lnTo>
                                  <a:pt x="1800009" y="2912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DF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9" name="Image 329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1535" y="142133"/>
                            <a:ext cx="1376928" cy="13232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0" name="Textbox 330"/>
                        <wps:cNvSpPr txBox="1"/>
                        <wps:spPr>
                          <a:xfrm>
                            <a:off x="0" y="0"/>
                            <a:ext cx="1800225" cy="14655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814BFD1" w14:textId="77777777" w:rsidR="00C1569F" w:rsidRDefault="00C1569F">
                              <w:pPr>
                                <w:spacing w:before="10"/>
                                <w:rPr>
                                  <w:sz w:val="57"/>
                                </w:rPr>
                              </w:pPr>
                            </w:p>
                            <w:p w14:paraId="3F0F6D46" w14:textId="77777777" w:rsidR="00C1569F" w:rsidRDefault="00000000">
                              <w:pPr>
                                <w:ind w:left="599"/>
                                <w:rPr>
                                  <w:rFonts w:ascii="FSMe-Heavy"/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rFonts w:ascii="FSMe-Heavy"/>
                                  <w:b/>
                                  <w:spacing w:val="-2"/>
                                  <w:sz w:val="28"/>
                                </w:rPr>
                                <w:t>Constitution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B68CD96" id="Group 327" o:spid="_x0000_s1140" style="position:absolute;left:0;text-align:left;margin-left:56.7pt;margin-top:-39.55pt;width:141.75pt;height:115.4pt;z-index:15773184;mso-wrap-distance-left:0;mso-wrap-distance-right:0;mso-position-horizontal-relative:page" coordsize="18002,14655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">
                <v:shape id="Graphic 328" o:spid="_x0000_s1141" style="position:absolute;width:18002;height:14655;visibility:visible;mso-wrap-style:square;v-text-anchor:top" coordsize="1800225,146558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" path="m1800009,291211r-229,-57951l1798218,186537r-12484,-66230l1768525,85471,1744472,55537,1714538,31483,1679702,14274,1613471,1790,1566748,228,1508798,,291211,,233260,228,186537,1790,120307,14274,85471,31483,55537,55537,31483,85471,14274,120307,1790,186537,228,233260,,291211r,5080l,316611r,832180l,1153871r,20320l228,1232141r1562,46736l14274,1345107r17209,34836l55537,1409877r29934,24054l120307,1451127r66230,12497l233260,1465186r57951,216l1508798,1465402r57950,-216l1613471,1463624r66231,-12497l1714538,1433931r29934,-24054l1768525,1379943r17209,-34836l1798218,1278877r1562,-46736l1800009,1174191r,-20320l1800009,1148791r,-832180l1800009,296291r,-5080xe" fillcolor="#e6edf8" stroked="f">
                  <v:path arrowok="t"/>
                </v:shape>
                <v:shape id="Image 329" o:spid="_x0000_s1142" type="#_x0000_t75" style="position:absolute;left:2115;top:1421;width:13769;height:1323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">
                  <v:imagedata r:id="rId52" o:title=""/>
                </v:shape>
                <v:shape id="Textbox 330" o:spid="_x0000_s1143" type="#_x0000_t202" style="position:absolute;width:18002;height:1465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" filled="f" stroked="f">
                  <v:textbox inset="0,0,0,0">
                    <w:txbxContent>
                      <w:p w14:paraId="2814BFD1" w14:textId="77777777" w:rsidR="00C1569F" w:rsidRDefault="00C1569F">
                        <w:pPr>
                          <w:spacing w:before="10"/>
                          <w:rPr>
                            <w:sz w:val="57"/>
                          </w:rPr>
                        </w:pPr>
                      </w:p>
                      <w:p w14:paraId="3F0F6D46" w14:textId="77777777" w:rsidR="00C1569F" w:rsidRDefault="00000000">
                        <w:pPr>
                          <w:ind w:left="599"/>
                          <w:rPr>
                            <w:rFonts w:ascii="FSMe-Heavy"/>
                            <w:b/>
                            <w:sz w:val="28"/>
                          </w:rPr>
                        </w:pPr>
                        <w:r>
                          <w:rPr>
                            <w:rFonts w:ascii="FSMe-Heavy"/>
                            <w:b/>
                            <w:spacing w:val="-2"/>
                            <w:sz w:val="28"/>
                          </w:rPr>
                          <w:t>Constitution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F35C7E">
        <w:rPr>
          <w:rFonts w:asciiTheme="minorBidi" w:hAnsiTheme="minorBidi" w:cstheme="minorBidi"/>
        </w:rPr>
        <w:t>The</w:t>
      </w:r>
      <w:r w:rsidRPr="00F35C7E">
        <w:rPr>
          <w:rFonts w:asciiTheme="minorBidi" w:hAnsiTheme="minorBidi" w:cstheme="minorBidi"/>
          <w:spacing w:val="-10"/>
        </w:rPr>
        <w:t xml:space="preserve"> </w:t>
      </w:r>
      <w:r w:rsidRPr="00F35C7E">
        <w:rPr>
          <w:rFonts w:asciiTheme="minorBidi" w:hAnsiTheme="minorBidi" w:cstheme="minorBidi"/>
        </w:rPr>
        <w:t>constitution</w:t>
      </w:r>
      <w:r w:rsidRPr="00F35C7E">
        <w:rPr>
          <w:rFonts w:asciiTheme="minorBidi" w:hAnsiTheme="minorBidi" w:cstheme="minorBidi"/>
          <w:spacing w:val="-10"/>
        </w:rPr>
        <w:t xml:space="preserve"> </w:t>
      </w:r>
      <w:r w:rsidRPr="00F35C7E">
        <w:rPr>
          <w:rFonts w:asciiTheme="minorBidi" w:hAnsiTheme="minorBidi" w:cstheme="minorBidi"/>
        </w:rPr>
        <w:t>can</w:t>
      </w:r>
      <w:r w:rsidRPr="00F35C7E">
        <w:rPr>
          <w:rFonts w:asciiTheme="minorBidi" w:hAnsiTheme="minorBidi" w:cstheme="minorBidi"/>
          <w:spacing w:val="-10"/>
        </w:rPr>
        <w:t xml:space="preserve"> </w:t>
      </w:r>
      <w:r w:rsidRPr="00F35C7E">
        <w:rPr>
          <w:rFonts w:asciiTheme="minorBidi" w:hAnsiTheme="minorBidi" w:cstheme="minorBidi"/>
        </w:rPr>
        <w:t>have</w:t>
      </w:r>
      <w:r w:rsidRPr="00F35C7E">
        <w:rPr>
          <w:rFonts w:asciiTheme="minorBidi" w:hAnsiTheme="minorBidi" w:cstheme="minorBidi"/>
          <w:spacing w:val="-10"/>
        </w:rPr>
        <w:t xml:space="preserve"> </w:t>
      </w:r>
      <w:r w:rsidRPr="00F35C7E">
        <w:rPr>
          <w:rFonts w:asciiTheme="minorBidi" w:hAnsiTheme="minorBidi" w:cstheme="minorBidi"/>
        </w:rPr>
        <w:t>rules</w:t>
      </w:r>
      <w:r w:rsidRPr="00F35C7E">
        <w:rPr>
          <w:rFonts w:asciiTheme="minorBidi" w:hAnsiTheme="minorBidi" w:cstheme="minorBidi"/>
          <w:spacing w:val="-10"/>
        </w:rPr>
        <w:t xml:space="preserve"> </w:t>
      </w:r>
      <w:r w:rsidRPr="00F35C7E">
        <w:rPr>
          <w:rFonts w:asciiTheme="minorBidi" w:hAnsiTheme="minorBidi" w:cstheme="minorBidi"/>
        </w:rPr>
        <w:t>about how these organizations work.</w:t>
      </w:r>
    </w:p>
    <w:p w14:paraId="0CDBF132" w14:textId="77777777" w:rsidR="00C1569F" w:rsidRPr="00F35C7E" w:rsidRDefault="00C1569F">
      <w:pPr>
        <w:spacing w:line="242" w:lineRule="auto"/>
        <w:rPr>
          <w:rFonts w:asciiTheme="minorBidi" w:hAnsiTheme="minorBidi" w:cstheme="minorBidi"/>
        </w:rPr>
        <w:sectPr w:rsidR="00C1569F" w:rsidRPr="00F35C7E">
          <w:pgSz w:w="11910" w:h="16840"/>
          <w:pgMar w:top="1040" w:right="1020" w:bottom="1400" w:left="1000" w:header="0" w:footer="1211" w:gutter="0"/>
          <w:cols w:space="720"/>
        </w:sectPr>
      </w:pPr>
    </w:p>
    <w:p w14:paraId="6CC0B20D" w14:textId="77777777" w:rsidR="00C1569F" w:rsidRPr="00F35C7E" w:rsidRDefault="00000000">
      <w:pPr>
        <w:pStyle w:val="Heading3"/>
        <w:rPr>
          <w:rFonts w:asciiTheme="minorBidi" w:hAnsiTheme="minorBidi" w:cstheme="minorBidi"/>
        </w:rPr>
      </w:pPr>
      <w:r w:rsidRPr="00F35C7E">
        <w:rPr>
          <w:rFonts w:asciiTheme="minorBidi" w:hAnsiTheme="minorBidi" w:cstheme="minorBidi"/>
          <w:noProof/>
        </w:rPr>
        <w:lastRenderedPageBreak/>
        <mc:AlternateContent>
          <mc:Choice Requires="wps">
            <w:drawing>
              <wp:anchor distT="0" distB="0" distL="0" distR="0" simplePos="0" relativeHeight="15775232" behindDoc="0" locked="0" layoutInCell="1" allowOverlap="1" wp14:anchorId="50C07CBE" wp14:editId="037E6F6D">
                <wp:simplePos x="0" y="0"/>
                <wp:positionH relativeFrom="page">
                  <wp:posOffset>720000</wp:posOffset>
                </wp:positionH>
                <wp:positionV relativeFrom="paragraph">
                  <wp:posOffset>848001</wp:posOffset>
                </wp:positionV>
                <wp:extent cx="1800225" cy="1440180"/>
                <wp:effectExtent l="0" t="0" r="0" b="0"/>
                <wp:wrapNone/>
                <wp:docPr id="331" name="Group 3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332" name="Graphic 332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0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9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4"/>
                                </a:lnTo>
                                <a:lnTo>
                                  <a:pt x="55532" y="1384468"/>
                                </a:lnTo>
                                <a:lnTo>
                                  <a:pt x="85466" y="1408526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7"/>
                                </a:lnTo>
                                <a:lnTo>
                                  <a:pt x="233261" y="1439777"/>
                                </a:lnTo>
                                <a:lnTo>
                                  <a:pt x="291210" y="1440000"/>
                                </a:lnTo>
                                <a:lnTo>
                                  <a:pt x="1508788" y="1440000"/>
                                </a:lnTo>
                                <a:lnTo>
                                  <a:pt x="1566738" y="1439777"/>
                                </a:lnTo>
                                <a:lnTo>
                                  <a:pt x="1613472" y="1438217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6"/>
                                </a:lnTo>
                                <a:lnTo>
                                  <a:pt x="1744467" y="1384468"/>
                                </a:lnTo>
                                <a:lnTo>
                                  <a:pt x="1768525" y="1354534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9"/>
                                </a:lnTo>
                                <a:lnTo>
                                  <a:pt x="1799999" y="1148789"/>
                                </a:lnTo>
                                <a:lnTo>
                                  <a:pt x="1799999" y="291210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DF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3" name="Graphic 333"/>
                        <wps:cNvSpPr/>
                        <wps:spPr>
                          <a:xfrm>
                            <a:off x="601093" y="91281"/>
                            <a:ext cx="1072515" cy="8496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2515" h="849630">
                                <a:moveTo>
                                  <a:pt x="898489" y="0"/>
                                </a:moveTo>
                                <a:lnTo>
                                  <a:pt x="173417" y="0"/>
                                </a:lnTo>
                                <a:lnTo>
                                  <a:pt x="138908" y="132"/>
                                </a:lnTo>
                                <a:lnTo>
                                  <a:pt x="88973" y="3585"/>
                                </a:lnTo>
                                <a:lnTo>
                                  <a:pt x="50895" y="18743"/>
                                </a:lnTo>
                                <a:lnTo>
                                  <a:pt x="18743" y="50895"/>
                                </a:lnTo>
                                <a:lnTo>
                                  <a:pt x="3585" y="88973"/>
                                </a:lnTo>
                                <a:lnTo>
                                  <a:pt x="132" y="138908"/>
                                </a:lnTo>
                                <a:lnTo>
                                  <a:pt x="0" y="173417"/>
                                </a:lnTo>
                                <a:lnTo>
                                  <a:pt x="0" y="675831"/>
                                </a:lnTo>
                                <a:lnTo>
                                  <a:pt x="1062" y="738170"/>
                                </a:lnTo>
                                <a:lnTo>
                                  <a:pt x="8498" y="777609"/>
                                </a:lnTo>
                                <a:lnTo>
                                  <a:pt x="33070" y="816178"/>
                                </a:lnTo>
                                <a:lnTo>
                                  <a:pt x="71639" y="840750"/>
                                </a:lnTo>
                                <a:lnTo>
                                  <a:pt x="111078" y="848185"/>
                                </a:lnTo>
                                <a:lnTo>
                                  <a:pt x="173417" y="849247"/>
                                </a:lnTo>
                                <a:lnTo>
                                  <a:pt x="898489" y="849247"/>
                                </a:lnTo>
                                <a:lnTo>
                                  <a:pt x="960828" y="848185"/>
                                </a:lnTo>
                                <a:lnTo>
                                  <a:pt x="1000268" y="840750"/>
                                </a:lnTo>
                                <a:lnTo>
                                  <a:pt x="1038837" y="816178"/>
                                </a:lnTo>
                                <a:lnTo>
                                  <a:pt x="1063409" y="777609"/>
                                </a:lnTo>
                                <a:lnTo>
                                  <a:pt x="1070844" y="738170"/>
                                </a:lnTo>
                                <a:lnTo>
                                  <a:pt x="1071906" y="675831"/>
                                </a:lnTo>
                                <a:lnTo>
                                  <a:pt x="1071906" y="173417"/>
                                </a:lnTo>
                                <a:lnTo>
                                  <a:pt x="1070844" y="111078"/>
                                </a:lnTo>
                                <a:lnTo>
                                  <a:pt x="1063409" y="71639"/>
                                </a:lnTo>
                                <a:lnTo>
                                  <a:pt x="1038837" y="33070"/>
                                </a:lnTo>
                                <a:lnTo>
                                  <a:pt x="1000268" y="8498"/>
                                </a:lnTo>
                                <a:lnTo>
                                  <a:pt x="960828" y="1062"/>
                                </a:lnTo>
                                <a:lnTo>
                                  <a:pt x="8984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4" name="Image 334"/>
                          <pic:cNvPicPr/>
                        </pic:nvPicPr>
                        <pic:blipFill>
                          <a:blip r:embed="rId2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9201" y="91281"/>
                            <a:ext cx="735691" cy="8492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5" name="Graphic 335"/>
                        <wps:cNvSpPr/>
                        <wps:spPr>
                          <a:xfrm>
                            <a:off x="601093" y="91281"/>
                            <a:ext cx="1072515" cy="8496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2515" h="849630">
                                <a:moveTo>
                                  <a:pt x="173416" y="0"/>
                                </a:moveTo>
                                <a:lnTo>
                                  <a:pt x="898489" y="0"/>
                                </a:lnTo>
                                <a:lnTo>
                                  <a:pt x="932998" y="132"/>
                                </a:lnTo>
                                <a:lnTo>
                                  <a:pt x="982933" y="3585"/>
                                </a:lnTo>
                                <a:lnTo>
                                  <a:pt x="1021010" y="18743"/>
                                </a:lnTo>
                                <a:lnTo>
                                  <a:pt x="1053163" y="50895"/>
                                </a:lnTo>
                                <a:lnTo>
                                  <a:pt x="1068321" y="88972"/>
                                </a:lnTo>
                                <a:lnTo>
                                  <a:pt x="1071773" y="138907"/>
                                </a:lnTo>
                                <a:lnTo>
                                  <a:pt x="1071906" y="173416"/>
                                </a:lnTo>
                                <a:lnTo>
                                  <a:pt x="1071906" y="675830"/>
                                </a:lnTo>
                                <a:lnTo>
                                  <a:pt x="1070844" y="738170"/>
                                </a:lnTo>
                                <a:lnTo>
                                  <a:pt x="1063408" y="777609"/>
                                </a:lnTo>
                                <a:lnTo>
                                  <a:pt x="1038836" y="816178"/>
                                </a:lnTo>
                                <a:lnTo>
                                  <a:pt x="1000267" y="840749"/>
                                </a:lnTo>
                                <a:lnTo>
                                  <a:pt x="960828" y="848185"/>
                                </a:lnTo>
                                <a:lnTo>
                                  <a:pt x="898489" y="849247"/>
                                </a:lnTo>
                                <a:lnTo>
                                  <a:pt x="173416" y="849247"/>
                                </a:lnTo>
                                <a:lnTo>
                                  <a:pt x="111077" y="848185"/>
                                </a:lnTo>
                                <a:lnTo>
                                  <a:pt x="71638" y="840749"/>
                                </a:lnTo>
                                <a:lnTo>
                                  <a:pt x="33069" y="816178"/>
                                </a:lnTo>
                                <a:lnTo>
                                  <a:pt x="8498" y="777609"/>
                                </a:lnTo>
                                <a:lnTo>
                                  <a:pt x="1062" y="738170"/>
                                </a:lnTo>
                                <a:lnTo>
                                  <a:pt x="0" y="675830"/>
                                </a:lnTo>
                                <a:lnTo>
                                  <a:pt x="0" y="173416"/>
                                </a:lnTo>
                                <a:lnTo>
                                  <a:pt x="1062" y="111077"/>
                                </a:lnTo>
                                <a:lnTo>
                                  <a:pt x="8498" y="71638"/>
                                </a:lnTo>
                                <a:lnTo>
                                  <a:pt x="33069" y="33069"/>
                                </a:lnTo>
                                <a:lnTo>
                                  <a:pt x="71638" y="8498"/>
                                </a:lnTo>
                                <a:lnTo>
                                  <a:pt x="111077" y="1062"/>
                                </a:lnTo>
                                <a:lnTo>
                                  <a:pt x="173416" y="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193F7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6" name="Image 336"/>
                          <pic:cNvPicPr/>
                        </pic:nvPicPr>
                        <pic:blipFill>
                          <a:blip r:embed="rId2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1361"/>
                            <a:ext cx="1137115" cy="134863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6.692921pt;margin-top:66.77179pt;width:141.75pt;height:113.4pt;mso-position-horizontal-relative:page;mso-position-vertical-relative:paragraph;z-index:15775232" id="docshapegroup317" coordorigin="1134,1335" coordsize="2835,2268">
                <v:shape style="position:absolute;left:1133;top:1335;width:2835;height:2268" id="docshape318" coordorigin="1134,1335" coordsize="2835,2268" path="m3510,1335l1592,1335,1501,1336,1428,1338,1323,1358,1268,1385,1221,1423,1183,1470,1156,1525,1137,1629,1134,1703,1134,1794,1134,3145,1134,3236,1137,3309,1156,3414,1183,3469,1221,3516,1268,3554,1323,3581,1428,3600,1501,3603,1592,3603,3510,3603,3601,3603,3675,3600,3779,3581,3834,3554,3881,3516,3919,3469,3946,3414,3966,3309,3968,3236,3969,3145,3969,1794,3968,1703,3966,1629,3946,1525,3919,1470,3881,1423,3834,1385,3779,1358,3675,1338,3601,1336,3510,1335xe" filled="true" fillcolor="#e6edf8" stroked="false">
                  <v:path arrowok="t"/>
                  <v:fill type="solid"/>
                </v:shape>
                <v:shape style="position:absolute;left:2080;top:1479;width:1689;height:1338" id="docshape319" coordorigin="2080,1479" coordsize="1689,1338" path="m3495,1479l2354,1479,2299,1479,2221,1485,2161,1509,2110,1559,2086,1619,2081,1698,2080,1752,2080,2543,2082,2642,2094,2704,2133,2765,2193,2803,2255,2815,2354,2817,3495,2817,3594,2815,3656,2803,3716,2765,3755,2704,3767,2642,3769,2543,3769,1752,3767,1654,3755,1592,3716,1531,3656,1493,3594,1481,3495,1479xe" filled="true" fillcolor="#ffffff" stroked="false">
                  <v:path arrowok="t"/>
                  <v:fill type="solid"/>
                </v:shape>
                <v:shape style="position:absolute;left:2345;top:1479;width:1159;height:1338" type="#_x0000_t75" id="docshape320" stroked="false">
                  <v:imagedata r:id="rId208" o:title=""/>
                </v:shape>
                <v:shape style="position:absolute;left:2080;top:1479;width:1689;height:1338" id="docshape321" coordorigin="2080,1479" coordsize="1689,1338" path="m2354,1479l3495,1479,3550,1479,3628,1485,3688,1509,3739,1559,3763,1619,3768,1698,3769,1752,3769,2543,3767,2642,3755,2704,3716,2765,3656,2803,3594,2815,3495,2817,2354,2817,2255,2815,2193,2803,2133,2765,2094,2704,2082,2642,2080,2543,2080,1752,2082,1654,2094,1592,2133,1531,2193,1493,2255,1481,2354,1479xe" filled="false" stroked="true" strokeweight="2pt" strokecolor="#193f7b">
                  <v:path arrowok="t"/>
                  <v:stroke dashstyle="solid"/>
                </v:shape>
                <v:shape style="position:absolute;left:1133;top:1479;width:1791;height:2124" type="#_x0000_t75" id="docshape322" stroked="false">
                  <v:imagedata r:id="rId209" o:title=""/>
                </v:shape>
                <w10:wrap type="none"/>
              </v:group>
            </w:pict>
          </mc:Fallback>
        </mc:AlternateContent>
      </w:r>
      <w:bookmarkStart w:id="19" w:name="Getting_rid_of_bad_leaders"/>
      <w:bookmarkEnd w:id="19"/>
      <w:r w:rsidRPr="00F35C7E">
        <w:rPr>
          <w:rFonts w:asciiTheme="minorBidi" w:hAnsiTheme="minorBidi" w:cstheme="minorBidi"/>
        </w:rPr>
        <w:t xml:space="preserve">Getting rid of bad </w:t>
      </w:r>
      <w:r w:rsidRPr="00F35C7E">
        <w:rPr>
          <w:rFonts w:asciiTheme="minorBidi" w:hAnsiTheme="minorBidi" w:cstheme="minorBidi"/>
          <w:spacing w:val="-2"/>
        </w:rPr>
        <w:t>leaders</w:t>
      </w:r>
    </w:p>
    <w:p w14:paraId="377B80FA" w14:textId="77777777" w:rsidR="00C1569F" w:rsidRPr="00F35C7E" w:rsidRDefault="00C1569F">
      <w:pPr>
        <w:pStyle w:val="BodyText"/>
        <w:spacing w:before="5"/>
        <w:rPr>
          <w:rFonts w:asciiTheme="minorBidi" w:hAnsiTheme="minorBidi" w:cstheme="minorBidi"/>
          <w:b/>
          <w:sz w:val="101"/>
        </w:rPr>
      </w:pPr>
    </w:p>
    <w:p w14:paraId="180FD229" w14:textId="77777777" w:rsidR="00C1569F" w:rsidRPr="00F35C7E" w:rsidRDefault="00000000">
      <w:pPr>
        <w:pStyle w:val="BodyText"/>
        <w:spacing w:line="242" w:lineRule="auto"/>
        <w:ind w:left="3535" w:right="256"/>
        <w:rPr>
          <w:rFonts w:asciiTheme="minorBidi" w:hAnsiTheme="minorBidi" w:cstheme="minorBidi"/>
        </w:rPr>
      </w:pPr>
      <w:r w:rsidRPr="00F35C7E">
        <w:rPr>
          <w:rFonts w:asciiTheme="minorBidi" w:hAnsiTheme="minorBidi" w:cstheme="minorBidi"/>
        </w:rPr>
        <w:t>There</w:t>
      </w:r>
      <w:r w:rsidRPr="00F35C7E">
        <w:rPr>
          <w:rFonts w:asciiTheme="minorBidi" w:hAnsiTheme="minorBidi" w:cstheme="minorBidi"/>
          <w:spacing w:val="-6"/>
        </w:rPr>
        <w:t xml:space="preserve"> </w:t>
      </w:r>
      <w:r w:rsidRPr="00F35C7E">
        <w:rPr>
          <w:rFonts w:asciiTheme="minorBidi" w:hAnsiTheme="minorBidi" w:cstheme="minorBidi"/>
        </w:rPr>
        <w:t>should</w:t>
      </w:r>
      <w:r w:rsidRPr="00F35C7E">
        <w:rPr>
          <w:rFonts w:asciiTheme="minorBidi" w:hAnsiTheme="minorBidi" w:cstheme="minorBidi"/>
          <w:spacing w:val="-6"/>
        </w:rPr>
        <w:t xml:space="preserve"> </w:t>
      </w:r>
      <w:r w:rsidRPr="00F35C7E">
        <w:rPr>
          <w:rFonts w:asciiTheme="minorBidi" w:hAnsiTheme="minorBidi" w:cstheme="minorBidi"/>
        </w:rPr>
        <w:t>be</w:t>
      </w:r>
      <w:r w:rsidRPr="00F35C7E">
        <w:rPr>
          <w:rFonts w:asciiTheme="minorBidi" w:hAnsiTheme="minorBidi" w:cstheme="minorBidi"/>
          <w:spacing w:val="-6"/>
        </w:rPr>
        <w:t xml:space="preserve"> </w:t>
      </w:r>
      <w:r w:rsidRPr="00F35C7E">
        <w:rPr>
          <w:rFonts w:asciiTheme="minorBidi" w:hAnsiTheme="minorBidi" w:cstheme="minorBidi"/>
        </w:rPr>
        <w:t>a</w:t>
      </w:r>
      <w:r w:rsidRPr="00F35C7E">
        <w:rPr>
          <w:rFonts w:asciiTheme="minorBidi" w:hAnsiTheme="minorBidi" w:cstheme="minorBidi"/>
          <w:spacing w:val="-6"/>
        </w:rPr>
        <w:t xml:space="preserve"> </w:t>
      </w:r>
      <w:r w:rsidRPr="00F35C7E">
        <w:rPr>
          <w:rFonts w:asciiTheme="minorBidi" w:hAnsiTheme="minorBidi" w:cstheme="minorBidi"/>
        </w:rPr>
        <w:t>way</w:t>
      </w:r>
      <w:r w:rsidRPr="00F35C7E">
        <w:rPr>
          <w:rFonts w:asciiTheme="minorBidi" w:hAnsiTheme="minorBidi" w:cstheme="minorBidi"/>
          <w:spacing w:val="-6"/>
        </w:rPr>
        <w:t xml:space="preserve"> </w:t>
      </w:r>
      <w:r w:rsidRPr="00F35C7E">
        <w:rPr>
          <w:rFonts w:asciiTheme="minorBidi" w:hAnsiTheme="minorBidi" w:cstheme="minorBidi"/>
        </w:rPr>
        <w:t>to</w:t>
      </w:r>
      <w:r w:rsidRPr="00F35C7E">
        <w:rPr>
          <w:rFonts w:asciiTheme="minorBidi" w:hAnsiTheme="minorBidi" w:cstheme="minorBidi"/>
          <w:spacing w:val="-6"/>
        </w:rPr>
        <w:t xml:space="preserve"> </w:t>
      </w:r>
      <w:r w:rsidRPr="00F35C7E">
        <w:rPr>
          <w:rFonts w:asciiTheme="minorBidi" w:hAnsiTheme="minorBidi" w:cstheme="minorBidi"/>
        </w:rPr>
        <w:t>get</w:t>
      </w:r>
      <w:r w:rsidRPr="00F35C7E">
        <w:rPr>
          <w:rFonts w:asciiTheme="minorBidi" w:hAnsiTheme="minorBidi" w:cstheme="minorBidi"/>
          <w:spacing w:val="-6"/>
        </w:rPr>
        <w:t xml:space="preserve"> </w:t>
      </w:r>
      <w:r w:rsidRPr="00F35C7E">
        <w:rPr>
          <w:rFonts w:asciiTheme="minorBidi" w:hAnsiTheme="minorBidi" w:cstheme="minorBidi"/>
        </w:rPr>
        <w:t>rid</w:t>
      </w:r>
      <w:r w:rsidRPr="00F35C7E">
        <w:rPr>
          <w:rFonts w:asciiTheme="minorBidi" w:hAnsiTheme="minorBidi" w:cstheme="minorBidi"/>
          <w:spacing w:val="-6"/>
        </w:rPr>
        <w:t xml:space="preserve"> </w:t>
      </w:r>
      <w:r w:rsidRPr="00F35C7E">
        <w:rPr>
          <w:rFonts w:asciiTheme="minorBidi" w:hAnsiTheme="minorBidi" w:cstheme="minorBidi"/>
        </w:rPr>
        <w:t>of bad leaders.</w:t>
      </w:r>
    </w:p>
    <w:p w14:paraId="31FE327B" w14:textId="77777777" w:rsidR="00C1569F" w:rsidRPr="00F35C7E" w:rsidRDefault="00C1569F">
      <w:pPr>
        <w:pStyle w:val="BodyText"/>
        <w:rPr>
          <w:rFonts w:asciiTheme="minorBidi" w:hAnsiTheme="minorBidi" w:cstheme="minorBidi"/>
          <w:sz w:val="48"/>
        </w:rPr>
      </w:pPr>
    </w:p>
    <w:p w14:paraId="7FE36C60" w14:textId="77777777" w:rsidR="00C1569F" w:rsidRPr="00F35C7E" w:rsidRDefault="00C1569F">
      <w:pPr>
        <w:pStyle w:val="BodyText"/>
        <w:spacing w:before="9"/>
        <w:rPr>
          <w:rFonts w:asciiTheme="minorBidi" w:hAnsiTheme="minorBidi" w:cstheme="minorBidi"/>
          <w:sz w:val="57"/>
        </w:rPr>
      </w:pPr>
    </w:p>
    <w:p w14:paraId="52C19AF5" w14:textId="4CB7D53C" w:rsidR="00C1569F" w:rsidRPr="00F35C7E" w:rsidRDefault="00000000">
      <w:pPr>
        <w:pStyle w:val="BodyText"/>
        <w:ind w:left="3535"/>
        <w:rPr>
          <w:rFonts w:asciiTheme="minorBidi" w:hAnsiTheme="minorBidi" w:cstheme="minorBidi"/>
        </w:rPr>
      </w:pPr>
      <w:r w:rsidRPr="00F35C7E">
        <w:rPr>
          <w:rFonts w:asciiTheme="minorBidi" w:hAnsiTheme="minorBidi" w:cstheme="minorBidi"/>
        </w:rPr>
        <w:t xml:space="preserve">This might </w:t>
      </w:r>
      <w:r w:rsidRPr="00F35C7E">
        <w:rPr>
          <w:rFonts w:asciiTheme="minorBidi" w:hAnsiTheme="minorBidi" w:cstheme="minorBidi"/>
          <w:spacing w:val="-5"/>
        </w:rPr>
        <w:t>be:</w:t>
      </w:r>
    </w:p>
    <w:p w14:paraId="68627B0C" w14:textId="437C3317" w:rsidR="00C1569F" w:rsidRPr="00F35C7E" w:rsidRDefault="00EE09B9">
      <w:pPr>
        <w:pStyle w:val="BodyText"/>
        <w:rPr>
          <w:rFonts w:asciiTheme="minorBidi" w:hAnsiTheme="minorBidi" w:cstheme="minorBidi"/>
          <w:sz w:val="48"/>
        </w:rPr>
      </w:pPr>
      <w:r w:rsidRPr="00F35C7E">
        <w:rPr>
          <w:rFonts w:asciiTheme="minorBidi" w:hAnsiTheme="minorBidi" w:cstheme="minorBidi"/>
          <w:noProof/>
        </w:rPr>
        <w:drawing>
          <wp:anchor distT="0" distB="0" distL="0" distR="0" simplePos="0" relativeHeight="15774208" behindDoc="0" locked="0" layoutInCell="1" allowOverlap="1" wp14:anchorId="24855961" wp14:editId="7D132811">
            <wp:simplePos x="0" y="0"/>
            <wp:positionH relativeFrom="page">
              <wp:posOffset>719455</wp:posOffset>
            </wp:positionH>
            <wp:positionV relativeFrom="paragraph">
              <wp:posOffset>189181</wp:posOffset>
            </wp:positionV>
            <wp:extent cx="1799999" cy="1440000"/>
            <wp:effectExtent l="0" t="0" r="0" b="0"/>
            <wp:wrapNone/>
            <wp:docPr id="337" name="Image 3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" name="Image 337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9999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5177798" w14:textId="77777777" w:rsidR="00C1569F" w:rsidRPr="00F35C7E" w:rsidRDefault="00000000" w:rsidP="00EE09B9">
      <w:pPr>
        <w:pStyle w:val="ListParagraph"/>
        <w:numPr>
          <w:ilvl w:val="0"/>
          <w:numId w:val="2"/>
        </w:numPr>
        <w:tabs>
          <w:tab w:val="left" w:pos="3873"/>
          <w:tab w:val="left" w:pos="3875"/>
        </w:tabs>
        <w:spacing w:before="291"/>
        <w:ind w:right="777"/>
        <w:rPr>
          <w:rFonts w:asciiTheme="minorBidi" w:hAnsiTheme="minorBidi" w:cstheme="minorBidi"/>
          <w:position w:val="-10"/>
          <w:sz w:val="63"/>
        </w:rPr>
      </w:pPr>
      <w:r w:rsidRPr="00F35C7E">
        <w:rPr>
          <w:rFonts w:asciiTheme="minorBidi" w:hAnsiTheme="minorBidi" w:cstheme="minorBidi"/>
          <w:sz w:val="36"/>
        </w:rPr>
        <w:t>Giving</w:t>
      </w:r>
      <w:r w:rsidRPr="00F35C7E">
        <w:rPr>
          <w:rFonts w:asciiTheme="minorBidi" w:hAnsiTheme="minorBidi" w:cstheme="minorBidi"/>
          <w:spacing w:val="-10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everyone</w:t>
      </w:r>
      <w:r w:rsidRPr="00F35C7E">
        <w:rPr>
          <w:rFonts w:asciiTheme="minorBidi" w:hAnsiTheme="minorBidi" w:cstheme="minorBidi"/>
          <w:spacing w:val="-10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on</w:t>
      </w:r>
      <w:r w:rsidRPr="00F35C7E">
        <w:rPr>
          <w:rFonts w:asciiTheme="minorBidi" w:hAnsiTheme="minorBidi" w:cstheme="minorBidi"/>
          <w:spacing w:val="-10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the</w:t>
      </w:r>
      <w:r w:rsidRPr="00F35C7E">
        <w:rPr>
          <w:rFonts w:asciiTheme="minorBidi" w:hAnsiTheme="minorBidi" w:cstheme="minorBidi"/>
          <w:spacing w:val="-10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council</w:t>
      </w:r>
      <w:r w:rsidRPr="00F35C7E">
        <w:rPr>
          <w:rFonts w:asciiTheme="minorBidi" w:hAnsiTheme="minorBidi" w:cstheme="minorBidi"/>
          <w:spacing w:val="-10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a way to vote them out.</w:t>
      </w:r>
    </w:p>
    <w:p w14:paraId="1053BBD8" w14:textId="77777777" w:rsidR="00C1569F" w:rsidRPr="00F35C7E" w:rsidRDefault="00C1569F" w:rsidP="00EE09B9">
      <w:pPr>
        <w:pStyle w:val="BodyText"/>
        <w:rPr>
          <w:rFonts w:asciiTheme="minorBidi" w:hAnsiTheme="minorBidi" w:cstheme="minorBidi"/>
          <w:sz w:val="48"/>
        </w:rPr>
      </w:pPr>
    </w:p>
    <w:p w14:paraId="7759F4BA" w14:textId="77777777" w:rsidR="00C1569F" w:rsidRPr="00F35C7E" w:rsidRDefault="00C1569F" w:rsidP="00EE09B9">
      <w:pPr>
        <w:pStyle w:val="BodyText"/>
        <w:rPr>
          <w:rFonts w:asciiTheme="minorBidi" w:hAnsiTheme="minorBidi" w:cstheme="minorBidi"/>
          <w:sz w:val="48"/>
        </w:rPr>
      </w:pPr>
    </w:p>
    <w:p w14:paraId="510E8AAA" w14:textId="77777777" w:rsidR="00C1569F" w:rsidRPr="00F35C7E" w:rsidRDefault="00C1569F" w:rsidP="00EE09B9">
      <w:pPr>
        <w:pStyle w:val="BodyText"/>
        <w:rPr>
          <w:rFonts w:asciiTheme="minorBidi" w:hAnsiTheme="minorBidi" w:cstheme="minorBidi"/>
          <w:sz w:val="48"/>
        </w:rPr>
      </w:pPr>
    </w:p>
    <w:p w14:paraId="35EA88C8" w14:textId="77777777" w:rsidR="00C1569F" w:rsidRPr="00F35C7E" w:rsidRDefault="00000000" w:rsidP="00EE09B9">
      <w:pPr>
        <w:pStyle w:val="ListParagraph"/>
        <w:numPr>
          <w:ilvl w:val="0"/>
          <w:numId w:val="2"/>
        </w:numPr>
        <w:tabs>
          <w:tab w:val="left" w:pos="3874"/>
        </w:tabs>
        <w:spacing w:before="378"/>
        <w:ind w:left="3874" w:hanging="339"/>
        <w:rPr>
          <w:rFonts w:asciiTheme="minorBidi" w:hAnsiTheme="minorBidi" w:cstheme="minorBidi"/>
          <w:position w:val="-10"/>
          <w:sz w:val="63"/>
        </w:rPr>
      </w:pPr>
      <w:r w:rsidRPr="00F35C7E">
        <w:rPr>
          <w:rFonts w:asciiTheme="minorBidi" w:hAnsiTheme="minorBidi" w:cstheme="minorBidi"/>
          <w:noProof/>
        </w:rPr>
        <mc:AlternateContent>
          <mc:Choice Requires="wps">
            <w:drawing>
              <wp:anchor distT="0" distB="0" distL="0" distR="0" simplePos="0" relativeHeight="15773696" behindDoc="0" locked="0" layoutInCell="1" allowOverlap="1" wp14:anchorId="06C9FABB" wp14:editId="0DA498AD">
                <wp:simplePos x="0" y="0"/>
                <wp:positionH relativeFrom="page">
                  <wp:posOffset>720000</wp:posOffset>
                </wp:positionH>
                <wp:positionV relativeFrom="paragraph">
                  <wp:posOffset>-239669</wp:posOffset>
                </wp:positionV>
                <wp:extent cx="1800225" cy="1440180"/>
                <wp:effectExtent l="0" t="0" r="0" b="0"/>
                <wp:wrapNone/>
                <wp:docPr id="338" name="Group 3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339" name="Graphic 339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9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4"/>
                                </a:lnTo>
                                <a:lnTo>
                                  <a:pt x="55532" y="1384468"/>
                                </a:lnTo>
                                <a:lnTo>
                                  <a:pt x="85466" y="1408526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6"/>
                                </a:lnTo>
                                <a:lnTo>
                                  <a:pt x="1744467" y="1384468"/>
                                </a:lnTo>
                                <a:lnTo>
                                  <a:pt x="1768525" y="1354534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9"/>
                                </a:lnTo>
                                <a:lnTo>
                                  <a:pt x="1799999" y="1148789"/>
                                </a:lnTo>
                                <a:lnTo>
                                  <a:pt x="1799999" y="291211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DF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0" name="Image 340"/>
                          <pic:cNvPicPr/>
                        </pic:nvPicPr>
                        <pic:blipFill>
                          <a:blip r:embed="rId2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5700" y="0"/>
                            <a:ext cx="1313718" cy="12284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1" name="Image 341"/>
                          <pic:cNvPicPr/>
                        </pic:nvPicPr>
                        <pic:blipFill>
                          <a:blip r:embed="rId2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2118" cy="14399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6.692921pt;margin-top:-18.871595pt;width:141.75pt;height:113.4pt;mso-position-horizontal-relative:page;mso-position-vertical-relative:paragraph;z-index:15773696" id="docshapegroup323" coordorigin="1134,-377" coordsize="2835,2268">
                <v:shape style="position:absolute;left:1133;top:-378;width:2835;height:2268" id="docshape324" coordorigin="1134,-377" coordsize="2835,2268" path="m3510,-377l1592,-377,1501,-377,1428,-375,1323,-355,1268,-328,1221,-290,1183,-243,1156,-188,1137,-84,1134,-10,1134,81,1134,1432,1134,1523,1137,1597,1156,1701,1183,1756,1221,1803,1268,1841,1323,1868,1428,1887,1501,1890,1592,1890,3510,1890,3601,1890,3675,1887,3779,1868,3834,1841,3881,1803,3919,1756,3946,1701,3966,1597,3968,1523,3969,1432,3969,81,3968,-10,3966,-84,3946,-188,3919,-243,3881,-290,3834,-328,3779,-355,3675,-375,3601,-377,3510,-377xe" filled="true" fillcolor="#e6edf8" stroked="false">
                  <v:path arrowok="t"/>
                  <v:fill type="solid"/>
                </v:shape>
                <v:shape style="position:absolute;left:1772;top:-378;width:2069;height:1935" type="#_x0000_t75" id="docshape325" stroked="false">
                  <v:imagedata r:id="rId213" o:title=""/>
                </v:shape>
                <v:shape style="position:absolute;left:1133;top:-378;width:1705;height:2268" type="#_x0000_t75" id="docshape326" stroked="false">
                  <v:imagedata r:id="rId214" o:title=""/>
                </v:shape>
                <w10:wrap type="none"/>
              </v:group>
            </w:pict>
          </mc:Fallback>
        </mc:AlternateContent>
      </w:r>
      <w:r w:rsidRPr="00F35C7E">
        <w:rPr>
          <w:rFonts w:asciiTheme="minorBidi" w:hAnsiTheme="minorBidi" w:cstheme="minorBidi"/>
          <w:sz w:val="36"/>
        </w:rPr>
        <w:t>Taking</w:t>
      </w:r>
      <w:r w:rsidRPr="00F35C7E">
        <w:rPr>
          <w:rFonts w:asciiTheme="minorBidi" w:hAnsiTheme="minorBidi" w:cstheme="minorBidi"/>
          <w:spacing w:val="-5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them</w:t>
      </w:r>
      <w:r w:rsidRPr="00F35C7E">
        <w:rPr>
          <w:rFonts w:asciiTheme="minorBidi" w:hAnsiTheme="minorBidi" w:cstheme="minorBidi"/>
          <w:spacing w:val="-5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to</w:t>
      </w:r>
      <w:r w:rsidRPr="00F35C7E">
        <w:rPr>
          <w:rFonts w:asciiTheme="minorBidi" w:hAnsiTheme="minorBidi" w:cstheme="minorBidi"/>
          <w:spacing w:val="-5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court</w:t>
      </w:r>
      <w:r w:rsidRPr="00F35C7E">
        <w:rPr>
          <w:rFonts w:asciiTheme="minorBidi" w:hAnsiTheme="minorBidi" w:cstheme="minorBidi"/>
          <w:spacing w:val="-5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for</w:t>
      </w:r>
      <w:r w:rsidRPr="00F35C7E">
        <w:rPr>
          <w:rFonts w:asciiTheme="minorBidi" w:hAnsiTheme="minorBidi" w:cstheme="minorBidi"/>
          <w:spacing w:val="-5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a</w:t>
      </w:r>
      <w:r w:rsidRPr="00F35C7E">
        <w:rPr>
          <w:rFonts w:asciiTheme="minorBidi" w:hAnsiTheme="minorBidi" w:cstheme="minorBidi"/>
          <w:spacing w:val="-5"/>
          <w:sz w:val="36"/>
        </w:rPr>
        <w:t xml:space="preserve"> </w:t>
      </w:r>
      <w:r w:rsidRPr="00F35C7E">
        <w:rPr>
          <w:rFonts w:asciiTheme="minorBidi" w:hAnsiTheme="minorBidi" w:cstheme="minorBidi"/>
          <w:spacing w:val="-2"/>
          <w:sz w:val="36"/>
        </w:rPr>
        <w:t>crime.</w:t>
      </w:r>
    </w:p>
    <w:p w14:paraId="018E1F27" w14:textId="77777777" w:rsidR="00C1569F" w:rsidRPr="00F35C7E" w:rsidRDefault="00C1569F" w:rsidP="00EE09B9">
      <w:pPr>
        <w:pStyle w:val="BodyText"/>
        <w:rPr>
          <w:rFonts w:asciiTheme="minorBidi" w:hAnsiTheme="minorBidi" w:cstheme="minorBidi"/>
          <w:sz w:val="84"/>
        </w:rPr>
      </w:pPr>
    </w:p>
    <w:p w14:paraId="444DBB03" w14:textId="73BA84A7" w:rsidR="00C1569F" w:rsidRPr="00F35C7E" w:rsidRDefault="00EE09B9" w:rsidP="00EE09B9">
      <w:pPr>
        <w:pStyle w:val="BodyText"/>
        <w:spacing w:before="7"/>
        <w:rPr>
          <w:rFonts w:asciiTheme="minorBidi" w:hAnsiTheme="minorBidi" w:cstheme="minorBidi"/>
          <w:sz w:val="90"/>
        </w:rPr>
      </w:pPr>
      <w:r w:rsidRPr="00F35C7E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0" distR="0" simplePos="0" relativeHeight="15774720" behindDoc="0" locked="0" layoutInCell="1" allowOverlap="1" wp14:anchorId="7E81D5EC" wp14:editId="3A2468E7">
                <wp:simplePos x="0" y="0"/>
                <wp:positionH relativeFrom="page">
                  <wp:posOffset>719455</wp:posOffset>
                </wp:positionH>
                <wp:positionV relativeFrom="paragraph">
                  <wp:posOffset>300990</wp:posOffset>
                </wp:positionV>
                <wp:extent cx="1800225" cy="1440180"/>
                <wp:effectExtent l="0" t="0" r="0" b="0"/>
                <wp:wrapNone/>
                <wp:docPr id="342" name="Group 3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343" name="Graphic 343"/>
                        <wps:cNvSpPr/>
                        <wps:spPr>
                          <a:xfrm>
                            <a:off x="-11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800009" y="291211"/>
                                </a:moveTo>
                                <a:lnTo>
                                  <a:pt x="1799780" y="233273"/>
                                </a:lnTo>
                                <a:lnTo>
                                  <a:pt x="1798218" y="186537"/>
                                </a:lnTo>
                                <a:lnTo>
                                  <a:pt x="1785734" y="120307"/>
                                </a:lnTo>
                                <a:lnTo>
                                  <a:pt x="1768525" y="85471"/>
                                </a:lnTo>
                                <a:lnTo>
                                  <a:pt x="1744472" y="55537"/>
                                </a:lnTo>
                                <a:lnTo>
                                  <a:pt x="1714538" y="31483"/>
                                </a:lnTo>
                                <a:lnTo>
                                  <a:pt x="1679702" y="14274"/>
                                </a:lnTo>
                                <a:lnTo>
                                  <a:pt x="1613471" y="1790"/>
                                </a:lnTo>
                                <a:lnTo>
                                  <a:pt x="1566748" y="228"/>
                                </a:lnTo>
                                <a:lnTo>
                                  <a:pt x="1508798" y="0"/>
                                </a:lnTo>
                                <a:lnTo>
                                  <a:pt x="291211" y="0"/>
                                </a:lnTo>
                                <a:lnTo>
                                  <a:pt x="233260" y="228"/>
                                </a:lnTo>
                                <a:lnTo>
                                  <a:pt x="186537" y="1790"/>
                                </a:lnTo>
                                <a:lnTo>
                                  <a:pt x="120307" y="14274"/>
                                </a:lnTo>
                                <a:lnTo>
                                  <a:pt x="85471" y="31483"/>
                                </a:lnTo>
                                <a:lnTo>
                                  <a:pt x="55537" y="55537"/>
                                </a:lnTo>
                                <a:lnTo>
                                  <a:pt x="31483" y="85471"/>
                                </a:lnTo>
                                <a:lnTo>
                                  <a:pt x="14274" y="120307"/>
                                </a:lnTo>
                                <a:lnTo>
                                  <a:pt x="1790" y="186537"/>
                                </a:lnTo>
                                <a:lnTo>
                                  <a:pt x="228" y="233273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91"/>
                                </a:lnTo>
                                <a:lnTo>
                                  <a:pt x="228" y="1206741"/>
                                </a:lnTo>
                                <a:lnTo>
                                  <a:pt x="1790" y="1253477"/>
                                </a:lnTo>
                                <a:lnTo>
                                  <a:pt x="14274" y="1319707"/>
                                </a:lnTo>
                                <a:lnTo>
                                  <a:pt x="31483" y="1354543"/>
                                </a:lnTo>
                                <a:lnTo>
                                  <a:pt x="55537" y="1384477"/>
                                </a:lnTo>
                                <a:lnTo>
                                  <a:pt x="85471" y="1408531"/>
                                </a:lnTo>
                                <a:lnTo>
                                  <a:pt x="120307" y="1425740"/>
                                </a:lnTo>
                                <a:lnTo>
                                  <a:pt x="186537" y="1438224"/>
                                </a:lnTo>
                                <a:lnTo>
                                  <a:pt x="233260" y="1439786"/>
                                </a:lnTo>
                                <a:lnTo>
                                  <a:pt x="291211" y="1440002"/>
                                </a:lnTo>
                                <a:lnTo>
                                  <a:pt x="1508798" y="1440002"/>
                                </a:lnTo>
                                <a:lnTo>
                                  <a:pt x="1566748" y="1439786"/>
                                </a:lnTo>
                                <a:lnTo>
                                  <a:pt x="1613471" y="1438224"/>
                                </a:lnTo>
                                <a:lnTo>
                                  <a:pt x="1679702" y="1425740"/>
                                </a:lnTo>
                                <a:lnTo>
                                  <a:pt x="1714538" y="1408531"/>
                                </a:lnTo>
                                <a:lnTo>
                                  <a:pt x="1744472" y="1384477"/>
                                </a:lnTo>
                                <a:lnTo>
                                  <a:pt x="1768525" y="1354543"/>
                                </a:lnTo>
                                <a:lnTo>
                                  <a:pt x="1785734" y="1319707"/>
                                </a:lnTo>
                                <a:lnTo>
                                  <a:pt x="1798218" y="1253477"/>
                                </a:lnTo>
                                <a:lnTo>
                                  <a:pt x="1799780" y="1206741"/>
                                </a:lnTo>
                                <a:lnTo>
                                  <a:pt x="1800009" y="1148791"/>
                                </a:lnTo>
                                <a:lnTo>
                                  <a:pt x="1800009" y="2912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DF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4" name="Image 344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6807" y="217128"/>
                            <a:ext cx="1046384" cy="10463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5" name="Graphic 345"/>
                        <wps:cNvSpPr/>
                        <wps:spPr>
                          <a:xfrm>
                            <a:off x="1000212" y="658026"/>
                            <a:ext cx="307975" cy="354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7975" h="354965">
                                <a:moveTo>
                                  <a:pt x="257929" y="0"/>
                                </a:moveTo>
                                <a:lnTo>
                                  <a:pt x="49752" y="0"/>
                                </a:lnTo>
                                <a:lnTo>
                                  <a:pt x="39844" y="38"/>
                                </a:lnTo>
                                <a:lnTo>
                                  <a:pt x="2402" y="20568"/>
                                </a:lnTo>
                                <a:lnTo>
                                  <a:pt x="0" y="39882"/>
                                </a:lnTo>
                                <a:lnTo>
                                  <a:pt x="0" y="314563"/>
                                </a:lnTo>
                                <a:lnTo>
                                  <a:pt x="20530" y="352005"/>
                                </a:lnTo>
                                <a:lnTo>
                                  <a:pt x="49752" y="354445"/>
                                </a:lnTo>
                                <a:lnTo>
                                  <a:pt x="257929" y="354445"/>
                                </a:lnTo>
                                <a:lnTo>
                                  <a:pt x="298224" y="344950"/>
                                </a:lnTo>
                                <a:lnTo>
                                  <a:pt x="307681" y="314563"/>
                                </a:lnTo>
                                <a:lnTo>
                                  <a:pt x="307681" y="39882"/>
                                </a:lnTo>
                                <a:lnTo>
                                  <a:pt x="287150" y="2439"/>
                                </a:lnTo>
                                <a:lnTo>
                                  <a:pt x="2579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DCDC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3922CA1" id="Group 342" o:spid="_x0000_s1026" style="position:absolute;margin-left:56.65pt;margin-top:23.7pt;width:141.75pt;height:113.4pt;z-index:15774720;mso-wrap-distance-left:0;mso-wrap-distance-right:0;mso-position-horizontal-relative:page" coordsize="18002,14401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">
                <v:shape id="Graphic 343" o:spid="_x0000_s1027" style="position:absolute;width:18002;height:14401;visibility:visible;mso-wrap-style:square;v-text-anchor:top" coordsize="1800225,144018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" path="m1800009,291211r-229,-57938l1798218,186537r-12484,-66230l1768525,85471,1744472,55537,1714538,31483,1679702,14274,1613471,1790,1566748,228,1508798,,291211,,233260,228,186537,1790,120307,14274,85471,31483,55537,55537,31483,85471,14274,120307,1790,186537,228,233273,,291211r,857580l228,1206741r1562,46736l14274,1319707r17209,34836l55537,1384477r29934,24054l120307,1425740r66230,12484l233260,1439786r57951,216l1508798,1440002r57950,-216l1613471,1438224r66231,-12484l1714538,1408531r29934,-24054l1768525,1354543r17209,-34836l1798218,1253477r1562,-46736l1800009,1148791r,-857580xe" fillcolor="#e6edf8" stroked="f">
                  <v:path arrowok="t"/>
                </v:shape>
                <v:shape id="Image 344" o:spid="_x0000_s1028" type="#_x0000_t75" style="position:absolute;left:3768;top:2171;width:10463;height:1046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">
                  <v:imagedata r:id="rId99" o:title=""/>
                </v:shape>
                <v:shape id="Graphic 345" o:spid="_x0000_s1029" style="position:absolute;left:10002;top:6580;width:3079;height:3549;visibility:visible;mso-wrap-style:square;v-text-anchor:top" coordsize="307975,35496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" path="m257929,l49752,,39844,38,2402,20568,,39882,,314563r20530,37442l49752,354445r208177,l298224,344950r9457,-30387l307681,39882,287150,2439,257929,xe" fillcolor="#cdcdcd" stroked="f">
                  <v:path arrowok="t"/>
                </v:shape>
                <w10:wrap anchorx="page"/>
              </v:group>
            </w:pict>
          </mc:Fallback>
        </mc:AlternateContent>
      </w:r>
    </w:p>
    <w:p w14:paraId="750C437F" w14:textId="0DBBABCD" w:rsidR="00C1569F" w:rsidRPr="00F35C7E" w:rsidRDefault="00000000" w:rsidP="00EE09B9">
      <w:pPr>
        <w:pStyle w:val="ListParagraph"/>
        <w:numPr>
          <w:ilvl w:val="0"/>
          <w:numId w:val="2"/>
        </w:numPr>
        <w:tabs>
          <w:tab w:val="left" w:pos="3873"/>
          <w:tab w:val="left" w:pos="3875"/>
        </w:tabs>
        <w:spacing w:before="1"/>
        <w:ind w:right="131"/>
        <w:rPr>
          <w:rFonts w:asciiTheme="minorBidi" w:hAnsiTheme="minorBidi" w:cstheme="minorBidi"/>
          <w:position w:val="-10"/>
          <w:sz w:val="63"/>
        </w:rPr>
      </w:pPr>
      <w:r w:rsidRPr="00F35C7E">
        <w:rPr>
          <w:rFonts w:asciiTheme="minorBidi" w:hAnsiTheme="minorBidi" w:cstheme="minorBidi"/>
          <w:sz w:val="36"/>
        </w:rPr>
        <w:t>Giving</w:t>
      </w:r>
      <w:r w:rsidRPr="00F35C7E">
        <w:rPr>
          <w:rFonts w:asciiTheme="minorBidi" w:hAnsiTheme="minorBidi" w:cstheme="minorBidi"/>
          <w:spacing w:val="-10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everyone</w:t>
      </w:r>
      <w:r w:rsidRPr="00F35C7E">
        <w:rPr>
          <w:rFonts w:asciiTheme="minorBidi" w:hAnsiTheme="minorBidi" w:cstheme="minorBidi"/>
          <w:spacing w:val="-10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in</w:t>
      </w:r>
      <w:r w:rsidRPr="00F35C7E">
        <w:rPr>
          <w:rFonts w:asciiTheme="minorBidi" w:hAnsiTheme="minorBidi" w:cstheme="minorBidi"/>
          <w:spacing w:val="-10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the</w:t>
      </w:r>
      <w:r w:rsidRPr="00F35C7E">
        <w:rPr>
          <w:rFonts w:asciiTheme="minorBidi" w:hAnsiTheme="minorBidi" w:cstheme="minorBidi"/>
          <w:spacing w:val="-10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local</w:t>
      </w:r>
      <w:r w:rsidRPr="00F35C7E">
        <w:rPr>
          <w:rFonts w:asciiTheme="minorBidi" w:hAnsiTheme="minorBidi" w:cstheme="minorBidi"/>
          <w:spacing w:val="-10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area</w:t>
      </w:r>
      <w:r w:rsidRPr="00F35C7E">
        <w:rPr>
          <w:rFonts w:asciiTheme="minorBidi" w:hAnsiTheme="minorBidi" w:cstheme="minorBidi"/>
          <w:spacing w:val="-10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the chance to vote them out.</w:t>
      </w:r>
    </w:p>
    <w:p w14:paraId="72864988" w14:textId="77777777" w:rsidR="00C1569F" w:rsidRPr="00F35C7E" w:rsidRDefault="00C1569F">
      <w:pPr>
        <w:spacing w:line="170" w:lineRule="auto"/>
        <w:rPr>
          <w:rFonts w:asciiTheme="minorBidi" w:hAnsiTheme="minorBidi" w:cstheme="minorBidi"/>
          <w:sz w:val="63"/>
        </w:rPr>
        <w:sectPr w:rsidR="00C1569F" w:rsidRPr="00F35C7E">
          <w:pgSz w:w="11910" w:h="16840"/>
          <w:pgMar w:top="1180" w:right="1020" w:bottom="1400" w:left="1000" w:header="0" w:footer="1211" w:gutter="0"/>
          <w:cols w:space="720"/>
        </w:sectPr>
      </w:pPr>
    </w:p>
    <w:p w14:paraId="24BFE3EA" w14:textId="77777777" w:rsidR="00C1569F" w:rsidRPr="00F35C7E" w:rsidRDefault="00000000">
      <w:pPr>
        <w:pStyle w:val="Heading3"/>
        <w:rPr>
          <w:rFonts w:asciiTheme="minorBidi" w:hAnsiTheme="minorBidi" w:cstheme="minorBidi"/>
        </w:rPr>
      </w:pPr>
      <w:r w:rsidRPr="00F35C7E">
        <w:rPr>
          <w:rFonts w:asciiTheme="minorBidi" w:hAnsiTheme="minorBidi" w:cstheme="minorBidi"/>
          <w:noProof/>
        </w:rPr>
        <w:lastRenderedPageBreak/>
        <w:drawing>
          <wp:anchor distT="0" distB="0" distL="0" distR="0" simplePos="0" relativeHeight="15775744" behindDoc="0" locked="0" layoutInCell="1" allowOverlap="1" wp14:anchorId="429C70B1" wp14:editId="069C067A">
            <wp:simplePos x="0" y="0"/>
            <wp:positionH relativeFrom="page">
              <wp:posOffset>720000</wp:posOffset>
            </wp:positionH>
            <wp:positionV relativeFrom="paragraph">
              <wp:posOffset>705359</wp:posOffset>
            </wp:positionV>
            <wp:extent cx="1799999" cy="1439999"/>
            <wp:effectExtent l="0" t="0" r="0" b="0"/>
            <wp:wrapNone/>
            <wp:docPr id="346" name="Image 3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Image 346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9999" cy="1439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0" w:name="Asking_the_public"/>
      <w:bookmarkEnd w:id="20"/>
      <w:r w:rsidRPr="00F35C7E">
        <w:rPr>
          <w:rFonts w:asciiTheme="minorBidi" w:hAnsiTheme="minorBidi" w:cstheme="minorBidi"/>
        </w:rPr>
        <w:t xml:space="preserve">Asking the </w:t>
      </w:r>
      <w:r w:rsidRPr="00F35C7E">
        <w:rPr>
          <w:rFonts w:asciiTheme="minorBidi" w:hAnsiTheme="minorBidi" w:cstheme="minorBidi"/>
          <w:spacing w:val="-2"/>
        </w:rPr>
        <w:t>public</w:t>
      </w:r>
    </w:p>
    <w:p w14:paraId="70974512" w14:textId="77777777" w:rsidR="00C1569F" w:rsidRPr="00F35C7E" w:rsidRDefault="00C1569F">
      <w:pPr>
        <w:pStyle w:val="BodyText"/>
        <w:rPr>
          <w:rFonts w:asciiTheme="minorBidi" w:hAnsiTheme="minorBidi" w:cstheme="minorBidi"/>
          <w:b/>
          <w:sz w:val="88"/>
        </w:rPr>
      </w:pPr>
    </w:p>
    <w:p w14:paraId="7641C529" w14:textId="77777777" w:rsidR="00C1569F" w:rsidRPr="00F35C7E" w:rsidRDefault="00000000" w:rsidP="00C10153">
      <w:pPr>
        <w:pStyle w:val="BodyText"/>
        <w:spacing w:after="120" w:line="242" w:lineRule="auto"/>
        <w:ind w:left="3535"/>
        <w:rPr>
          <w:rFonts w:asciiTheme="minorBidi" w:hAnsiTheme="minorBidi" w:cstheme="minorBidi"/>
        </w:rPr>
      </w:pPr>
      <w:r w:rsidRPr="00F35C7E">
        <w:rPr>
          <w:rFonts w:asciiTheme="minorBidi" w:hAnsiTheme="minorBidi" w:cstheme="minorBidi"/>
        </w:rPr>
        <w:t>In some countries, local leaders can ask</w:t>
      </w:r>
      <w:r w:rsidRPr="00F35C7E">
        <w:rPr>
          <w:rFonts w:asciiTheme="minorBidi" w:hAnsiTheme="minorBidi" w:cstheme="minorBidi"/>
          <w:spacing w:val="-2"/>
        </w:rPr>
        <w:t xml:space="preserve"> </w:t>
      </w:r>
      <w:r w:rsidRPr="00F35C7E">
        <w:rPr>
          <w:rFonts w:asciiTheme="minorBidi" w:hAnsiTheme="minorBidi" w:cstheme="minorBidi"/>
        </w:rPr>
        <w:t>the</w:t>
      </w:r>
      <w:r w:rsidRPr="00F35C7E">
        <w:rPr>
          <w:rFonts w:asciiTheme="minorBidi" w:hAnsiTheme="minorBidi" w:cstheme="minorBidi"/>
          <w:spacing w:val="-2"/>
        </w:rPr>
        <w:t xml:space="preserve"> </w:t>
      </w:r>
      <w:r w:rsidRPr="00F35C7E">
        <w:rPr>
          <w:rFonts w:asciiTheme="minorBidi" w:hAnsiTheme="minorBidi" w:cstheme="minorBidi"/>
        </w:rPr>
        <w:t>public</w:t>
      </w:r>
      <w:r w:rsidRPr="00F35C7E">
        <w:rPr>
          <w:rFonts w:asciiTheme="minorBidi" w:hAnsiTheme="minorBidi" w:cstheme="minorBidi"/>
          <w:spacing w:val="-1"/>
        </w:rPr>
        <w:t xml:space="preserve"> </w:t>
      </w:r>
      <w:r w:rsidRPr="00F35C7E">
        <w:rPr>
          <w:rFonts w:asciiTheme="minorBidi" w:hAnsiTheme="minorBidi" w:cstheme="minorBidi"/>
        </w:rPr>
        <w:t>to</w:t>
      </w:r>
      <w:r w:rsidRPr="00F35C7E">
        <w:rPr>
          <w:rFonts w:asciiTheme="minorBidi" w:hAnsiTheme="minorBidi" w:cstheme="minorBidi"/>
          <w:spacing w:val="-2"/>
        </w:rPr>
        <w:t xml:space="preserve"> </w:t>
      </w:r>
      <w:r w:rsidRPr="00F35C7E">
        <w:rPr>
          <w:rFonts w:asciiTheme="minorBidi" w:hAnsiTheme="minorBidi" w:cstheme="minorBidi"/>
        </w:rPr>
        <w:t>vote</w:t>
      </w:r>
      <w:r w:rsidRPr="00F35C7E">
        <w:rPr>
          <w:rFonts w:asciiTheme="minorBidi" w:hAnsiTheme="minorBidi" w:cstheme="minorBidi"/>
          <w:spacing w:val="-1"/>
        </w:rPr>
        <w:t xml:space="preserve"> </w:t>
      </w:r>
      <w:r w:rsidRPr="00F35C7E">
        <w:rPr>
          <w:rFonts w:asciiTheme="minorBidi" w:hAnsiTheme="minorBidi" w:cstheme="minorBidi"/>
        </w:rPr>
        <w:t>on</w:t>
      </w:r>
      <w:r w:rsidRPr="00F35C7E">
        <w:rPr>
          <w:rFonts w:asciiTheme="minorBidi" w:hAnsiTheme="minorBidi" w:cstheme="minorBidi"/>
          <w:spacing w:val="-2"/>
        </w:rPr>
        <w:t xml:space="preserve"> </w:t>
      </w:r>
      <w:r w:rsidRPr="00F35C7E">
        <w:rPr>
          <w:rFonts w:asciiTheme="minorBidi" w:hAnsiTheme="minorBidi" w:cstheme="minorBidi"/>
        </w:rPr>
        <w:t>local</w:t>
      </w:r>
      <w:r w:rsidRPr="00F35C7E">
        <w:rPr>
          <w:rFonts w:asciiTheme="minorBidi" w:hAnsiTheme="minorBidi" w:cstheme="minorBidi"/>
          <w:spacing w:val="-1"/>
        </w:rPr>
        <w:t xml:space="preserve"> </w:t>
      </w:r>
      <w:r w:rsidRPr="00F35C7E">
        <w:rPr>
          <w:rFonts w:asciiTheme="minorBidi" w:hAnsiTheme="minorBidi" w:cstheme="minorBidi"/>
          <w:spacing w:val="-2"/>
        </w:rPr>
        <w:t>issues.</w:t>
      </w:r>
    </w:p>
    <w:p w14:paraId="5435BF63" w14:textId="77777777" w:rsidR="00C1569F" w:rsidRPr="00F35C7E" w:rsidRDefault="00C1569F">
      <w:pPr>
        <w:pStyle w:val="BodyText"/>
        <w:rPr>
          <w:rFonts w:asciiTheme="minorBidi" w:hAnsiTheme="minorBidi" w:cstheme="minorBidi"/>
          <w:sz w:val="48"/>
        </w:rPr>
      </w:pPr>
    </w:p>
    <w:p w14:paraId="2CFC1ECB" w14:textId="3CEC18CC" w:rsidR="00C1569F" w:rsidRPr="00F35C7E" w:rsidRDefault="00C10153">
      <w:pPr>
        <w:pStyle w:val="BodyText"/>
        <w:spacing w:before="10"/>
        <w:rPr>
          <w:rFonts w:asciiTheme="minorBidi" w:hAnsiTheme="minorBidi" w:cstheme="minorBidi"/>
          <w:sz w:val="67"/>
        </w:rPr>
      </w:pPr>
      <w:r w:rsidRPr="00F35C7E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0" distR="0" simplePos="0" relativeHeight="15777792" behindDoc="0" locked="0" layoutInCell="1" allowOverlap="1" wp14:anchorId="2AB1376F" wp14:editId="4AE063BF">
                <wp:simplePos x="0" y="0"/>
                <wp:positionH relativeFrom="page">
                  <wp:posOffset>714472</wp:posOffset>
                </wp:positionH>
                <wp:positionV relativeFrom="paragraph">
                  <wp:posOffset>144634</wp:posOffset>
                </wp:positionV>
                <wp:extent cx="1800225" cy="1440180"/>
                <wp:effectExtent l="0" t="0" r="0" b="0"/>
                <wp:wrapNone/>
                <wp:docPr id="347" name="Group 3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348" name="Graphic 348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0"/>
                                </a:lnTo>
                                <a:lnTo>
                                  <a:pt x="0" y="1148788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5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5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8"/>
                                </a:lnTo>
                                <a:lnTo>
                                  <a:pt x="1799999" y="1148788"/>
                                </a:lnTo>
                                <a:lnTo>
                                  <a:pt x="1799999" y="291210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DF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9" name="Image 349"/>
                          <pic:cNvPicPr/>
                        </pic:nvPicPr>
                        <pic:blipFill>
                          <a:blip r:embed="rId2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24738"/>
                            <a:ext cx="1799999" cy="131526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6B6E068" id="Group 347" o:spid="_x0000_s1026" style="position:absolute;margin-left:56.25pt;margin-top:11.4pt;width:141.75pt;height:113.4pt;z-index:15777792;mso-wrap-distance-left:0;mso-wrap-distance-right:0;mso-position-horizontal-relative:page" coordsize="18002,14401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">
                <v:shape id="Graphic 348" o:spid="_x0000_s1027" style="position:absolute;width:18002;height:14401;visibility:visible;mso-wrap-style:square;v-text-anchor:top" coordsize="1800225,144018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" path="m1508788,l291210,,233261,222,186527,1783,120299,14270,85466,31474,55532,55532,31474,85466,14270,120299,1783,186527,222,233261,,291210r,857578l222,1206738r1561,46734l14270,1319700r17204,34833l55532,1384467r29934,24058l120299,1425729r66228,12486l233261,1439776r57949,223l1508788,1439999r57950,-223l1613472,1438215r66228,-12486l1714533,1408525r29934,-24058l1768525,1354533r17203,-34833l1798216,1253472r1560,-46734l1799999,1148788r,-857578l1799776,233261r-1560,-46734l1785728,120299,1768525,85466,1744467,55532,1714533,31474,1679700,14270,1613472,1783,1566738,222,1508788,xe" fillcolor="#e6edf8" stroked="f">
                  <v:path arrowok="t"/>
                </v:shape>
                <v:shape id="Image 349" o:spid="_x0000_s1028" type="#_x0000_t75" style="position:absolute;top:1247;width:17999;height:1315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">
                  <v:imagedata r:id="rId217" o:title=""/>
                </v:shape>
                <w10:wrap anchorx="page"/>
              </v:group>
            </w:pict>
          </mc:Fallback>
        </mc:AlternateContent>
      </w:r>
    </w:p>
    <w:p w14:paraId="5F3625D0" w14:textId="573F92B5" w:rsidR="00C1569F" w:rsidRPr="00F35C7E" w:rsidRDefault="00000000">
      <w:pPr>
        <w:pStyle w:val="BodyText"/>
        <w:spacing w:line="242" w:lineRule="auto"/>
        <w:ind w:left="3535"/>
        <w:rPr>
          <w:rFonts w:asciiTheme="minorBidi" w:hAnsiTheme="minorBidi" w:cstheme="minorBidi"/>
        </w:rPr>
      </w:pPr>
      <w:r w:rsidRPr="00F35C7E">
        <w:rPr>
          <w:rFonts w:asciiTheme="minorBidi" w:hAnsiTheme="minorBidi" w:cstheme="minorBidi"/>
        </w:rPr>
        <w:t>In</w:t>
      </w:r>
      <w:r w:rsidRPr="00F35C7E">
        <w:rPr>
          <w:rFonts w:asciiTheme="minorBidi" w:hAnsiTheme="minorBidi" w:cstheme="minorBidi"/>
          <w:spacing w:val="-9"/>
        </w:rPr>
        <w:t xml:space="preserve"> </w:t>
      </w:r>
      <w:r w:rsidRPr="00F35C7E">
        <w:rPr>
          <w:rFonts w:asciiTheme="minorBidi" w:hAnsiTheme="minorBidi" w:cstheme="minorBidi"/>
        </w:rPr>
        <w:t>other</w:t>
      </w:r>
      <w:r w:rsidRPr="00F35C7E">
        <w:rPr>
          <w:rFonts w:asciiTheme="minorBidi" w:hAnsiTheme="minorBidi" w:cstheme="minorBidi"/>
          <w:spacing w:val="-9"/>
        </w:rPr>
        <w:t xml:space="preserve"> </w:t>
      </w:r>
      <w:r w:rsidRPr="00F35C7E">
        <w:rPr>
          <w:rFonts w:asciiTheme="minorBidi" w:hAnsiTheme="minorBidi" w:cstheme="minorBidi"/>
        </w:rPr>
        <w:t>countries,</w:t>
      </w:r>
      <w:r w:rsidRPr="00F35C7E">
        <w:rPr>
          <w:rFonts w:asciiTheme="minorBidi" w:hAnsiTheme="minorBidi" w:cstheme="minorBidi"/>
          <w:spacing w:val="-9"/>
        </w:rPr>
        <w:t xml:space="preserve"> </w:t>
      </w:r>
      <w:r w:rsidRPr="00F35C7E">
        <w:rPr>
          <w:rFonts w:asciiTheme="minorBidi" w:hAnsiTheme="minorBidi" w:cstheme="minorBidi"/>
        </w:rPr>
        <w:t>local</w:t>
      </w:r>
      <w:r w:rsidRPr="00F35C7E">
        <w:rPr>
          <w:rFonts w:asciiTheme="minorBidi" w:hAnsiTheme="minorBidi" w:cstheme="minorBidi"/>
          <w:spacing w:val="-9"/>
        </w:rPr>
        <w:t xml:space="preserve"> </w:t>
      </w:r>
      <w:r w:rsidRPr="00F35C7E">
        <w:rPr>
          <w:rFonts w:asciiTheme="minorBidi" w:hAnsiTheme="minorBidi" w:cstheme="minorBidi"/>
        </w:rPr>
        <w:t>councils</w:t>
      </w:r>
      <w:r w:rsidRPr="00F35C7E">
        <w:rPr>
          <w:rFonts w:asciiTheme="minorBidi" w:hAnsiTheme="minorBidi" w:cstheme="minorBidi"/>
          <w:spacing w:val="-9"/>
        </w:rPr>
        <w:t xml:space="preserve"> </w:t>
      </w:r>
      <w:r w:rsidRPr="00F35C7E">
        <w:rPr>
          <w:rFonts w:asciiTheme="minorBidi" w:hAnsiTheme="minorBidi" w:cstheme="minorBidi"/>
        </w:rPr>
        <w:t>invite people to come to meetings and talk about things that affect them.</w:t>
      </w:r>
    </w:p>
    <w:p w14:paraId="3B55951F" w14:textId="77777777" w:rsidR="00C1569F" w:rsidRPr="00F35C7E" w:rsidRDefault="00C1569F">
      <w:pPr>
        <w:pStyle w:val="BodyText"/>
        <w:spacing w:before="3"/>
        <w:rPr>
          <w:rFonts w:asciiTheme="minorBidi" w:hAnsiTheme="minorBidi" w:cstheme="minorBidi"/>
          <w:sz w:val="69"/>
        </w:rPr>
      </w:pPr>
    </w:p>
    <w:p w14:paraId="5D46AA11" w14:textId="728D8DC9" w:rsidR="00C1569F" w:rsidRPr="00F35C7E" w:rsidRDefault="00000000">
      <w:pPr>
        <w:pStyle w:val="Heading3"/>
        <w:spacing w:before="0"/>
        <w:rPr>
          <w:rFonts w:asciiTheme="minorBidi" w:hAnsiTheme="minorBidi" w:cstheme="minorBidi"/>
        </w:rPr>
      </w:pPr>
      <w:bookmarkStart w:id="21" w:name="The_national_government"/>
      <w:bookmarkEnd w:id="21"/>
      <w:r w:rsidRPr="00F35C7E">
        <w:rPr>
          <w:rFonts w:asciiTheme="minorBidi" w:hAnsiTheme="minorBidi" w:cstheme="minorBidi"/>
        </w:rPr>
        <w:t xml:space="preserve">The national </w:t>
      </w:r>
      <w:r w:rsidRPr="00F35C7E">
        <w:rPr>
          <w:rFonts w:asciiTheme="minorBidi" w:hAnsiTheme="minorBidi" w:cstheme="minorBidi"/>
          <w:spacing w:val="-2"/>
        </w:rPr>
        <w:t>government</w:t>
      </w:r>
    </w:p>
    <w:p w14:paraId="7AF725EA" w14:textId="3B854EEE" w:rsidR="00C1569F" w:rsidRPr="00F35C7E" w:rsidRDefault="00C10153">
      <w:pPr>
        <w:pStyle w:val="BodyText"/>
        <w:spacing w:before="10"/>
        <w:rPr>
          <w:rFonts w:asciiTheme="minorBidi" w:hAnsiTheme="minorBidi" w:cstheme="minorBidi"/>
          <w:b/>
          <w:sz w:val="72"/>
        </w:rPr>
      </w:pPr>
      <w:r w:rsidRPr="00F35C7E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0" distR="0" simplePos="0" relativeHeight="15776256" behindDoc="0" locked="0" layoutInCell="1" allowOverlap="1" wp14:anchorId="380D4226" wp14:editId="2D6AEA4C">
                <wp:simplePos x="0" y="0"/>
                <wp:positionH relativeFrom="page">
                  <wp:posOffset>719455</wp:posOffset>
                </wp:positionH>
                <wp:positionV relativeFrom="paragraph">
                  <wp:posOffset>154892</wp:posOffset>
                </wp:positionV>
                <wp:extent cx="1800225" cy="1440180"/>
                <wp:effectExtent l="0" t="0" r="0" b="0"/>
                <wp:wrapNone/>
                <wp:docPr id="350" name="Group 3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351" name="Graphic 351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9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4"/>
                                </a:lnTo>
                                <a:lnTo>
                                  <a:pt x="55532" y="1384468"/>
                                </a:lnTo>
                                <a:lnTo>
                                  <a:pt x="85466" y="1408526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6"/>
                                </a:lnTo>
                                <a:lnTo>
                                  <a:pt x="1744467" y="1384468"/>
                                </a:lnTo>
                                <a:lnTo>
                                  <a:pt x="1768525" y="1354534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9"/>
                                </a:lnTo>
                                <a:lnTo>
                                  <a:pt x="1799999" y="1148789"/>
                                </a:lnTo>
                                <a:lnTo>
                                  <a:pt x="1799999" y="291211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DF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2" name="Image 352"/>
                          <pic:cNvPicPr/>
                        </pic:nvPicPr>
                        <pic:blipFill>
                          <a:blip r:embed="rId2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9937" y="0"/>
                            <a:ext cx="1100124" cy="14399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046F669" id="Group 350" o:spid="_x0000_s1026" style="position:absolute;margin-left:56.65pt;margin-top:12.2pt;width:141.75pt;height:113.4pt;z-index:15776256;mso-wrap-distance-left:0;mso-wrap-distance-right:0;mso-position-horizontal-relative:page" coordsize="18002,14401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">
                <v:shape id="Graphic 351" o:spid="_x0000_s1027" style="position:absolute;width:18002;height:14401;visibility:visible;mso-wrap-style:square;v-text-anchor:top" coordsize="1800225,144018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" path="m1508788,l291210,,233261,222,186527,1783,120299,14270,85466,31474,55532,55532,31474,85466,14270,120299,1783,186527,222,233261,,291211r,857578l222,1206739r1561,46733l14270,1319700r17204,34834l55532,1384468r29934,24058l120299,1425729r66228,12486l233261,1439776r57949,223l1508788,1439999r57950,-223l1613472,1438215r66228,-12486l1714533,1408526r29934,-24058l1768525,1354534r17203,-34834l1798216,1253472r1560,-46733l1799999,1148789r,-857578l1799776,233261r-1560,-46734l1785728,120299,1768525,85466,1744467,55532,1714533,31474,1679700,14270,1613472,1783,1566738,222,1508788,xe" fillcolor="#e6edf8" stroked="f">
                  <v:path arrowok="t"/>
                </v:shape>
                <v:shape id="Image 352" o:spid="_x0000_s1028" type="#_x0000_t75" style="position:absolute;left:3499;width:11001;height:1439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">
                  <v:imagedata r:id="rId219" o:title=""/>
                </v:shape>
                <w10:wrap anchorx="page"/>
              </v:group>
            </w:pict>
          </mc:Fallback>
        </mc:AlternateContent>
      </w:r>
    </w:p>
    <w:p w14:paraId="767676BE" w14:textId="77777777" w:rsidR="00C1569F" w:rsidRPr="00F35C7E" w:rsidRDefault="00000000">
      <w:pPr>
        <w:pStyle w:val="BodyText"/>
        <w:spacing w:line="242" w:lineRule="auto"/>
        <w:ind w:left="3535"/>
        <w:rPr>
          <w:rFonts w:asciiTheme="minorBidi" w:hAnsiTheme="minorBidi" w:cstheme="minorBidi"/>
        </w:rPr>
      </w:pPr>
      <w:r w:rsidRPr="00F35C7E">
        <w:rPr>
          <w:rFonts w:asciiTheme="minorBidi" w:hAnsiTheme="minorBidi" w:cstheme="minorBidi"/>
        </w:rPr>
        <w:t>Sometimes,</w:t>
      </w:r>
      <w:r w:rsidRPr="00F35C7E">
        <w:rPr>
          <w:rFonts w:asciiTheme="minorBidi" w:hAnsiTheme="minorBidi" w:cstheme="minorBidi"/>
          <w:spacing w:val="-14"/>
        </w:rPr>
        <w:t xml:space="preserve"> </w:t>
      </w:r>
      <w:r w:rsidRPr="00F35C7E">
        <w:rPr>
          <w:rFonts w:asciiTheme="minorBidi" w:hAnsiTheme="minorBidi" w:cstheme="minorBidi"/>
        </w:rPr>
        <w:t>the</w:t>
      </w:r>
      <w:r w:rsidRPr="00F35C7E">
        <w:rPr>
          <w:rFonts w:asciiTheme="minorBidi" w:hAnsiTheme="minorBidi" w:cstheme="minorBidi"/>
          <w:spacing w:val="-14"/>
        </w:rPr>
        <w:t xml:space="preserve"> </w:t>
      </w:r>
      <w:r w:rsidRPr="00F35C7E">
        <w:rPr>
          <w:rFonts w:asciiTheme="minorBidi" w:hAnsiTheme="minorBidi" w:cstheme="minorBidi"/>
        </w:rPr>
        <w:t>national</w:t>
      </w:r>
      <w:r w:rsidRPr="00F35C7E">
        <w:rPr>
          <w:rFonts w:asciiTheme="minorBidi" w:hAnsiTheme="minorBidi" w:cstheme="minorBidi"/>
          <w:spacing w:val="-14"/>
        </w:rPr>
        <w:t xml:space="preserve"> </w:t>
      </w:r>
      <w:r w:rsidRPr="00F35C7E">
        <w:rPr>
          <w:rFonts w:asciiTheme="minorBidi" w:hAnsiTheme="minorBidi" w:cstheme="minorBidi"/>
        </w:rPr>
        <w:t xml:space="preserve">government might need to take over from local </w:t>
      </w:r>
      <w:r w:rsidRPr="00F35C7E">
        <w:rPr>
          <w:rFonts w:asciiTheme="minorBidi" w:hAnsiTheme="minorBidi" w:cstheme="minorBidi"/>
          <w:spacing w:val="-2"/>
        </w:rPr>
        <w:t>leaders.</w:t>
      </w:r>
    </w:p>
    <w:p w14:paraId="39B6573A" w14:textId="77777777" w:rsidR="00C1569F" w:rsidRPr="00F35C7E" w:rsidRDefault="00C1569F">
      <w:pPr>
        <w:pStyle w:val="BodyText"/>
        <w:rPr>
          <w:rFonts w:asciiTheme="minorBidi" w:hAnsiTheme="minorBidi" w:cstheme="minorBidi"/>
          <w:sz w:val="48"/>
        </w:rPr>
      </w:pPr>
    </w:p>
    <w:p w14:paraId="233D1DD2" w14:textId="77777777" w:rsidR="00C1569F" w:rsidRPr="00F35C7E" w:rsidRDefault="00C1569F">
      <w:pPr>
        <w:pStyle w:val="BodyText"/>
        <w:spacing w:before="3"/>
        <w:rPr>
          <w:rFonts w:asciiTheme="minorBidi" w:hAnsiTheme="minorBidi" w:cstheme="minorBidi"/>
          <w:sz w:val="44"/>
        </w:rPr>
      </w:pPr>
    </w:p>
    <w:p w14:paraId="7AADBB48" w14:textId="77777777" w:rsidR="00C1569F" w:rsidRPr="00F35C7E" w:rsidRDefault="00000000">
      <w:pPr>
        <w:pStyle w:val="BodyText"/>
        <w:spacing w:before="1" w:line="242" w:lineRule="auto"/>
        <w:ind w:left="3535" w:right="160"/>
        <w:rPr>
          <w:rFonts w:asciiTheme="minorBidi" w:hAnsiTheme="minorBidi" w:cstheme="minorBidi"/>
        </w:rPr>
      </w:pPr>
      <w:r w:rsidRPr="00F35C7E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0" distR="0" simplePos="0" relativeHeight="15776768" behindDoc="0" locked="0" layoutInCell="1" allowOverlap="1" wp14:anchorId="38A47F46" wp14:editId="19B371E1">
                <wp:simplePos x="0" y="0"/>
                <wp:positionH relativeFrom="page">
                  <wp:posOffset>720000</wp:posOffset>
                </wp:positionH>
                <wp:positionV relativeFrom="paragraph">
                  <wp:posOffset>-337212</wp:posOffset>
                </wp:positionV>
                <wp:extent cx="1800225" cy="1440180"/>
                <wp:effectExtent l="0" t="0" r="0" b="0"/>
                <wp:wrapNone/>
                <wp:docPr id="353" name="Group 3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354" name="Graphic 354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9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4"/>
                                </a:lnTo>
                                <a:lnTo>
                                  <a:pt x="55532" y="1384468"/>
                                </a:lnTo>
                                <a:lnTo>
                                  <a:pt x="85466" y="1408526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6"/>
                                </a:lnTo>
                                <a:lnTo>
                                  <a:pt x="1744467" y="1384468"/>
                                </a:lnTo>
                                <a:lnTo>
                                  <a:pt x="1768525" y="1354534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9"/>
                                </a:lnTo>
                                <a:lnTo>
                                  <a:pt x="1799999" y="1148789"/>
                                </a:lnTo>
                                <a:lnTo>
                                  <a:pt x="1799999" y="291211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DF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5" name="Graphic 355"/>
                        <wps:cNvSpPr/>
                        <wps:spPr>
                          <a:xfrm>
                            <a:off x="140121" y="127367"/>
                            <a:ext cx="871219" cy="10077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71219" h="1007744">
                                <a:moveTo>
                                  <a:pt x="436680" y="0"/>
                                </a:moveTo>
                                <a:lnTo>
                                  <a:pt x="400443" y="33900"/>
                                </a:lnTo>
                                <a:lnTo>
                                  <a:pt x="361940" y="65050"/>
                                </a:lnTo>
                                <a:lnTo>
                                  <a:pt x="321327" y="93339"/>
                                </a:lnTo>
                                <a:lnTo>
                                  <a:pt x="278763" y="118659"/>
                                </a:lnTo>
                                <a:lnTo>
                                  <a:pt x="234404" y="140900"/>
                                </a:lnTo>
                                <a:lnTo>
                                  <a:pt x="189960" y="159370"/>
                                </a:lnTo>
                                <a:lnTo>
                                  <a:pt x="144420" y="174671"/>
                                </a:lnTo>
                                <a:lnTo>
                                  <a:pt x="97953" y="186757"/>
                                </a:lnTo>
                                <a:lnTo>
                                  <a:pt x="50729" y="195584"/>
                                </a:lnTo>
                                <a:lnTo>
                                  <a:pt x="2918" y="201109"/>
                                </a:lnTo>
                                <a:lnTo>
                                  <a:pt x="0" y="251134"/>
                                </a:lnTo>
                                <a:lnTo>
                                  <a:pt x="64" y="300996"/>
                                </a:lnTo>
                                <a:lnTo>
                                  <a:pt x="3075" y="350573"/>
                                </a:lnTo>
                                <a:lnTo>
                                  <a:pt x="8993" y="399738"/>
                                </a:lnTo>
                                <a:lnTo>
                                  <a:pt x="17780" y="448367"/>
                                </a:lnTo>
                                <a:lnTo>
                                  <a:pt x="29398" y="496337"/>
                                </a:lnTo>
                                <a:lnTo>
                                  <a:pt x="43810" y="543521"/>
                                </a:lnTo>
                                <a:lnTo>
                                  <a:pt x="61046" y="589954"/>
                                </a:lnTo>
                                <a:lnTo>
                                  <a:pt x="80860" y="635035"/>
                                </a:lnTo>
                                <a:lnTo>
                                  <a:pt x="103423" y="679116"/>
                                </a:lnTo>
                                <a:lnTo>
                                  <a:pt x="128626" y="721914"/>
                                </a:lnTo>
                                <a:lnTo>
                                  <a:pt x="156433" y="763304"/>
                                </a:lnTo>
                                <a:lnTo>
                                  <a:pt x="186804" y="803160"/>
                                </a:lnTo>
                                <a:lnTo>
                                  <a:pt x="221896" y="843697"/>
                                </a:lnTo>
                                <a:lnTo>
                                  <a:pt x="259470" y="881787"/>
                                </a:lnTo>
                                <a:lnTo>
                                  <a:pt x="299394" y="917321"/>
                                </a:lnTo>
                                <a:lnTo>
                                  <a:pt x="341538" y="950192"/>
                                </a:lnTo>
                                <a:lnTo>
                                  <a:pt x="385773" y="980290"/>
                                </a:lnTo>
                                <a:lnTo>
                                  <a:pt x="431967" y="1007507"/>
                                </a:lnTo>
                                <a:lnTo>
                                  <a:pt x="478044" y="980728"/>
                                </a:lnTo>
                                <a:lnTo>
                                  <a:pt x="522214" y="951105"/>
                                </a:lnTo>
                                <a:lnTo>
                                  <a:pt x="564351" y="918744"/>
                                </a:lnTo>
                                <a:lnTo>
                                  <a:pt x="604326" y="883748"/>
                                </a:lnTo>
                                <a:lnTo>
                                  <a:pt x="642013" y="846222"/>
                                </a:lnTo>
                                <a:lnTo>
                                  <a:pt x="677284" y="806270"/>
                                </a:lnTo>
                                <a:lnTo>
                                  <a:pt x="708629" y="765955"/>
                                </a:lnTo>
                                <a:lnTo>
                                  <a:pt x="737341" y="724035"/>
                                </a:lnTo>
                                <a:lnTo>
                                  <a:pt x="763379" y="680642"/>
                                </a:lnTo>
                                <a:lnTo>
                                  <a:pt x="786703" y="635905"/>
                                </a:lnTo>
                                <a:lnTo>
                                  <a:pt x="807332" y="589795"/>
                                </a:lnTo>
                                <a:lnTo>
                                  <a:pt x="825046" y="542919"/>
                                </a:lnTo>
                                <a:lnTo>
                                  <a:pt x="839984" y="494931"/>
                                </a:lnTo>
                                <a:lnTo>
                                  <a:pt x="852046" y="446118"/>
                                </a:lnTo>
                                <a:lnTo>
                                  <a:pt x="861191" y="396611"/>
                                </a:lnTo>
                                <a:lnTo>
                                  <a:pt x="867379" y="346540"/>
                                </a:lnTo>
                                <a:lnTo>
                                  <a:pt x="870570" y="296035"/>
                                </a:lnTo>
                                <a:lnTo>
                                  <a:pt x="870723" y="245225"/>
                                </a:lnTo>
                                <a:lnTo>
                                  <a:pt x="867798" y="194241"/>
                                </a:lnTo>
                                <a:lnTo>
                                  <a:pt x="819497" y="192526"/>
                                </a:lnTo>
                                <a:lnTo>
                                  <a:pt x="771647" y="186722"/>
                                </a:lnTo>
                                <a:lnTo>
                                  <a:pt x="724505" y="176881"/>
                                </a:lnTo>
                                <a:lnTo>
                                  <a:pt x="678329" y="163057"/>
                                </a:lnTo>
                                <a:lnTo>
                                  <a:pt x="633375" y="145305"/>
                                </a:lnTo>
                                <a:lnTo>
                                  <a:pt x="589185" y="123281"/>
                                </a:lnTo>
                                <a:lnTo>
                                  <a:pt x="547195" y="97573"/>
                                </a:lnTo>
                                <a:lnTo>
                                  <a:pt x="507631" y="68345"/>
                                </a:lnTo>
                                <a:lnTo>
                                  <a:pt x="470718" y="35766"/>
                                </a:lnTo>
                                <a:lnTo>
                                  <a:pt x="4366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A3F7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6" name="Graphic 356"/>
                        <wps:cNvSpPr/>
                        <wps:spPr>
                          <a:xfrm>
                            <a:off x="140121" y="127367"/>
                            <a:ext cx="871219" cy="10077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71219" h="1007744">
                                <a:moveTo>
                                  <a:pt x="2918" y="201110"/>
                                </a:moveTo>
                                <a:lnTo>
                                  <a:pt x="50729" y="195585"/>
                                </a:lnTo>
                                <a:lnTo>
                                  <a:pt x="97953" y="186757"/>
                                </a:lnTo>
                                <a:lnTo>
                                  <a:pt x="144420" y="174671"/>
                                </a:lnTo>
                                <a:lnTo>
                                  <a:pt x="189960" y="159371"/>
                                </a:lnTo>
                                <a:lnTo>
                                  <a:pt x="234404" y="140901"/>
                                </a:lnTo>
                                <a:lnTo>
                                  <a:pt x="278763" y="118660"/>
                                </a:lnTo>
                                <a:lnTo>
                                  <a:pt x="321327" y="93340"/>
                                </a:lnTo>
                                <a:lnTo>
                                  <a:pt x="361940" y="65050"/>
                                </a:lnTo>
                                <a:lnTo>
                                  <a:pt x="400443" y="33900"/>
                                </a:lnTo>
                                <a:lnTo>
                                  <a:pt x="436680" y="0"/>
                                </a:lnTo>
                                <a:lnTo>
                                  <a:pt x="470718" y="35766"/>
                                </a:lnTo>
                                <a:lnTo>
                                  <a:pt x="507631" y="68346"/>
                                </a:lnTo>
                                <a:lnTo>
                                  <a:pt x="547195" y="97573"/>
                                </a:lnTo>
                                <a:lnTo>
                                  <a:pt x="589185" y="123282"/>
                                </a:lnTo>
                                <a:lnTo>
                                  <a:pt x="633375" y="145305"/>
                                </a:lnTo>
                                <a:lnTo>
                                  <a:pt x="678329" y="163057"/>
                                </a:lnTo>
                                <a:lnTo>
                                  <a:pt x="724505" y="176881"/>
                                </a:lnTo>
                                <a:lnTo>
                                  <a:pt x="771647" y="186722"/>
                                </a:lnTo>
                                <a:lnTo>
                                  <a:pt x="819497" y="192527"/>
                                </a:lnTo>
                                <a:lnTo>
                                  <a:pt x="867798" y="194242"/>
                                </a:lnTo>
                                <a:lnTo>
                                  <a:pt x="870723" y="245226"/>
                                </a:lnTo>
                                <a:lnTo>
                                  <a:pt x="870570" y="296035"/>
                                </a:lnTo>
                                <a:lnTo>
                                  <a:pt x="867379" y="346541"/>
                                </a:lnTo>
                                <a:lnTo>
                                  <a:pt x="861191" y="396612"/>
                                </a:lnTo>
                                <a:lnTo>
                                  <a:pt x="852046" y="446118"/>
                                </a:lnTo>
                                <a:lnTo>
                                  <a:pt x="839984" y="494931"/>
                                </a:lnTo>
                                <a:lnTo>
                                  <a:pt x="825046" y="542920"/>
                                </a:lnTo>
                                <a:lnTo>
                                  <a:pt x="807272" y="589954"/>
                                </a:lnTo>
                                <a:lnTo>
                                  <a:pt x="786703" y="635905"/>
                                </a:lnTo>
                                <a:lnTo>
                                  <a:pt x="763379" y="680642"/>
                                </a:lnTo>
                                <a:lnTo>
                                  <a:pt x="737341" y="724036"/>
                                </a:lnTo>
                                <a:lnTo>
                                  <a:pt x="708629" y="765955"/>
                                </a:lnTo>
                                <a:lnTo>
                                  <a:pt x="677284" y="806271"/>
                                </a:lnTo>
                                <a:lnTo>
                                  <a:pt x="642013" y="846223"/>
                                </a:lnTo>
                                <a:lnTo>
                                  <a:pt x="604326" y="883749"/>
                                </a:lnTo>
                                <a:lnTo>
                                  <a:pt x="564351" y="918745"/>
                                </a:lnTo>
                                <a:lnTo>
                                  <a:pt x="522214" y="951106"/>
                                </a:lnTo>
                                <a:lnTo>
                                  <a:pt x="478044" y="980728"/>
                                </a:lnTo>
                                <a:lnTo>
                                  <a:pt x="431968" y="1007508"/>
                                </a:lnTo>
                                <a:lnTo>
                                  <a:pt x="385773" y="980291"/>
                                </a:lnTo>
                                <a:lnTo>
                                  <a:pt x="341538" y="950193"/>
                                </a:lnTo>
                                <a:lnTo>
                                  <a:pt x="299394" y="917322"/>
                                </a:lnTo>
                                <a:lnTo>
                                  <a:pt x="259470" y="881787"/>
                                </a:lnTo>
                                <a:lnTo>
                                  <a:pt x="221896" y="843698"/>
                                </a:lnTo>
                                <a:lnTo>
                                  <a:pt x="186804" y="803161"/>
                                </a:lnTo>
                                <a:lnTo>
                                  <a:pt x="156433" y="763304"/>
                                </a:lnTo>
                                <a:lnTo>
                                  <a:pt x="128626" y="721915"/>
                                </a:lnTo>
                                <a:lnTo>
                                  <a:pt x="103423" y="679117"/>
                                </a:lnTo>
                                <a:lnTo>
                                  <a:pt x="80860" y="635036"/>
                                </a:lnTo>
                                <a:lnTo>
                                  <a:pt x="60976" y="589796"/>
                                </a:lnTo>
                                <a:lnTo>
                                  <a:pt x="43810" y="543521"/>
                                </a:lnTo>
                                <a:lnTo>
                                  <a:pt x="29398" y="496337"/>
                                </a:lnTo>
                                <a:lnTo>
                                  <a:pt x="17780" y="448368"/>
                                </a:lnTo>
                                <a:lnTo>
                                  <a:pt x="8993" y="399739"/>
                                </a:lnTo>
                                <a:lnTo>
                                  <a:pt x="3075" y="350574"/>
                                </a:lnTo>
                                <a:lnTo>
                                  <a:pt x="64" y="300997"/>
                                </a:lnTo>
                                <a:lnTo>
                                  <a:pt x="0" y="251135"/>
                                </a:lnTo>
                                <a:lnTo>
                                  <a:pt x="2918" y="20111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7" name="Image 357"/>
                          <pic:cNvPicPr/>
                        </pic:nvPicPr>
                        <pic:blipFill>
                          <a:blip r:embed="rId2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5460" y="108687"/>
                            <a:ext cx="1224539" cy="133131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8" name="Textbox 358"/>
                        <wps:cNvSpPr txBox="1"/>
                        <wps:spPr>
                          <a:xfrm>
                            <a:off x="0" y="0"/>
                            <a:ext cx="1800225" cy="14401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0BB73A4" w14:textId="77777777" w:rsidR="00C1569F" w:rsidRDefault="00C1569F">
                              <w:pPr>
                                <w:spacing w:before="7"/>
                                <w:rPr>
                                  <w:sz w:val="58"/>
                                </w:rPr>
                              </w:pPr>
                            </w:p>
                            <w:p w14:paraId="52501ACA" w14:textId="77777777" w:rsidR="00C1569F" w:rsidRDefault="00000000">
                              <w:pPr>
                                <w:ind w:left="512"/>
                                <w:rPr>
                                  <w:b/>
                                  <w:sz w:val="38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4"/>
                                  <w:sz w:val="38"/>
                                </w:rPr>
                                <w:t>Safe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8A47F46" id="Group 353" o:spid="_x0000_s1144" style="position:absolute;left:0;text-align:left;margin-left:56.7pt;margin-top:-26.55pt;width:141.75pt;height:113.4pt;z-index:15776768;mso-wrap-distance-left:0;mso-wrap-distance-right:0;mso-position-horizontal-relative:page" coordsize="18002,14401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">
                <v:shape id="Graphic 354" o:spid="_x0000_s1145" style="position:absolute;width:18002;height:14401;visibility:visible;mso-wrap-style:square;v-text-anchor:top" coordsize="1800225,144018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" path="m1508788,l291210,,233261,222,186527,1783,120299,14270,85466,31474,55532,55532,31474,85466,14270,120299,1783,186527,222,233261,,291211r,857578l222,1206739r1561,46733l14270,1319700r17204,34834l55532,1384468r29934,24058l120299,1425729r66228,12486l233261,1439776r57949,223l1508788,1439999r57950,-223l1613472,1438215r66228,-12486l1714533,1408526r29934,-24058l1768525,1354534r17203,-34834l1798216,1253472r1560,-46733l1799999,1148789r,-857578l1799776,233261r-1560,-46734l1785728,120299,1768525,85466,1744467,55532,1714533,31474,1679700,14270,1613472,1783,1566738,222,1508788,xe" fillcolor="#e6edf8" stroked="f">
                  <v:path arrowok="t"/>
                </v:shape>
                <v:shape id="Graphic 355" o:spid="_x0000_s1146" style="position:absolute;left:1401;top:1273;width:8712;height:10078;visibility:visible;mso-wrap-style:square;v-text-anchor:top" coordsize="871219,100774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" path="m436680,l400443,33900,361940,65050,321327,93339r-42564,25320l234404,140900r-44444,18470l144420,174671,97953,186757r-47224,8827l2918,201109,,251134r64,49862l3075,350573r5918,49165l17780,448367r11618,47970l43810,543521r17236,46433l80860,635035r22563,44081l128626,721914r27807,41390l186804,803160r35092,40537l259470,881787r39924,35534l341538,950192r44235,30098l431967,1007507r46077,-26779l522214,951105r42137,-32361l604326,883748r37687,-37526l677284,806270r31345,-40315l737341,724035r26038,-43393l786703,635905r20629,-46110l825046,542919r14938,-47988l852046,446118r9145,-49507l867379,346540r3191,-50505l870723,245225r-2925,-50984l819497,192526r-47850,-5804l724505,176881,678329,163057,633375,145305,589185,123281,547195,97573,507631,68345,470718,35766,436680,xe" fillcolor="#1a3f7b" stroked="f">
                  <v:path arrowok="t"/>
                </v:shape>
                <v:shape id="Graphic 356" o:spid="_x0000_s1147" style="position:absolute;left:1401;top:1273;width:8712;height:10078;visibility:visible;mso-wrap-style:square;v-text-anchor:top" coordsize="871219,100774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" path="m2918,201110r47811,-5525l97953,186757r46467,-12086l189960,159371r44444,-18470l278763,118660,321327,93340,361940,65050,400443,33900,436680,r34038,35766l507631,68346r39564,29227l589185,123282r44190,22023l678329,163057r46176,13824l771647,186722r47850,5805l867798,194242r2925,50984l870570,296035r-3191,50506l861191,396612r-9145,49506l839984,494931r-14938,47989l807272,589954r-20569,45951l763379,680642r-26038,43394l708629,765955r-31345,40316l642013,846223r-37687,37526l564351,918745r-42137,32361l478044,980728r-46076,26780l385773,980291,341538,950193,299394,917322,259470,881787,221896,843698,186804,803161,156433,763304,128626,721915,103423,679117,80860,635036,60976,589796,43810,543521,29398,496337,17780,448368,8993,399739,3075,350574,64,300997,,251135,2918,201110xe" filled="f" strokecolor="white" strokeweight="2pt">
                  <v:path arrowok="t"/>
                </v:shape>
                <v:shape id="Image 357" o:spid="_x0000_s1148" type="#_x0000_t75" style="position:absolute;left:5754;top:1086;width:12245;height:1331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">
                  <v:imagedata r:id="rId221" o:title=""/>
                </v:shape>
                <v:shape id="Textbox 358" o:spid="_x0000_s1149" type="#_x0000_t202" style="position:absolute;width:18002;height:1440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" filled="f" stroked="f">
                  <v:textbox inset="0,0,0,0">
                    <w:txbxContent>
                      <w:p w14:paraId="20BB73A4" w14:textId="77777777" w:rsidR="00C1569F" w:rsidRDefault="00C1569F">
                        <w:pPr>
                          <w:spacing w:before="7"/>
                          <w:rPr>
                            <w:sz w:val="58"/>
                          </w:rPr>
                        </w:pPr>
                      </w:p>
                      <w:p w14:paraId="52501ACA" w14:textId="77777777" w:rsidR="00C1569F" w:rsidRDefault="00000000">
                        <w:pPr>
                          <w:ind w:left="512"/>
                          <w:rPr>
                            <w:b/>
                            <w:sz w:val="38"/>
                          </w:rPr>
                        </w:pPr>
                        <w:r>
                          <w:rPr>
                            <w:b/>
                            <w:color w:val="FFFFFF"/>
                            <w:spacing w:val="-4"/>
                            <w:sz w:val="38"/>
                          </w:rPr>
                          <w:t>Safe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F35C7E">
        <w:rPr>
          <w:rFonts w:asciiTheme="minorBidi" w:hAnsiTheme="minorBidi" w:cstheme="minorBidi"/>
        </w:rPr>
        <w:t>This might be for safety reasons, or if local</w:t>
      </w:r>
      <w:r w:rsidRPr="00F35C7E">
        <w:rPr>
          <w:rFonts w:asciiTheme="minorBidi" w:hAnsiTheme="minorBidi" w:cstheme="minorBidi"/>
          <w:spacing w:val="-6"/>
        </w:rPr>
        <w:t xml:space="preserve"> </w:t>
      </w:r>
      <w:r w:rsidRPr="00F35C7E">
        <w:rPr>
          <w:rFonts w:asciiTheme="minorBidi" w:hAnsiTheme="minorBidi" w:cstheme="minorBidi"/>
        </w:rPr>
        <w:t>leaders</w:t>
      </w:r>
      <w:r w:rsidRPr="00F35C7E">
        <w:rPr>
          <w:rFonts w:asciiTheme="minorBidi" w:hAnsiTheme="minorBidi" w:cstheme="minorBidi"/>
          <w:spacing w:val="-6"/>
        </w:rPr>
        <w:t xml:space="preserve"> </w:t>
      </w:r>
      <w:r w:rsidRPr="00F35C7E">
        <w:rPr>
          <w:rFonts w:asciiTheme="minorBidi" w:hAnsiTheme="minorBidi" w:cstheme="minorBidi"/>
        </w:rPr>
        <w:t>are</w:t>
      </w:r>
      <w:r w:rsidRPr="00F35C7E">
        <w:rPr>
          <w:rFonts w:asciiTheme="minorBidi" w:hAnsiTheme="minorBidi" w:cstheme="minorBidi"/>
          <w:spacing w:val="-6"/>
        </w:rPr>
        <w:t xml:space="preserve"> </w:t>
      </w:r>
      <w:r w:rsidRPr="00F35C7E">
        <w:rPr>
          <w:rFonts w:asciiTheme="minorBidi" w:hAnsiTheme="minorBidi" w:cstheme="minorBidi"/>
        </w:rPr>
        <w:t>not</w:t>
      </w:r>
      <w:r w:rsidRPr="00F35C7E">
        <w:rPr>
          <w:rFonts w:asciiTheme="minorBidi" w:hAnsiTheme="minorBidi" w:cstheme="minorBidi"/>
          <w:spacing w:val="-6"/>
        </w:rPr>
        <w:t xml:space="preserve"> </w:t>
      </w:r>
      <w:r w:rsidRPr="00F35C7E">
        <w:rPr>
          <w:rFonts w:asciiTheme="minorBidi" w:hAnsiTheme="minorBidi" w:cstheme="minorBidi"/>
        </w:rPr>
        <w:t>doing</w:t>
      </w:r>
      <w:r w:rsidRPr="00F35C7E">
        <w:rPr>
          <w:rFonts w:asciiTheme="minorBidi" w:hAnsiTheme="minorBidi" w:cstheme="minorBidi"/>
          <w:spacing w:val="-6"/>
        </w:rPr>
        <w:t xml:space="preserve"> </w:t>
      </w:r>
      <w:r w:rsidRPr="00F35C7E">
        <w:rPr>
          <w:rFonts w:asciiTheme="minorBidi" w:hAnsiTheme="minorBidi" w:cstheme="minorBidi"/>
        </w:rPr>
        <w:t>a</w:t>
      </w:r>
      <w:r w:rsidRPr="00F35C7E">
        <w:rPr>
          <w:rFonts w:asciiTheme="minorBidi" w:hAnsiTheme="minorBidi" w:cstheme="minorBidi"/>
          <w:spacing w:val="-6"/>
        </w:rPr>
        <w:t xml:space="preserve"> </w:t>
      </w:r>
      <w:r w:rsidRPr="00F35C7E">
        <w:rPr>
          <w:rFonts w:asciiTheme="minorBidi" w:hAnsiTheme="minorBidi" w:cstheme="minorBidi"/>
        </w:rPr>
        <w:t>good</w:t>
      </w:r>
      <w:r w:rsidRPr="00F35C7E">
        <w:rPr>
          <w:rFonts w:asciiTheme="minorBidi" w:hAnsiTheme="minorBidi" w:cstheme="minorBidi"/>
          <w:spacing w:val="-6"/>
        </w:rPr>
        <w:t xml:space="preserve"> </w:t>
      </w:r>
      <w:r w:rsidRPr="00F35C7E">
        <w:rPr>
          <w:rFonts w:asciiTheme="minorBidi" w:hAnsiTheme="minorBidi" w:cstheme="minorBidi"/>
        </w:rPr>
        <w:t xml:space="preserve">job. </w:t>
      </w:r>
      <w:proofErr w:type="gramStart"/>
      <w:r w:rsidRPr="00F35C7E">
        <w:rPr>
          <w:rFonts w:asciiTheme="minorBidi" w:hAnsiTheme="minorBidi" w:cstheme="minorBidi"/>
        </w:rPr>
        <w:t>But,</w:t>
      </w:r>
      <w:proofErr w:type="gramEnd"/>
      <w:r w:rsidRPr="00F35C7E">
        <w:rPr>
          <w:rFonts w:asciiTheme="minorBidi" w:hAnsiTheme="minorBidi" w:cstheme="minorBidi"/>
        </w:rPr>
        <w:t xml:space="preserve"> this should not happen too </w:t>
      </w:r>
      <w:r w:rsidRPr="00F35C7E">
        <w:rPr>
          <w:rFonts w:asciiTheme="minorBidi" w:hAnsiTheme="minorBidi" w:cstheme="minorBidi"/>
          <w:spacing w:val="-2"/>
        </w:rPr>
        <w:t>much.</w:t>
      </w:r>
    </w:p>
    <w:p w14:paraId="75F6A99F" w14:textId="77777777" w:rsidR="00C1569F" w:rsidRPr="00F35C7E" w:rsidRDefault="00C1569F">
      <w:pPr>
        <w:pStyle w:val="BodyText"/>
        <w:rPr>
          <w:rFonts w:asciiTheme="minorBidi" w:hAnsiTheme="minorBidi" w:cstheme="minorBidi"/>
          <w:sz w:val="48"/>
        </w:rPr>
      </w:pPr>
    </w:p>
    <w:p w14:paraId="12D62B55" w14:textId="1A070035" w:rsidR="00C1569F" w:rsidRPr="00F35C7E" w:rsidRDefault="00C10153">
      <w:pPr>
        <w:pStyle w:val="BodyText"/>
        <w:spacing w:before="6"/>
        <w:rPr>
          <w:rFonts w:asciiTheme="minorBidi" w:hAnsiTheme="minorBidi" w:cstheme="minorBidi"/>
          <w:sz w:val="37"/>
        </w:rPr>
      </w:pPr>
      <w:r w:rsidRPr="00F35C7E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0" distR="0" simplePos="0" relativeHeight="15777280" behindDoc="0" locked="0" layoutInCell="1" allowOverlap="1" wp14:anchorId="1424893A" wp14:editId="291DAC7B">
                <wp:simplePos x="0" y="0"/>
                <wp:positionH relativeFrom="page">
                  <wp:posOffset>719455</wp:posOffset>
                </wp:positionH>
                <wp:positionV relativeFrom="paragraph">
                  <wp:posOffset>43815</wp:posOffset>
                </wp:positionV>
                <wp:extent cx="1800225" cy="1440180"/>
                <wp:effectExtent l="0" t="0" r="0" b="0"/>
                <wp:wrapNone/>
                <wp:docPr id="359" name="Group 3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360" name="Graphic 360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0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9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4"/>
                                </a:lnTo>
                                <a:lnTo>
                                  <a:pt x="55532" y="1384468"/>
                                </a:lnTo>
                                <a:lnTo>
                                  <a:pt x="85466" y="1408525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6"/>
                                </a:lnTo>
                                <a:lnTo>
                                  <a:pt x="233261" y="1439777"/>
                                </a:lnTo>
                                <a:lnTo>
                                  <a:pt x="291210" y="1440000"/>
                                </a:lnTo>
                                <a:lnTo>
                                  <a:pt x="1508788" y="1440000"/>
                                </a:lnTo>
                                <a:lnTo>
                                  <a:pt x="1566738" y="1439777"/>
                                </a:lnTo>
                                <a:lnTo>
                                  <a:pt x="1613472" y="1438216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5"/>
                                </a:lnTo>
                                <a:lnTo>
                                  <a:pt x="1744467" y="1384468"/>
                                </a:lnTo>
                                <a:lnTo>
                                  <a:pt x="1768525" y="1354534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9"/>
                                </a:lnTo>
                                <a:lnTo>
                                  <a:pt x="1799999" y="1148789"/>
                                </a:lnTo>
                                <a:lnTo>
                                  <a:pt x="1799999" y="291210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DF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1" name="Image 361"/>
                          <pic:cNvPicPr/>
                        </pic:nvPicPr>
                        <pic:blipFill>
                          <a:blip r:embed="rId2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1009" y="80962"/>
                            <a:ext cx="948456" cy="11711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38C2BBE" id="Group 359" o:spid="_x0000_s1026" style="position:absolute;margin-left:56.65pt;margin-top:3.45pt;width:141.75pt;height:113.4pt;z-index:15777280;mso-wrap-distance-left:0;mso-wrap-distance-right:0;mso-position-horizontal-relative:page" coordsize="18002,14401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">
                <v:shape id="Graphic 360" o:spid="_x0000_s1027" style="position:absolute;width:18002;height:14401;visibility:visible;mso-wrap-style:square;v-text-anchor:top" coordsize="1800225,144018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" path="m1508788,l291210,,233261,222,186527,1783,120299,14270,85466,31474,55532,55532,31474,85466,14270,120299,1783,186527,222,233261,,291210r,857579l222,1206739r1561,46733l14270,1319700r17204,34834l55532,1384468r29934,24057l120299,1425729r66228,12487l233261,1439777r57949,223l1508788,1440000r57950,-223l1613472,1438216r66228,-12487l1714533,1408525r29934,-24057l1768525,1354534r17203,-34834l1798216,1253472r1560,-46733l1799999,1148789r,-857579l1799776,233261r-1560,-46734l1785728,120299,1768525,85466,1744467,55532,1714533,31474,1679700,14270,1613472,1783,1566738,222,1508788,xe" fillcolor="#e6edf8" stroked="f">
                  <v:path arrowok="t"/>
                </v:shape>
                <v:shape id="Image 361" o:spid="_x0000_s1028" type="#_x0000_t75" style="position:absolute;left:7910;top:809;width:9484;height:1171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">
                  <v:imagedata r:id="rId223" o:title=""/>
                </v:shape>
                <w10:wrap anchorx="page"/>
              </v:group>
            </w:pict>
          </mc:Fallback>
        </mc:AlternateContent>
      </w:r>
      <w:r w:rsidRPr="00F35C7E">
        <w:rPr>
          <w:rFonts w:asciiTheme="minorBidi" w:hAnsiTheme="minorBidi" w:cstheme="minorBidi"/>
          <w:noProof/>
        </w:rPr>
        <mc:AlternateContent>
          <mc:Choice Requires="wps">
            <w:drawing>
              <wp:anchor distT="0" distB="0" distL="0" distR="0" simplePos="0" relativeHeight="15778304" behindDoc="0" locked="0" layoutInCell="1" allowOverlap="1" wp14:anchorId="1FB0703E" wp14:editId="33C1B3DB">
                <wp:simplePos x="0" y="0"/>
                <wp:positionH relativeFrom="page">
                  <wp:posOffset>1810385</wp:posOffset>
                </wp:positionH>
                <wp:positionV relativeFrom="paragraph">
                  <wp:posOffset>349250</wp:posOffset>
                </wp:positionV>
                <wp:extent cx="399415" cy="152400"/>
                <wp:effectExtent l="0" t="0" r="0" b="0"/>
                <wp:wrapNone/>
                <wp:docPr id="362" name="Textbox 3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40000">
                          <a:off x="0" y="0"/>
                          <a:ext cx="399415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E443D48" w14:textId="77777777" w:rsidR="00C1569F" w:rsidRDefault="00000000">
                            <w:pPr>
                              <w:spacing w:line="240" w:lineRule="exact"/>
                              <w:rPr>
                                <w:rFonts w:ascii="FSMe-Heavy"/>
                                <w:b/>
                                <w:sz w:val="24"/>
                              </w:rPr>
                            </w:pPr>
                            <w:r>
                              <w:rPr>
                                <w:rFonts w:ascii="FSMe-Heavy"/>
                                <w:b/>
                                <w:spacing w:val="-2"/>
                                <w:sz w:val="24"/>
                              </w:rPr>
                              <w:t>Rules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FB0703E" id="Textbox 362" o:spid="_x0000_s1150" type="#_x0000_t202" style="position:absolute;margin-left:142.55pt;margin-top:27.5pt;width:31.45pt;height:12pt;rotation:4;z-index:157783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" filled="f" stroked="f">
                <v:textbox inset="0,0,0,0">
                  <w:txbxContent>
                    <w:p w14:paraId="0E443D48" w14:textId="77777777" w:rsidR="00C1569F" w:rsidRDefault="00000000">
                      <w:pPr>
                        <w:spacing w:line="240" w:lineRule="exact"/>
                        <w:rPr>
                          <w:rFonts w:ascii="FSMe-Heavy"/>
                          <w:b/>
                          <w:sz w:val="24"/>
                        </w:rPr>
                      </w:pPr>
                      <w:r>
                        <w:rPr>
                          <w:rFonts w:ascii="FSMe-Heavy"/>
                          <w:b/>
                          <w:spacing w:val="-2"/>
                          <w:sz w:val="24"/>
                        </w:rPr>
                        <w:t>Rules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F35C7E">
        <w:rPr>
          <w:rFonts w:asciiTheme="minorBidi" w:hAnsiTheme="minorBidi" w:cstheme="minorBidi"/>
          <w:noProof/>
        </w:rPr>
        <w:drawing>
          <wp:anchor distT="0" distB="0" distL="0" distR="0" simplePos="0" relativeHeight="15778816" behindDoc="0" locked="0" layoutInCell="1" allowOverlap="1" wp14:anchorId="69778D5C" wp14:editId="4DB855D5">
            <wp:simplePos x="0" y="0"/>
            <wp:positionH relativeFrom="page">
              <wp:posOffset>719455</wp:posOffset>
            </wp:positionH>
            <wp:positionV relativeFrom="paragraph">
              <wp:posOffset>125046</wp:posOffset>
            </wp:positionV>
            <wp:extent cx="1265246" cy="1359144"/>
            <wp:effectExtent l="0" t="0" r="0" b="0"/>
            <wp:wrapNone/>
            <wp:docPr id="363" name="Image 3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" name="Image 363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5246" cy="13591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D490504" w14:textId="33D5F6BC" w:rsidR="00C1569F" w:rsidRPr="00F35C7E" w:rsidRDefault="00000000">
      <w:pPr>
        <w:pStyle w:val="BodyText"/>
        <w:spacing w:line="242" w:lineRule="auto"/>
        <w:ind w:left="3535" w:right="256"/>
        <w:rPr>
          <w:rFonts w:asciiTheme="minorBidi" w:hAnsiTheme="minorBidi" w:cstheme="minorBidi"/>
        </w:rPr>
      </w:pPr>
      <w:r w:rsidRPr="00F35C7E">
        <w:rPr>
          <w:rFonts w:asciiTheme="minorBidi" w:hAnsiTheme="minorBidi" w:cstheme="minorBidi"/>
        </w:rPr>
        <w:t>Some countries have rules about when</w:t>
      </w:r>
      <w:r w:rsidRPr="00F35C7E">
        <w:rPr>
          <w:rFonts w:asciiTheme="minorBidi" w:hAnsiTheme="minorBidi" w:cstheme="minorBidi"/>
          <w:spacing w:val="-12"/>
        </w:rPr>
        <w:t xml:space="preserve"> </w:t>
      </w:r>
      <w:r w:rsidRPr="00F35C7E">
        <w:rPr>
          <w:rFonts w:asciiTheme="minorBidi" w:hAnsiTheme="minorBidi" w:cstheme="minorBidi"/>
        </w:rPr>
        <w:t>the</w:t>
      </w:r>
      <w:r w:rsidRPr="00F35C7E">
        <w:rPr>
          <w:rFonts w:asciiTheme="minorBidi" w:hAnsiTheme="minorBidi" w:cstheme="minorBidi"/>
          <w:spacing w:val="-12"/>
        </w:rPr>
        <w:t xml:space="preserve"> </w:t>
      </w:r>
      <w:r w:rsidRPr="00F35C7E">
        <w:rPr>
          <w:rFonts w:asciiTheme="minorBidi" w:hAnsiTheme="minorBidi" w:cstheme="minorBidi"/>
        </w:rPr>
        <w:t>government</w:t>
      </w:r>
      <w:r w:rsidRPr="00F35C7E">
        <w:rPr>
          <w:rFonts w:asciiTheme="minorBidi" w:hAnsiTheme="minorBidi" w:cstheme="minorBidi"/>
          <w:spacing w:val="-12"/>
        </w:rPr>
        <w:t xml:space="preserve"> </w:t>
      </w:r>
      <w:r w:rsidRPr="00F35C7E">
        <w:rPr>
          <w:rFonts w:asciiTheme="minorBidi" w:hAnsiTheme="minorBidi" w:cstheme="minorBidi"/>
        </w:rPr>
        <w:t>can</w:t>
      </w:r>
      <w:r w:rsidRPr="00F35C7E">
        <w:rPr>
          <w:rFonts w:asciiTheme="minorBidi" w:hAnsiTheme="minorBidi" w:cstheme="minorBidi"/>
          <w:spacing w:val="-12"/>
        </w:rPr>
        <w:t xml:space="preserve"> </w:t>
      </w:r>
      <w:r w:rsidRPr="00F35C7E">
        <w:rPr>
          <w:rFonts w:asciiTheme="minorBidi" w:hAnsiTheme="minorBidi" w:cstheme="minorBidi"/>
        </w:rPr>
        <w:t>take</w:t>
      </w:r>
      <w:r w:rsidRPr="00F35C7E">
        <w:rPr>
          <w:rFonts w:asciiTheme="minorBidi" w:hAnsiTheme="minorBidi" w:cstheme="minorBidi"/>
          <w:spacing w:val="-12"/>
        </w:rPr>
        <w:t xml:space="preserve"> </w:t>
      </w:r>
      <w:r w:rsidRPr="00F35C7E">
        <w:rPr>
          <w:rFonts w:asciiTheme="minorBidi" w:hAnsiTheme="minorBidi" w:cstheme="minorBidi"/>
        </w:rPr>
        <w:t>over from local leaders.</w:t>
      </w:r>
    </w:p>
    <w:p w14:paraId="35523994" w14:textId="77777777" w:rsidR="00C1569F" w:rsidRPr="00F35C7E" w:rsidRDefault="00C1569F">
      <w:pPr>
        <w:spacing w:line="242" w:lineRule="auto"/>
        <w:rPr>
          <w:rFonts w:asciiTheme="minorBidi" w:hAnsiTheme="minorBidi" w:cstheme="minorBidi"/>
        </w:rPr>
        <w:sectPr w:rsidR="00C1569F" w:rsidRPr="00F35C7E">
          <w:pgSz w:w="11910" w:h="16840"/>
          <w:pgMar w:top="1180" w:right="1020" w:bottom="1400" w:left="1000" w:header="0" w:footer="1211" w:gutter="0"/>
          <w:cols w:space="720"/>
        </w:sectPr>
      </w:pPr>
    </w:p>
    <w:p w14:paraId="2E77B56A" w14:textId="4B2493E7" w:rsidR="00C1569F" w:rsidRPr="00F35C7E" w:rsidRDefault="00000000">
      <w:pPr>
        <w:pStyle w:val="Heading1"/>
        <w:rPr>
          <w:rFonts w:asciiTheme="minorBidi" w:hAnsiTheme="minorBidi" w:cstheme="minorBidi"/>
        </w:rPr>
      </w:pPr>
      <w:bookmarkStart w:id="22" w:name="Other_ways_of_working"/>
      <w:bookmarkStart w:id="23" w:name="_bookmark5"/>
      <w:bookmarkEnd w:id="22"/>
      <w:bookmarkEnd w:id="23"/>
      <w:r w:rsidRPr="00F35C7E">
        <w:rPr>
          <w:rFonts w:asciiTheme="minorBidi" w:hAnsiTheme="minorBidi" w:cstheme="minorBidi"/>
          <w:color w:val="193F7B"/>
        </w:rPr>
        <w:lastRenderedPageBreak/>
        <w:t>Other</w:t>
      </w:r>
      <w:r w:rsidRPr="00F35C7E">
        <w:rPr>
          <w:rFonts w:asciiTheme="minorBidi" w:hAnsiTheme="minorBidi" w:cstheme="minorBidi"/>
          <w:color w:val="193F7B"/>
          <w:spacing w:val="-2"/>
        </w:rPr>
        <w:t xml:space="preserve"> </w:t>
      </w:r>
      <w:r w:rsidRPr="00F35C7E">
        <w:rPr>
          <w:rFonts w:asciiTheme="minorBidi" w:hAnsiTheme="minorBidi" w:cstheme="minorBidi"/>
          <w:color w:val="193F7B"/>
        </w:rPr>
        <w:t>ways</w:t>
      </w:r>
      <w:r w:rsidRPr="00F35C7E">
        <w:rPr>
          <w:rFonts w:asciiTheme="minorBidi" w:hAnsiTheme="minorBidi" w:cstheme="minorBidi"/>
          <w:color w:val="193F7B"/>
          <w:spacing w:val="-2"/>
        </w:rPr>
        <w:t xml:space="preserve"> </w:t>
      </w:r>
      <w:r w:rsidRPr="00F35C7E">
        <w:rPr>
          <w:rFonts w:asciiTheme="minorBidi" w:hAnsiTheme="minorBidi" w:cstheme="minorBidi"/>
          <w:color w:val="193F7B"/>
        </w:rPr>
        <w:t>of</w:t>
      </w:r>
      <w:r w:rsidRPr="00F35C7E">
        <w:rPr>
          <w:rFonts w:asciiTheme="minorBidi" w:hAnsiTheme="minorBidi" w:cstheme="minorBidi"/>
          <w:color w:val="193F7B"/>
          <w:spacing w:val="-1"/>
        </w:rPr>
        <w:t xml:space="preserve"> </w:t>
      </w:r>
      <w:r w:rsidRPr="00F35C7E">
        <w:rPr>
          <w:rFonts w:asciiTheme="minorBidi" w:hAnsiTheme="minorBidi" w:cstheme="minorBidi"/>
          <w:color w:val="193F7B"/>
          <w:spacing w:val="-2"/>
        </w:rPr>
        <w:t>working</w:t>
      </w:r>
    </w:p>
    <w:p w14:paraId="41776465" w14:textId="554ADF0E" w:rsidR="00C1569F" w:rsidRPr="00F35C7E" w:rsidRDefault="00C10153">
      <w:pPr>
        <w:pStyle w:val="BodyText"/>
        <w:spacing w:before="1"/>
        <w:rPr>
          <w:rFonts w:asciiTheme="minorBidi" w:hAnsiTheme="minorBidi" w:cstheme="minorBidi"/>
          <w:b/>
          <w:sz w:val="87"/>
        </w:rPr>
      </w:pPr>
      <w:r w:rsidRPr="00F35C7E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0" distR="0" simplePos="0" relativeHeight="15779328" behindDoc="0" locked="0" layoutInCell="1" allowOverlap="1" wp14:anchorId="3108D8AE" wp14:editId="31CC2AB4">
                <wp:simplePos x="0" y="0"/>
                <wp:positionH relativeFrom="page">
                  <wp:posOffset>719455</wp:posOffset>
                </wp:positionH>
                <wp:positionV relativeFrom="paragraph">
                  <wp:posOffset>195629</wp:posOffset>
                </wp:positionV>
                <wp:extent cx="1800225" cy="1440180"/>
                <wp:effectExtent l="0" t="0" r="0" b="0"/>
                <wp:wrapNone/>
                <wp:docPr id="364" name="Group 3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365" name="Graphic 365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0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9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4"/>
                                </a:lnTo>
                                <a:lnTo>
                                  <a:pt x="55532" y="1384468"/>
                                </a:lnTo>
                                <a:lnTo>
                                  <a:pt x="85466" y="1408526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7"/>
                                </a:lnTo>
                                <a:lnTo>
                                  <a:pt x="233261" y="1439777"/>
                                </a:lnTo>
                                <a:lnTo>
                                  <a:pt x="291210" y="1440000"/>
                                </a:lnTo>
                                <a:lnTo>
                                  <a:pt x="1508788" y="1440000"/>
                                </a:lnTo>
                                <a:lnTo>
                                  <a:pt x="1566738" y="1439777"/>
                                </a:lnTo>
                                <a:lnTo>
                                  <a:pt x="1613472" y="1438217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6"/>
                                </a:lnTo>
                                <a:lnTo>
                                  <a:pt x="1744467" y="1384468"/>
                                </a:lnTo>
                                <a:lnTo>
                                  <a:pt x="1768525" y="1354534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9"/>
                                </a:lnTo>
                                <a:lnTo>
                                  <a:pt x="1799999" y="1148789"/>
                                </a:lnTo>
                                <a:lnTo>
                                  <a:pt x="1799999" y="291210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DF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6" name="Image 366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927" y="196808"/>
                            <a:ext cx="1046384" cy="10463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7" name="Graphic 367"/>
                        <wps:cNvSpPr/>
                        <wps:spPr>
                          <a:xfrm>
                            <a:off x="721333" y="637706"/>
                            <a:ext cx="307975" cy="354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7975" h="354965">
                                <a:moveTo>
                                  <a:pt x="257929" y="0"/>
                                </a:moveTo>
                                <a:lnTo>
                                  <a:pt x="49752" y="0"/>
                                </a:lnTo>
                                <a:lnTo>
                                  <a:pt x="39843" y="38"/>
                                </a:lnTo>
                                <a:lnTo>
                                  <a:pt x="2401" y="20568"/>
                                </a:lnTo>
                                <a:lnTo>
                                  <a:pt x="0" y="39882"/>
                                </a:lnTo>
                                <a:lnTo>
                                  <a:pt x="0" y="314563"/>
                                </a:lnTo>
                                <a:lnTo>
                                  <a:pt x="20529" y="352005"/>
                                </a:lnTo>
                                <a:lnTo>
                                  <a:pt x="49752" y="354445"/>
                                </a:lnTo>
                                <a:lnTo>
                                  <a:pt x="257929" y="354445"/>
                                </a:lnTo>
                                <a:lnTo>
                                  <a:pt x="298224" y="344950"/>
                                </a:lnTo>
                                <a:lnTo>
                                  <a:pt x="307680" y="314563"/>
                                </a:lnTo>
                                <a:lnTo>
                                  <a:pt x="307680" y="39882"/>
                                </a:lnTo>
                                <a:lnTo>
                                  <a:pt x="287150" y="2439"/>
                                </a:lnTo>
                                <a:lnTo>
                                  <a:pt x="2579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DCDC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8" name="Image 368"/>
                          <pic:cNvPicPr/>
                        </pic:nvPicPr>
                        <pic:blipFill>
                          <a:blip r:embed="rId2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0000" y="1"/>
                            <a:ext cx="899999" cy="14399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0FEC3A7" id="Group 364" o:spid="_x0000_s1026" style="position:absolute;margin-left:56.65pt;margin-top:15.4pt;width:141.75pt;height:113.4pt;z-index:15779328;mso-wrap-distance-left:0;mso-wrap-distance-right:0;mso-position-horizontal-relative:page" coordsize="18002,14401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">
                <v:shape id="Graphic 365" o:spid="_x0000_s1027" style="position:absolute;width:18002;height:14401;visibility:visible;mso-wrap-style:square;v-text-anchor:top" coordsize="1800225,144018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" path="m1508788,l291210,,233261,222,186527,1783,120299,14270,85466,31474,55532,55532,31474,85466,14270,120299,1783,186527,222,233261,,291210r,857579l222,1206739r1561,46733l14270,1319700r17204,34834l55532,1384468r29934,24058l120299,1425729r66228,12488l233261,1439777r57949,223l1508788,1440000r57950,-223l1613472,1438217r66228,-12488l1714533,1408526r29934,-24058l1768525,1354534r17203,-34834l1798216,1253472r1560,-46733l1799999,1148789r,-857579l1799776,233261r-1560,-46734l1785728,120299,1768525,85466,1744467,55532,1714533,31474,1679700,14270,1613472,1783,1566738,222,1508788,xe" fillcolor="#e6edf8" stroked="f">
                  <v:path arrowok="t"/>
                </v:shape>
                <v:shape id="Image 366" o:spid="_x0000_s1028" type="#_x0000_t75" style="position:absolute;left:979;top:1968;width:10464;height:1046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">
                  <v:imagedata r:id="rId99" o:title=""/>
                </v:shape>
                <v:shape id="Graphic 367" o:spid="_x0000_s1029" style="position:absolute;left:7213;top:6377;width:3080;height:3549;visibility:visible;mso-wrap-style:square;v-text-anchor:top" coordsize="307975,35496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" path="m257929,l49752,,39843,38,2401,20568,,39882,,314563r20529,37442l49752,354445r208177,l298224,344950r9456,-30387l307680,39882,287150,2439,257929,xe" fillcolor="#cdcdcd" stroked="f">
                  <v:path arrowok="t"/>
                </v:shape>
                <v:shape id="Image 368" o:spid="_x0000_s1030" type="#_x0000_t75" style="position:absolute;left:9000;width:8999;height:1440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">
                  <v:imagedata r:id="rId226" o:title=""/>
                </v:shape>
                <w10:wrap anchorx="page"/>
              </v:group>
            </w:pict>
          </mc:Fallback>
        </mc:AlternateContent>
      </w:r>
    </w:p>
    <w:p w14:paraId="1C535C12" w14:textId="77777777" w:rsidR="00C1569F" w:rsidRPr="00F35C7E" w:rsidRDefault="00000000">
      <w:pPr>
        <w:pStyle w:val="BodyText"/>
        <w:spacing w:line="242" w:lineRule="auto"/>
        <w:ind w:left="3535"/>
        <w:rPr>
          <w:rFonts w:asciiTheme="minorBidi" w:hAnsiTheme="minorBidi" w:cstheme="minorBidi"/>
        </w:rPr>
      </w:pPr>
      <w:r w:rsidRPr="00F35C7E">
        <w:rPr>
          <w:rFonts w:asciiTheme="minorBidi" w:hAnsiTheme="minorBidi" w:cstheme="minorBidi"/>
        </w:rPr>
        <w:t>In</w:t>
      </w:r>
      <w:r w:rsidRPr="00F35C7E">
        <w:rPr>
          <w:rFonts w:asciiTheme="minorBidi" w:hAnsiTheme="minorBidi" w:cstheme="minorBidi"/>
          <w:spacing w:val="-7"/>
        </w:rPr>
        <w:t xml:space="preserve"> </w:t>
      </w:r>
      <w:r w:rsidRPr="00F35C7E">
        <w:rPr>
          <w:rFonts w:asciiTheme="minorBidi" w:hAnsiTheme="minorBidi" w:cstheme="minorBidi"/>
        </w:rPr>
        <w:t>some</w:t>
      </w:r>
      <w:r w:rsidRPr="00F35C7E">
        <w:rPr>
          <w:rFonts w:asciiTheme="minorBidi" w:hAnsiTheme="minorBidi" w:cstheme="minorBidi"/>
          <w:spacing w:val="-7"/>
        </w:rPr>
        <w:t xml:space="preserve"> </w:t>
      </w:r>
      <w:r w:rsidRPr="00F35C7E">
        <w:rPr>
          <w:rFonts w:asciiTheme="minorBidi" w:hAnsiTheme="minorBidi" w:cstheme="minorBidi"/>
        </w:rPr>
        <w:t>countries,</w:t>
      </w:r>
      <w:r w:rsidRPr="00F35C7E">
        <w:rPr>
          <w:rFonts w:asciiTheme="minorBidi" w:hAnsiTheme="minorBidi" w:cstheme="minorBidi"/>
          <w:spacing w:val="-7"/>
        </w:rPr>
        <w:t xml:space="preserve"> </w:t>
      </w:r>
      <w:r w:rsidRPr="00F35C7E">
        <w:rPr>
          <w:rFonts w:asciiTheme="minorBidi" w:hAnsiTheme="minorBidi" w:cstheme="minorBidi"/>
        </w:rPr>
        <w:t>people</w:t>
      </w:r>
      <w:r w:rsidRPr="00F35C7E">
        <w:rPr>
          <w:rFonts w:asciiTheme="minorBidi" w:hAnsiTheme="minorBidi" w:cstheme="minorBidi"/>
          <w:spacing w:val="-7"/>
        </w:rPr>
        <w:t xml:space="preserve"> </w:t>
      </w:r>
      <w:r w:rsidRPr="00F35C7E">
        <w:rPr>
          <w:rFonts w:asciiTheme="minorBidi" w:hAnsiTheme="minorBidi" w:cstheme="minorBidi"/>
        </w:rPr>
        <w:t>do</w:t>
      </w:r>
      <w:r w:rsidRPr="00F35C7E">
        <w:rPr>
          <w:rFonts w:asciiTheme="minorBidi" w:hAnsiTheme="minorBidi" w:cstheme="minorBidi"/>
          <w:spacing w:val="-7"/>
        </w:rPr>
        <w:t xml:space="preserve"> </w:t>
      </w:r>
      <w:r w:rsidRPr="00F35C7E">
        <w:rPr>
          <w:rFonts w:asciiTheme="minorBidi" w:hAnsiTheme="minorBidi" w:cstheme="minorBidi"/>
        </w:rPr>
        <w:t>not choose</w:t>
      </w:r>
      <w:r w:rsidRPr="00F35C7E">
        <w:rPr>
          <w:rFonts w:asciiTheme="minorBidi" w:hAnsiTheme="minorBidi" w:cstheme="minorBidi"/>
          <w:spacing w:val="-1"/>
        </w:rPr>
        <w:t xml:space="preserve"> </w:t>
      </w:r>
      <w:r w:rsidRPr="00F35C7E">
        <w:rPr>
          <w:rFonts w:asciiTheme="minorBidi" w:hAnsiTheme="minorBidi" w:cstheme="minorBidi"/>
        </w:rPr>
        <w:t>local</w:t>
      </w:r>
      <w:r w:rsidRPr="00F35C7E">
        <w:rPr>
          <w:rFonts w:asciiTheme="minorBidi" w:hAnsiTheme="minorBidi" w:cstheme="minorBidi"/>
          <w:spacing w:val="-1"/>
        </w:rPr>
        <w:t xml:space="preserve"> </w:t>
      </w:r>
      <w:r w:rsidRPr="00F35C7E">
        <w:rPr>
          <w:rFonts w:asciiTheme="minorBidi" w:hAnsiTheme="minorBidi" w:cstheme="minorBidi"/>
        </w:rPr>
        <w:t>leaders</w:t>
      </w:r>
      <w:r w:rsidRPr="00F35C7E">
        <w:rPr>
          <w:rFonts w:asciiTheme="minorBidi" w:hAnsiTheme="minorBidi" w:cstheme="minorBidi"/>
          <w:spacing w:val="-1"/>
        </w:rPr>
        <w:t xml:space="preserve"> </w:t>
      </w:r>
      <w:r w:rsidRPr="00F35C7E">
        <w:rPr>
          <w:rFonts w:asciiTheme="minorBidi" w:hAnsiTheme="minorBidi" w:cstheme="minorBidi"/>
        </w:rPr>
        <w:t xml:space="preserve">in </w:t>
      </w:r>
      <w:r w:rsidRPr="00F35C7E">
        <w:rPr>
          <w:rFonts w:asciiTheme="minorBidi" w:hAnsiTheme="minorBidi" w:cstheme="minorBidi"/>
          <w:spacing w:val="-2"/>
        </w:rPr>
        <w:t>elections.</w:t>
      </w:r>
    </w:p>
    <w:p w14:paraId="44FFEF29" w14:textId="77777777" w:rsidR="00C1569F" w:rsidRPr="00F35C7E" w:rsidRDefault="00C1569F">
      <w:pPr>
        <w:pStyle w:val="BodyText"/>
        <w:rPr>
          <w:rFonts w:asciiTheme="minorBidi" w:hAnsiTheme="minorBidi" w:cstheme="minorBidi"/>
          <w:sz w:val="48"/>
        </w:rPr>
      </w:pPr>
    </w:p>
    <w:p w14:paraId="2986E2D2" w14:textId="77777777" w:rsidR="00C1569F" w:rsidRPr="00F35C7E" w:rsidRDefault="00C1569F">
      <w:pPr>
        <w:pStyle w:val="BodyText"/>
        <w:rPr>
          <w:rFonts w:asciiTheme="minorBidi" w:hAnsiTheme="minorBidi" w:cstheme="minorBidi"/>
          <w:sz w:val="48"/>
        </w:rPr>
      </w:pPr>
    </w:p>
    <w:p w14:paraId="36B84D7C" w14:textId="77777777" w:rsidR="00C1569F" w:rsidRPr="00F35C7E" w:rsidRDefault="00C1569F">
      <w:pPr>
        <w:pStyle w:val="BodyText"/>
        <w:spacing w:before="11"/>
        <w:rPr>
          <w:rFonts w:asciiTheme="minorBidi" w:hAnsiTheme="minorBidi" w:cstheme="minorBidi"/>
          <w:sz w:val="61"/>
        </w:rPr>
      </w:pPr>
    </w:p>
    <w:p w14:paraId="5781548E" w14:textId="77777777" w:rsidR="00C1569F" w:rsidRPr="00F35C7E" w:rsidRDefault="00000000">
      <w:pPr>
        <w:pStyle w:val="BodyText"/>
        <w:ind w:left="3535"/>
        <w:rPr>
          <w:rFonts w:asciiTheme="minorBidi" w:hAnsiTheme="minorBidi" w:cstheme="minorBidi"/>
        </w:rPr>
      </w:pPr>
      <w:r w:rsidRPr="00F35C7E">
        <w:rPr>
          <w:rFonts w:asciiTheme="minorBidi" w:hAnsiTheme="minorBidi" w:cstheme="minorBidi"/>
          <w:noProof/>
        </w:rPr>
        <mc:AlternateContent>
          <mc:Choice Requires="wps">
            <w:drawing>
              <wp:anchor distT="0" distB="0" distL="0" distR="0" simplePos="0" relativeHeight="15779840" behindDoc="0" locked="0" layoutInCell="1" allowOverlap="1" wp14:anchorId="6CE78B1E" wp14:editId="09D0FF74">
                <wp:simplePos x="0" y="0"/>
                <wp:positionH relativeFrom="page">
                  <wp:posOffset>720000</wp:posOffset>
                </wp:positionH>
                <wp:positionV relativeFrom="paragraph">
                  <wp:posOffset>-565686</wp:posOffset>
                </wp:positionV>
                <wp:extent cx="1800225" cy="1440180"/>
                <wp:effectExtent l="0" t="0" r="0" b="0"/>
                <wp:wrapNone/>
                <wp:docPr id="369" name="Group 3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370" name="Graphic 370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9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4"/>
                                </a:lnTo>
                                <a:lnTo>
                                  <a:pt x="55532" y="1384468"/>
                                </a:lnTo>
                                <a:lnTo>
                                  <a:pt x="85466" y="1408526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6"/>
                                </a:lnTo>
                                <a:lnTo>
                                  <a:pt x="1744467" y="1384468"/>
                                </a:lnTo>
                                <a:lnTo>
                                  <a:pt x="1768525" y="1354534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9"/>
                                </a:lnTo>
                                <a:lnTo>
                                  <a:pt x="1799999" y="1148789"/>
                                </a:lnTo>
                                <a:lnTo>
                                  <a:pt x="1799999" y="291211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DF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1" name="Image 371"/>
                          <pic:cNvPicPr/>
                        </pic:nvPicPr>
                        <pic:blipFill>
                          <a:blip r:embed="rId2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8571" cy="14399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6.692921pt;margin-top:-44.542271pt;width:141.75pt;height:113.4pt;mso-position-horizontal-relative:page;mso-position-vertical-relative:paragraph;z-index:15779840" id="docshapegroup351" coordorigin="1134,-891" coordsize="2835,2268">
                <v:shape style="position:absolute;left:1133;top:-891;width:2835;height:2268" id="docshape352" coordorigin="1134,-891" coordsize="2835,2268" path="m3510,-891l1592,-891,1501,-890,1428,-888,1323,-868,1268,-841,1221,-803,1183,-756,1156,-701,1137,-597,1134,-524,1134,-432,1134,918,1134,1010,1137,1083,1156,1187,1183,1242,1221,1289,1268,1327,1323,1354,1428,1374,1501,1377,1592,1377,3510,1377,3601,1377,3675,1374,3779,1354,3834,1327,3881,1289,3919,1242,3946,1187,3966,1083,3968,1010,3969,918,3969,-432,3968,-524,3966,-597,3946,-701,3919,-756,3881,-803,3834,-841,3779,-868,3675,-888,3601,-890,3510,-891xe" filled="true" fillcolor="#e6edf8" stroked="false">
                  <v:path arrowok="t"/>
                  <v:fill type="solid"/>
                </v:shape>
                <v:shape style="position:absolute;left:1133;top:-891;width:2675;height:2268" type="#_x0000_t75" id="docshape353" stroked="false">
                  <v:imagedata r:id="rId228" o:title=""/>
                </v:shape>
                <w10:wrap type="none"/>
              </v:group>
            </w:pict>
          </mc:Fallback>
        </mc:AlternateContent>
      </w:r>
      <w:r w:rsidRPr="00F35C7E">
        <w:rPr>
          <w:rFonts w:asciiTheme="minorBidi" w:hAnsiTheme="minorBidi" w:cstheme="minorBidi"/>
        </w:rPr>
        <w:t>The</w:t>
      </w:r>
      <w:r w:rsidRPr="00F35C7E">
        <w:rPr>
          <w:rFonts w:asciiTheme="minorBidi" w:hAnsiTheme="minorBidi" w:cstheme="minorBidi"/>
          <w:spacing w:val="-3"/>
        </w:rPr>
        <w:t xml:space="preserve"> </w:t>
      </w:r>
      <w:r w:rsidRPr="00F35C7E">
        <w:rPr>
          <w:rFonts w:asciiTheme="minorBidi" w:hAnsiTheme="minorBidi" w:cstheme="minorBidi"/>
        </w:rPr>
        <w:t>government</w:t>
      </w:r>
      <w:r w:rsidRPr="00F35C7E">
        <w:rPr>
          <w:rFonts w:asciiTheme="minorBidi" w:hAnsiTheme="minorBidi" w:cstheme="minorBidi"/>
          <w:spacing w:val="-3"/>
        </w:rPr>
        <w:t xml:space="preserve"> </w:t>
      </w:r>
      <w:r w:rsidRPr="00F35C7E">
        <w:rPr>
          <w:rFonts w:asciiTheme="minorBidi" w:hAnsiTheme="minorBidi" w:cstheme="minorBidi"/>
        </w:rPr>
        <w:t>picks</w:t>
      </w:r>
      <w:r w:rsidRPr="00F35C7E">
        <w:rPr>
          <w:rFonts w:asciiTheme="minorBidi" w:hAnsiTheme="minorBidi" w:cstheme="minorBidi"/>
          <w:spacing w:val="-3"/>
        </w:rPr>
        <w:t xml:space="preserve"> </w:t>
      </w:r>
      <w:r w:rsidRPr="00F35C7E">
        <w:rPr>
          <w:rFonts w:asciiTheme="minorBidi" w:hAnsiTheme="minorBidi" w:cstheme="minorBidi"/>
        </w:rPr>
        <w:t>them</w:t>
      </w:r>
      <w:r w:rsidRPr="00F35C7E">
        <w:rPr>
          <w:rFonts w:asciiTheme="minorBidi" w:hAnsiTheme="minorBidi" w:cstheme="minorBidi"/>
          <w:spacing w:val="-2"/>
        </w:rPr>
        <w:t xml:space="preserve"> instead.</w:t>
      </w:r>
    </w:p>
    <w:p w14:paraId="1795A281" w14:textId="77777777" w:rsidR="00C1569F" w:rsidRPr="00F35C7E" w:rsidRDefault="00C1569F">
      <w:pPr>
        <w:pStyle w:val="BodyText"/>
        <w:rPr>
          <w:rFonts w:asciiTheme="minorBidi" w:hAnsiTheme="minorBidi" w:cstheme="minorBidi"/>
          <w:sz w:val="48"/>
        </w:rPr>
      </w:pPr>
    </w:p>
    <w:p w14:paraId="6287FD50" w14:textId="77777777" w:rsidR="00C1569F" w:rsidRPr="00F35C7E" w:rsidRDefault="00C1569F">
      <w:pPr>
        <w:pStyle w:val="BodyText"/>
        <w:rPr>
          <w:rFonts w:asciiTheme="minorBidi" w:hAnsiTheme="minorBidi" w:cstheme="minorBidi"/>
          <w:sz w:val="48"/>
        </w:rPr>
      </w:pPr>
    </w:p>
    <w:p w14:paraId="160DC6B9" w14:textId="77777777" w:rsidR="00C1569F" w:rsidRPr="00F35C7E" w:rsidRDefault="00C1569F">
      <w:pPr>
        <w:pStyle w:val="BodyText"/>
        <w:rPr>
          <w:rFonts w:asciiTheme="minorBidi" w:hAnsiTheme="minorBidi" w:cstheme="minorBidi"/>
          <w:sz w:val="69"/>
        </w:rPr>
      </w:pPr>
    </w:p>
    <w:p w14:paraId="298D66D3" w14:textId="77777777" w:rsidR="00C1569F" w:rsidRPr="00F35C7E" w:rsidRDefault="00000000">
      <w:pPr>
        <w:pStyle w:val="BodyText"/>
        <w:spacing w:line="242" w:lineRule="auto"/>
        <w:ind w:left="3535" w:right="256"/>
        <w:rPr>
          <w:rFonts w:asciiTheme="minorBidi" w:hAnsiTheme="minorBidi" w:cstheme="minorBidi"/>
        </w:rPr>
      </w:pPr>
      <w:r w:rsidRPr="00F35C7E">
        <w:rPr>
          <w:rFonts w:asciiTheme="minorBidi" w:hAnsiTheme="minorBidi" w:cstheme="minorBidi"/>
          <w:noProof/>
        </w:rPr>
        <mc:AlternateContent>
          <mc:Choice Requires="wps">
            <w:drawing>
              <wp:anchor distT="0" distB="0" distL="0" distR="0" simplePos="0" relativeHeight="15780352" behindDoc="0" locked="0" layoutInCell="1" allowOverlap="1" wp14:anchorId="31E4BADE" wp14:editId="2EE19331">
                <wp:simplePos x="0" y="0"/>
                <wp:positionH relativeFrom="page">
                  <wp:posOffset>720000</wp:posOffset>
                </wp:positionH>
                <wp:positionV relativeFrom="paragraph">
                  <wp:posOffset>-443767</wp:posOffset>
                </wp:positionV>
                <wp:extent cx="1800225" cy="1440180"/>
                <wp:effectExtent l="0" t="0" r="0" b="0"/>
                <wp:wrapNone/>
                <wp:docPr id="372" name="Group 3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373" name="Graphic 373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5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5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8"/>
                                </a:lnTo>
                                <a:lnTo>
                                  <a:pt x="1799999" y="1148789"/>
                                </a:lnTo>
                                <a:lnTo>
                                  <a:pt x="1799999" y="291211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DF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4" name="Image 374"/>
                          <pic:cNvPicPr/>
                        </pic:nvPicPr>
                        <pic:blipFill>
                          <a:blip r:embed="rId2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6219" y="82712"/>
                            <a:ext cx="1367561" cy="135728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6.692921pt;margin-top:-34.942307pt;width:141.75pt;height:113.4pt;mso-position-horizontal-relative:page;mso-position-vertical-relative:paragraph;z-index:15780352" id="docshapegroup354" coordorigin="1134,-699" coordsize="2835,2268">
                <v:shape style="position:absolute;left:1133;top:-699;width:2835;height:2268" id="docshape355" coordorigin="1134,-699" coordsize="2835,2268" path="m3510,-699l1592,-699,1501,-698,1428,-696,1323,-676,1268,-649,1221,-611,1183,-564,1156,-509,1137,-405,1134,-332,1134,-240,1134,1110,1134,1202,1137,1275,1156,1379,1183,1434,1221,1481,1268,1519,1323,1546,1428,1566,1501,1569,1592,1569,3510,1569,3601,1569,3675,1566,3779,1546,3834,1519,3881,1481,3919,1434,3946,1379,3966,1275,3968,1202,3969,1110,3969,-240,3968,-332,3966,-405,3946,-509,3919,-564,3881,-611,3834,-649,3779,-676,3675,-696,3601,-698,3510,-699xe" filled="true" fillcolor="#e6edf8" stroked="false">
                  <v:path arrowok="t"/>
                  <v:fill type="solid"/>
                </v:shape>
                <v:shape style="position:absolute;left:1474;top:-569;width:2154;height:2138" type="#_x0000_t75" id="docshape356" stroked="false">
                  <v:imagedata r:id="rId230" o:title=""/>
                </v:shape>
                <w10:wrap type="none"/>
              </v:group>
            </w:pict>
          </mc:Fallback>
        </mc:AlternateContent>
      </w:r>
      <w:r w:rsidRPr="00F35C7E">
        <w:rPr>
          <w:rFonts w:asciiTheme="minorBidi" w:hAnsiTheme="minorBidi" w:cstheme="minorBidi"/>
        </w:rPr>
        <w:t>This</w:t>
      </w:r>
      <w:r w:rsidRPr="00F35C7E">
        <w:rPr>
          <w:rFonts w:asciiTheme="minorBidi" w:hAnsiTheme="minorBidi" w:cstheme="minorBidi"/>
          <w:spacing w:val="-7"/>
        </w:rPr>
        <w:t xml:space="preserve"> </w:t>
      </w:r>
      <w:r w:rsidRPr="00F35C7E">
        <w:rPr>
          <w:rFonts w:asciiTheme="minorBidi" w:hAnsiTheme="minorBidi" w:cstheme="minorBidi"/>
        </w:rPr>
        <w:t>is</w:t>
      </w:r>
      <w:r w:rsidRPr="00F35C7E">
        <w:rPr>
          <w:rFonts w:asciiTheme="minorBidi" w:hAnsiTheme="minorBidi" w:cstheme="minorBidi"/>
          <w:spacing w:val="-7"/>
        </w:rPr>
        <w:t xml:space="preserve"> </w:t>
      </w:r>
      <w:r w:rsidRPr="00F35C7E">
        <w:rPr>
          <w:rFonts w:asciiTheme="minorBidi" w:hAnsiTheme="minorBidi" w:cstheme="minorBidi"/>
        </w:rPr>
        <w:t>not</w:t>
      </w:r>
      <w:r w:rsidRPr="00F35C7E">
        <w:rPr>
          <w:rFonts w:asciiTheme="minorBidi" w:hAnsiTheme="minorBidi" w:cstheme="minorBidi"/>
          <w:spacing w:val="-7"/>
        </w:rPr>
        <w:t xml:space="preserve"> </w:t>
      </w:r>
      <w:r w:rsidRPr="00F35C7E">
        <w:rPr>
          <w:rFonts w:asciiTheme="minorBidi" w:hAnsiTheme="minorBidi" w:cstheme="minorBidi"/>
        </w:rPr>
        <w:t>as</w:t>
      </w:r>
      <w:r w:rsidRPr="00F35C7E">
        <w:rPr>
          <w:rFonts w:asciiTheme="minorBidi" w:hAnsiTheme="minorBidi" w:cstheme="minorBidi"/>
          <w:spacing w:val="-7"/>
        </w:rPr>
        <w:t xml:space="preserve"> </w:t>
      </w:r>
      <w:r w:rsidRPr="00F35C7E">
        <w:rPr>
          <w:rFonts w:asciiTheme="minorBidi" w:hAnsiTheme="minorBidi" w:cstheme="minorBidi"/>
        </w:rPr>
        <w:t>good</w:t>
      </w:r>
      <w:r w:rsidRPr="00F35C7E">
        <w:rPr>
          <w:rFonts w:asciiTheme="minorBidi" w:hAnsiTheme="minorBidi" w:cstheme="minorBidi"/>
          <w:spacing w:val="-7"/>
        </w:rPr>
        <w:t xml:space="preserve"> </w:t>
      </w:r>
      <w:r w:rsidRPr="00F35C7E">
        <w:rPr>
          <w:rFonts w:asciiTheme="minorBidi" w:hAnsiTheme="minorBidi" w:cstheme="minorBidi"/>
        </w:rPr>
        <w:t>as</w:t>
      </w:r>
      <w:r w:rsidRPr="00F35C7E">
        <w:rPr>
          <w:rFonts w:asciiTheme="minorBidi" w:hAnsiTheme="minorBidi" w:cstheme="minorBidi"/>
          <w:spacing w:val="-7"/>
        </w:rPr>
        <w:t xml:space="preserve"> </w:t>
      </w:r>
      <w:r w:rsidRPr="00F35C7E">
        <w:rPr>
          <w:rFonts w:asciiTheme="minorBidi" w:hAnsiTheme="minorBidi" w:cstheme="minorBidi"/>
        </w:rPr>
        <w:t xml:space="preserve">having </w:t>
      </w:r>
      <w:r w:rsidRPr="00F35C7E">
        <w:rPr>
          <w:rFonts w:asciiTheme="minorBidi" w:hAnsiTheme="minorBidi" w:cstheme="minorBidi"/>
          <w:spacing w:val="-2"/>
        </w:rPr>
        <w:t>elections.</w:t>
      </w:r>
    </w:p>
    <w:p w14:paraId="30AE684C" w14:textId="77777777" w:rsidR="00C1569F" w:rsidRPr="00F35C7E" w:rsidRDefault="00C1569F">
      <w:pPr>
        <w:pStyle w:val="BodyText"/>
        <w:rPr>
          <w:rFonts w:asciiTheme="minorBidi" w:hAnsiTheme="minorBidi" w:cstheme="minorBidi"/>
          <w:sz w:val="48"/>
        </w:rPr>
      </w:pPr>
    </w:p>
    <w:p w14:paraId="2DE3F591" w14:textId="77777777" w:rsidR="00C1569F" w:rsidRPr="00F35C7E" w:rsidRDefault="00C1569F">
      <w:pPr>
        <w:pStyle w:val="BodyText"/>
        <w:rPr>
          <w:rFonts w:asciiTheme="minorBidi" w:hAnsiTheme="minorBidi" w:cstheme="minorBidi"/>
          <w:sz w:val="48"/>
        </w:rPr>
      </w:pPr>
    </w:p>
    <w:p w14:paraId="1D5079DE" w14:textId="77777777" w:rsidR="00C1569F" w:rsidRPr="00F35C7E" w:rsidRDefault="00C1569F">
      <w:pPr>
        <w:pStyle w:val="BodyText"/>
        <w:spacing w:before="8"/>
        <w:rPr>
          <w:rFonts w:asciiTheme="minorBidi" w:hAnsiTheme="minorBidi" w:cstheme="minorBidi"/>
          <w:sz w:val="46"/>
        </w:rPr>
      </w:pPr>
    </w:p>
    <w:p w14:paraId="33600A59" w14:textId="77777777" w:rsidR="00C1569F" w:rsidRPr="00F35C7E" w:rsidRDefault="00000000">
      <w:pPr>
        <w:pStyle w:val="BodyText"/>
        <w:spacing w:before="1" w:line="242" w:lineRule="auto"/>
        <w:ind w:left="3535"/>
        <w:rPr>
          <w:rFonts w:asciiTheme="minorBidi" w:hAnsiTheme="minorBidi" w:cstheme="minorBidi"/>
        </w:rPr>
      </w:pPr>
      <w:r w:rsidRPr="00F35C7E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0" distR="0" simplePos="0" relativeHeight="15780864" behindDoc="0" locked="0" layoutInCell="1" allowOverlap="1" wp14:anchorId="1ED88FA7" wp14:editId="750BACC4">
                <wp:simplePos x="0" y="0"/>
                <wp:positionH relativeFrom="page">
                  <wp:posOffset>720000</wp:posOffset>
                </wp:positionH>
                <wp:positionV relativeFrom="paragraph">
                  <wp:posOffset>-430432</wp:posOffset>
                </wp:positionV>
                <wp:extent cx="1800225" cy="1440180"/>
                <wp:effectExtent l="0" t="0" r="0" b="0"/>
                <wp:wrapNone/>
                <wp:docPr id="375" name="Group 3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376" name="Graphic 376"/>
                        <wps:cNvSpPr/>
                        <wps:spPr>
                          <a:xfrm>
                            <a:off x="-11" y="2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800009" y="291211"/>
                                </a:moveTo>
                                <a:lnTo>
                                  <a:pt x="1799780" y="233260"/>
                                </a:lnTo>
                                <a:lnTo>
                                  <a:pt x="1798218" y="186537"/>
                                </a:lnTo>
                                <a:lnTo>
                                  <a:pt x="1785734" y="120307"/>
                                </a:lnTo>
                                <a:lnTo>
                                  <a:pt x="1768525" y="85471"/>
                                </a:lnTo>
                                <a:lnTo>
                                  <a:pt x="1744472" y="55537"/>
                                </a:lnTo>
                                <a:lnTo>
                                  <a:pt x="1714538" y="31483"/>
                                </a:lnTo>
                                <a:lnTo>
                                  <a:pt x="1679702" y="14274"/>
                                </a:lnTo>
                                <a:lnTo>
                                  <a:pt x="1613471" y="1790"/>
                                </a:lnTo>
                                <a:lnTo>
                                  <a:pt x="1566748" y="228"/>
                                </a:lnTo>
                                <a:lnTo>
                                  <a:pt x="1508798" y="0"/>
                                </a:lnTo>
                                <a:lnTo>
                                  <a:pt x="291211" y="0"/>
                                </a:lnTo>
                                <a:lnTo>
                                  <a:pt x="233260" y="228"/>
                                </a:lnTo>
                                <a:lnTo>
                                  <a:pt x="186537" y="1790"/>
                                </a:lnTo>
                                <a:lnTo>
                                  <a:pt x="120307" y="14274"/>
                                </a:lnTo>
                                <a:lnTo>
                                  <a:pt x="85471" y="31483"/>
                                </a:lnTo>
                                <a:lnTo>
                                  <a:pt x="55537" y="55537"/>
                                </a:lnTo>
                                <a:lnTo>
                                  <a:pt x="31483" y="85471"/>
                                </a:lnTo>
                                <a:lnTo>
                                  <a:pt x="14274" y="120307"/>
                                </a:lnTo>
                                <a:lnTo>
                                  <a:pt x="1790" y="186537"/>
                                </a:lnTo>
                                <a:lnTo>
                                  <a:pt x="228" y="233260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91"/>
                                </a:lnTo>
                                <a:lnTo>
                                  <a:pt x="228" y="1206741"/>
                                </a:lnTo>
                                <a:lnTo>
                                  <a:pt x="1790" y="1253477"/>
                                </a:lnTo>
                                <a:lnTo>
                                  <a:pt x="14274" y="1319707"/>
                                </a:lnTo>
                                <a:lnTo>
                                  <a:pt x="31483" y="1354543"/>
                                </a:lnTo>
                                <a:lnTo>
                                  <a:pt x="55537" y="1384477"/>
                                </a:lnTo>
                                <a:lnTo>
                                  <a:pt x="85471" y="1408531"/>
                                </a:lnTo>
                                <a:lnTo>
                                  <a:pt x="120307" y="1425727"/>
                                </a:lnTo>
                                <a:lnTo>
                                  <a:pt x="186537" y="1438224"/>
                                </a:lnTo>
                                <a:lnTo>
                                  <a:pt x="233260" y="1439786"/>
                                </a:lnTo>
                                <a:lnTo>
                                  <a:pt x="291211" y="1440002"/>
                                </a:lnTo>
                                <a:lnTo>
                                  <a:pt x="1508798" y="1440002"/>
                                </a:lnTo>
                                <a:lnTo>
                                  <a:pt x="1566748" y="1439786"/>
                                </a:lnTo>
                                <a:lnTo>
                                  <a:pt x="1613471" y="1438224"/>
                                </a:lnTo>
                                <a:lnTo>
                                  <a:pt x="1679702" y="1425727"/>
                                </a:lnTo>
                                <a:lnTo>
                                  <a:pt x="1714538" y="1408531"/>
                                </a:lnTo>
                                <a:lnTo>
                                  <a:pt x="1744472" y="1384477"/>
                                </a:lnTo>
                                <a:lnTo>
                                  <a:pt x="1768525" y="1354543"/>
                                </a:lnTo>
                                <a:lnTo>
                                  <a:pt x="1785734" y="1319707"/>
                                </a:lnTo>
                                <a:lnTo>
                                  <a:pt x="1798218" y="1253477"/>
                                </a:lnTo>
                                <a:lnTo>
                                  <a:pt x="1799780" y="1206741"/>
                                </a:lnTo>
                                <a:lnTo>
                                  <a:pt x="1800009" y="1148791"/>
                                </a:lnTo>
                                <a:lnTo>
                                  <a:pt x="1800009" y="2912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DF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7" name="Graphic 377"/>
                        <wps:cNvSpPr/>
                        <wps:spPr>
                          <a:xfrm>
                            <a:off x="185772" y="109485"/>
                            <a:ext cx="871219" cy="10077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71219" h="1007744">
                                <a:moveTo>
                                  <a:pt x="436679" y="0"/>
                                </a:moveTo>
                                <a:lnTo>
                                  <a:pt x="400443" y="33900"/>
                                </a:lnTo>
                                <a:lnTo>
                                  <a:pt x="361940" y="65051"/>
                                </a:lnTo>
                                <a:lnTo>
                                  <a:pt x="321327" y="93341"/>
                                </a:lnTo>
                                <a:lnTo>
                                  <a:pt x="278763" y="118661"/>
                                </a:lnTo>
                                <a:lnTo>
                                  <a:pt x="234404" y="140901"/>
                                </a:lnTo>
                                <a:lnTo>
                                  <a:pt x="189960" y="159371"/>
                                </a:lnTo>
                                <a:lnTo>
                                  <a:pt x="144420" y="174672"/>
                                </a:lnTo>
                                <a:lnTo>
                                  <a:pt x="97953" y="186758"/>
                                </a:lnTo>
                                <a:lnTo>
                                  <a:pt x="50729" y="195585"/>
                                </a:lnTo>
                                <a:lnTo>
                                  <a:pt x="2918" y="201110"/>
                                </a:lnTo>
                                <a:lnTo>
                                  <a:pt x="0" y="251135"/>
                                </a:lnTo>
                                <a:lnTo>
                                  <a:pt x="64" y="300998"/>
                                </a:lnTo>
                                <a:lnTo>
                                  <a:pt x="3075" y="350574"/>
                                </a:lnTo>
                                <a:lnTo>
                                  <a:pt x="8993" y="399739"/>
                                </a:lnTo>
                                <a:lnTo>
                                  <a:pt x="17780" y="448369"/>
                                </a:lnTo>
                                <a:lnTo>
                                  <a:pt x="29398" y="496338"/>
                                </a:lnTo>
                                <a:lnTo>
                                  <a:pt x="43810" y="543522"/>
                                </a:lnTo>
                                <a:lnTo>
                                  <a:pt x="61046" y="589955"/>
                                </a:lnTo>
                                <a:lnTo>
                                  <a:pt x="80860" y="635036"/>
                                </a:lnTo>
                                <a:lnTo>
                                  <a:pt x="103423" y="679118"/>
                                </a:lnTo>
                                <a:lnTo>
                                  <a:pt x="128626" y="721915"/>
                                </a:lnTo>
                                <a:lnTo>
                                  <a:pt x="156433" y="763305"/>
                                </a:lnTo>
                                <a:lnTo>
                                  <a:pt x="186804" y="803161"/>
                                </a:lnTo>
                                <a:lnTo>
                                  <a:pt x="221896" y="843698"/>
                                </a:lnTo>
                                <a:lnTo>
                                  <a:pt x="259470" y="881788"/>
                                </a:lnTo>
                                <a:lnTo>
                                  <a:pt x="299394" y="917323"/>
                                </a:lnTo>
                                <a:lnTo>
                                  <a:pt x="341538" y="950193"/>
                                </a:lnTo>
                                <a:lnTo>
                                  <a:pt x="385773" y="980291"/>
                                </a:lnTo>
                                <a:lnTo>
                                  <a:pt x="431967" y="1007508"/>
                                </a:lnTo>
                                <a:lnTo>
                                  <a:pt x="478044" y="980729"/>
                                </a:lnTo>
                                <a:lnTo>
                                  <a:pt x="522214" y="951107"/>
                                </a:lnTo>
                                <a:lnTo>
                                  <a:pt x="564351" y="918745"/>
                                </a:lnTo>
                                <a:lnTo>
                                  <a:pt x="604326" y="883749"/>
                                </a:lnTo>
                                <a:lnTo>
                                  <a:pt x="642013" y="846223"/>
                                </a:lnTo>
                                <a:lnTo>
                                  <a:pt x="677283" y="806272"/>
                                </a:lnTo>
                                <a:lnTo>
                                  <a:pt x="708629" y="765956"/>
                                </a:lnTo>
                                <a:lnTo>
                                  <a:pt x="737341" y="724036"/>
                                </a:lnTo>
                                <a:lnTo>
                                  <a:pt x="763379" y="680643"/>
                                </a:lnTo>
                                <a:lnTo>
                                  <a:pt x="786703" y="635906"/>
                                </a:lnTo>
                                <a:lnTo>
                                  <a:pt x="807332" y="589796"/>
                                </a:lnTo>
                                <a:lnTo>
                                  <a:pt x="825046" y="542920"/>
                                </a:lnTo>
                                <a:lnTo>
                                  <a:pt x="839984" y="494931"/>
                                </a:lnTo>
                                <a:lnTo>
                                  <a:pt x="852046" y="446119"/>
                                </a:lnTo>
                                <a:lnTo>
                                  <a:pt x="861191" y="396612"/>
                                </a:lnTo>
                                <a:lnTo>
                                  <a:pt x="867380" y="346541"/>
                                </a:lnTo>
                                <a:lnTo>
                                  <a:pt x="870571" y="296036"/>
                                </a:lnTo>
                                <a:lnTo>
                                  <a:pt x="870724" y="245226"/>
                                </a:lnTo>
                                <a:lnTo>
                                  <a:pt x="867798" y="194242"/>
                                </a:lnTo>
                                <a:lnTo>
                                  <a:pt x="819497" y="192527"/>
                                </a:lnTo>
                                <a:lnTo>
                                  <a:pt x="771647" y="186722"/>
                                </a:lnTo>
                                <a:lnTo>
                                  <a:pt x="724505" y="176881"/>
                                </a:lnTo>
                                <a:lnTo>
                                  <a:pt x="678329" y="163057"/>
                                </a:lnTo>
                                <a:lnTo>
                                  <a:pt x="633375" y="145305"/>
                                </a:lnTo>
                                <a:lnTo>
                                  <a:pt x="589185" y="123282"/>
                                </a:lnTo>
                                <a:lnTo>
                                  <a:pt x="547195" y="97574"/>
                                </a:lnTo>
                                <a:lnTo>
                                  <a:pt x="507631" y="68346"/>
                                </a:lnTo>
                                <a:lnTo>
                                  <a:pt x="470717" y="35766"/>
                                </a:lnTo>
                                <a:lnTo>
                                  <a:pt x="4366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A3F7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8" name="Graphic 378"/>
                        <wps:cNvSpPr/>
                        <wps:spPr>
                          <a:xfrm>
                            <a:off x="185772" y="109485"/>
                            <a:ext cx="871219" cy="10077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71219" h="1007744">
                                <a:moveTo>
                                  <a:pt x="2918" y="201110"/>
                                </a:moveTo>
                                <a:lnTo>
                                  <a:pt x="50729" y="195585"/>
                                </a:lnTo>
                                <a:lnTo>
                                  <a:pt x="97953" y="186757"/>
                                </a:lnTo>
                                <a:lnTo>
                                  <a:pt x="144420" y="174671"/>
                                </a:lnTo>
                                <a:lnTo>
                                  <a:pt x="189960" y="159371"/>
                                </a:lnTo>
                                <a:lnTo>
                                  <a:pt x="234404" y="140901"/>
                                </a:lnTo>
                                <a:lnTo>
                                  <a:pt x="278763" y="118660"/>
                                </a:lnTo>
                                <a:lnTo>
                                  <a:pt x="321327" y="93340"/>
                                </a:lnTo>
                                <a:lnTo>
                                  <a:pt x="361940" y="65050"/>
                                </a:lnTo>
                                <a:lnTo>
                                  <a:pt x="400443" y="33900"/>
                                </a:lnTo>
                                <a:lnTo>
                                  <a:pt x="436680" y="0"/>
                                </a:lnTo>
                                <a:lnTo>
                                  <a:pt x="470718" y="35766"/>
                                </a:lnTo>
                                <a:lnTo>
                                  <a:pt x="507631" y="68346"/>
                                </a:lnTo>
                                <a:lnTo>
                                  <a:pt x="547195" y="97573"/>
                                </a:lnTo>
                                <a:lnTo>
                                  <a:pt x="589185" y="123282"/>
                                </a:lnTo>
                                <a:lnTo>
                                  <a:pt x="633375" y="145305"/>
                                </a:lnTo>
                                <a:lnTo>
                                  <a:pt x="678329" y="163057"/>
                                </a:lnTo>
                                <a:lnTo>
                                  <a:pt x="724505" y="176881"/>
                                </a:lnTo>
                                <a:lnTo>
                                  <a:pt x="771647" y="186722"/>
                                </a:lnTo>
                                <a:lnTo>
                                  <a:pt x="819497" y="192527"/>
                                </a:lnTo>
                                <a:lnTo>
                                  <a:pt x="867798" y="194242"/>
                                </a:lnTo>
                                <a:lnTo>
                                  <a:pt x="870723" y="245226"/>
                                </a:lnTo>
                                <a:lnTo>
                                  <a:pt x="870570" y="296035"/>
                                </a:lnTo>
                                <a:lnTo>
                                  <a:pt x="867379" y="346541"/>
                                </a:lnTo>
                                <a:lnTo>
                                  <a:pt x="861191" y="396612"/>
                                </a:lnTo>
                                <a:lnTo>
                                  <a:pt x="852046" y="446118"/>
                                </a:lnTo>
                                <a:lnTo>
                                  <a:pt x="839984" y="494931"/>
                                </a:lnTo>
                                <a:lnTo>
                                  <a:pt x="825046" y="542920"/>
                                </a:lnTo>
                                <a:lnTo>
                                  <a:pt x="807272" y="589954"/>
                                </a:lnTo>
                                <a:lnTo>
                                  <a:pt x="786703" y="635905"/>
                                </a:lnTo>
                                <a:lnTo>
                                  <a:pt x="763379" y="680642"/>
                                </a:lnTo>
                                <a:lnTo>
                                  <a:pt x="737341" y="724036"/>
                                </a:lnTo>
                                <a:lnTo>
                                  <a:pt x="708629" y="765955"/>
                                </a:lnTo>
                                <a:lnTo>
                                  <a:pt x="677284" y="806271"/>
                                </a:lnTo>
                                <a:lnTo>
                                  <a:pt x="642013" y="846223"/>
                                </a:lnTo>
                                <a:lnTo>
                                  <a:pt x="604326" y="883749"/>
                                </a:lnTo>
                                <a:lnTo>
                                  <a:pt x="564351" y="918745"/>
                                </a:lnTo>
                                <a:lnTo>
                                  <a:pt x="522214" y="951106"/>
                                </a:lnTo>
                                <a:lnTo>
                                  <a:pt x="478044" y="980728"/>
                                </a:lnTo>
                                <a:lnTo>
                                  <a:pt x="431968" y="1007508"/>
                                </a:lnTo>
                                <a:lnTo>
                                  <a:pt x="385773" y="980291"/>
                                </a:lnTo>
                                <a:lnTo>
                                  <a:pt x="341538" y="950193"/>
                                </a:lnTo>
                                <a:lnTo>
                                  <a:pt x="299394" y="917322"/>
                                </a:lnTo>
                                <a:lnTo>
                                  <a:pt x="259470" y="881787"/>
                                </a:lnTo>
                                <a:lnTo>
                                  <a:pt x="221896" y="843698"/>
                                </a:lnTo>
                                <a:lnTo>
                                  <a:pt x="186804" y="803161"/>
                                </a:lnTo>
                                <a:lnTo>
                                  <a:pt x="156433" y="763304"/>
                                </a:lnTo>
                                <a:lnTo>
                                  <a:pt x="128626" y="721915"/>
                                </a:lnTo>
                                <a:lnTo>
                                  <a:pt x="103423" y="679117"/>
                                </a:lnTo>
                                <a:lnTo>
                                  <a:pt x="80860" y="635036"/>
                                </a:lnTo>
                                <a:lnTo>
                                  <a:pt x="60976" y="589796"/>
                                </a:lnTo>
                                <a:lnTo>
                                  <a:pt x="43810" y="543521"/>
                                </a:lnTo>
                                <a:lnTo>
                                  <a:pt x="29398" y="496337"/>
                                </a:lnTo>
                                <a:lnTo>
                                  <a:pt x="17780" y="448368"/>
                                </a:lnTo>
                                <a:lnTo>
                                  <a:pt x="8993" y="399739"/>
                                </a:lnTo>
                                <a:lnTo>
                                  <a:pt x="3075" y="350574"/>
                                </a:lnTo>
                                <a:lnTo>
                                  <a:pt x="64" y="300997"/>
                                </a:lnTo>
                                <a:lnTo>
                                  <a:pt x="0" y="251135"/>
                                </a:lnTo>
                                <a:lnTo>
                                  <a:pt x="2918" y="20111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9" name="Graphic 379"/>
                        <wps:cNvSpPr/>
                        <wps:spPr>
                          <a:xfrm>
                            <a:off x="949543" y="624066"/>
                            <a:ext cx="621665" cy="622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1665" h="622300">
                                <a:moveTo>
                                  <a:pt x="76451" y="0"/>
                                </a:moveTo>
                                <a:lnTo>
                                  <a:pt x="47917" y="7392"/>
                                </a:lnTo>
                                <a:lnTo>
                                  <a:pt x="23229" y="25161"/>
                                </a:lnTo>
                                <a:lnTo>
                                  <a:pt x="7449" y="49168"/>
                                </a:lnTo>
                                <a:lnTo>
                                  <a:pt x="1124" y="76354"/>
                                </a:lnTo>
                                <a:lnTo>
                                  <a:pt x="4401" y="104073"/>
                                </a:lnTo>
                                <a:lnTo>
                                  <a:pt x="17426" y="129678"/>
                                </a:lnTo>
                                <a:lnTo>
                                  <a:pt x="197315" y="310138"/>
                                </a:lnTo>
                                <a:lnTo>
                                  <a:pt x="20948" y="486505"/>
                                </a:lnTo>
                                <a:lnTo>
                                  <a:pt x="6117" y="509623"/>
                                </a:lnTo>
                                <a:lnTo>
                                  <a:pt x="0" y="535652"/>
                                </a:lnTo>
                                <a:lnTo>
                                  <a:pt x="2746" y="562248"/>
                                </a:lnTo>
                                <a:lnTo>
                                  <a:pt x="14506" y="587068"/>
                                </a:lnTo>
                                <a:lnTo>
                                  <a:pt x="40335" y="610931"/>
                                </a:lnTo>
                                <a:lnTo>
                                  <a:pt x="72345" y="621850"/>
                                </a:lnTo>
                                <a:lnTo>
                                  <a:pt x="106066" y="619258"/>
                                </a:lnTo>
                                <a:lnTo>
                                  <a:pt x="137029" y="602588"/>
                                </a:lnTo>
                                <a:lnTo>
                                  <a:pt x="313836" y="425781"/>
                                </a:lnTo>
                                <a:lnTo>
                                  <a:pt x="539152" y="425781"/>
                                </a:lnTo>
                                <a:lnTo>
                                  <a:pt x="424065" y="310694"/>
                                </a:lnTo>
                                <a:lnTo>
                                  <a:pt x="535478" y="199281"/>
                                </a:lnTo>
                                <a:lnTo>
                                  <a:pt x="313676" y="199281"/>
                                </a:lnTo>
                                <a:lnTo>
                                  <a:pt x="132742" y="17236"/>
                                </a:lnTo>
                                <a:lnTo>
                                  <a:pt x="105752" y="3207"/>
                                </a:lnTo>
                                <a:lnTo>
                                  <a:pt x="76451" y="0"/>
                                </a:lnTo>
                                <a:close/>
                              </a:path>
                              <a:path w="621665" h="622300">
                                <a:moveTo>
                                  <a:pt x="539152" y="425781"/>
                                </a:moveTo>
                                <a:lnTo>
                                  <a:pt x="313836" y="425781"/>
                                </a:lnTo>
                                <a:lnTo>
                                  <a:pt x="490567" y="602513"/>
                                </a:lnTo>
                                <a:lnTo>
                                  <a:pt x="517073" y="617031"/>
                                </a:lnTo>
                                <a:lnTo>
                                  <a:pt x="546105" y="620735"/>
                                </a:lnTo>
                                <a:lnTo>
                                  <a:pt x="574539" y="613802"/>
                                </a:lnTo>
                                <a:lnTo>
                                  <a:pt x="599251" y="596406"/>
                                </a:lnTo>
                                <a:lnTo>
                                  <a:pt x="615483" y="571802"/>
                                </a:lnTo>
                                <a:lnTo>
                                  <a:pt x="621628" y="543891"/>
                                </a:lnTo>
                                <a:lnTo>
                                  <a:pt x="617579" y="515600"/>
                                </a:lnTo>
                                <a:lnTo>
                                  <a:pt x="603226" y="489855"/>
                                </a:lnTo>
                                <a:lnTo>
                                  <a:pt x="539152" y="425781"/>
                                </a:lnTo>
                                <a:close/>
                              </a:path>
                              <a:path w="621665" h="622300">
                                <a:moveTo>
                                  <a:pt x="546290" y="2365"/>
                                </a:moveTo>
                                <a:lnTo>
                                  <a:pt x="516098" y="6078"/>
                                </a:lnTo>
                                <a:lnTo>
                                  <a:pt x="488653" y="21515"/>
                                </a:lnTo>
                                <a:lnTo>
                                  <a:pt x="313676" y="199281"/>
                                </a:lnTo>
                                <a:lnTo>
                                  <a:pt x="535478" y="199281"/>
                                </a:lnTo>
                                <a:lnTo>
                                  <a:pt x="600948" y="133811"/>
                                </a:lnTo>
                                <a:lnTo>
                                  <a:pt x="615773" y="109031"/>
                                </a:lnTo>
                                <a:lnTo>
                                  <a:pt x="620688" y="81451"/>
                                </a:lnTo>
                                <a:lnTo>
                                  <a:pt x="615695" y="53886"/>
                                </a:lnTo>
                                <a:lnTo>
                                  <a:pt x="600799" y="29149"/>
                                </a:lnTo>
                                <a:lnTo>
                                  <a:pt x="575699" y="10135"/>
                                </a:lnTo>
                                <a:lnTo>
                                  <a:pt x="546290" y="23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93F7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0" name="Graphic 380"/>
                        <wps:cNvSpPr/>
                        <wps:spPr>
                          <a:xfrm>
                            <a:off x="949544" y="624065"/>
                            <a:ext cx="621665" cy="622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1665" h="622300">
                                <a:moveTo>
                                  <a:pt x="17426" y="129678"/>
                                </a:moveTo>
                                <a:lnTo>
                                  <a:pt x="4401" y="104072"/>
                                </a:lnTo>
                                <a:lnTo>
                                  <a:pt x="1124" y="76354"/>
                                </a:lnTo>
                                <a:lnTo>
                                  <a:pt x="7449" y="49168"/>
                                </a:lnTo>
                                <a:lnTo>
                                  <a:pt x="23228" y="25162"/>
                                </a:lnTo>
                                <a:lnTo>
                                  <a:pt x="47917" y="7392"/>
                                </a:lnTo>
                                <a:lnTo>
                                  <a:pt x="76451" y="0"/>
                                </a:lnTo>
                                <a:lnTo>
                                  <a:pt x="105752" y="3207"/>
                                </a:lnTo>
                                <a:lnTo>
                                  <a:pt x="132742" y="17237"/>
                                </a:lnTo>
                                <a:lnTo>
                                  <a:pt x="313676" y="199281"/>
                                </a:lnTo>
                                <a:lnTo>
                                  <a:pt x="488653" y="21515"/>
                                </a:lnTo>
                                <a:lnTo>
                                  <a:pt x="516098" y="6078"/>
                                </a:lnTo>
                                <a:lnTo>
                                  <a:pt x="546289" y="2365"/>
                                </a:lnTo>
                                <a:lnTo>
                                  <a:pt x="575699" y="10136"/>
                                </a:lnTo>
                                <a:lnTo>
                                  <a:pt x="600799" y="29149"/>
                                </a:lnTo>
                                <a:lnTo>
                                  <a:pt x="615695" y="53887"/>
                                </a:lnTo>
                                <a:lnTo>
                                  <a:pt x="620688" y="81452"/>
                                </a:lnTo>
                                <a:lnTo>
                                  <a:pt x="615774" y="109031"/>
                                </a:lnTo>
                                <a:lnTo>
                                  <a:pt x="600948" y="133810"/>
                                </a:lnTo>
                                <a:lnTo>
                                  <a:pt x="424065" y="310694"/>
                                </a:lnTo>
                                <a:lnTo>
                                  <a:pt x="603226" y="489855"/>
                                </a:lnTo>
                                <a:lnTo>
                                  <a:pt x="617579" y="515600"/>
                                </a:lnTo>
                                <a:lnTo>
                                  <a:pt x="621628" y="543891"/>
                                </a:lnTo>
                                <a:lnTo>
                                  <a:pt x="615482" y="571802"/>
                                </a:lnTo>
                                <a:lnTo>
                                  <a:pt x="599251" y="596406"/>
                                </a:lnTo>
                                <a:lnTo>
                                  <a:pt x="574538" y="613802"/>
                                </a:lnTo>
                                <a:lnTo>
                                  <a:pt x="546105" y="620735"/>
                                </a:lnTo>
                                <a:lnTo>
                                  <a:pt x="517073" y="617031"/>
                                </a:lnTo>
                                <a:lnTo>
                                  <a:pt x="490567" y="602513"/>
                                </a:lnTo>
                                <a:lnTo>
                                  <a:pt x="313836" y="425782"/>
                                </a:lnTo>
                                <a:lnTo>
                                  <a:pt x="137030" y="602588"/>
                                </a:lnTo>
                                <a:lnTo>
                                  <a:pt x="106067" y="619258"/>
                                </a:lnTo>
                                <a:lnTo>
                                  <a:pt x="72345" y="621850"/>
                                </a:lnTo>
                                <a:lnTo>
                                  <a:pt x="40335" y="610932"/>
                                </a:lnTo>
                                <a:lnTo>
                                  <a:pt x="14506" y="587068"/>
                                </a:lnTo>
                                <a:lnTo>
                                  <a:pt x="2746" y="562248"/>
                                </a:lnTo>
                                <a:lnTo>
                                  <a:pt x="0" y="535651"/>
                                </a:lnTo>
                                <a:lnTo>
                                  <a:pt x="6117" y="509623"/>
                                </a:lnTo>
                                <a:lnTo>
                                  <a:pt x="20947" y="486505"/>
                                </a:lnTo>
                                <a:lnTo>
                                  <a:pt x="197315" y="310137"/>
                                </a:lnTo>
                                <a:lnTo>
                                  <a:pt x="17426" y="129678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1" name="Textbox 381"/>
                        <wps:cNvSpPr txBox="1"/>
                        <wps:spPr>
                          <a:xfrm>
                            <a:off x="0" y="0"/>
                            <a:ext cx="1800225" cy="14401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8E66EDC" w14:textId="77777777" w:rsidR="00C1569F" w:rsidRDefault="00C1569F">
                              <w:pPr>
                                <w:spacing w:before="3"/>
                                <w:rPr>
                                  <w:sz w:val="56"/>
                                </w:rPr>
                              </w:pPr>
                            </w:p>
                            <w:p w14:paraId="0B37AE24" w14:textId="77777777" w:rsidR="00C1569F" w:rsidRDefault="00000000">
                              <w:pPr>
                                <w:ind w:left="584"/>
                                <w:rPr>
                                  <w:b/>
                                  <w:sz w:val="38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4"/>
                                  <w:sz w:val="38"/>
                                </w:rPr>
                                <w:t>Safe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ED88FA7" id="Group 375" o:spid="_x0000_s1151" style="position:absolute;left:0;text-align:left;margin-left:56.7pt;margin-top:-33.9pt;width:141.75pt;height:113.4pt;z-index:15780864;mso-wrap-distance-left:0;mso-wrap-distance-right:0;mso-position-horizontal-relative:page" coordsize="18002,14401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">
                <v:shape id="Graphic 376" o:spid="_x0000_s1152" style="position:absolute;width:18002;height:14401;visibility:visible;mso-wrap-style:square;v-text-anchor:top" coordsize="1800225,144018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" path="m1800009,291211r-229,-57951l1798218,186537r-12484,-66230l1768525,85471,1744472,55537,1714538,31483,1679702,14274,1613471,1790,1566748,228,1508798,,291211,,233260,228,186537,1790,120307,14274,85471,31483,55537,55537,31483,85471,14274,120307,1790,186537,228,233260,,291211r,857580l228,1206741r1562,46736l14274,1319707r17209,34836l55537,1384477r29934,24054l120307,1425727r66230,12497l233260,1439786r57951,216l1508798,1440002r57950,-216l1613471,1438224r66231,-12497l1714538,1408531r29934,-24054l1768525,1354543r17209,-34836l1798218,1253477r1562,-46736l1800009,1148791r,-857580xe" fillcolor="#e6edf8" stroked="f">
                  <v:path arrowok="t"/>
                </v:shape>
                <v:shape id="Graphic 377" o:spid="_x0000_s1153" style="position:absolute;left:1857;top:1094;width:8712;height:10078;visibility:visible;mso-wrap-style:square;v-text-anchor:top" coordsize="871219,100774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" path="m436679,l400443,33900,361940,65051,321327,93341r-42564,25320l234404,140901r-44444,18470l144420,174672,97953,186758r-47224,8827l2918,201110,,251135r64,49863l3075,350574r5918,49165l17780,448369r11618,47969l43810,543522r17236,46433l80860,635036r22563,44082l128626,721915r27807,41390l186804,803161r35092,40537l259470,881788r39924,35535l341538,950193r44235,30098l431967,1007508r46077,-26779l522214,951107r42137,-32362l604326,883749r37687,-37526l677283,806272r31346,-40316l737341,724036r26038,-43393l786703,635906r20629,-46110l825046,542920r14938,-47989l852046,446119r9145,-49507l867380,346541r3191,-50505l870724,245226r-2926,-50984l819497,192527r-47850,-5805l724505,176881,678329,163057,633375,145305,589185,123282,547195,97574,507631,68346,470717,35766,436679,xe" fillcolor="#1a3f7b" stroked="f">
                  <v:path arrowok="t"/>
                </v:shape>
                <v:shape id="Graphic 378" o:spid="_x0000_s1154" style="position:absolute;left:1857;top:1094;width:8712;height:10078;visibility:visible;mso-wrap-style:square;v-text-anchor:top" coordsize="871219,100774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" path="m2918,201110r47811,-5525l97953,186757r46467,-12086l189960,159371r44444,-18470l278763,118660,321327,93340,361940,65050,400443,33900,436680,r34038,35766l507631,68346r39564,29227l589185,123282r44190,22023l678329,163057r46176,13824l771647,186722r47850,5805l867798,194242r2925,50984l870570,296035r-3191,50506l861191,396612r-9145,49506l839984,494931r-14938,47989l807272,589954r-20569,45951l763379,680642r-26038,43394l708629,765955r-31345,40316l642013,846223r-37687,37526l564351,918745r-42137,32361l478044,980728r-46076,26780l385773,980291,341538,950193,299394,917322,259470,881787,221896,843698,186804,803161,156433,763304,128626,721915,103423,679117,80860,635036,60976,589796,43810,543521,29398,496337,17780,448368,8993,399739,3075,350574,64,300997,,251135,2918,201110xe" filled="f" strokecolor="white" strokeweight="2pt">
                  <v:path arrowok="t"/>
                </v:shape>
                <v:shape id="Graphic 379" o:spid="_x0000_s1155" style="position:absolute;left:9495;top:6240;width:6217;height:6223;visibility:visible;mso-wrap-style:square;v-text-anchor:top" coordsize="621665,6223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" path="m76451,l47917,7392,23229,25161,7449,49168,1124,76354r3277,27719l17426,129678,197315,310138,20948,486505,6117,509623,,535652r2746,26596l14506,587068r25829,23863l72345,621850r33721,-2592l137029,602588,313836,425781r225316,l424065,310694,535478,199281r-221802,l132742,17236,105752,3207,76451,xem539152,425781r-225316,l490567,602513r26506,14518l546105,620735r28434,-6933l599251,596406r16232,-24604l621628,543891r-4049,-28291l603226,489855,539152,425781xem546290,2365l516098,6078,488653,21515,313676,199281r221802,l600948,133811r14825,-24780l620688,81451,615695,53886,600799,29149,575699,10135,546290,2365xe" fillcolor="#193f7b" stroked="f">
                  <v:path arrowok="t"/>
                </v:shape>
                <v:shape id="Graphic 380" o:spid="_x0000_s1156" style="position:absolute;left:9495;top:6240;width:6217;height:6223;visibility:visible;mso-wrap-style:square;v-text-anchor:top" coordsize="621665,6223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" path="m17426,129678l4401,104072,1124,76354,7449,49168,23228,25162,47917,7392,76451,r29301,3207l132742,17237,313676,199281,488653,21515,516098,6078,546289,2365r29410,7771l600799,29149r14896,24738l620688,81452r-4914,27579l600948,133810,424065,310694,603226,489855r14353,25745l621628,543891r-6146,27911l599251,596406r-24713,17396l546105,620735r-29032,-3704l490567,602513,313836,425782,137030,602588r-30963,16670l72345,621850,40335,610932,14506,587068,2746,562248,,535651,6117,509623,20947,486505,197315,310137,17426,129678xe" filled="f" strokecolor="white" strokeweight="2pt">
                  <v:path arrowok="t"/>
                </v:shape>
                <v:shape id="Textbox 381" o:spid="_x0000_s1157" type="#_x0000_t202" style="position:absolute;width:18002;height:1440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" filled="f" stroked="f">
                  <v:textbox inset="0,0,0,0">
                    <w:txbxContent>
                      <w:p w14:paraId="08E66EDC" w14:textId="77777777" w:rsidR="00C1569F" w:rsidRDefault="00C1569F">
                        <w:pPr>
                          <w:spacing w:before="3"/>
                          <w:rPr>
                            <w:sz w:val="56"/>
                          </w:rPr>
                        </w:pPr>
                      </w:p>
                      <w:p w14:paraId="0B37AE24" w14:textId="77777777" w:rsidR="00C1569F" w:rsidRDefault="00000000">
                        <w:pPr>
                          <w:ind w:left="584"/>
                          <w:rPr>
                            <w:b/>
                            <w:sz w:val="38"/>
                          </w:rPr>
                        </w:pPr>
                        <w:r>
                          <w:rPr>
                            <w:b/>
                            <w:color w:val="FFFFFF"/>
                            <w:spacing w:val="-4"/>
                            <w:sz w:val="38"/>
                          </w:rPr>
                          <w:t>Safe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F35C7E">
        <w:rPr>
          <w:rFonts w:asciiTheme="minorBidi" w:hAnsiTheme="minorBidi" w:cstheme="minorBidi"/>
        </w:rPr>
        <w:t>But</w:t>
      </w:r>
      <w:r w:rsidRPr="00F35C7E">
        <w:rPr>
          <w:rFonts w:asciiTheme="minorBidi" w:hAnsiTheme="minorBidi" w:cstheme="minorBidi"/>
          <w:spacing w:val="-6"/>
        </w:rPr>
        <w:t xml:space="preserve"> </w:t>
      </w:r>
      <w:r w:rsidRPr="00F35C7E">
        <w:rPr>
          <w:rFonts w:asciiTheme="minorBidi" w:hAnsiTheme="minorBidi" w:cstheme="minorBidi"/>
        </w:rPr>
        <w:t>sometimes</w:t>
      </w:r>
      <w:r w:rsidRPr="00F35C7E">
        <w:rPr>
          <w:rFonts w:asciiTheme="minorBidi" w:hAnsiTheme="minorBidi" w:cstheme="minorBidi"/>
          <w:spacing w:val="-6"/>
        </w:rPr>
        <w:t xml:space="preserve"> </w:t>
      </w:r>
      <w:r w:rsidRPr="00F35C7E">
        <w:rPr>
          <w:rFonts w:asciiTheme="minorBidi" w:hAnsiTheme="minorBidi" w:cstheme="minorBidi"/>
        </w:rPr>
        <w:t>it</w:t>
      </w:r>
      <w:r w:rsidRPr="00F35C7E">
        <w:rPr>
          <w:rFonts w:asciiTheme="minorBidi" w:hAnsiTheme="minorBidi" w:cstheme="minorBidi"/>
          <w:spacing w:val="-6"/>
        </w:rPr>
        <w:t xml:space="preserve"> </w:t>
      </w:r>
      <w:r w:rsidRPr="00F35C7E">
        <w:rPr>
          <w:rFonts w:asciiTheme="minorBidi" w:hAnsiTheme="minorBidi" w:cstheme="minorBidi"/>
        </w:rPr>
        <w:t>might</w:t>
      </w:r>
      <w:r w:rsidRPr="00F35C7E">
        <w:rPr>
          <w:rFonts w:asciiTheme="minorBidi" w:hAnsiTheme="minorBidi" w:cstheme="minorBidi"/>
          <w:spacing w:val="-6"/>
        </w:rPr>
        <w:t xml:space="preserve"> </w:t>
      </w:r>
      <w:r w:rsidRPr="00F35C7E">
        <w:rPr>
          <w:rFonts w:asciiTheme="minorBidi" w:hAnsiTheme="minorBidi" w:cstheme="minorBidi"/>
        </w:rPr>
        <w:t>not</w:t>
      </w:r>
      <w:r w:rsidRPr="00F35C7E">
        <w:rPr>
          <w:rFonts w:asciiTheme="minorBidi" w:hAnsiTheme="minorBidi" w:cstheme="minorBidi"/>
          <w:spacing w:val="-6"/>
        </w:rPr>
        <w:t xml:space="preserve"> </w:t>
      </w:r>
      <w:r w:rsidRPr="00F35C7E">
        <w:rPr>
          <w:rFonts w:asciiTheme="minorBidi" w:hAnsiTheme="minorBidi" w:cstheme="minorBidi"/>
        </w:rPr>
        <w:t>be</w:t>
      </w:r>
      <w:r w:rsidRPr="00F35C7E">
        <w:rPr>
          <w:rFonts w:asciiTheme="minorBidi" w:hAnsiTheme="minorBidi" w:cstheme="minorBidi"/>
          <w:spacing w:val="-6"/>
        </w:rPr>
        <w:t xml:space="preserve"> </w:t>
      </w:r>
      <w:r w:rsidRPr="00F35C7E">
        <w:rPr>
          <w:rFonts w:asciiTheme="minorBidi" w:hAnsiTheme="minorBidi" w:cstheme="minorBidi"/>
        </w:rPr>
        <w:t>safe</w:t>
      </w:r>
      <w:r w:rsidRPr="00F35C7E">
        <w:rPr>
          <w:rFonts w:asciiTheme="minorBidi" w:hAnsiTheme="minorBidi" w:cstheme="minorBidi"/>
          <w:spacing w:val="-6"/>
        </w:rPr>
        <w:t xml:space="preserve"> </w:t>
      </w:r>
      <w:r w:rsidRPr="00F35C7E">
        <w:rPr>
          <w:rFonts w:asciiTheme="minorBidi" w:hAnsiTheme="minorBidi" w:cstheme="minorBidi"/>
        </w:rPr>
        <w:t>to have elections.</w:t>
      </w:r>
    </w:p>
    <w:p w14:paraId="0679C3DD" w14:textId="77777777" w:rsidR="00C1569F" w:rsidRPr="00F35C7E" w:rsidRDefault="00C1569F">
      <w:pPr>
        <w:pStyle w:val="BodyText"/>
        <w:rPr>
          <w:rFonts w:asciiTheme="minorBidi" w:hAnsiTheme="minorBidi" w:cstheme="minorBidi"/>
          <w:sz w:val="48"/>
        </w:rPr>
      </w:pPr>
    </w:p>
    <w:p w14:paraId="085BAC5C" w14:textId="77777777" w:rsidR="00C1569F" w:rsidRPr="00F35C7E" w:rsidRDefault="00C1569F">
      <w:pPr>
        <w:pStyle w:val="BodyText"/>
        <w:spacing w:before="1"/>
        <w:rPr>
          <w:rFonts w:asciiTheme="minorBidi" w:hAnsiTheme="minorBidi" w:cstheme="minorBidi"/>
          <w:sz w:val="61"/>
        </w:rPr>
      </w:pPr>
    </w:p>
    <w:p w14:paraId="3FF00C4E" w14:textId="77777777" w:rsidR="00C1569F" w:rsidRPr="00F35C7E" w:rsidRDefault="00000000">
      <w:pPr>
        <w:pStyle w:val="BodyText"/>
        <w:spacing w:line="242" w:lineRule="auto"/>
        <w:ind w:left="3535" w:right="256"/>
        <w:rPr>
          <w:rFonts w:asciiTheme="minorBidi" w:hAnsiTheme="minorBidi" w:cstheme="minorBidi"/>
        </w:rPr>
      </w:pPr>
      <w:r w:rsidRPr="00F35C7E">
        <w:rPr>
          <w:rFonts w:asciiTheme="minorBidi" w:hAnsiTheme="minorBidi" w:cstheme="minorBidi"/>
          <w:noProof/>
        </w:rPr>
        <mc:AlternateContent>
          <mc:Choice Requires="wps">
            <w:drawing>
              <wp:anchor distT="0" distB="0" distL="0" distR="0" simplePos="0" relativeHeight="15781376" behindDoc="0" locked="0" layoutInCell="1" allowOverlap="1" wp14:anchorId="5BEFD6C2" wp14:editId="1B0EBE8C">
                <wp:simplePos x="0" y="0"/>
                <wp:positionH relativeFrom="page">
                  <wp:posOffset>720000</wp:posOffset>
                </wp:positionH>
                <wp:positionV relativeFrom="paragraph">
                  <wp:posOffset>-164367</wp:posOffset>
                </wp:positionV>
                <wp:extent cx="1800225" cy="1440180"/>
                <wp:effectExtent l="0" t="0" r="0" b="0"/>
                <wp:wrapNone/>
                <wp:docPr id="382" name="Group 3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383" name="Graphic 383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9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4"/>
                                </a:lnTo>
                                <a:lnTo>
                                  <a:pt x="55532" y="1384468"/>
                                </a:lnTo>
                                <a:lnTo>
                                  <a:pt x="85466" y="1408525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6"/>
                                </a:lnTo>
                                <a:lnTo>
                                  <a:pt x="233261" y="1439777"/>
                                </a:lnTo>
                                <a:lnTo>
                                  <a:pt x="291210" y="1440000"/>
                                </a:lnTo>
                                <a:lnTo>
                                  <a:pt x="1508788" y="1440000"/>
                                </a:lnTo>
                                <a:lnTo>
                                  <a:pt x="1566738" y="1439777"/>
                                </a:lnTo>
                                <a:lnTo>
                                  <a:pt x="1613472" y="1438216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5"/>
                                </a:lnTo>
                                <a:lnTo>
                                  <a:pt x="1744467" y="1384468"/>
                                </a:lnTo>
                                <a:lnTo>
                                  <a:pt x="1768525" y="1354534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9"/>
                                </a:lnTo>
                                <a:lnTo>
                                  <a:pt x="1799999" y="1148789"/>
                                </a:lnTo>
                                <a:lnTo>
                                  <a:pt x="1799999" y="291211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DF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4" name="Image 384"/>
                          <pic:cNvPicPr/>
                        </pic:nvPicPr>
                        <pic:blipFill>
                          <a:blip r:embed="rId2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5771" y="0"/>
                            <a:ext cx="948456" cy="11711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5" name="Image 385"/>
                          <pic:cNvPicPr/>
                        </pic:nvPicPr>
                        <pic:blipFill>
                          <a:blip r:embed="rId2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00722"/>
                            <a:ext cx="1799999" cy="103927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6.692921pt;margin-top:-12.94234pt;width:141.75pt;height:113.4pt;mso-position-horizontal-relative:page;mso-position-vertical-relative:paragraph;z-index:15781376" id="docshapegroup364" coordorigin="1134,-259" coordsize="2835,2268">
                <v:shape style="position:absolute;left:1133;top:-259;width:2835;height:2268" id="docshape365" coordorigin="1134,-259" coordsize="2835,2268" path="m3510,-259l1592,-259,1501,-258,1428,-256,1323,-236,1268,-209,1221,-171,1183,-124,1156,-69,1137,35,1134,108,1134,200,1134,1550,1134,1642,1137,1715,1156,1819,1183,1874,1221,1921,1268,1959,1323,1986,1428,2006,1501,2009,1592,2009,3510,2009,3601,2009,3675,2006,3779,1986,3834,1959,3881,1921,3919,1874,3946,1819,3966,1715,3968,1642,3969,1550,3969,200,3968,108,3966,35,3946,-69,3919,-124,3881,-171,3834,-209,3779,-236,3675,-256,3601,-258,3510,-259xe" filled="true" fillcolor="#e6edf8" stroked="false">
                  <v:path arrowok="t"/>
                  <v:fill type="solid"/>
                </v:shape>
                <v:shape style="position:absolute;left:1804;top:-259;width:1494;height:1845" type="#_x0000_t75" id="docshape366" stroked="false">
                  <v:imagedata r:id="rId232" o:title=""/>
                </v:shape>
                <v:shape style="position:absolute;left:1133;top:372;width:2835;height:1637" type="#_x0000_t75" id="docshape367" stroked="false">
                  <v:imagedata r:id="rId233" o:title=""/>
                </v:shape>
                <w10:wrap type="none"/>
              </v:group>
            </w:pict>
          </mc:Fallback>
        </mc:AlternateContent>
      </w:r>
      <w:r w:rsidRPr="00F35C7E">
        <w:rPr>
          <w:rFonts w:asciiTheme="minorBidi" w:hAnsiTheme="minorBidi" w:cstheme="minorBidi"/>
          <w:noProof/>
        </w:rPr>
        <mc:AlternateContent>
          <mc:Choice Requires="wps">
            <w:drawing>
              <wp:anchor distT="0" distB="0" distL="0" distR="0" simplePos="0" relativeHeight="15781888" behindDoc="0" locked="0" layoutInCell="1" allowOverlap="1" wp14:anchorId="1FB0D42F" wp14:editId="5DC8C1F3">
                <wp:simplePos x="0" y="0"/>
                <wp:positionH relativeFrom="page">
                  <wp:posOffset>1445732</wp:posOffset>
                </wp:positionH>
                <wp:positionV relativeFrom="paragraph">
                  <wp:posOffset>60296</wp:posOffset>
                </wp:positionV>
                <wp:extent cx="399415" cy="152400"/>
                <wp:effectExtent l="0" t="0" r="0" b="0"/>
                <wp:wrapNone/>
                <wp:docPr id="386" name="Textbox 3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40000">
                          <a:off x="0" y="0"/>
                          <a:ext cx="399415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A86E55F" w14:textId="77777777" w:rsidR="00C1569F" w:rsidRDefault="00000000">
                            <w:pPr>
                              <w:spacing w:line="240" w:lineRule="exact"/>
                              <w:rPr>
                                <w:rFonts w:ascii="FSMe-Heavy"/>
                                <w:b/>
                                <w:sz w:val="24"/>
                              </w:rPr>
                            </w:pPr>
                            <w:r>
                              <w:rPr>
                                <w:rFonts w:ascii="FSMe-Heavy"/>
                                <w:b/>
                                <w:spacing w:val="-2"/>
                                <w:sz w:val="24"/>
                              </w:rPr>
                              <w:t>Rules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FB0D42F" id="Textbox 386" o:spid="_x0000_s1158" type="#_x0000_t202" style="position:absolute;left:0;text-align:left;margin-left:113.85pt;margin-top:4.75pt;width:31.45pt;height:12pt;rotation:4;z-index:157818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" filled="f" stroked="f">
                <v:textbox inset="0,0,0,0">
                  <w:txbxContent>
                    <w:p w14:paraId="5A86E55F" w14:textId="77777777" w:rsidR="00C1569F" w:rsidRDefault="00000000">
                      <w:pPr>
                        <w:spacing w:line="240" w:lineRule="exact"/>
                        <w:rPr>
                          <w:rFonts w:ascii="FSMe-Heavy"/>
                          <w:b/>
                          <w:sz w:val="24"/>
                        </w:rPr>
                      </w:pPr>
                      <w:r>
                        <w:rPr>
                          <w:rFonts w:ascii="FSMe-Heavy"/>
                          <w:b/>
                          <w:spacing w:val="-2"/>
                          <w:sz w:val="24"/>
                        </w:rPr>
                        <w:t>Rules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F35C7E">
        <w:rPr>
          <w:rFonts w:asciiTheme="minorBidi" w:hAnsiTheme="minorBidi" w:cstheme="minorBidi"/>
        </w:rPr>
        <w:t>If an area uses leaders that the government</w:t>
      </w:r>
      <w:r w:rsidRPr="00F35C7E">
        <w:rPr>
          <w:rFonts w:asciiTheme="minorBidi" w:hAnsiTheme="minorBidi" w:cstheme="minorBidi"/>
          <w:spacing w:val="-14"/>
        </w:rPr>
        <w:t xml:space="preserve"> </w:t>
      </w:r>
      <w:r w:rsidRPr="00F35C7E">
        <w:rPr>
          <w:rFonts w:asciiTheme="minorBidi" w:hAnsiTheme="minorBidi" w:cstheme="minorBidi"/>
        </w:rPr>
        <w:t>has</w:t>
      </w:r>
      <w:r w:rsidRPr="00F35C7E">
        <w:rPr>
          <w:rFonts w:asciiTheme="minorBidi" w:hAnsiTheme="minorBidi" w:cstheme="minorBidi"/>
          <w:spacing w:val="-14"/>
        </w:rPr>
        <w:t xml:space="preserve"> </w:t>
      </w:r>
      <w:r w:rsidRPr="00F35C7E">
        <w:rPr>
          <w:rFonts w:asciiTheme="minorBidi" w:hAnsiTheme="minorBidi" w:cstheme="minorBidi"/>
        </w:rPr>
        <w:t>picked,</w:t>
      </w:r>
      <w:r w:rsidRPr="00F35C7E">
        <w:rPr>
          <w:rFonts w:asciiTheme="minorBidi" w:hAnsiTheme="minorBidi" w:cstheme="minorBidi"/>
          <w:spacing w:val="-14"/>
        </w:rPr>
        <w:t xml:space="preserve"> </w:t>
      </w:r>
      <w:r w:rsidRPr="00F35C7E">
        <w:rPr>
          <w:rFonts w:asciiTheme="minorBidi" w:hAnsiTheme="minorBidi" w:cstheme="minorBidi"/>
        </w:rPr>
        <w:t>there</w:t>
      </w:r>
      <w:r w:rsidRPr="00F35C7E">
        <w:rPr>
          <w:rFonts w:asciiTheme="minorBidi" w:hAnsiTheme="minorBidi" w:cstheme="minorBidi"/>
          <w:spacing w:val="-14"/>
        </w:rPr>
        <w:t xml:space="preserve"> </w:t>
      </w:r>
      <w:r w:rsidRPr="00F35C7E">
        <w:rPr>
          <w:rFonts w:asciiTheme="minorBidi" w:hAnsiTheme="minorBidi" w:cstheme="minorBidi"/>
        </w:rPr>
        <w:t>could be rules to make sure that they are fair to everybody.</w:t>
      </w:r>
    </w:p>
    <w:p w14:paraId="7714DFBA" w14:textId="77777777" w:rsidR="00C1569F" w:rsidRPr="00F35C7E" w:rsidRDefault="00C1569F">
      <w:pPr>
        <w:spacing w:line="242" w:lineRule="auto"/>
        <w:rPr>
          <w:rFonts w:asciiTheme="minorBidi" w:hAnsiTheme="minorBidi" w:cstheme="minorBidi"/>
        </w:rPr>
        <w:sectPr w:rsidR="00C1569F" w:rsidRPr="00F35C7E">
          <w:pgSz w:w="11910" w:h="16840"/>
          <w:pgMar w:top="1040" w:right="1020" w:bottom="1400" w:left="1000" w:header="0" w:footer="1211" w:gutter="0"/>
          <w:cols w:space="720"/>
        </w:sectPr>
      </w:pPr>
    </w:p>
    <w:p w14:paraId="76D7E923" w14:textId="77777777" w:rsidR="00C1569F" w:rsidRPr="00F35C7E" w:rsidRDefault="00C1569F">
      <w:pPr>
        <w:pStyle w:val="BodyText"/>
        <w:rPr>
          <w:rFonts w:asciiTheme="minorBidi" w:hAnsiTheme="minorBidi" w:cstheme="minorBidi"/>
          <w:sz w:val="20"/>
        </w:rPr>
      </w:pPr>
    </w:p>
    <w:p w14:paraId="5417EC9C" w14:textId="77777777" w:rsidR="00C1569F" w:rsidRPr="00F35C7E" w:rsidRDefault="00C1569F">
      <w:pPr>
        <w:pStyle w:val="BodyText"/>
        <w:spacing w:before="6"/>
        <w:rPr>
          <w:rFonts w:asciiTheme="minorBidi" w:hAnsiTheme="minorBidi" w:cstheme="minorBidi"/>
          <w:sz w:val="26"/>
        </w:rPr>
      </w:pPr>
    </w:p>
    <w:p w14:paraId="34DCF11E" w14:textId="77777777" w:rsidR="00C1569F" w:rsidRPr="00F35C7E" w:rsidRDefault="00000000">
      <w:pPr>
        <w:pStyle w:val="BodyText"/>
        <w:spacing w:before="145" w:line="242" w:lineRule="auto"/>
        <w:ind w:left="3535" w:right="117"/>
        <w:rPr>
          <w:rFonts w:asciiTheme="minorBidi" w:hAnsiTheme="minorBidi" w:cstheme="minorBidi"/>
        </w:rPr>
      </w:pPr>
      <w:r w:rsidRPr="00F35C7E">
        <w:rPr>
          <w:rFonts w:asciiTheme="minorBidi" w:hAnsiTheme="minorBidi" w:cstheme="minorBidi"/>
          <w:noProof/>
        </w:rPr>
        <mc:AlternateContent>
          <mc:Choice Requires="wps">
            <w:drawing>
              <wp:anchor distT="0" distB="0" distL="0" distR="0" simplePos="0" relativeHeight="15782912" behindDoc="0" locked="0" layoutInCell="1" allowOverlap="1" wp14:anchorId="79C56DED" wp14:editId="26171775">
                <wp:simplePos x="0" y="0"/>
                <wp:positionH relativeFrom="page">
                  <wp:posOffset>720000</wp:posOffset>
                </wp:positionH>
                <wp:positionV relativeFrom="paragraph">
                  <wp:posOffset>-357174</wp:posOffset>
                </wp:positionV>
                <wp:extent cx="1800225" cy="1440180"/>
                <wp:effectExtent l="0" t="0" r="0" b="0"/>
                <wp:wrapNone/>
                <wp:docPr id="387" name="Group 3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388" name="Graphic 388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69"/>
                                </a:lnTo>
                                <a:lnTo>
                                  <a:pt x="85466" y="31473"/>
                                </a:lnTo>
                                <a:lnTo>
                                  <a:pt x="55532" y="55531"/>
                                </a:lnTo>
                                <a:lnTo>
                                  <a:pt x="31474" y="85465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6"/>
                                </a:lnTo>
                                <a:lnTo>
                                  <a:pt x="222" y="233260"/>
                                </a:lnTo>
                                <a:lnTo>
                                  <a:pt x="0" y="291209"/>
                                </a:lnTo>
                                <a:lnTo>
                                  <a:pt x="0" y="1148788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4"/>
                                </a:lnTo>
                                <a:lnTo>
                                  <a:pt x="120299" y="1425728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8"/>
                                </a:lnTo>
                                <a:lnTo>
                                  <a:pt x="1714533" y="1408524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8"/>
                                </a:lnTo>
                                <a:lnTo>
                                  <a:pt x="1799999" y="1148788"/>
                                </a:lnTo>
                                <a:lnTo>
                                  <a:pt x="1799999" y="291209"/>
                                </a:lnTo>
                                <a:lnTo>
                                  <a:pt x="1799776" y="233260"/>
                                </a:lnTo>
                                <a:lnTo>
                                  <a:pt x="1798216" y="186526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5"/>
                                </a:lnTo>
                                <a:lnTo>
                                  <a:pt x="1744467" y="55531"/>
                                </a:lnTo>
                                <a:lnTo>
                                  <a:pt x="1714533" y="31473"/>
                                </a:lnTo>
                                <a:lnTo>
                                  <a:pt x="1679700" y="14269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DF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9" name="Image 389"/>
                          <pic:cNvPicPr/>
                        </pic:nvPicPr>
                        <pic:blipFill>
                          <a:blip r:embed="rId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144" y="105567"/>
                            <a:ext cx="948456" cy="11711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0" name="Image 390"/>
                          <pic:cNvPicPr/>
                        </pic:nvPicPr>
                        <pic:blipFill>
                          <a:blip r:embed="rId2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3209" y="105486"/>
                            <a:ext cx="1466790" cy="133451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6.692921pt;margin-top:-28.123995pt;width:141.75pt;height:113.4pt;mso-position-horizontal-relative:page;mso-position-vertical-relative:paragraph;z-index:15782912" id="docshapegroup368" coordorigin="1134,-562" coordsize="2835,2268">
                <v:shape style="position:absolute;left:1133;top:-563;width:2835;height:2268" id="docshape369" coordorigin="1134,-562" coordsize="2835,2268" path="m3510,-562l1592,-562,1501,-562,1428,-560,1323,-540,1268,-513,1221,-475,1183,-428,1156,-373,1137,-269,1134,-195,1134,-104,1134,1247,1134,1338,1137,1411,1156,1516,1183,1571,1221,1618,1268,1656,1323,1683,1428,1702,1501,1705,1592,1705,3510,1705,3601,1705,3675,1702,3779,1683,3834,1656,3881,1618,3919,1571,3946,1516,3966,1411,3968,1338,3969,1247,3969,-104,3968,-195,3966,-269,3946,-373,3919,-428,3881,-475,3834,-513,3779,-540,3675,-560,3601,-562,3510,-562xe" filled="true" fillcolor="#e6edf8" stroked="false">
                  <v:path arrowok="t"/>
                  <v:fill type="solid"/>
                </v:shape>
                <v:shape style="position:absolute;left:1319;top:-397;width:1494;height:1845" type="#_x0000_t75" id="docshape370" stroked="false">
                  <v:imagedata r:id="rId144" o:title=""/>
                </v:shape>
                <v:shape style="position:absolute;left:1658;top:-397;width:2310;height:2102" type="#_x0000_t75" id="docshape371" stroked="false">
                  <v:imagedata r:id="rId235" o:title=""/>
                </v:shape>
                <w10:wrap type="none"/>
              </v:group>
            </w:pict>
          </mc:Fallback>
        </mc:AlternateContent>
      </w:r>
      <w:r w:rsidRPr="00F35C7E">
        <w:rPr>
          <w:rFonts w:asciiTheme="minorBidi" w:hAnsiTheme="minorBidi" w:cstheme="minorBidi"/>
          <w:noProof/>
        </w:rPr>
        <mc:AlternateContent>
          <mc:Choice Requires="wps">
            <w:drawing>
              <wp:anchor distT="0" distB="0" distL="0" distR="0" simplePos="0" relativeHeight="15784448" behindDoc="0" locked="0" layoutInCell="1" allowOverlap="1" wp14:anchorId="5EEBAECE" wp14:editId="129E03BC">
                <wp:simplePos x="0" y="0"/>
                <wp:positionH relativeFrom="page">
                  <wp:posOffset>1087588</wp:posOffset>
                </wp:positionH>
                <wp:positionV relativeFrom="paragraph">
                  <wp:posOffset>-26942</wp:posOffset>
                </wp:positionV>
                <wp:extent cx="399415" cy="152400"/>
                <wp:effectExtent l="0" t="0" r="0" b="0"/>
                <wp:wrapNone/>
                <wp:docPr id="391" name="Textbox 3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1360000">
                          <a:off x="0" y="0"/>
                          <a:ext cx="399415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1410193" w14:textId="77777777" w:rsidR="00C1569F" w:rsidRDefault="00000000">
                            <w:pPr>
                              <w:spacing w:line="240" w:lineRule="exact"/>
                              <w:rPr>
                                <w:rFonts w:ascii="FSMe-Heavy"/>
                                <w:b/>
                                <w:sz w:val="24"/>
                              </w:rPr>
                            </w:pPr>
                            <w:r>
                              <w:rPr>
                                <w:rFonts w:ascii="FSMe-Heavy"/>
                                <w:b/>
                                <w:spacing w:val="-2"/>
                                <w:sz w:val="24"/>
                              </w:rPr>
                              <w:t>Rules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EEBAECE" id="Textbox 391" o:spid="_x0000_s1159" type="#_x0000_t202" style="position:absolute;left:0;text-align:left;margin-left:85.65pt;margin-top:-2.1pt;width:31.45pt;height:12pt;rotation:-4;z-index:157844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" filled="f" stroked="f">
                <v:textbox inset="0,0,0,0">
                  <w:txbxContent>
                    <w:p w14:paraId="01410193" w14:textId="77777777" w:rsidR="00C1569F" w:rsidRDefault="00000000">
                      <w:pPr>
                        <w:spacing w:line="240" w:lineRule="exact"/>
                        <w:rPr>
                          <w:rFonts w:ascii="FSMe-Heavy"/>
                          <w:b/>
                          <w:sz w:val="24"/>
                        </w:rPr>
                      </w:pPr>
                      <w:r>
                        <w:rPr>
                          <w:rFonts w:ascii="FSMe-Heavy"/>
                          <w:b/>
                          <w:spacing w:val="-2"/>
                          <w:sz w:val="24"/>
                        </w:rPr>
                        <w:t>Rules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F35C7E">
        <w:rPr>
          <w:rFonts w:asciiTheme="minorBidi" w:hAnsiTheme="minorBidi" w:cstheme="minorBidi"/>
        </w:rPr>
        <w:t>In other places, there are very old rules</w:t>
      </w:r>
      <w:r w:rsidRPr="00F35C7E">
        <w:rPr>
          <w:rFonts w:asciiTheme="minorBidi" w:hAnsiTheme="minorBidi" w:cstheme="minorBidi"/>
          <w:spacing w:val="-7"/>
        </w:rPr>
        <w:t xml:space="preserve"> </w:t>
      </w:r>
      <w:r w:rsidRPr="00F35C7E">
        <w:rPr>
          <w:rFonts w:asciiTheme="minorBidi" w:hAnsiTheme="minorBidi" w:cstheme="minorBidi"/>
        </w:rPr>
        <w:t>about</w:t>
      </w:r>
      <w:r w:rsidRPr="00F35C7E">
        <w:rPr>
          <w:rFonts w:asciiTheme="minorBidi" w:hAnsiTheme="minorBidi" w:cstheme="minorBidi"/>
          <w:spacing w:val="-7"/>
        </w:rPr>
        <w:t xml:space="preserve"> </w:t>
      </w:r>
      <w:r w:rsidRPr="00F35C7E">
        <w:rPr>
          <w:rFonts w:asciiTheme="minorBidi" w:hAnsiTheme="minorBidi" w:cstheme="minorBidi"/>
        </w:rPr>
        <w:t>who</w:t>
      </w:r>
      <w:r w:rsidRPr="00F35C7E">
        <w:rPr>
          <w:rFonts w:asciiTheme="minorBidi" w:hAnsiTheme="minorBidi" w:cstheme="minorBidi"/>
          <w:spacing w:val="-7"/>
        </w:rPr>
        <w:t xml:space="preserve"> </w:t>
      </w:r>
      <w:r w:rsidRPr="00F35C7E">
        <w:rPr>
          <w:rFonts w:asciiTheme="minorBidi" w:hAnsiTheme="minorBidi" w:cstheme="minorBidi"/>
        </w:rPr>
        <w:t>the</w:t>
      </w:r>
      <w:r w:rsidRPr="00F35C7E">
        <w:rPr>
          <w:rFonts w:asciiTheme="minorBidi" w:hAnsiTheme="minorBidi" w:cstheme="minorBidi"/>
          <w:spacing w:val="-7"/>
        </w:rPr>
        <w:t xml:space="preserve"> </w:t>
      </w:r>
      <w:r w:rsidRPr="00F35C7E">
        <w:rPr>
          <w:rFonts w:asciiTheme="minorBidi" w:hAnsiTheme="minorBidi" w:cstheme="minorBidi"/>
        </w:rPr>
        <w:t>local</w:t>
      </w:r>
      <w:r w:rsidRPr="00F35C7E">
        <w:rPr>
          <w:rFonts w:asciiTheme="minorBidi" w:hAnsiTheme="minorBidi" w:cstheme="minorBidi"/>
          <w:spacing w:val="-7"/>
        </w:rPr>
        <w:t xml:space="preserve"> </w:t>
      </w:r>
      <w:r w:rsidRPr="00F35C7E">
        <w:rPr>
          <w:rFonts w:asciiTheme="minorBidi" w:hAnsiTheme="minorBidi" w:cstheme="minorBidi"/>
        </w:rPr>
        <w:t>leaders</w:t>
      </w:r>
      <w:r w:rsidRPr="00F35C7E">
        <w:rPr>
          <w:rFonts w:asciiTheme="minorBidi" w:hAnsiTheme="minorBidi" w:cstheme="minorBidi"/>
          <w:spacing w:val="-7"/>
        </w:rPr>
        <w:t xml:space="preserve"> </w:t>
      </w:r>
      <w:r w:rsidRPr="00F35C7E">
        <w:rPr>
          <w:rFonts w:asciiTheme="minorBidi" w:hAnsiTheme="minorBidi" w:cstheme="minorBidi"/>
        </w:rPr>
        <w:t>are.</w:t>
      </w:r>
    </w:p>
    <w:p w14:paraId="1B1ADA93" w14:textId="77777777" w:rsidR="00C1569F" w:rsidRPr="00F35C7E" w:rsidRDefault="00C1569F">
      <w:pPr>
        <w:pStyle w:val="BodyText"/>
        <w:rPr>
          <w:rFonts w:asciiTheme="minorBidi" w:hAnsiTheme="minorBidi" w:cstheme="minorBidi"/>
          <w:sz w:val="48"/>
        </w:rPr>
      </w:pPr>
    </w:p>
    <w:p w14:paraId="70400899" w14:textId="77777777" w:rsidR="00C1569F" w:rsidRPr="00F35C7E" w:rsidRDefault="00C1569F">
      <w:pPr>
        <w:pStyle w:val="BodyText"/>
        <w:rPr>
          <w:rFonts w:asciiTheme="minorBidi" w:hAnsiTheme="minorBidi" w:cstheme="minorBidi"/>
          <w:sz w:val="48"/>
        </w:rPr>
      </w:pPr>
    </w:p>
    <w:p w14:paraId="6396D58F" w14:textId="77777777" w:rsidR="00C1569F" w:rsidRPr="00F35C7E" w:rsidRDefault="00C1569F">
      <w:pPr>
        <w:pStyle w:val="BodyText"/>
        <w:rPr>
          <w:rFonts w:asciiTheme="minorBidi" w:hAnsiTheme="minorBidi" w:cstheme="minorBidi"/>
          <w:sz w:val="48"/>
        </w:rPr>
      </w:pPr>
    </w:p>
    <w:p w14:paraId="2C8BB215" w14:textId="77777777" w:rsidR="00C1569F" w:rsidRPr="00F35C7E" w:rsidRDefault="00C1569F">
      <w:pPr>
        <w:pStyle w:val="BodyText"/>
        <w:spacing w:before="9"/>
        <w:rPr>
          <w:rFonts w:asciiTheme="minorBidi" w:hAnsiTheme="minorBidi" w:cstheme="minorBidi"/>
          <w:sz w:val="45"/>
        </w:rPr>
      </w:pPr>
    </w:p>
    <w:p w14:paraId="063B8F06" w14:textId="77777777" w:rsidR="00C1569F" w:rsidRPr="00F35C7E" w:rsidRDefault="00000000">
      <w:pPr>
        <w:pStyle w:val="BodyText"/>
        <w:spacing w:line="242" w:lineRule="auto"/>
        <w:ind w:left="3535"/>
        <w:rPr>
          <w:rFonts w:asciiTheme="minorBidi" w:hAnsiTheme="minorBidi" w:cstheme="minorBidi"/>
        </w:rPr>
      </w:pPr>
      <w:r w:rsidRPr="00F35C7E">
        <w:rPr>
          <w:rFonts w:asciiTheme="minorBidi" w:hAnsiTheme="minorBidi" w:cstheme="minorBidi"/>
          <w:noProof/>
        </w:rPr>
        <mc:AlternateContent>
          <mc:Choice Requires="wps">
            <w:drawing>
              <wp:anchor distT="0" distB="0" distL="0" distR="0" simplePos="0" relativeHeight="15782400" behindDoc="0" locked="0" layoutInCell="1" allowOverlap="1" wp14:anchorId="5301F02E" wp14:editId="0C67E6FC">
                <wp:simplePos x="0" y="0"/>
                <wp:positionH relativeFrom="page">
                  <wp:posOffset>720000</wp:posOffset>
                </wp:positionH>
                <wp:positionV relativeFrom="paragraph">
                  <wp:posOffset>-464289</wp:posOffset>
                </wp:positionV>
                <wp:extent cx="1800225" cy="1440180"/>
                <wp:effectExtent l="0" t="0" r="0" b="0"/>
                <wp:wrapNone/>
                <wp:docPr id="392" name="Group 3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393" name="Graphic 393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0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9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4"/>
                                </a:lnTo>
                                <a:lnTo>
                                  <a:pt x="55532" y="1384468"/>
                                </a:lnTo>
                                <a:lnTo>
                                  <a:pt x="85466" y="1408526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7"/>
                                </a:lnTo>
                                <a:lnTo>
                                  <a:pt x="233261" y="1439777"/>
                                </a:lnTo>
                                <a:lnTo>
                                  <a:pt x="291210" y="1440000"/>
                                </a:lnTo>
                                <a:lnTo>
                                  <a:pt x="1508788" y="1440000"/>
                                </a:lnTo>
                                <a:lnTo>
                                  <a:pt x="1566738" y="1439777"/>
                                </a:lnTo>
                                <a:lnTo>
                                  <a:pt x="1613472" y="1438217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6"/>
                                </a:lnTo>
                                <a:lnTo>
                                  <a:pt x="1744467" y="1384468"/>
                                </a:lnTo>
                                <a:lnTo>
                                  <a:pt x="1768525" y="1354534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9"/>
                                </a:lnTo>
                                <a:lnTo>
                                  <a:pt x="1799999" y="1148789"/>
                                </a:lnTo>
                                <a:lnTo>
                                  <a:pt x="1799999" y="291210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DF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4" name="Image 394"/>
                          <pic:cNvPicPr/>
                        </pic:nvPicPr>
                        <pic:blipFill>
                          <a:blip r:embed="rId2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44636"/>
                            <a:ext cx="1799999" cy="75466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5" name="Image 395"/>
                          <pic:cNvPicPr/>
                        </pic:nvPicPr>
                        <pic:blipFill>
                          <a:blip r:embed="rId2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5652" cy="1440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6.692921pt;margin-top:-36.558208pt;width:141.75pt;height:113.4pt;mso-position-horizontal-relative:page;mso-position-vertical-relative:paragraph;z-index:15782400" id="docshapegroup372" coordorigin="1134,-731" coordsize="2835,2268">
                <v:shape style="position:absolute;left:1133;top:-732;width:2835;height:2268" id="docshape373" coordorigin="1134,-731" coordsize="2835,2268" path="m3510,-731l1592,-731,1501,-731,1428,-728,1323,-709,1268,-682,1221,-644,1183,-597,1156,-542,1137,-437,1134,-364,1134,-273,1134,1078,1134,1169,1137,1243,1156,1347,1183,1402,1221,1449,1268,1487,1323,1514,1428,1534,1501,1536,1592,1537,3510,1537,3601,1536,3675,1534,3779,1514,3834,1487,3881,1449,3919,1402,3946,1347,3966,1243,3968,1169,3969,1078,3969,-273,3968,-364,3966,-437,3946,-542,3919,-597,3881,-644,3834,-682,3779,-709,3675,-728,3601,-731,3510,-731xe" filled="true" fillcolor="#e6edf8" stroked="false">
                  <v:path arrowok="t"/>
                  <v:fill type="solid"/>
                </v:shape>
                <v:shape style="position:absolute;left:1133;top:-504;width:2835;height:1189" type="#_x0000_t75" id="docshape374" stroked="false">
                  <v:imagedata r:id="rId238" o:title=""/>
                </v:shape>
                <v:shape style="position:absolute;left:1133;top:-732;width:1978;height:2268" type="#_x0000_t75" id="docshape375" stroked="false">
                  <v:imagedata r:id="rId239" o:title=""/>
                </v:shape>
                <w10:wrap type="none"/>
              </v:group>
            </w:pict>
          </mc:Fallback>
        </mc:AlternateContent>
      </w:r>
      <w:r w:rsidRPr="00F35C7E">
        <w:rPr>
          <w:rFonts w:asciiTheme="minorBidi" w:hAnsiTheme="minorBidi" w:cstheme="minorBidi"/>
        </w:rPr>
        <w:t>People</w:t>
      </w:r>
      <w:r w:rsidRPr="00F35C7E">
        <w:rPr>
          <w:rFonts w:asciiTheme="minorBidi" w:hAnsiTheme="minorBidi" w:cstheme="minorBidi"/>
          <w:spacing w:val="-8"/>
        </w:rPr>
        <w:t xml:space="preserve"> </w:t>
      </w:r>
      <w:r w:rsidRPr="00F35C7E">
        <w:rPr>
          <w:rFonts w:asciiTheme="minorBidi" w:hAnsiTheme="minorBidi" w:cstheme="minorBidi"/>
        </w:rPr>
        <w:t>like</w:t>
      </w:r>
      <w:r w:rsidRPr="00F35C7E">
        <w:rPr>
          <w:rFonts w:asciiTheme="minorBidi" w:hAnsiTheme="minorBidi" w:cstheme="minorBidi"/>
          <w:spacing w:val="-8"/>
        </w:rPr>
        <w:t xml:space="preserve"> </w:t>
      </w:r>
      <w:r w:rsidRPr="00F35C7E">
        <w:rPr>
          <w:rFonts w:asciiTheme="minorBidi" w:hAnsiTheme="minorBidi" w:cstheme="minorBidi"/>
        </w:rPr>
        <w:t>tribal</w:t>
      </w:r>
      <w:r w:rsidRPr="00F35C7E">
        <w:rPr>
          <w:rFonts w:asciiTheme="minorBidi" w:hAnsiTheme="minorBidi" w:cstheme="minorBidi"/>
          <w:spacing w:val="-8"/>
        </w:rPr>
        <w:t xml:space="preserve"> </w:t>
      </w:r>
      <w:r w:rsidRPr="00F35C7E">
        <w:rPr>
          <w:rFonts w:asciiTheme="minorBidi" w:hAnsiTheme="minorBidi" w:cstheme="minorBidi"/>
        </w:rPr>
        <w:t>chiefs</w:t>
      </w:r>
      <w:r w:rsidRPr="00F35C7E">
        <w:rPr>
          <w:rFonts w:asciiTheme="minorBidi" w:hAnsiTheme="minorBidi" w:cstheme="minorBidi"/>
          <w:spacing w:val="-8"/>
        </w:rPr>
        <w:t xml:space="preserve"> </w:t>
      </w:r>
      <w:r w:rsidRPr="00F35C7E">
        <w:rPr>
          <w:rFonts w:asciiTheme="minorBidi" w:hAnsiTheme="minorBidi" w:cstheme="minorBidi"/>
        </w:rPr>
        <w:t>might</w:t>
      </w:r>
      <w:r w:rsidRPr="00F35C7E">
        <w:rPr>
          <w:rFonts w:asciiTheme="minorBidi" w:hAnsiTheme="minorBidi" w:cstheme="minorBidi"/>
          <w:spacing w:val="-8"/>
        </w:rPr>
        <w:t xml:space="preserve"> </w:t>
      </w:r>
      <w:proofErr w:type="gramStart"/>
      <w:r w:rsidRPr="00F35C7E">
        <w:rPr>
          <w:rFonts w:asciiTheme="minorBidi" w:hAnsiTheme="minorBidi" w:cstheme="minorBidi"/>
        </w:rPr>
        <w:t>be</w:t>
      </w:r>
      <w:r w:rsidRPr="00F35C7E">
        <w:rPr>
          <w:rFonts w:asciiTheme="minorBidi" w:hAnsiTheme="minorBidi" w:cstheme="minorBidi"/>
          <w:spacing w:val="-8"/>
        </w:rPr>
        <w:t xml:space="preserve"> </w:t>
      </w:r>
      <w:r w:rsidRPr="00F35C7E">
        <w:rPr>
          <w:rFonts w:asciiTheme="minorBidi" w:hAnsiTheme="minorBidi" w:cstheme="minorBidi"/>
        </w:rPr>
        <w:t>in charge of</w:t>
      </w:r>
      <w:proofErr w:type="gramEnd"/>
      <w:r w:rsidRPr="00F35C7E">
        <w:rPr>
          <w:rFonts w:asciiTheme="minorBidi" w:hAnsiTheme="minorBidi" w:cstheme="minorBidi"/>
        </w:rPr>
        <w:t xml:space="preserve"> a village.</w:t>
      </w:r>
    </w:p>
    <w:p w14:paraId="35EA7FEB" w14:textId="77777777" w:rsidR="00C1569F" w:rsidRPr="00F35C7E" w:rsidRDefault="00C1569F">
      <w:pPr>
        <w:pStyle w:val="BodyText"/>
        <w:rPr>
          <w:rFonts w:asciiTheme="minorBidi" w:hAnsiTheme="minorBidi" w:cstheme="minorBidi"/>
          <w:sz w:val="48"/>
        </w:rPr>
      </w:pPr>
    </w:p>
    <w:p w14:paraId="003A30B1" w14:textId="77777777" w:rsidR="00C1569F" w:rsidRPr="00F35C7E" w:rsidRDefault="00C1569F">
      <w:pPr>
        <w:pStyle w:val="BodyText"/>
        <w:rPr>
          <w:rFonts w:asciiTheme="minorBidi" w:hAnsiTheme="minorBidi" w:cstheme="minorBidi"/>
          <w:sz w:val="48"/>
        </w:rPr>
      </w:pPr>
    </w:p>
    <w:p w14:paraId="536AB35E" w14:textId="77777777" w:rsidR="00C1569F" w:rsidRPr="00F35C7E" w:rsidRDefault="00C1569F">
      <w:pPr>
        <w:pStyle w:val="BodyText"/>
        <w:spacing w:before="3"/>
        <w:rPr>
          <w:rFonts w:asciiTheme="minorBidi" w:hAnsiTheme="minorBidi" w:cstheme="minorBidi"/>
          <w:sz w:val="70"/>
        </w:rPr>
      </w:pPr>
    </w:p>
    <w:p w14:paraId="3F6FF86A" w14:textId="77777777" w:rsidR="00C1569F" w:rsidRPr="00F35C7E" w:rsidRDefault="00000000">
      <w:pPr>
        <w:pStyle w:val="BodyText"/>
        <w:spacing w:line="242" w:lineRule="auto"/>
        <w:ind w:left="3535"/>
        <w:rPr>
          <w:rFonts w:asciiTheme="minorBidi" w:hAnsiTheme="minorBidi" w:cstheme="minorBidi"/>
        </w:rPr>
      </w:pPr>
      <w:r w:rsidRPr="00F35C7E">
        <w:rPr>
          <w:rFonts w:asciiTheme="minorBidi" w:hAnsiTheme="minorBidi" w:cstheme="minorBidi"/>
          <w:noProof/>
        </w:rPr>
        <mc:AlternateContent>
          <mc:Choice Requires="wps">
            <w:drawing>
              <wp:anchor distT="0" distB="0" distL="0" distR="0" simplePos="0" relativeHeight="15783424" behindDoc="0" locked="0" layoutInCell="1" allowOverlap="1" wp14:anchorId="091515F6" wp14:editId="08F82BA1">
                <wp:simplePos x="0" y="0"/>
                <wp:positionH relativeFrom="page">
                  <wp:posOffset>720000</wp:posOffset>
                </wp:positionH>
                <wp:positionV relativeFrom="paragraph">
                  <wp:posOffset>-301527</wp:posOffset>
                </wp:positionV>
                <wp:extent cx="1800225" cy="1440180"/>
                <wp:effectExtent l="0" t="0" r="0" b="0"/>
                <wp:wrapNone/>
                <wp:docPr id="396" name="Group 3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397" name="Graphic 397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9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4"/>
                                </a:lnTo>
                                <a:lnTo>
                                  <a:pt x="55532" y="1384468"/>
                                </a:lnTo>
                                <a:lnTo>
                                  <a:pt x="85466" y="1408526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7"/>
                                </a:lnTo>
                                <a:lnTo>
                                  <a:pt x="233261" y="1439777"/>
                                </a:lnTo>
                                <a:lnTo>
                                  <a:pt x="291210" y="1440000"/>
                                </a:lnTo>
                                <a:lnTo>
                                  <a:pt x="1508788" y="1440000"/>
                                </a:lnTo>
                                <a:lnTo>
                                  <a:pt x="1566738" y="1439777"/>
                                </a:lnTo>
                                <a:lnTo>
                                  <a:pt x="1613472" y="1438217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6"/>
                                </a:lnTo>
                                <a:lnTo>
                                  <a:pt x="1744467" y="1384468"/>
                                </a:lnTo>
                                <a:lnTo>
                                  <a:pt x="1768525" y="1354534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9"/>
                                </a:lnTo>
                                <a:lnTo>
                                  <a:pt x="1799999" y="1148789"/>
                                </a:lnTo>
                                <a:lnTo>
                                  <a:pt x="1799999" y="291211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DF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8" name="Image 398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144" y="99282"/>
                            <a:ext cx="965188" cy="12414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6.692921pt;margin-top:-23.74229pt;width:141.75pt;height:113.4pt;mso-position-horizontal-relative:page;mso-position-vertical-relative:paragraph;z-index:15783424" id="docshapegroup376" coordorigin="1134,-475" coordsize="2835,2268">
                <v:shape style="position:absolute;left:1133;top:-475;width:2835;height:2268" id="docshape377" coordorigin="1134,-475" coordsize="2835,2268" path="m3510,-475l1592,-475,1501,-474,1428,-472,1323,-452,1268,-425,1221,-387,1183,-340,1156,-285,1137,-181,1134,-108,1134,-16,1134,1334,1134,1426,1137,1499,1156,1603,1183,1658,1221,1705,1268,1743,1323,1770,1428,1790,1501,1793,1592,1793,3510,1793,3601,1793,3675,1790,3779,1770,3834,1743,3881,1705,3919,1658,3946,1603,3966,1499,3968,1426,3969,1334,3969,-16,3968,-108,3966,-181,3946,-285,3919,-340,3881,-387,3834,-425,3779,-452,3675,-472,3601,-474,3510,-475xe" filled="true" fillcolor="#e6edf8" stroked="false">
                  <v:path arrowok="t"/>
                  <v:fill type="solid"/>
                </v:shape>
                <v:shape style="position:absolute;left:1319;top:-319;width:1520;height:1956" type="#_x0000_t75" id="docshape378" stroked="false">
                  <v:imagedata r:id="rId128" o:title=""/>
                </v:shape>
                <w10:wrap type="none"/>
              </v:group>
            </w:pict>
          </mc:Fallback>
        </mc:AlternateContent>
      </w:r>
      <w:r w:rsidRPr="00F35C7E">
        <w:rPr>
          <w:rFonts w:asciiTheme="minorBidi" w:hAnsiTheme="minorBidi" w:cstheme="minorBidi"/>
          <w:noProof/>
        </w:rPr>
        <mc:AlternateContent>
          <mc:Choice Requires="wps">
            <w:drawing>
              <wp:anchor distT="0" distB="0" distL="0" distR="0" simplePos="0" relativeHeight="15783936" behindDoc="0" locked="0" layoutInCell="1" allowOverlap="1" wp14:anchorId="33AE67E0" wp14:editId="44D3D28B">
                <wp:simplePos x="0" y="0"/>
                <wp:positionH relativeFrom="page">
                  <wp:posOffset>1107283</wp:posOffset>
                </wp:positionH>
                <wp:positionV relativeFrom="paragraph">
                  <wp:posOffset>-176750</wp:posOffset>
                </wp:positionV>
                <wp:extent cx="1412875" cy="1315720"/>
                <wp:effectExtent l="0" t="0" r="0" b="0"/>
                <wp:wrapNone/>
                <wp:docPr id="399" name="Textbox 3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12875" cy="13157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87695AB" w14:textId="77777777" w:rsidR="00C1569F" w:rsidRDefault="00000000">
                            <w:pPr>
                              <w:spacing w:before="245"/>
                              <w:rPr>
                                <w:rFonts w:ascii="FSMe-Heavy"/>
                                <w:b/>
                                <w:sz w:val="26"/>
                              </w:rPr>
                            </w:pPr>
                            <w:r>
                              <w:rPr>
                                <w:rFonts w:ascii="FSMe-Heavy"/>
                                <w:b/>
                                <w:spacing w:val="-4"/>
                                <w:sz w:val="26"/>
                              </w:rPr>
                              <w:t>Laws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3AE67E0" id="Textbox 399" o:spid="_x0000_s1160" type="#_x0000_t202" style="position:absolute;left:0;text-align:left;margin-left:87.2pt;margin-top:-13.9pt;width:111.25pt;height:103.6pt;z-index:157839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" filled="f" stroked="f">
                <v:textbox inset="0,0,0,0">
                  <w:txbxContent>
                    <w:p w14:paraId="587695AB" w14:textId="77777777" w:rsidR="00C1569F" w:rsidRDefault="00000000">
                      <w:pPr>
                        <w:spacing w:before="245"/>
                        <w:rPr>
                          <w:rFonts w:ascii="FSMe-Heavy"/>
                          <w:b/>
                          <w:sz w:val="26"/>
                        </w:rPr>
                      </w:pPr>
                      <w:r>
                        <w:rPr>
                          <w:rFonts w:ascii="FSMe-Heavy"/>
                          <w:b/>
                          <w:spacing w:val="-4"/>
                          <w:sz w:val="26"/>
                        </w:rPr>
                        <w:t>Laws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F35C7E">
        <w:rPr>
          <w:rFonts w:asciiTheme="minorBidi" w:hAnsiTheme="minorBidi" w:cstheme="minorBidi"/>
          <w:noProof/>
        </w:rPr>
        <w:drawing>
          <wp:anchor distT="0" distB="0" distL="0" distR="0" simplePos="0" relativeHeight="15784960" behindDoc="0" locked="0" layoutInCell="1" allowOverlap="1" wp14:anchorId="0D40F3FE" wp14:editId="0FDD146B">
            <wp:simplePos x="0" y="0"/>
            <wp:positionH relativeFrom="page">
              <wp:posOffset>1345448</wp:posOffset>
            </wp:positionH>
            <wp:positionV relativeFrom="paragraph">
              <wp:posOffset>-176750</wp:posOffset>
            </wp:positionV>
            <wp:extent cx="1174551" cy="1315223"/>
            <wp:effectExtent l="0" t="0" r="0" b="0"/>
            <wp:wrapNone/>
            <wp:docPr id="400" name="Image 4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" name="Image 400"/>
                    <pic:cNvPicPr/>
                  </pic:nvPicPr>
                  <pic:blipFill>
                    <a:blip r:embed="rId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4551" cy="13152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F35C7E">
        <w:rPr>
          <w:rFonts w:asciiTheme="minorBidi" w:hAnsiTheme="minorBidi" w:cstheme="minorBidi"/>
        </w:rPr>
        <w:t>Some countries have laws that say what</w:t>
      </w:r>
      <w:r w:rsidRPr="00F35C7E">
        <w:rPr>
          <w:rFonts w:asciiTheme="minorBidi" w:hAnsiTheme="minorBidi" w:cstheme="minorBidi"/>
          <w:spacing w:val="-7"/>
        </w:rPr>
        <w:t xml:space="preserve"> </w:t>
      </w:r>
      <w:r w:rsidRPr="00F35C7E">
        <w:rPr>
          <w:rFonts w:asciiTheme="minorBidi" w:hAnsiTheme="minorBidi" w:cstheme="minorBidi"/>
        </w:rPr>
        <w:t>these</w:t>
      </w:r>
      <w:r w:rsidRPr="00F35C7E">
        <w:rPr>
          <w:rFonts w:asciiTheme="minorBidi" w:hAnsiTheme="minorBidi" w:cstheme="minorBidi"/>
          <w:spacing w:val="-7"/>
        </w:rPr>
        <w:t xml:space="preserve"> </w:t>
      </w:r>
      <w:r w:rsidRPr="00F35C7E">
        <w:rPr>
          <w:rFonts w:asciiTheme="minorBidi" w:hAnsiTheme="minorBidi" w:cstheme="minorBidi"/>
        </w:rPr>
        <w:t>leaders</w:t>
      </w:r>
      <w:r w:rsidRPr="00F35C7E">
        <w:rPr>
          <w:rFonts w:asciiTheme="minorBidi" w:hAnsiTheme="minorBidi" w:cstheme="minorBidi"/>
          <w:spacing w:val="-7"/>
        </w:rPr>
        <w:t xml:space="preserve"> </w:t>
      </w:r>
      <w:r w:rsidRPr="00F35C7E">
        <w:rPr>
          <w:rFonts w:asciiTheme="minorBidi" w:hAnsiTheme="minorBidi" w:cstheme="minorBidi"/>
        </w:rPr>
        <w:t>should</w:t>
      </w:r>
      <w:r w:rsidRPr="00F35C7E">
        <w:rPr>
          <w:rFonts w:asciiTheme="minorBidi" w:hAnsiTheme="minorBidi" w:cstheme="minorBidi"/>
          <w:spacing w:val="-7"/>
        </w:rPr>
        <w:t xml:space="preserve"> </w:t>
      </w:r>
      <w:r w:rsidRPr="00F35C7E">
        <w:rPr>
          <w:rFonts w:asciiTheme="minorBidi" w:hAnsiTheme="minorBidi" w:cstheme="minorBidi"/>
        </w:rPr>
        <w:t>and</w:t>
      </w:r>
      <w:r w:rsidRPr="00F35C7E">
        <w:rPr>
          <w:rFonts w:asciiTheme="minorBidi" w:hAnsiTheme="minorBidi" w:cstheme="minorBidi"/>
          <w:spacing w:val="-7"/>
        </w:rPr>
        <w:t xml:space="preserve"> </w:t>
      </w:r>
      <w:r w:rsidRPr="00F35C7E">
        <w:rPr>
          <w:rFonts w:asciiTheme="minorBidi" w:hAnsiTheme="minorBidi" w:cstheme="minorBidi"/>
        </w:rPr>
        <w:t>should not do.</w:t>
      </w:r>
    </w:p>
    <w:p w14:paraId="4599C583" w14:textId="77777777" w:rsidR="00C1569F" w:rsidRPr="00F35C7E" w:rsidRDefault="00C1569F">
      <w:pPr>
        <w:spacing w:line="242" w:lineRule="auto"/>
        <w:rPr>
          <w:rFonts w:asciiTheme="minorBidi" w:hAnsiTheme="minorBidi" w:cstheme="minorBidi"/>
        </w:rPr>
        <w:sectPr w:rsidR="00C1569F" w:rsidRPr="00F35C7E">
          <w:pgSz w:w="11910" w:h="16840"/>
          <w:pgMar w:top="1260" w:right="1020" w:bottom="1400" w:left="1000" w:header="0" w:footer="1211" w:gutter="0"/>
          <w:cols w:space="720"/>
        </w:sectPr>
      </w:pPr>
    </w:p>
    <w:p w14:paraId="373B059C" w14:textId="77777777" w:rsidR="00C1569F" w:rsidRPr="00F35C7E" w:rsidRDefault="00000000">
      <w:pPr>
        <w:pStyle w:val="Heading1"/>
        <w:rPr>
          <w:rFonts w:asciiTheme="minorBidi" w:hAnsiTheme="minorBidi" w:cstheme="minorBidi"/>
        </w:rPr>
      </w:pPr>
      <w:bookmarkStart w:id="24" w:name="Questions_to_think_about"/>
      <w:bookmarkStart w:id="25" w:name="_bookmark6"/>
      <w:bookmarkEnd w:id="24"/>
      <w:bookmarkEnd w:id="25"/>
      <w:r w:rsidRPr="00F35C7E">
        <w:rPr>
          <w:rFonts w:asciiTheme="minorBidi" w:hAnsiTheme="minorBidi" w:cstheme="minorBidi"/>
          <w:color w:val="193F7B"/>
        </w:rPr>
        <w:lastRenderedPageBreak/>
        <w:t xml:space="preserve">Questions to think </w:t>
      </w:r>
      <w:r w:rsidRPr="00F35C7E">
        <w:rPr>
          <w:rFonts w:asciiTheme="minorBidi" w:hAnsiTheme="minorBidi" w:cstheme="minorBidi"/>
          <w:color w:val="193F7B"/>
          <w:spacing w:val="-4"/>
        </w:rPr>
        <w:t>about</w:t>
      </w:r>
    </w:p>
    <w:p w14:paraId="6E531566" w14:textId="77777777" w:rsidR="00C1569F" w:rsidRPr="00F35C7E" w:rsidRDefault="00C1569F">
      <w:pPr>
        <w:pStyle w:val="BodyText"/>
        <w:spacing w:before="9"/>
        <w:rPr>
          <w:rFonts w:asciiTheme="minorBidi" w:hAnsiTheme="minorBidi" w:cstheme="minorBidi"/>
          <w:b/>
          <w:sz w:val="80"/>
        </w:rPr>
      </w:pPr>
    </w:p>
    <w:p w14:paraId="0468E132" w14:textId="77777777" w:rsidR="00C1569F" w:rsidRPr="00F35C7E" w:rsidRDefault="00000000">
      <w:pPr>
        <w:pStyle w:val="BodyText"/>
        <w:spacing w:line="242" w:lineRule="auto"/>
        <w:ind w:left="3535" w:right="256"/>
        <w:rPr>
          <w:rFonts w:asciiTheme="minorBidi" w:hAnsiTheme="minorBidi" w:cstheme="minorBidi"/>
        </w:rPr>
      </w:pPr>
      <w:r w:rsidRPr="00F35C7E">
        <w:rPr>
          <w:rFonts w:asciiTheme="minorBidi" w:hAnsiTheme="minorBidi" w:cstheme="minorBidi"/>
          <w:noProof/>
        </w:rPr>
        <mc:AlternateContent>
          <mc:Choice Requires="wps">
            <w:drawing>
              <wp:anchor distT="0" distB="0" distL="0" distR="0" simplePos="0" relativeHeight="15785472" behindDoc="0" locked="0" layoutInCell="1" allowOverlap="1" wp14:anchorId="2F6508BD" wp14:editId="520D1985">
                <wp:simplePos x="0" y="0"/>
                <wp:positionH relativeFrom="page">
                  <wp:posOffset>720000</wp:posOffset>
                </wp:positionH>
                <wp:positionV relativeFrom="paragraph">
                  <wp:posOffset>699232</wp:posOffset>
                </wp:positionV>
                <wp:extent cx="1800225" cy="1514475"/>
                <wp:effectExtent l="0" t="0" r="0" b="0"/>
                <wp:wrapNone/>
                <wp:docPr id="401" name="Group 4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514475"/>
                          <a:chOff x="0" y="0"/>
                          <a:chExt cx="1800225" cy="1514475"/>
                        </a:xfrm>
                      </wpg:grpSpPr>
                      <wps:wsp>
                        <wps:cNvPr id="402" name="Graphic 402"/>
                        <wps:cNvSpPr/>
                        <wps:spPr>
                          <a:xfrm>
                            <a:off x="0" y="0"/>
                            <a:ext cx="1800225" cy="15144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514475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8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0"/>
                                </a:lnTo>
                                <a:lnTo>
                                  <a:pt x="0" y="1223048"/>
                                </a:lnTo>
                                <a:lnTo>
                                  <a:pt x="222" y="1280997"/>
                                </a:lnTo>
                                <a:lnTo>
                                  <a:pt x="1783" y="1327731"/>
                                </a:lnTo>
                                <a:lnTo>
                                  <a:pt x="14270" y="1393959"/>
                                </a:lnTo>
                                <a:lnTo>
                                  <a:pt x="31474" y="1428792"/>
                                </a:lnTo>
                                <a:lnTo>
                                  <a:pt x="55532" y="1458726"/>
                                </a:lnTo>
                                <a:lnTo>
                                  <a:pt x="85466" y="1482784"/>
                                </a:lnTo>
                                <a:lnTo>
                                  <a:pt x="120299" y="1499988"/>
                                </a:lnTo>
                                <a:lnTo>
                                  <a:pt x="186527" y="1512475"/>
                                </a:lnTo>
                                <a:lnTo>
                                  <a:pt x="233261" y="1514036"/>
                                </a:lnTo>
                                <a:lnTo>
                                  <a:pt x="291210" y="1514259"/>
                                </a:lnTo>
                                <a:lnTo>
                                  <a:pt x="1508788" y="1514259"/>
                                </a:lnTo>
                                <a:lnTo>
                                  <a:pt x="1566738" y="1514036"/>
                                </a:lnTo>
                                <a:lnTo>
                                  <a:pt x="1613472" y="1512475"/>
                                </a:lnTo>
                                <a:lnTo>
                                  <a:pt x="1679700" y="1499988"/>
                                </a:lnTo>
                                <a:lnTo>
                                  <a:pt x="1714533" y="1482784"/>
                                </a:lnTo>
                                <a:lnTo>
                                  <a:pt x="1744467" y="1458726"/>
                                </a:lnTo>
                                <a:lnTo>
                                  <a:pt x="1768525" y="1428792"/>
                                </a:lnTo>
                                <a:lnTo>
                                  <a:pt x="1785728" y="1393959"/>
                                </a:lnTo>
                                <a:lnTo>
                                  <a:pt x="1798216" y="1327731"/>
                                </a:lnTo>
                                <a:lnTo>
                                  <a:pt x="1799776" y="1280997"/>
                                </a:lnTo>
                                <a:lnTo>
                                  <a:pt x="1799999" y="1223048"/>
                                </a:lnTo>
                                <a:lnTo>
                                  <a:pt x="1799999" y="291210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8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DF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3" name="Image 403"/>
                          <pic:cNvPicPr/>
                        </pic:nvPicPr>
                        <pic:blipFill>
                          <a:blip r:embed="rId2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1077" y="138987"/>
                            <a:ext cx="1277844" cy="137527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6.692921pt;margin-top:55.057678pt;width:141.75pt;height:119.25pt;mso-position-horizontal-relative:page;mso-position-vertical-relative:paragraph;z-index:15785472" id="docshapegroup380" coordorigin="1134,1101" coordsize="2835,2385">
                <v:shape style="position:absolute;left:1133;top:1101;width:2835;height:2385" id="docshape381" coordorigin="1134,1101" coordsize="2835,2385" path="m3510,1101l1592,1101,1501,1102,1428,1104,1323,1124,1268,1151,1221,1189,1183,1236,1156,1291,1137,1395,1134,1468,1134,1560,1134,3027,1134,3118,1137,3192,1156,3296,1183,3351,1221,3398,1268,3436,1323,3463,1428,3483,1501,3485,1592,3486,3510,3486,3601,3485,3675,3483,3779,3463,3834,3436,3881,3398,3919,3351,3946,3296,3966,3192,3968,3118,3969,3027,3969,1560,3968,1468,3966,1395,3946,1291,3919,1236,3881,1189,3834,1151,3779,1124,3675,1104,3601,1102,3510,1101xe" filled="true" fillcolor="#e6edf8" stroked="false">
                  <v:path arrowok="t"/>
                  <v:fill type="solid"/>
                </v:shape>
                <v:shape style="position:absolute;left:1545;top:1320;width:2013;height:2166" type="#_x0000_t75" id="docshape382" stroked="false">
                  <v:imagedata r:id="rId242" o:title=""/>
                </v:shape>
                <w10:wrap type="none"/>
              </v:group>
            </w:pict>
          </mc:Fallback>
        </mc:AlternateContent>
      </w:r>
      <w:r w:rsidRPr="00F35C7E">
        <w:rPr>
          <w:rFonts w:asciiTheme="minorBidi" w:hAnsiTheme="minorBidi" w:cstheme="minorBidi"/>
        </w:rPr>
        <w:t>Here</w:t>
      </w:r>
      <w:r w:rsidRPr="00F35C7E">
        <w:rPr>
          <w:rFonts w:asciiTheme="minorBidi" w:hAnsiTheme="minorBidi" w:cstheme="minorBidi"/>
          <w:spacing w:val="-9"/>
        </w:rPr>
        <w:t xml:space="preserve"> </w:t>
      </w:r>
      <w:r w:rsidRPr="00F35C7E">
        <w:rPr>
          <w:rFonts w:asciiTheme="minorBidi" w:hAnsiTheme="minorBidi" w:cstheme="minorBidi"/>
        </w:rPr>
        <w:t>are</w:t>
      </w:r>
      <w:r w:rsidRPr="00F35C7E">
        <w:rPr>
          <w:rFonts w:asciiTheme="minorBidi" w:hAnsiTheme="minorBidi" w:cstheme="minorBidi"/>
          <w:spacing w:val="-9"/>
        </w:rPr>
        <w:t xml:space="preserve"> </w:t>
      </w:r>
      <w:r w:rsidRPr="00F35C7E">
        <w:rPr>
          <w:rFonts w:asciiTheme="minorBidi" w:hAnsiTheme="minorBidi" w:cstheme="minorBidi"/>
        </w:rPr>
        <w:t>some</w:t>
      </w:r>
      <w:r w:rsidRPr="00F35C7E">
        <w:rPr>
          <w:rFonts w:asciiTheme="minorBidi" w:hAnsiTheme="minorBidi" w:cstheme="minorBidi"/>
          <w:spacing w:val="-9"/>
        </w:rPr>
        <w:t xml:space="preserve"> </w:t>
      </w:r>
      <w:r w:rsidRPr="00F35C7E">
        <w:rPr>
          <w:rFonts w:asciiTheme="minorBidi" w:hAnsiTheme="minorBidi" w:cstheme="minorBidi"/>
        </w:rPr>
        <w:t>questions</w:t>
      </w:r>
      <w:r w:rsidRPr="00F35C7E">
        <w:rPr>
          <w:rFonts w:asciiTheme="minorBidi" w:hAnsiTheme="minorBidi" w:cstheme="minorBidi"/>
          <w:spacing w:val="-9"/>
        </w:rPr>
        <w:t xml:space="preserve"> </w:t>
      </w:r>
      <w:r w:rsidRPr="00F35C7E">
        <w:rPr>
          <w:rFonts w:asciiTheme="minorBidi" w:hAnsiTheme="minorBidi" w:cstheme="minorBidi"/>
        </w:rPr>
        <w:t>to</w:t>
      </w:r>
      <w:r w:rsidRPr="00F35C7E">
        <w:rPr>
          <w:rFonts w:asciiTheme="minorBidi" w:hAnsiTheme="minorBidi" w:cstheme="minorBidi"/>
          <w:spacing w:val="-9"/>
        </w:rPr>
        <w:t xml:space="preserve"> </w:t>
      </w:r>
      <w:r w:rsidRPr="00F35C7E">
        <w:rPr>
          <w:rFonts w:asciiTheme="minorBidi" w:hAnsiTheme="minorBidi" w:cstheme="minorBidi"/>
        </w:rPr>
        <w:t xml:space="preserve">think </w:t>
      </w:r>
      <w:r w:rsidRPr="00F35C7E">
        <w:rPr>
          <w:rFonts w:asciiTheme="minorBidi" w:hAnsiTheme="minorBidi" w:cstheme="minorBidi"/>
          <w:spacing w:val="-2"/>
        </w:rPr>
        <w:t>about:</w:t>
      </w:r>
    </w:p>
    <w:p w14:paraId="4693E772" w14:textId="77777777" w:rsidR="00C1569F" w:rsidRPr="00F35C7E" w:rsidRDefault="00C1569F">
      <w:pPr>
        <w:pStyle w:val="BodyText"/>
        <w:rPr>
          <w:rFonts w:asciiTheme="minorBidi" w:hAnsiTheme="minorBidi" w:cstheme="minorBidi"/>
          <w:sz w:val="47"/>
        </w:rPr>
      </w:pPr>
    </w:p>
    <w:p w14:paraId="3322E7AB" w14:textId="77777777" w:rsidR="00C1569F" w:rsidRPr="00F35C7E" w:rsidRDefault="00000000">
      <w:pPr>
        <w:pStyle w:val="ListParagraph"/>
        <w:numPr>
          <w:ilvl w:val="0"/>
          <w:numId w:val="1"/>
        </w:numPr>
        <w:tabs>
          <w:tab w:val="left" w:pos="4102"/>
        </w:tabs>
        <w:spacing w:line="242" w:lineRule="auto"/>
        <w:ind w:right="444"/>
        <w:rPr>
          <w:rFonts w:asciiTheme="minorBidi" w:hAnsiTheme="minorBidi" w:cstheme="minorBidi"/>
          <w:sz w:val="36"/>
        </w:rPr>
      </w:pPr>
      <w:r w:rsidRPr="00F35C7E">
        <w:rPr>
          <w:rFonts w:asciiTheme="minorBidi" w:hAnsiTheme="minorBidi" w:cstheme="minorBidi"/>
          <w:sz w:val="36"/>
        </w:rPr>
        <w:t>What is the point of local democracy?</w:t>
      </w:r>
      <w:r w:rsidRPr="00F35C7E">
        <w:rPr>
          <w:rFonts w:asciiTheme="minorBidi" w:hAnsiTheme="minorBidi" w:cstheme="minorBidi"/>
          <w:spacing w:val="-13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Can</w:t>
      </w:r>
      <w:r w:rsidRPr="00F35C7E">
        <w:rPr>
          <w:rFonts w:asciiTheme="minorBidi" w:hAnsiTheme="minorBidi" w:cstheme="minorBidi"/>
          <w:spacing w:val="-13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it</w:t>
      </w:r>
      <w:r w:rsidRPr="00F35C7E">
        <w:rPr>
          <w:rFonts w:asciiTheme="minorBidi" w:hAnsiTheme="minorBidi" w:cstheme="minorBidi"/>
          <w:spacing w:val="-13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make</w:t>
      </w:r>
      <w:r w:rsidRPr="00F35C7E">
        <w:rPr>
          <w:rFonts w:asciiTheme="minorBidi" w:hAnsiTheme="minorBidi" w:cstheme="minorBidi"/>
          <w:spacing w:val="-13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choices, or does it just do what the government says?</w:t>
      </w:r>
    </w:p>
    <w:p w14:paraId="5D1E4A22" w14:textId="77777777" w:rsidR="00C1569F" w:rsidRPr="00F35C7E" w:rsidRDefault="00C1569F">
      <w:pPr>
        <w:pStyle w:val="BodyText"/>
        <w:rPr>
          <w:rFonts w:asciiTheme="minorBidi" w:hAnsiTheme="minorBidi" w:cstheme="minorBidi"/>
          <w:sz w:val="48"/>
        </w:rPr>
      </w:pPr>
    </w:p>
    <w:p w14:paraId="6E0EF156" w14:textId="77777777" w:rsidR="00C1569F" w:rsidRPr="00F35C7E" w:rsidRDefault="00C1569F">
      <w:pPr>
        <w:pStyle w:val="BodyText"/>
        <w:spacing w:before="1"/>
        <w:rPr>
          <w:rFonts w:asciiTheme="minorBidi" w:hAnsiTheme="minorBidi" w:cstheme="minorBidi"/>
          <w:sz w:val="71"/>
        </w:rPr>
      </w:pPr>
    </w:p>
    <w:p w14:paraId="4E4D5B2A" w14:textId="77777777" w:rsidR="00C1569F" w:rsidRPr="00F35C7E" w:rsidRDefault="00000000">
      <w:pPr>
        <w:pStyle w:val="ListParagraph"/>
        <w:numPr>
          <w:ilvl w:val="0"/>
          <w:numId w:val="1"/>
        </w:numPr>
        <w:tabs>
          <w:tab w:val="left" w:pos="4102"/>
        </w:tabs>
        <w:spacing w:line="242" w:lineRule="auto"/>
        <w:ind w:right="796"/>
        <w:rPr>
          <w:rFonts w:asciiTheme="minorBidi" w:hAnsiTheme="minorBidi" w:cstheme="minorBidi"/>
          <w:sz w:val="36"/>
        </w:rPr>
      </w:pPr>
      <w:r w:rsidRPr="00F35C7E">
        <w:rPr>
          <w:rFonts w:asciiTheme="minorBidi" w:hAnsiTheme="minorBidi" w:cstheme="minorBidi"/>
          <w:noProof/>
        </w:rPr>
        <mc:AlternateContent>
          <mc:Choice Requires="wps">
            <w:drawing>
              <wp:anchor distT="0" distB="0" distL="0" distR="0" simplePos="0" relativeHeight="15785984" behindDoc="0" locked="0" layoutInCell="1" allowOverlap="1" wp14:anchorId="5B98DB81" wp14:editId="1229DC0D">
                <wp:simplePos x="0" y="0"/>
                <wp:positionH relativeFrom="page">
                  <wp:posOffset>720000</wp:posOffset>
                </wp:positionH>
                <wp:positionV relativeFrom="paragraph">
                  <wp:posOffset>-299148</wp:posOffset>
                </wp:positionV>
                <wp:extent cx="1800225" cy="1440180"/>
                <wp:effectExtent l="0" t="0" r="0" b="0"/>
                <wp:wrapNone/>
                <wp:docPr id="404" name="Group 4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405" name="Graphic 405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1"/>
                                </a:lnTo>
                                <a:lnTo>
                                  <a:pt x="31474" y="85465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8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5"/>
                                </a:lnTo>
                                <a:lnTo>
                                  <a:pt x="120299" y="1425728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8"/>
                                </a:lnTo>
                                <a:lnTo>
                                  <a:pt x="1714533" y="1408525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8"/>
                                </a:lnTo>
                                <a:lnTo>
                                  <a:pt x="1799999" y="1148788"/>
                                </a:lnTo>
                                <a:lnTo>
                                  <a:pt x="1799999" y="291211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5"/>
                                </a:lnTo>
                                <a:lnTo>
                                  <a:pt x="1744467" y="55531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DF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6" name="Image 406"/>
                          <pic:cNvPicPr/>
                        </pic:nvPicPr>
                        <pic:blipFill>
                          <a:blip r:embed="rId2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86333"/>
                            <a:ext cx="1799999" cy="10673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6.692921pt;margin-top:-23.554996pt;width:141.75pt;height:113.4pt;mso-position-horizontal-relative:page;mso-position-vertical-relative:paragraph;z-index:15785984" id="docshapegroup383" coordorigin="1134,-471" coordsize="2835,2268">
                <v:shape style="position:absolute;left:1133;top:-472;width:2835;height:2268" id="docshape384" coordorigin="1134,-471" coordsize="2835,2268" path="m3510,-471l1592,-471,1501,-471,1428,-468,1323,-449,1268,-422,1221,-384,1183,-337,1156,-282,1137,-177,1134,-104,1134,-12,1134,1338,1134,1429,1137,1503,1156,1607,1183,1662,1221,1709,1268,1747,1323,1774,1428,1794,1501,1796,1592,1797,3510,1797,3601,1796,3675,1794,3779,1774,3834,1747,3881,1709,3919,1662,3946,1607,3966,1503,3968,1429,3969,1338,3969,-12,3968,-104,3966,-177,3946,-282,3919,-337,3881,-384,3834,-422,3779,-449,3675,-468,3601,-471,3510,-471xe" filled="true" fillcolor="#e6edf8" stroked="false">
                  <v:path arrowok="t"/>
                  <v:fill type="solid"/>
                </v:shape>
                <v:shape style="position:absolute;left:1133;top:-178;width:2835;height:1681" type="#_x0000_t75" id="docshape385" stroked="false">
                  <v:imagedata r:id="rId244" o:title=""/>
                </v:shape>
                <w10:wrap type="none"/>
              </v:group>
            </w:pict>
          </mc:Fallback>
        </mc:AlternateContent>
      </w:r>
      <w:r w:rsidRPr="00F35C7E">
        <w:rPr>
          <w:rFonts w:asciiTheme="minorBidi" w:hAnsiTheme="minorBidi" w:cstheme="minorBidi"/>
          <w:sz w:val="36"/>
        </w:rPr>
        <w:t>How much money does the country</w:t>
      </w:r>
      <w:r w:rsidRPr="00F35C7E">
        <w:rPr>
          <w:rFonts w:asciiTheme="minorBidi" w:hAnsiTheme="minorBidi" w:cstheme="minorBidi"/>
          <w:spacing w:val="-13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have?</w:t>
      </w:r>
      <w:r w:rsidRPr="00F35C7E">
        <w:rPr>
          <w:rFonts w:asciiTheme="minorBidi" w:hAnsiTheme="minorBidi" w:cstheme="minorBidi"/>
          <w:spacing w:val="-13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Can</w:t>
      </w:r>
      <w:r w:rsidRPr="00F35C7E">
        <w:rPr>
          <w:rFonts w:asciiTheme="minorBidi" w:hAnsiTheme="minorBidi" w:cstheme="minorBidi"/>
          <w:spacing w:val="-13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they</w:t>
      </w:r>
      <w:r w:rsidRPr="00F35C7E">
        <w:rPr>
          <w:rFonts w:asciiTheme="minorBidi" w:hAnsiTheme="minorBidi" w:cstheme="minorBidi"/>
          <w:spacing w:val="-13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pay</w:t>
      </w:r>
      <w:r w:rsidRPr="00F35C7E">
        <w:rPr>
          <w:rFonts w:asciiTheme="minorBidi" w:hAnsiTheme="minorBidi" w:cstheme="minorBidi"/>
          <w:spacing w:val="-13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for local democracy?</w:t>
      </w:r>
    </w:p>
    <w:p w14:paraId="08AF3BE5" w14:textId="77777777" w:rsidR="00C1569F" w:rsidRPr="00F35C7E" w:rsidRDefault="00C1569F">
      <w:pPr>
        <w:pStyle w:val="BodyText"/>
        <w:rPr>
          <w:rFonts w:asciiTheme="minorBidi" w:hAnsiTheme="minorBidi" w:cstheme="minorBidi"/>
          <w:sz w:val="48"/>
        </w:rPr>
      </w:pPr>
    </w:p>
    <w:p w14:paraId="4599674E" w14:textId="77777777" w:rsidR="00C1569F" w:rsidRPr="00F35C7E" w:rsidRDefault="00C1569F">
      <w:pPr>
        <w:pStyle w:val="BodyText"/>
        <w:rPr>
          <w:rFonts w:asciiTheme="minorBidi" w:hAnsiTheme="minorBidi" w:cstheme="minorBidi"/>
          <w:sz w:val="48"/>
        </w:rPr>
      </w:pPr>
    </w:p>
    <w:p w14:paraId="291CEE22" w14:textId="77777777" w:rsidR="00C1569F" w:rsidRPr="00F35C7E" w:rsidRDefault="00000000">
      <w:pPr>
        <w:pStyle w:val="ListParagraph"/>
        <w:numPr>
          <w:ilvl w:val="0"/>
          <w:numId w:val="1"/>
        </w:numPr>
        <w:tabs>
          <w:tab w:val="left" w:pos="4102"/>
        </w:tabs>
        <w:spacing w:before="375" w:line="242" w:lineRule="auto"/>
        <w:ind w:right="828"/>
        <w:rPr>
          <w:rFonts w:asciiTheme="minorBidi" w:hAnsiTheme="minorBidi" w:cstheme="minorBidi"/>
          <w:sz w:val="36"/>
        </w:rPr>
      </w:pPr>
      <w:r w:rsidRPr="00F35C7E">
        <w:rPr>
          <w:rFonts w:asciiTheme="minorBidi" w:hAnsiTheme="minorBidi" w:cstheme="minorBidi"/>
          <w:noProof/>
        </w:rPr>
        <mc:AlternateContent>
          <mc:Choice Requires="wps">
            <w:drawing>
              <wp:anchor distT="0" distB="0" distL="0" distR="0" simplePos="0" relativeHeight="15786496" behindDoc="0" locked="0" layoutInCell="1" allowOverlap="1" wp14:anchorId="6AEB9FAF" wp14:editId="6C59E8EB">
                <wp:simplePos x="0" y="0"/>
                <wp:positionH relativeFrom="page">
                  <wp:posOffset>720000</wp:posOffset>
                </wp:positionH>
                <wp:positionV relativeFrom="paragraph">
                  <wp:posOffset>-63726</wp:posOffset>
                </wp:positionV>
                <wp:extent cx="1800225" cy="1440180"/>
                <wp:effectExtent l="0" t="0" r="0" b="0"/>
                <wp:wrapNone/>
                <wp:docPr id="407" name="Group 4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408" name="Graphic 408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8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9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1"/>
                                </a:lnTo>
                                <a:lnTo>
                                  <a:pt x="31474" y="1354534"/>
                                </a:lnTo>
                                <a:lnTo>
                                  <a:pt x="55532" y="1384468"/>
                                </a:lnTo>
                                <a:lnTo>
                                  <a:pt x="85466" y="1408526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7"/>
                                </a:lnTo>
                                <a:lnTo>
                                  <a:pt x="233261" y="1439777"/>
                                </a:lnTo>
                                <a:lnTo>
                                  <a:pt x="291210" y="1440000"/>
                                </a:lnTo>
                                <a:lnTo>
                                  <a:pt x="1508788" y="1440000"/>
                                </a:lnTo>
                                <a:lnTo>
                                  <a:pt x="1566738" y="1439777"/>
                                </a:lnTo>
                                <a:lnTo>
                                  <a:pt x="1613472" y="1438217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6"/>
                                </a:lnTo>
                                <a:lnTo>
                                  <a:pt x="1744467" y="1384468"/>
                                </a:lnTo>
                                <a:lnTo>
                                  <a:pt x="1768525" y="1354534"/>
                                </a:lnTo>
                                <a:lnTo>
                                  <a:pt x="1785728" y="1319701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9"/>
                                </a:lnTo>
                                <a:lnTo>
                                  <a:pt x="1799999" y="1148789"/>
                                </a:lnTo>
                                <a:lnTo>
                                  <a:pt x="1799999" y="291211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8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DF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9" name="Image 409"/>
                          <pic:cNvPicPr/>
                        </pic:nvPicPr>
                        <pic:blipFill>
                          <a:blip r:embed="rId2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39325"/>
                            <a:ext cx="1799999" cy="13006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6.692921pt;margin-top:-5.017814pt;width:141.75pt;height:113.4pt;mso-position-horizontal-relative:page;mso-position-vertical-relative:paragraph;z-index:15786496" id="docshapegroup386" coordorigin="1134,-100" coordsize="2835,2268">
                <v:shape style="position:absolute;left:1133;top:-101;width:2835;height:2268" id="docshape387" coordorigin="1134,-100" coordsize="2835,2268" path="m3510,-100l1592,-100,1501,-100,1428,-98,1323,-78,1268,-51,1221,-13,1183,34,1156,89,1137,193,1134,267,1134,358,1134,1709,1134,1800,1137,1874,1156,1978,1183,2033,1221,2080,1268,2118,1323,2145,1428,2165,1501,2167,1592,2167,3510,2167,3601,2167,3675,2165,3779,2145,3834,2118,3881,2080,3919,2033,3946,1978,3966,1874,3968,1800,3969,1709,3969,358,3968,267,3966,193,3946,89,3919,34,3881,-13,3834,-51,3779,-78,3675,-98,3601,-100,3510,-100xe" filled="true" fillcolor="#e6edf8" stroked="false">
                  <v:path arrowok="t"/>
                  <v:fill type="solid"/>
                </v:shape>
                <v:shape style="position:absolute;left:1133;top:119;width:2835;height:2049" type="#_x0000_t75" id="docshape388" stroked="false">
                  <v:imagedata r:id="rId246" o:title=""/>
                </v:shape>
                <w10:wrap type="none"/>
              </v:group>
            </w:pict>
          </mc:Fallback>
        </mc:AlternateContent>
      </w:r>
      <w:r w:rsidRPr="00F35C7E">
        <w:rPr>
          <w:rFonts w:asciiTheme="minorBidi" w:hAnsiTheme="minorBidi" w:cstheme="minorBidi"/>
          <w:sz w:val="36"/>
        </w:rPr>
        <w:t>Does</w:t>
      </w:r>
      <w:r w:rsidRPr="00F35C7E">
        <w:rPr>
          <w:rFonts w:asciiTheme="minorBidi" w:hAnsiTheme="minorBidi" w:cstheme="minorBidi"/>
          <w:spacing w:val="-12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the</w:t>
      </w:r>
      <w:r w:rsidRPr="00F35C7E">
        <w:rPr>
          <w:rFonts w:asciiTheme="minorBidi" w:hAnsiTheme="minorBidi" w:cstheme="minorBidi"/>
          <w:spacing w:val="-12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country</w:t>
      </w:r>
      <w:r w:rsidRPr="00F35C7E">
        <w:rPr>
          <w:rFonts w:asciiTheme="minorBidi" w:hAnsiTheme="minorBidi" w:cstheme="minorBidi"/>
          <w:spacing w:val="-12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have</w:t>
      </w:r>
      <w:r w:rsidRPr="00F35C7E">
        <w:rPr>
          <w:rFonts w:asciiTheme="minorBidi" w:hAnsiTheme="minorBidi" w:cstheme="minorBidi"/>
          <w:spacing w:val="-12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 xml:space="preserve">enough people who can work for local </w:t>
      </w:r>
      <w:r w:rsidRPr="00F35C7E">
        <w:rPr>
          <w:rFonts w:asciiTheme="minorBidi" w:hAnsiTheme="minorBidi" w:cstheme="minorBidi"/>
          <w:spacing w:val="-2"/>
          <w:sz w:val="36"/>
        </w:rPr>
        <w:t>councils?</w:t>
      </w:r>
    </w:p>
    <w:p w14:paraId="55E85D2D" w14:textId="77777777" w:rsidR="00C1569F" w:rsidRPr="00F35C7E" w:rsidRDefault="00C1569F">
      <w:pPr>
        <w:pStyle w:val="BodyText"/>
        <w:rPr>
          <w:rFonts w:asciiTheme="minorBidi" w:hAnsiTheme="minorBidi" w:cstheme="minorBidi"/>
          <w:sz w:val="48"/>
        </w:rPr>
      </w:pPr>
    </w:p>
    <w:p w14:paraId="4E4B647C" w14:textId="77777777" w:rsidR="00C1569F" w:rsidRPr="00F35C7E" w:rsidRDefault="00C1569F">
      <w:pPr>
        <w:pStyle w:val="BodyText"/>
        <w:rPr>
          <w:rFonts w:asciiTheme="minorBidi" w:hAnsiTheme="minorBidi" w:cstheme="minorBidi"/>
          <w:sz w:val="48"/>
        </w:rPr>
      </w:pPr>
    </w:p>
    <w:p w14:paraId="3D5ABA6B" w14:textId="77777777" w:rsidR="00C1569F" w:rsidRPr="00F35C7E" w:rsidRDefault="00C1569F">
      <w:pPr>
        <w:pStyle w:val="BodyText"/>
        <w:spacing w:before="8"/>
        <w:rPr>
          <w:rFonts w:asciiTheme="minorBidi" w:hAnsiTheme="minorBidi" w:cstheme="minorBidi"/>
          <w:sz w:val="46"/>
        </w:rPr>
      </w:pPr>
    </w:p>
    <w:p w14:paraId="5CAE7EC0" w14:textId="77777777" w:rsidR="00C1569F" w:rsidRPr="00F35C7E" w:rsidRDefault="00000000">
      <w:pPr>
        <w:pStyle w:val="ListParagraph"/>
        <w:numPr>
          <w:ilvl w:val="0"/>
          <w:numId w:val="1"/>
        </w:numPr>
        <w:tabs>
          <w:tab w:val="left" w:pos="4102"/>
        </w:tabs>
        <w:spacing w:before="1" w:line="242" w:lineRule="auto"/>
        <w:ind w:right="885"/>
        <w:rPr>
          <w:rFonts w:asciiTheme="minorBidi" w:hAnsiTheme="minorBidi" w:cstheme="minorBidi"/>
          <w:sz w:val="36"/>
        </w:rPr>
      </w:pPr>
      <w:r w:rsidRPr="00F35C7E">
        <w:rPr>
          <w:rFonts w:asciiTheme="minorBidi" w:hAnsiTheme="minorBidi" w:cstheme="minorBidi"/>
          <w:noProof/>
        </w:rPr>
        <mc:AlternateContent>
          <mc:Choice Requires="wps">
            <w:drawing>
              <wp:anchor distT="0" distB="0" distL="0" distR="0" simplePos="0" relativeHeight="15787008" behindDoc="0" locked="0" layoutInCell="1" allowOverlap="1" wp14:anchorId="50497263" wp14:editId="2CB612E9">
                <wp:simplePos x="0" y="0"/>
                <wp:positionH relativeFrom="page">
                  <wp:posOffset>720000</wp:posOffset>
                </wp:positionH>
                <wp:positionV relativeFrom="paragraph">
                  <wp:posOffset>-443132</wp:posOffset>
                </wp:positionV>
                <wp:extent cx="1800225" cy="1440180"/>
                <wp:effectExtent l="0" t="0" r="0" b="0"/>
                <wp:wrapNone/>
                <wp:docPr id="410" name="Group 4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411" name="Graphic 411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9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4"/>
                                </a:lnTo>
                                <a:lnTo>
                                  <a:pt x="55532" y="1384468"/>
                                </a:lnTo>
                                <a:lnTo>
                                  <a:pt x="85466" y="1408525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6"/>
                                </a:lnTo>
                                <a:lnTo>
                                  <a:pt x="233261" y="1439777"/>
                                </a:lnTo>
                                <a:lnTo>
                                  <a:pt x="291210" y="1440000"/>
                                </a:lnTo>
                                <a:lnTo>
                                  <a:pt x="1508788" y="1440000"/>
                                </a:lnTo>
                                <a:lnTo>
                                  <a:pt x="1566738" y="1439777"/>
                                </a:lnTo>
                                <a:lnTo>
                                  <a:pt x="1613472" y="1438216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5"/>
                                </a:lnTo>
                                <a:lnTo>
                                  <a:pt x="1744467" y="1384468"/>
                                </a:lnTo>
                                <a:lnTo>
                                  <a:pt x="1768525" y="1354534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9"/>
                                </a:lnTo>
                                <a:lnTo>
                                  <a:pt x="1799999" y="1148789"/>
                                </a:lnTo>
                                <a:lnTo>
                                  <a:pt x="1799999" y="291211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DF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2" name="Image 412"/>
                          <pic:cNvPicPr/>
                        </pic:nvPicPr>
                        <pic:blipFill>
                          <a:blip r:embed="rId2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9071" y="0"/>
                            <a:ext cx="1600928" cy="14399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6.692921pt;margin-top:-34.892303pt;width:141.75pt;height:113.4pt;mso-position-horizontal-relative:page;mso-position-vertical-relative:paragraph;z-index:15787008" id="docshapegroup389" coordorigin="1134,-698" coordsize="2835,2268">
                <v:shape style="position:absolute;left:1133;top:-698;width:2835;height:2268" id="docshape390" coordorigin="1134,-698" coordsize="2835,2268" path="m3510,-698l1592,-698,1501,-697,1428,-695,1323,-675,1268,-648,1221,-610,1183,-563,1156,-508,1137,-404,1134,-331,1134,-239,1134,1111,1134,1203,1137,1276,1156,1380,1183,1435,1221,1482,1268,1520,1323,1547,1428,1567,1501,1570,1592,1570,3510,1570,3601,1570,3675,1567,3779,1547,3834,1520,3881,1482,3919,1435,3946,1380,3966,1276,3968,1203,3969,1111,3969,-239,3968,-331,3966,-404,3946,-508,3919,-563,3881,-610,3834,-648,3779,-675,3675,-695,3601,-697,3510,-698xe" filled="true" fillcolor="#e6edf8" stroked="false">
                  <v:path arrowok="t"/>
                  <v:fill type="solid"/>
                </v:shape>
                <v:shape style="position:absolute;left:1447;top:-698;width:2522;height:2268" type="#_x0000_t75" id="docshape391" stroked="false">
                  <v:imagedata r:id="rId248" o:title=""/>
                </v:shape>
                <w10:wrap type="none"/>
              </v:group>
            </w:pict>
          </mc:Fallback>
        </mc:AlternateContent>
      </w:r>
      <w:r w:rsidRPr="00F35C7E">
        <w:rPr>
          <w:rFonts w:asciiTheme="minorBidi" w:hAnsiTheme="minorBidi" w:cstheme="minorBidi"/>
          <w:sz w:val="36"/>
        </w:rPr>
        <w:t>Are</w:t>
      </w:r>
      <w:r w:rsidRPr="00F35C7E">
        <w:rPr>
          <w:rFonts w:asciiTheme="minorBidi" w:hAnsiTheme="minorBidi" w:cstheme="minorBidi"/>
          <w:spacing w:val="-19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there</w:t>
      </w:r>
      <w:r w:rsidRPr="00F35C7E">
        <w:rPr>
          <w:rFonts w:asciiTheme="minorBidi" w:hAnsiTheme="minorBidi" w:cstheme="minorBidi"/>
          <w:spacing w:val="-19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marginalized</w:t>
      </w:r>
      <w:r w:rsidRPr="00F35C7E">
        <w:rPr>
          <w:rFonts w:asciiTheme="minorBidi" w:hAnsiTheme="minorBidi" w:cstheme="minorBidi"/>
          <w:spacing w:val="-19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groups who need to be included?</w:t>
      </w:r>
    </w:p>
    <w:p w14:paraId="2D416A76" w14:textId="77777777" w:rsidR="00C1569F" w:rsidRPr="00F35C7E" w:rsidRDefault="00C1569F">
      <w:pPr>
        <w:spacing w:line="242" w:lineRule="auto"/>
        <w:rPr>
          <w:rFonts w:asciiTheme="minorBidi" w:hAnsiTheme="minorBidi" w:cstheme="minorBidi"/>
          <w:sz w:val="36"/>
        </w:rPr>
        <w:sectPr w:rsidR="00C1569F" w:rsidRPr="00F35C7E">
          <w:pgSz w:w="11910" w:h="16840"/>
          <w:pgMar w:top="1040" w:right="1020" w:bottom="1400" w:left="1000" w:header="0" w:footer="1211" w:gutter="0"/>
          <w:cols w:space="720"/>
        </w:sectPr>
      </w:pPr>
    </w:p>
    <w:p w14:paraId="419DFB1F" w14:textId="77777777" w:rsidR="00C1569F" w:rsidRPr="00F35C7E" w:rsidRDefault="00C1569F">
      <w:pPr>
        <w:pStyle w:val="BodyText"/>
        <w:rPr>
          <w:rFonts w:asciiTheme="minorBidi" w:hAnsiTheme="minorBidi" w:cstheme="minorBidi"/>
          <w:sz w:val="20"/>
        </w:rPr>
      </w:pPr>
    </w:p>
    <w:p w14:paraId="64B7AE53" w14:textId="77777777" w:rsidR="00C1569F" w:rsidRPr="00F35C7E" w:rsidRDefault="00C1569F">
      <w:pPr>
        <w:pStyle w:val="BodyText"/>
        <w:rPr>
          <w:rFonts w:asciiTheme="minorBidi" w:hAnsiTheme="minorBidi" w:cstheme="minorBidi"/>
          <w:sz w:val="20"/>
        </w:rPr>
      </w:pPr>
    </w:p>
    <w:p w14:paraId="75A78CBA" w14:textId="77777777" w:rsidR="00C1569F" w:rsidRPr="00F35C7E" w:rsidRDefault="00000000">
      <w:pPr>
        <w:pStyle w:val="ListParagraph"/>
        <w:numPr>
          <w:ilvl w:val="0"/>
          <w:numId w:val="1"/>
        </w:numPr>
        <w:tabs>
          <w:tab w:val="left" w:pos="4102"/>
        </w:tabs>
        <w:spacing w:before="282" w:line="242" w:lineRule="auto"/>
        <w:ind w:right="1393"/>
        <w:rPr>
          <w:rFonts w:asciiTheme="minorBidi" w:hAnsiTheme="minorBidi" w:cstheme="minorBidi"/>
          <w:sz w:val="36"/>
        </w:rPr>
      </w:pPr>
      <w:r w:rsidRPr="00F35C7E">
        <w:rPr>
          <w:rFonts w:asciiTheme="minorBidi" w:hAnsiTheme="minorBidi" w:cstheme="minorBidi"/>
          <w:noProof/>
        </w:rPr>
        <mc:AlternateContent>
          <mc:Choice Requires="wps">
            <w:drawing>
              <wp:anchor distT="0" distB="0" distL="0" distR="0" simplePos="0" relativeHeight="15787520" behindDoc="0" locked="0" layoutInCell="1" allowOverlap="1" wp14:anchorId="60005167" wp14:editId="073FD7AE">
                <wp:simplePos x="0" y="0"/>
                <wp:positionH relativeFrom="page">
                  <wp:posOffset>720000</wp:posOffset>
                </wp:positionH>
                <wp:positionV relativeFrom="paragraph">
                  <wp:posOffset>-260019</wp:posOffset>
                </wp:positionV>
                <wp:extent cx="1800225" cy="1440180"/>
                <wp:effectExtent l="0" t="0" r="0" b="0"/>
                <wp:wrapNone/>
                <wp:docPr id="413" name="Group 4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414" name="Graphic 414"/>
                        <wps:cNvSpPr/>
                        <wps:spPr>
                          <a:xfrm>
                            <a:off x="-11" y="1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800009" y="291198"/>
                                </a:moveTo>
                                <a:lnTo>
                                  <a:pt x="1799780" y="233260"/>
                                </a:lnTo>
                                <a:lnTo>
                                  <a:pt x="1798218" y="186524"/>
                                </a:lnTo>
                                <a:lnTo>
                                  <a:pt x="1785734" y="120294"/>
                                </a:lnTo>
                                <a:lnTo>
                                  <a:pt x="1768525" y="85458"/>
                                </a:lnTo>
                                <a:lnTo>
                                  <a:pt x="1744472" y="55524"/>
                                </a:lnTo>
                                <a:lnTo>
                                  <a:pt x="1714538" y="31470"/>
                                </a:lnTo>
                                <a:lnTo>
                                  <a:pt x="1679702" y="14262"/>
                                </a:lnTo>
                                <a:lnTo>
                                  <a:pt x="1613471" y="1778"/>
                                </a:lnTo>
                                <a:lnTo>
                                  <a:pt x="1566748" y="215"/>
                                </a:lnTo>
                                <a:lnTo>
                                  <a:pt x="1508798" y="0"/>
                                </a:lnTo>
                                <a:lnTo>
                                  <a:pt x="291211" y="0"/>
                                </a:lnTo>
                                <a:lnTo>
                                  <a:pt x="233260" y="215"/>
                                </a:lnTo>
                                <a:lnTo>
                                  <a:pt x="186537" y="1778"/>
                                </a:lnTo>
                                <a:lnTo>
                                  <a:pt x="120307" y="14262"/>
                                </a:lnTo>
                                <a:lnTo>
                                  <a:pt x="85471" y="31470"/>
                                </a:lnTo>
                                <a:lnTo>
                                  <a:pt x="55537" y="55524"/>
                                </a:lnTo>
                                <a:lnTo>
                                  <a:pt x="31483" y="85458"/>
                                </a:lnTo>
                                <a:lnTo>
                                  <a:pt x="14274" y="120294"/>
                                </a:lnTo>
                                <a:lnTo>
                                  <a:pt x="1790" y="186524"/>
                                </a:lnTo>
                                <a:lnTo>
                                  <a:pt x="228" y="233260"/>
                                </a:lnTo>
                                <a:lnTo>
                                  <a:pt x="0" y="291198"/>
                                </a:lnTo>
                                <a:lnTo>
                                  <a:pt x="0" y="1148778"/>
                                </a:lnTo>
                                <a:lnTo>
                                  <a:pt x="228" y="1206728"/>
                                </a:lnTo>
                                <a:lnTo>
                                  <a:pt x="1790" y="1253464"/>
                                </a:lnTo>
                                <a:lnTo>
                                  <a:pt x="14274" y="1319695"/>
                                </a:lnTo>
                                <a:lnTo>
                                  <a:pt x="31483" y="1354531"/>
                                </a:lnTo>
                                <a:lnTo>
                                  <a:pt x="55537" y="1384465"/>
                                </a:lnTo>
                                <a:lnTo>
                                  <a:pt x="85471" y="1408518"/>
                                </a:lnTo>
                                <a:lnTo>
                                  <a:pt x="120307" y="1425727"/>
                                </a:lnTo>
                                <a:lnTo>
                                  <a:pt x="186537" y="1438211"/>
                                </a:lnTo>
                                <a:lnTo>
                                  <a:pt x="233260" y="1439773"/>
                                </a:lnTo>
                                <a:lnTo>
                                  <a:pt x="291211" y="1439989"/>
                                </a:lnTo>
                                <a:lnTo>
                                  <a:pt x="1508798" y="1439989"/>
                                </a:lnTo>
                                <a:lnTo>
                                  <a:pt x="1566748" y="1439773"/>
                                </a:lnTo>
                                <a:lnTo>
                                  <a:pt x="1613471" y="1438211"/>
                                </a:lnTo>
                                <a:lnTo>
                                  <a:pt x="1679702" y="1425727"/>
                                </a:lnTo>
                                <a:lnTo>
                                  <a:pt x="1714538" y="1408518"/>
                                </a:lnTo>
                                <a:lnTo>
                                  <a:pt x="1744472" y="1384465"/>
                                </a:lnTo>
                                <a:lnTo>
                                  <a:pt x="1768525" y="1354531"/>
                                </a:lnTo>
                                <a:lnTo>
                                  <a:pt x="1785734" y="1319695"/>
                                </a:lnTo>
                                <a:lnTo>
                                  <a:pt x="1798218" y="1253464"/>
                                </a:lnTo>
                                <a:lnTo>
                                  <a:pt x="1799780" y="1206728"/>
                                </a:lnTo>
                                <a:lnTo>
                                  <a:pt x="1800009" y="1148778"/>
                                </a:lnTo>
                                <a:lnTo>
                                  <a:pt x="1800009" y="2911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DF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5" name="Image 415"/>
                          <pic:cNvPicPr/>
                        </pic:nvPicPr>
                        <pic:blipFill>
                          <a:blip r:embed="rId2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7279" y="86358"/>
                            <a:ext cx="1095721" cy="7866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6" name="Graphic 416"/>
                        <wps:cNvSpPr/>
                        <wps:spPr>
                          <a:xfrm>
                            <a:off x="577279" y="86358"/>
                            <a:ext cx="1096010" cy="786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96010" h="786765">
                                <a:moveTo>
                                  <a:pt x="177269" y="0"/>
                                </a:moveTo>
                                <a:lnTo>
                                  <a:pt x="918451" y="0"/>
                                </a:lnTo>
                                <a:lnTo>
                                  <a:pt x="953727" y="135"/>
                                </a:lnTo>
                                <a:lnTo>
                                  <a:pt x="1004771" y="3664"/>
                                </a:lnTo>
                                <a:lnTo>
                                  <a:pt x="1043694" y="19159"/>
                                </a:lnTo>
                                <a:lnTo>
                                  <a:pt x="1076561" y="52026"/>
                                </a:lnTo>
                                <a:lnTo>
                                  <a:pt x="1092056" y="90949"/>
                                </a:lnTo>
                                <a:lnTo>
                                  <a:pt x="1095585" y="141993"/>
                                </a:lnTo>
                                <a:lnTo>
                                  <a:pt x="1095721" y="177269"/>
                                </a:lnTo>
                                <a:lnTo>
                                  <a:pt x="1095721" y="609358"/>
                                </a:lnTo>
                                <a:lnTo>
                                  <a:pt x="1094635" y="673082"/>
                                </a:lnTo>
                                <a:lnTo>
                                  <a:pt x="1087034" y="713397"/>
                                </a:lnTo>
                                <a:lnTo>
                                  <a:pt x="1061916" y="752824"/>
                                </a:lnTo>
                                <a:lnTo>
                                  <a:pt x="1022490" y="777941"/>
                                </a:lnTo>
                                <a:lnTo>
                                  <a:pt x="982175" y="785542"/>
                                </a:lnTo>
                                <a:lnTo>
                                  <a:pt x="918451" y="786628"/>
                                </a:lnTo>
                                <a:lnTo>
                                  <a:pt x="177269" y="786628"/>
                                </a:lnTo>
                                <a:lnTo>
                                  <a:pt x="113545" y="785542"/>
                                </a:lnTo>
                                <a:lnTo>
                                  <a:pt x="73230" y="777941"/>
                                </a:lnTo>
                                <a:lnTo>
                                  <a:pt x="33804" y="752824"/>
                                </a:lnTo>
                                <a:lnTo>
                                  <a:pt x="8687" y="713397"/>
                                </a:lnTo>
                                <a:lnTo>
                                  <a:pt x="1085" y="673082"/>
                                </a:lnTo>
                                <a:lnTo>
                                  <a:pt x="0" y="609358"/>
                                </a:lnTo>
                                <a:lnTo>
                                  <a:pt x="0" y="177269"/>
                                </a:lnTo>
                                <a:lnTo>
                                  <a:pt x="1085" y="113545"/>
                                </a:lnTo>
                                <a:lnTo>
                                  <a:pt x="8687" y="73230"/>
                                </a:lnTo>
                                <a:lnTo>
                                  <a:pt x="33804" y="33804"/>
                                </a:lnTo>
                                <a:lnTo>
                                  <a:pt x="73230" y="8687"/>
                                </a:lnTo>
                                <a:lnTo>
                                  <a:pt x="113545" y="1085"/>
                                </a:lnTo>
                                <a:lnTo>
                                  <a:pt x="177269" y="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193F7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7" name="Image 417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0660"/>
                            <a:ext cx="1291447" cy="134933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6.692921pt;margin-top:-20.473995pt;width:141.75pt;height:113.4pt;mso-position-horizontal-relative:page;mso-position-vertical-relative:paragraph;z-index:15787520" id="docshapegroup392" coordorigin="1134,-409" coordsize="2835,2268">
                <v:shape style="position:absolute;left:1133;top:-410;width:2835;height:2268" id="docshape393" coordorigin="1134,-409" coordsize="2835,2268" path="m3969,49l3968,-42,3966,-116,3946,-220,3919,-275,3881,-322,3834,-360,3779,-387,3675,-407,3601,-409,3510,-409,1592,-409,1501,-409,1428,-407,1323,-387,1268,-360,1221,-322,1183,-275,1156,-220,1137,-116,1134,-42,1134,49,1134,1400,1134,1491,1137,1564,1156,1669,1183,1724,1221,1771,1268,1809,1323,1836,1428,1855,1501,1858,1592,1858,3510,1858,3601,1858,3675,1855,3779,1836,3834,1809,3881,1771,3919,1724,3946,1669,3966,1564,3968,1491,3969,1400,3969,49xe" filled="true" fillcolor="#e6edf8" stroked="false">
                  <v:path arrowok="t"/>
                  <v:fill type="solid"/>
                </v:shape>
                <v:shape style="position:absolute;left:2042;top:-274;width:1726;height:1239" type="#_x0000_t75" id="docshape394" stroked="false">
                  <v:imagedata r:id="rId250" o:title=""/>
                </v:shape>
                <v:shape style="position:absolute;left:2042;top:-274;width:1726;height:1239" id="docshape395" coordorigin="2043,-273" coordsize="1726,1239" path="m2322,-273l3489,-273,3545,-273,3625,-268,3687,-243,3738,-192,3763,-130,3768,-50,3769,6,3769,686,3767,786,3755,850,3715,912,3653,952,3590,964,3489,965,2322,965,2222,964,2158,952,2096,912,2057,850,2045,786,2043,686,2043,6,2045,-95,2057,-158,2096,-220,2158,-260,2222,-272,2322,-273xe" filled="false" stroked="true" strokeweight="2pt" strokecolor="#193f7b">
                  <v:path arrowok="t"/>
                  <v:stroke dashstyle="solid"/>
                </v:shape>
                <v:shape style="position:absolute;left:1133;top:-267;width:2034;height:2125" type="#_x0000_t75" id="docshape396" stroked="false">
                  <v:imagedata r:id="rId251" o:title=""/>
                </v:shape>
                <w10:wrap type="none"/>
              </v:group>
            </w:pict>
          </mc:Fallback>
        </mc:AlternateContent>
      </w:r>
      <w:r w:rsidRPr="00F35C7E">
        <w:rPr>
          <w:rFonts w:asciiTheme="minorBidi" w:hAnsiTheme="minorBidi" w:cstheme="minorBidi"/>
          <w:sz w:val="36"/>
        </w:rPr>
        <w:t>Is</w:t>
      </w:r>
      <w:r w:rsidRPr="00F35C7E">
        <w:rPr>
          <w:rFonts w:asciiTheme="minorBidi" w:hAnsiTheme="minorBidi" w:cstheme="minorBidi"/>
          <w:spacing w:val="-13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there</w:t>
      </w:r>
      <w:r w:rsidRPr="00F35C7E">
        <w:rPr>
          <w:rFonts w:asciiTheme="minorBidi" w:hAnsiTheme="minorBidi" w:cstheme="minorBidi"/>
          <w:spacing w:val="-13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already</w:t>
      </w:r>
      <w:r w:rsidRPr="00F35C7E">
        <w:rPr>
          <w:rFonts w:asciiTheme="minorBidi" w:hAnsiTheme="minorBidi" w:cstheme="minorBidi"/>
          <w:spacing w:val="-13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some</w:t>
      </w:r>
      <w:r w:rsidRPr="00F35C7E">
        <w:rPr>
          <w:rFonts w:asciiTheme="minorBidi" w:hAnsiTheme="minorBidi" w:cstheme="minorBidi"/>
          <w:spacing w:val="-13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 xml:space="preserve">local </w:t>
      </w:r>
      <w:r w:rsidRPr="00F35C7E">
        <w:rPr>
          <w:rFonts w:asciiTheme="minorBidi" w:hAnsiTheme="minorBidi" w:cstheme="minorBidi"/>
          <w:spacing w:val="-2"/>
          <w:sz w:val="36"/>
        </w:rPr>
        <w:t>democracy?</w:t>
      </w:r>
    </w:p>
    <w:p w14:paraId="37CEAEF6" w14:textId="77777777" w:rsidR="00C1569F" w:rsidRPr="00F35C7E" w:rsidRDefault="00C1569F">
      <w:pPr>
        <w:pStyle w:val="BodyText"/>
        <w:rPr>
          <w:rFonts w:asciiTheme="minorBidi" w:hAnsiTheme="minorBidi" w:cstheme="minorBidi"/>
          <w:sz w:val="48"/>
        </w:rPr>
      </w:pPr>
    </w:p>
    <w:p w14:paraId="0F1AE2B8" w14:textId="77777777" w:rsidR="00C1569F" w:rsidRPr="00F35C7E" w:rsidRDefault="00C1569F">
      <w:pPr>
        <w:pStyle w:val="BodyText"/>
        <w:rPr>
          <w:rFonts w:asciiTheme="minorBidi" w:hAnsiTheme="minorBidi" w:cstheme="minorBidi"/>
          <w:sz w:val="48"/>
        </w:rPr>
      </w:pPr>
    </w:p>
    <w:p w14:paraId="15786E09" w14:textId="77777777" w:rsidR="00C1569F" w:rsidRPr="00F35C7E" w:rsidRDefault="00C1569F">
      <w:pPr>
        <w:pStyle w:val="BodyText"/>
        <w:spacing w:before="8"/>
        <w:rPr>
          <w:rFonts w:asciiTheme="minorBidi" w:hAnsiTheme="minorBidi" w:cstheme="minorBidi"/>
          <w:sz w:val="41"/>
        </w:rPr>
      </w:pPr>
    </w:p>
    <w:p w14:paraId="482203CB" w14:textId="77777777" w:rsidR="00C1569F" w:rsidRPr="00F35C7E" w:rsidRDefault="00000000">
      <w:pPr>
        <w:pStyle w:val="ListParagraph"/>
        <w:numPr>
          <w:ilvl w:val="0"/>
          <w:numId w:val="1"/>
        </w:numPr>
        <w:tabs>
          <w:tab w:val="left" w:pos="4102"/>
        </w:tabs>
        <w:spacing w:line="242" w:lineRule="auto"/>
        <w:ind w:right="254"/>
        <w:rPr>
          <w:rFonts w:asciiTheme="minorBidi" w:hAnsiTheme="minorBidi" w:cstheme="minorBidi"/>
          <w:sz w:val="36"/>
        </w:rPr>
      </w:pPr>
      <w:r w:rsidRPr="00F35C7E">
        <w:rPr>
          <w:rFonts w:asciiTheme="minorBidi" w:hAnsiTheme="minorBidi" w:cstheme="minorBidi"/>
          <w:noProof/>
        </w:rPr>
        <mc:AlternateContent>
          <mc:Choice Requires="wps">
            <w:drawing>
              <wp:anchor distT="0" distB="0" distL="0" distR="0" simplePos="0" relativeHeight="15788032" behindDoc="0" locked="0" layoutInCell="1" allowOverlap="1" wp14:anchorId="3741D9F8" wp14:editId="7453DBED">
                <wp:simplePos x="0" y="0"/>
                <wp:positionH relativeFrom="page">
                  <wp:posOffset>719999</wp:posOffset>
                </wp:positionH>
                <wp:positionV relativeFrom="paragraph">
                  <wp:posOffset>-304369</wp:posOffset>
                </wp:positionV>
                <wp:extent cx="1800225" cy="1440180"/>
                <wp:effectExtent l="0" t="0" r="0" b="0"/>
                <wp:wrapNone/>
                <wp:docPr id="418" name="Group 4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419" name="Graphic 419"/>
                        <wps:cNvSpPr/>
                        <wps:spPr>
                          <a:xfrm>
                            <a:off x="-11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800009" y="291211"/>
                                </a:moveTo>
                                <a:lnTo>
                                  <a:pt x="1799780" y="233273"/>
                                </a:lnTo>
                                <a:lnTo>
                                  <a:pt x="1798218" y="186537"/>
                                </a:lnTo>
                                <a:lnTo>
                                  <a:pt x="1785734" y="120307"/>
                                </a:lnTo>
                                <a:lnTo>
                                  <a:pt x="1768525" y="85471"/>
                                </a:lnTo>
                                <a:lnTo>
                                  <a:pt x="1744472" y="55537"/>
                                </a:lnTo>
                                <a:lnTo>
                                  <a:pt x="1714538" y="31483"/>
                                </a:lnTo>
                                <a:lnTo>
                                  <a:pt x="1679702" y="14274"/>
                                </a:lnTo>
                                <a:lnTo>
                                  <a:pt x="1613471" y="1790"/>
                                </a:lnTo>
                                <a:lnTo>
                                  <a:pt x="1566748" y="228"/>
                                </a:lnTo>
                                <a:lnTo>
                                  <a:pt x="1508798" y="0"/>
                                </a:lnTo>
                                <a:lnTo>
                                  <a:pt x="291211" y="0"/>
                                </a:lnTo>
                                <a:lnTo>
                                  <a:pt x="233260" y="228"/>
                                </a:lnTo>
                                <a:lnTo>
                                  <a:pt x="186537" y="1790"/>
                                </a:lnTo>
                                <a:lnTo>
                                  <a:pt x="120307" y="14274"/>
                                </a:lnTo>
                                <a:lnTo>
                                  <a:pt x="85471" y="31483"/>
                                </a:lnTo>
                                <a:lnTo>
                                  <a:pt x="55537" y="55537"/>
                                </a:lnTo>
                                <a:lnTo>
                                  <a:pt x="31483" y="85471"/>
                                </a:lnTo>
                                <a:lnTo>
                                  <a:pt x="14274" y="120307"/>
                                </a:lnTo>
                                <a:lnTo>
                                  <a:pt x="1790" y="186537"/>
                                </a:lnTo>
                                <a:lnTo>
                                  <a:pt x="228" y="233273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91"/>
                                </a:lnTo>
                                <a:lnTo>
                                  <a:pt x="228" y="1206741"/>
                                </a:lnTo>
                                <a:lnTo>
                                  <a:pt x="1790" y="1253477"/>
                                </a:lnTo>
                                <a:lnTo>
                                  <a:pt x="14274" y="1319707"/>
                                </a:lnTo>
                                <a:lnTo>
                                  <a:pt x="31483" y="1354543"/>
                                </a:lnTo>
                                <a:lnTo>
                                  <a:pt x="55537" y="1384477"/>
                                </a:lnTo>
                                <a:lnTo>
                                  <a:pt x="85471" y="1408531"/>
                                </a:lnTo>
                                <a:lnTo>
                                  <a:pt x="120307" y="1425740"/>
                                </a:lnTo>
                                <a:lnTo>
                                  <a:pt x="186537" y="1438224"/>
                                </a:lnTo>
                                <a:lnTo>
                                  <a:pt x="233260" y="1439786"/>
                                </a:lnTo>
                                <a:lnTo>
                                  <a:pt x="291211" y="1440002"/>
                                </a:lnTo>
                                <a:lnTo>
                                  <a:pt x="1508798" y="1440002"/>
                                </a:lnTo>
                                <a:lnTo>
                                  <a:pt x="1566748" y="1439786"/>
                                </a:lnTo>
                                <a:lnTo>
                                  <a:pt x="1613471" y="1438224"/>
                                </a:lnTo>
                                <a:lnTo>
                                  <a:pt x="1679702" y="1425740"/>
                                </a:lnTo>
                                <a:lnTo>
                                  <a:pt x="1714538" y="1408531"/>
                                </a:lnTo>
                                <a:lnTo>
                                  <a:pt x="1744472" y="1384477"/>
                                </a:lnTo>
                                <a:lnTo>
                                  <a:pt x="1768525" y="1354543"/>
                                </a:lnTo>
                                <a:lnTo>
                                  <a:pt x="1785734" y="1319707"/>
                                </a:lnTo>
                                <a:lnTo>
                                  <a:pt x="1798218" y="1253477"/>
                                </a:lnTo>
                                <a:lnTo>
                                  <a:pt x="1799780" y="1206741"/>
                                </a:lnTo>
                                <a:lnTo>
                                  <a:pt x="1800009" y="1148791"/>
                                </a:lnTo>
                                <a:lnTo>
                                  <a:pt x="1800009" y="2912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DF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0" name="Image 420"/>
                          <pic:cNvPicPr/>
                        </pic:nvPicPr>
                        <pic:blipFill>
                          <a:blip r:embed="rId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81892"/>
                            <a:ext cx="1800000" cy="10915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1" name="Image 421"/>
                          <pic:cNvPicPr/>
                        </pic:nvPicPr>
                        <pic:blipFill>
                          <a:blip r:embed="rId1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1187" y="0"/>
                            <a:ext cx="1018813" cy="14399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6.692909pt;margin-top:-23.966108pt;width:141.75pt;height:113.4pt;mso-position-horizontal-relative:page;mso-position-vertical-relative:paragraph;z-index:15788032" id="docshapegroup397" coordorigin="1134,-479" coordsize="2835,2268">
                <v:shape style="position:absolute;left:1133;top:-480;width:2835;height:2268" id="docshape398" coordorigin="1134,-479" coordsize="2835,2268" path="m3969,-21l3968,-112,3966,-186,3946,-290,3919,-345,3881,-392,3834,-430,3779,-457,3675,-477,3601,-479,3510,-479,1592,-479,1501,-479,1428,-477,1323,-457,1268,-430,1221,-392,1183,-345,1156,-290,1137,-186,1134,-112,1134,-21,1134,1330,1134,1421,1137,1495,1156,1599,1183,1654,1221,1701,1268,1739,1323,1766,1428,1786,1501,1788,1592,1788,3510,1788,3601,1788,3675,1786,3779,1766,3834,1739,3881,1701,3919,1654,3946,1599,3966,1495,3968,1421,3969,1330,3969,-21xe" filled="true" fillcolor="#e6edf8" stroked="false">
                  <v:path arrowok="t"/>
                  <v:fill type="solid"/>
                </v:shape>
                <v:shape style="position:absolute;left:1133;top:-351;width:2835;height:1719" type="#_x0000_t75" id="docshape399" stroked="false">
                  <v:imagedata r:id="rId152" o:title=""/>
                </v:shape>
                <v:shape style="position:absolute;left:2364;top:-480;width:1605;height:2268" type="#_x0000_t75" id="docshape400" stroked="false">
                  <v:imagedata r:id="rId153" o:title=""/>
                </v:shape>
                <w10:wrap type="none"/>
              </v:group>
            </w:pict>
          </mc:Fallback>
        </mc:AlternateContent>
      </w:r>
      <w:r w:rsidRPr="00F35C7E">
        <w:rPr>
          <w:rFonts w:asciiTheme="minorBidi" w:hAnsiTheme="minorBidi" w:cstheme="minorBidi"/>
          <w:sz w:val="36"/>
        </w:rPr>
        <w:t>Do all parts of the country want more</w:t>
      </w:r>
      <w:r w:rsidRPr="00F35C7E">
        <w:rPr>
          <w:rFonts w:asciiTheme="minorBidi" w:hAnsiTheme="minorBidi" w:cstheme="minorBidi"/>
          <w:spacing w:val="-12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local</w:t>
      </w:r>
      <w:r w:rsidRPr="00F35C7E">
        <w:rPr>
          <w:rFonts w:asciiTheme="minorBidi" w:hAnsiTheme="minorBidi" w:cstheme="minorBidi"/>
          <w:spacing w:val="-12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power?</w:t>
      </w:r>
      <w:r w:rsidRPr="00F35C7E">
        <w:rPr>
          <w:rFonts w:asciiTheme="minorBidi" w:hAnsiTheme="minorBidi" w:cstheme="minorBidi"/>
          <w:spacing w:val="-12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Are</w:t>
      </w:r>
      <w:r w:rsidRPr="00F35C7E">
        <w:rPr>
          <w:rFonts w:asciiTheme="minorBidi" w:hAnsiTheme="minorBidi" w:cstheme="minorBidi"/>
          <w:spacing w:val="-12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there</w:t>
      </w:r>
      <w:r w:rsidRPr="00F35C7E">
        <w:rPr>
          <w:rFonts w:asciiTheme="minorBidi" w:hAnsiTheme="minorBidi" w:cstheme="minorBidi"/>
          <w:spacing w:val="-12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some places that need special rules?</w:t>
      </w:r>
    </w:p>
    <w:p w14:paraId="5BF8693F" w14:textId="77777777" w:rsidR="00C1569F" w:rsidRPr="00F35C7E" w:rsidRDefault="00C1569F">
      <w:pPr>
        <w:pStyle w:val="BodyText"/>
        <w:rPr>
          <w:rFonts w:asciiTheme="minorBidi" w:hAnsiTheme="minorBidi" w:cstheme="minorBidi"/>
          <w:sz w:val="48"/>
        </w:rPr>
      </w:pPr>
    </w:p>
    <w:p w14:paraId="63EA824E" w14:textId="77777777" w:rsidR="00C1569F" w:rsidRPr="00F35C7E" w:rsidRDefault="00C1569F">
      <w:pPr>
        <w:pStyle w:val="BodyText"/>
        <w:rPr>
          <w:rFonts w:asciiTheme="minorBidi" w:hAnsiTheme="minorBidi" w:cstheme="minorBidi"/>
          <w:sz w:val="48"/>
        </w:rPr>
      </w:pPr>
    </w:p>
    <w:p w14:paraId="3695E42C" w14:textId="77777777" w:rsidR="00C1569F" w:rsidRPr="00F35C7E" w:rsidRDefault="00C1569F">
      <w:pPr>
        <w:pStyle w:val="BodyText"/>
        <w:spacing w:before="8"/>
        <w:rPr>
          <w:rFonts w:asciiTheme="minorBidi" w:hAnsiTheme="minorBidi" w:cstheme="minorBidi"/>
          <w:sz w:val="46"/>
        </w:rPr>
      </w:pPr>
    </w:p>
    <w:p w14:paraId="2F5F2CCC" w14:textId="77777777" w:rsidR="00C1569F" w:rsidRPr="00F35C7E" w:rsidRDefault="00000000">
      <w:pPr>
        <w:pStyle w:val="ListParagraph"/>
        <w:numPr>
          <w:ilvl w:val="0"/>
          <w:numId w:val="1"/>
        </w:numPr>
        <w:tabs>
          <w:tab w:val="left" w:pos="4102"/>
        </w:tabs>
        <w:spacing w:before="1" w:line="242" w:lineRule="auto"/>
        <w:ind w:right="419"/>
        <w:rPr>
          <w:rFonts w:asciiTheme="minorBidi" w:hAnsiTheme="minorBidi" w:cstheme="minorBidi"/>
          <w:sz w:val="36"/>
        </w:rPr>
      </w:pPr>
      <w:r w:rsidRPr="00F35C7E">
        <w:rPr>
          <w:rFonts w:asciiTheme="minorBidi" w:hAnsiTheme="minorBidi" w:cstheme="minorBidi"/>
          <w:noProof/>
        </w:rPr>
        <mc:AlternateContent>
          <mc:Choice Requires="wps">
            <w:drawing>
              <wp:anchor distT="0" distB="0" distL="0" distR="0" simplePos="0" relativeHeight="15788544" behindDoc="0" locked="0" layoutInCell="1" allowOverlap="1" wp14:anchorId="50291553" wp14:editId="5323DF4D">
                <wp:simplePos x="0" y="0"/>
                <wp:positionH relativeFrom="page">
                  <wp:posOffset>720000</wp:posOffset>
                </wp:positionH>
                <wp:positionV relativeFrom="paragraph">
                  <wp:posOffset>-481434</wp:posOffset>
                </wp:positionV>
                <wp:extent cx="1800225" cy="1440180"/>
                <wp:effectExtent l="0" t="0" r="0" b="0"/>
                <wp:wrapNone/>
                <wp:docPr id="422" name="Group 4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423" name="Graphic 423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0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9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4"/>
                                </a:lnTo>
                                <a:lnTo>
                                  <a:pt x="55532" y="1384468"/>
                                </a:lnTo>
                                <a:lnTo>
                                  <a:pt x="85466" y="1408526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6"/>
                                </a:lnTo>
                                <a:lnTo>
                                  <a:pt x="1744467" y="1384468"/>
                                </a:lnTo>
                                <a:lnTo>
                                  <a:pt x="1768525" y="1354534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9"/>
                                </a:lnTo>
                                <a:lnTo>
                                  <a:pt x="1799999" y="1148789"/>
                                </a:lnTo>
                                <a:lnTo>
                                  <a:pt x="1799999" y="291210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DF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4" name="Image 424"/>
                          <pic:cNvPicPr/>
                        </pic:nvPicPr>
                        <pic:blipFill>
                          <a:blip r:embed="rId2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8153" y="0"/>
                            <a:ext cx="1363692" cy="14399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6.692921pt;margin-top:-37.908195pt;width:141.75pt;height:113.4pt;mso-position-horizontal-relative:page;mso-position-vertical-relative:paragraph;z-index:15788544" id="docshapegroup401" coordorigin="1134,-758" coordsize="2835,2268">
                <v:shape style="position:absolute;left:1133;top:-759;width:2835;height:2268" id="docshape402" coordorigin="1134,-758" coordsize="2835,2268" path="m3510,-758l1592,-758,1501,-758,1428,-755,1323,-736,1268,-709,1221,-671,1183,-624,1156,-569,1137,-464,1134,-391,1134,-300,1134,1051,1134,1142,1137,1216,1156,1320,1183,1375,1221,1422,1268,1460,1323,1487,1428,1507,1501,1509,1592,1510,3510,1510,3601,1509,3675,1507,3779,1487,3834,1460,3881,1422,3919,1375,3946,1320,3966,1216,3968,1142,3969,1051,3969,-300,3968,-391,3966,-464,3946,-569,3919,-624,3881,-671,3834,-709,3779,-736,3675,-755,3601,-758,3510,-758xe" filled="true" fillcolor="#e6edf8" stroked="false">
                  <v:path arrowok="t"/>
                  <v:fill type="solid"/>
                </v:shape>
                <v:shape style="position:absolute;left:1477;top:-759;width:2148;height:2268" type="#_x0000_t75" id="docshape403" stroked="false">
                  <v:imagedata r:id="rId253" o:title=""/>
                </v:shape>
                <w10:wrap type="none"/>
              </v:group>
            </w:pict>
          </mc:Fallback>
        </mc:AlternateContent>
      </w:r>
      <w:r w:rsidRPr="00F35C7E">
        <w:rPr>
          <w:rFonts w:asciiTheme="minorBidi" w:hAnsiTheme="minorBidi" w:cstheme="minorBidi"/>
          <w:sz w:val="36"/>
        </w:rPr>
        <w:t>How</w:t>
      </w:r>
      <w:r w:rsidRPr="00F35C7E">
        <w:rPr>
          <w:rFonts w:asciiTheme="minorBidi" w:hAnsiTheme="minorBidi" w:cstheme="minorBidi"/>
          <w:spacing w:val="-9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can</w:t>
      </w:r>
      <w:r w:rsidRPr="00F35C7E">
        <w:rPr>
          <w:rFonts w:asciiTheme="minorBidi" w:hAnsiTheme="minorBidi" w:cstheme="minorBidi"/>
          <w:spacing w:val="-9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we</w:t>
      </w:r>
      <w:r w:rsidRPr="00F35C7E">
        <w:rPr>
          <w:rFonts w:asciiTheme="minorBidi" w:hAnsiTheme="minorBidi" w:cstheme="minorBidi"/>
          <w:spacing w:val="-9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make</w:t>
      </w:r>
      <w:r w:rsidRPr="00F35C7E">
        <w:rPr>
          <w:rFonts w:asciiTheme="minorBidi" w:hAnsiTheme="minorBidi" w:cstheme="minorBidi"/>
          <w:spacing w:val="-9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sure</w:t>
      </w:r>
      <w:r w:rsidRPr="00F35C7E">
        <w:rPr>
          <w:rFonts w:asciiTheme="minorBidi" w:hAnsiTheme="minorBidi" w:cstheme="minorBidi"/>
          <w:spacing w:val="-9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that</w:t>
      </w:r>
      <w:r w:rsidRPr="00F35C7E">
        <w:rPr>
          <w:rFonts w:asciiTheme="minorBidi" w:hAnsiTheme="minorBidi" w:cstheme="minorBidi"/>
          <w:spacing w:val="-9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local leaders listen to everybody?</w:t>
      </w:r>
    </w:p>
    <w:p w14:paraId="71466C84" w14:textId="77777777" w:rsidR="00C1569F" w:rsidRPr="00F35C7E" w:rsidRDefault="00C1569F">
      <w:pPr>
        <w:pStyle w:val="BodyText"/>
        <w:rPr>
          <w:rFonts w:asciiTheme="minorBidi" w:hAnsiTheme="minorBidi" w:cstheme="minorBidi"/>
          <w:sz w:val="48"/>
        </w:rPr>
      </w:pPr>
    </w:p>
    <w:p w14:paraId="35BDFF10" w14:textId="77777777" w:rsidR="00C1569F" w:rsidRPr="00F35C7E" w:rsidRDefault="00C1569F">
      <w:pPr>
        <w:pStyle w:val="BodyText"/>
        <w:rPr>
          <w:rFonts w:asciiTheme="minorBidi" w:hAnsiTheme="minorBidi" w:cstheme="minorBidi"/>
          <w:sz w:val="48"/>
        </w:rPr>
      </w:pPr>
    </w:p>
    <w:p w14:paraId="54EECD12" w14:textId="77777777" w:rsidR="00C1569F" w:rsidRPr="00F35C7E" w:rsidRDefault="00C1569F">
      <w:pPr>
        <w:pStyle w:val="BodyText"/>
        <w:spacing w:before="1"/>
        <w:rPr>
          <w:rFonts w:asciiTheme="minorBidi" w:hAnsiTheme="minorBidi" w:cstheme="minorBidi"/>
          <w:sz w:val="55"/>
        </w:rPr>
      </w:pPr>
    </w:p>
    <w:p w14:paraId="683E1795" w14:textId="77777777" w:rsidR="00C1569F" w:rsidRPr="00F35C7E" w:rsidRDefault="00000000">
      <w:pPr>
        <w:pStyle w:val="ListParagraph"/>
        <w:numPr>
          <w:ilvl w:val="0"/>
          <w:numId w:val="1"/>
        </w:numPr>
        <w:tabs>
          <w:tab w:val="left" w:pos="4102"/>
        </w:tabs>
        <w:spacing w:line="242" w:lineRule="auto"/>
        <w:ind w:right="713"/>
        <w:rPr>
          <w:rFonts w:asciiTheme="minorBidi" w:hAnsiTheme="minorBidi" w:cstheme="minorBidi"/>
          <w:sz w:val="36"/>
        </w:rPr>
      </w:pPr>
      <w:r w:rsidRPr="00F35C7E">
        <w:rPr>
          <w:rFonts w:asciiTheme="minorBidi" w:hAnsiTheme="minorBidi" w:cstheme="minorBidi"/>
          <w:noProof/>
        </w:rPr>
        <w:drawing>
          <wp:anchor distT="0" distB="0" distL="0" distR="0" simplePos="0" relativeHeight="15789568" behindDoc="0" locked="0" layoutInCell="1" allowOverlap="1" wp14:anchorId="223A781F" wp14:editId="381F0D5C">
            <wp:simplePos x="0" y="0"/>
            <wp:positionH relativeFrom="page">
              <wp:posOffset>720000</wp:posOffset>
            </wp:positionH>
            <wp:positionV relativeFrom="paragraph">
              <wp:posOffset>-448947</wp:posOffset>
            </wp:positionV>
            <wp:extent cx="1799999" cy="1439999"/>
            <wp:effectExtent l="0" t="0" r="0" b="0"/>
            <wp:wrapNone/>
            <wp:docPr id="425" name="Image 4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5" name="Image 425"/>
                    <pic:cNvPicPr/>
                  </pic:nvPicPr>
                  <pic:blipFill>
                    <a:blip r:embed="rId2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9999" cy="1439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F35C7E">
        <w:rPr>
          <w:rFonts w:asciiTheme="minorBidi" w:hAnsiTheme="minorBidi" w:cstheme="minorBidi"/>
          <w:sz w:val="36"/>
        </w:rPr>
        <w:t>How</w:t>
      </w:r>
      <w:r w:rsidRPr="00F35C7E">
        <w:rPr>
          <w:rFonts w:asciiTheme="minorBidi" w:hAnsiTheme="minorBidi" w:cstheme="minorBidi"/>
          <w:spacing w:val="-9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can</w:t>
      </w:r>
      <w:r w:rsidRPr="00F35C7E">
        <w:rPr>
          <w:rFonts w:asciiTheme="minorBidi" w:hAnsiTheme="minorBidi" w:cstheme="minorBidi"/>
          <w:spacing w:val="-9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we</w:t>
      </w:r>
      <w:r w:rsidRPr="00F35C7E">
        <w:rPr>
          <w:rFonts w:asciiTheme="minorBidi" w:hAnsiTheme="minorBidi" w:cstheme="minorBidi"/>
          <w:spacing w:val="-9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make</w:t>
      </w:r>
      <w:r w:rsidRPr="00F35C7E">
        <w:rPr>
          <w:rFonts w:asciiTheme="minorBidi" w:hAnsiTheme="minorBidi" w:cstheme="minorBidi"/>
          <w:spacing w:val="-9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sure</w:t>
      </w:r>
      <w:r w:rsidRPr="00F35C7E">
        <w:rPr>
          <w:rFonts w:asciiTheme="minorBidi" w:hAnsiTheme="minorBidi" w:cstheme="minorBidi"/>
          <w:spacing w:val="-9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that</w:t>
      </w:r>
      <w:r w:rsidRPr="00F35C7E">
        <w:rPr>
          <w:rFonts w:asciiTheme="minorBidi" w:hAnsiTheme="minorBidi" w:cstheme="minorBidi"/>
          <w:spacing w:val="-9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we have good local leaders?</w:t>
      </w:r>
    </w:p>
    <w:p w14:paraId="311BAC7C" w14:textId="77777777" w:rsidR="00C1569F" w:rsidRPr="00F35C7E" w:rsidRDefault="00C1569F">
      <w:pPr>
        <w:pStyle w:val="BodyText"/>
        <w:rPr>
          <w:rFonts w:asciiTheme="minorBidi" w:hAnsiTheme="minorBidi" w:cstheme="minorBidi"/>
          <w:sz w:val="48"/>
        </w:rPr>
      </w:pPr>
    </w:p>
    <w:p w14:paraId="0DB4E678" w14:textId="77777777" w:rsidR="00C1569F" w:rsidRPr="00F35C7E" w:rsidRDefault="00C1569F">
      <w:pPr>
        <w:pStyle w:val="BodyText"/>
        <w:rPr>
          <w:rFonts w:asciiTheme="minorBidi" w:hAnsiTheme="minorBidi" w:cstheme="minorBidi"/>
          <w:sz w:val="48"/>
        </w:rPr>
      </w:pPr>
    </w:p>
    <w:p w14:paraId="6FFA3FC4" w14:textId="77777777" w:rsidR="00C1569F" w:rsidRPr="00F35C7E" w:rsidRDefault="00C1569F">
      <w:pPr>
        <w:pStyle w:val="BodyText"/>
        <w:spacing w:before="2"/>
        <w:rPr>
          <w:rFonts w:asciiTheme="minorBidi" w:hAnsiTheme="minorBidi" w:cstheme="minorBidi"/>
          <w:sz w:val="60"/>
        </w:rPr>
      </w:pPr>
    </w:p>
    <w:p w14:paraId="6E6D288D" w14:textId="77777777" w:rsidR="00C1569F" w:rsidRPr="00F35C7E" w:rsidRDefault="00000000">
      <w:pPr>
        <w:pStyle w:val="ListParagraph"/>
        <w:numPr>
          <w:ilvl w:val="0"/>
          <w:numId w:val="1"/>
        </w:numPr>
        <w:tabs>
          <w:tab w:val="left" w:pos="4102"/>
        </w:tabs>
        <w:spacing w:line="242" w:lineRule="auto"/>
        <w:ind w:right="198"/>
        <w:rPr>
          <w:rFonts w:asciiTheme="minorBidi" w:hAnsiTheme="minorBidi" w:cstheme="minorBidi"/>
          <w:sz w:val="36"/>
        </w:rPr>
      </w:pPr>
      <w:r w:rsidRPr="00F35C7E">
        <w:rPr>
          <w:rFonts w:asciiTheme="minorBidi" w:hAnsiTheme="minorBidi" w:cstheme="minorBidi"/>
          <w:noProof/>
        </w:rPr>
        <mc:AlternateContent>
          <mc:Choice Requires="wps">
            <w:drawing>
              <wp:anchor distT="0" distB="0" distL="0" distR="0" simplePos="0" relativeHeight="15789056" behindDoc="0" locked="0" layoutInCell="1" allowOverlap="1" wp14:anchorId="1A5062EF" wp14:editId="18F01C81">
                <wp:simplePos x="0" y="0"/>
                <wp:positionH relativeFrom="page">
                  <wp:posOffset>720000</wp:posOffset>
                </wp:positionH>
                <wp:positionV relativeFrom="paragraph">
                  <wp:posOffset>-453927</wp:posOffset>
                </wp:positionV>
                <wp:extent cx="1800225" cy="1440180"/>
                <wp:effectExtent l="0" t="0" r="0" b="0"/>
                <wp:wrapNone/>
                <wp:docPr id="426" name="Group 4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427" name="Graphic 427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9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4"/>
                                </a:lnTo>
                                <a:lnTo>
                                  <a:pt x="55532" y="1384468"/>
                                </a:lnTo>
                                <a:lnTo>
                                  <a:pt x="85466" y="1408525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6"/>
                                </a:lnTo>
                                <a:lnTo>
                                  <a:pt x="233261" y="1439777"/>
                                </a:lnTo>
                                <a:lnTo>
                                  <a:pt x="291210" y="1440000"/>
                                </a:lnTo>
                                <a:lnTo>
                                  <a:pt x="1508788" y="1440000"/>
                                </a:lnTo>
                                <a:lnTo>
                                  <a:pt x="1566738" y="1439777"/>
                                </a:lnTo>
                                <a:lnTo>
                                  <a:pt x="1613472" y="1438216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5"/>
                                </a:lnTo>
                                <a:lnTo>
                                  <a:pt x="1744467" y="1384468"/>
                                </a:lnTo>
                                <a:lnTo>
                                  <a:pt x="1768525" y="1354534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9"/>
                                </a:lnTo>
                                <a:lnTo>
                                  <a:pt x="1799999" y="1148789"/>
                                </a:lnTo>
                                <a:lnTo>
                                  <a:pt x="1799999" y="291211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DF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8" name="Image 428"/>
                          <pic:cNvPicPr/>
                        </pic:nvPicPr>
                        <pic:blipFill>
                          <a:blip r:embed="rId2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83992"/>
                            <a:ext cx="1799999" cy="10720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6.692921pt;margin-top:-35.742306pt;width:141.75pt;height:113.4pt;mso-position-horizontal-relative:page;mso-position-vertical-relative:paragraph;z-index:15789056" id="docshapegroup404" coordorigin="1134,-715" coordsize="2835,2268">
                <v:shape style="position:absolute;left:1133;top:-715;width:2835;height:2268" id="docshape405" coordorigin="1134,-715" coordsize="2835,2268" path="m3510,-715l1592,-715,1501,-714,1428,-712,1323,-692,1268,-665,1221,-627,1183,-580,1156,-525,1137,-421,1134,-348,1134,-256,1134,1094,1134,1186,1137,1259,1156,1363,1183,1418,1221,1465,1268,1503,1323,1530,1428,1550,1501,1553,1592,1553,3510,1553,3601,1553,3675,1550,3779,1530,3834,1503,3881,1465,3919,1418,3946,1363,3966,1259,3968,1186,3969,1094,3969,-256,3968,-348,3966,-421,3946,-525,3919,-580,3881,-627,3834,-665,3779,-692,3675,-712,3601,-714,3510,-715xe" filled="true" fillcolor="#e6edf8" stroked="false">
                  <v:path arrowok="t"/>
                  <v:fill type="solid"/>
                </v:shape>
                <v:shape style="position:absolute;left:1133;top:-426;width:2835;height:1689" type="#_x0000_t75" id="docshape406" stroked="false">
                  <v:imagedata r:id="rId256" o:title=""/>
                </v:shape>
                <w10:wrap type="none"/>
              </v:group>
            </w:pict>
          </mc:Fallback>
        </mc:AlternateContent>
      </w:r>
      <w:r w:rsidRPr="00F35C7E">
        <w:rPr>
          <w:rFonts w:asciiTheme="minorBidi" w:hAnsiTheme="minorBidi" w:cstheme="minorBidi"/>
          <w:sz w:val="36"/>
        </w:rPr>
        <w:t>How</w:t>
      </w:r>
      <w:r w:rsidRPr="00F35C7E">
        <w:rPr>
          <w:rFonts w:asciiTheme="minorBidi" w:hAnsiTheme="minorBidi" w:cstheme="minorBidi"/>
          <w:spacing w:val="-7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should</w:t>
      </w:r>
      <w:r w:rsidRPr="00F35C7E">
        <w:rPr>
          <w:rFonts w:asciiTheme="minorBidi" w:hAnsiTheme="minorBidi" w:cstheme="minorBidi"/>
          <w:spacing w:val="-7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we</w:t>
      </w:r>
      <w:r w:rsidRPr="00F35C7E">
        <w:rPr>
          <w:rFonts w:asciiTheme="minorBidi" w:hAnsiTheme="minorBidi" w:cstheme="minorBidi"/>
          <w:spacing w:val="-7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split</w:t>
      </w:r>
      <w:r w:rsidRPr="00F35C7E">
        <w:rPr>
          <w:rFonts w:asciiTheme="minorBidi" w:hAnsiTheme="minorBidi" w:cstheme="minorBidi"/>
          <w:spacing w:val="-7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a</w:t>
      </w:r>
      <w:r w:rsidRPr="00F35C7E">
        <w:rPr>
          <w:rFonts w:asciiTheme="minorBidi" w:hAnsiTheme="minorBidi" w:cstheme="minorBidi"/>
          <w:spacing w:val="-7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country</w:t>
      </w:r>
      <w:r w:rsidRPr="00F35C7E">
        <w:rPr>
          <w:rFonts w:asciiTheme="minorBidi" w:hAnsiTheme="minorBidi" w:cstheme="minorBidi"/>
          <w:spacing w:val="-7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into local areas?</w:t>
      </w:r>
    </w:p>
    <w:p w14:paraId="6CB9AE38" w14:textId="77777777" w:rsidR="00C1569F" w:rsidRPr="00F35C7E" w:rsidRDefault="00C1569F">
      <w:pPr>
        <w:spacing w:line="242" w:lineRule="auto"/>
        <w:rPr>
          <w:rFonts w:asciiTheme="minorBidi" w:hAnsiTheme="minorBidi" w:cstheme="minorBidi"/>
          <w:sz w:val="36"/>
        </w:rPr>
        <w:sectPr w:rsidR="00C1569F" w:rsidRPr="00F35C7E">
          <w:pgSz w:w="11910" w:h="16840"/>
          <w:pgMar w:top="1920" w:right="1020" w:bottom="1400" w:left="1000" w:header="0" w:footer="1211" w:gutter="0"/>
          <w:cols w:space="720"/>
        </w:sectPr>
      </w:pPr>
    </w:p>
    <w:p w14:paraId="2A5D8412" w14:textId="77777777" w:rsidR="00C1569F" w:rsidRPr="00F35C7E" w:rsidRDefault="00000000">
      <w:pPr>
        <w:pStyle w:val="BodyText"/>
        <w:spacing w:before="126" w:line="242" w:lineRule="auto"/>
        <w:ind w:left="3535" w:right="256"/>
        <w:rPr>
          <w:rFonts w:asciiTheme="minorBidi" w:hAnsiTheme="minorBidi" w:cstheme="minorBidi"/>
        </w:rPr>
      </w:pPr>
      <w:r w:rsidRPr="00F35C7E">
        <w:rPr>
          <w:rFonts w:asciiTheme="minorBidi" w:hAnsiTheme="minorBidi" w:cstheme="minorBidi"/>
          <w:noProof/>
        </w:rPr>
        <w:lastRenderedPageBreak/>
        <mc:AlternateContent>
          <mc:Choice Requires="wpg">
            <w:drawing>
              <wp:anchor distT="0" distB="0" distL="0" distR="0" simplePos="0" relativeHeight="15790592" behindDoc="0" locked="0" layoutInCell="1" allowOverlap="1" wp14:anchorId="4E8244BF" wp14:editId="769442F4">
                <wp:simplePos x="0" y="0"/>
                <wp:positionH relativeFrom="page">
                  <wp:posOffset>720000</wp:posOffset>
                </wp:positionH>
                <wp:positionV relativeFrom="paragraph">
                  <wp:posOffset>825809</wp:posOffset>
                </wp:positionV>
                <wp:extent cx="1800225" cy="1440180"/>
                <wp:effectExtent l="0" t="0" r="0" b="0"/>
                <wp:wrapNone/>
                <wp:docPr id="429" name="Group 4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430" name="Graphic 430"/>
                        <wps:cNvSpPr/>
                        <wps:spPr>
                          <a:xfrm>
                            <a:off x="-11" y="5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800009" y="291211"/>
                                </a:moveTo>
                                <a:lnTo>
                                  <a:pt x="1799780" y="233260"/>
                                </a:lnTo>
                                <a:lnTo>
                                  <a:pt x="1798218" y="186524"/>
                                </a:lnTo>
                                <a:lnTo>
                                  <a:pt x="1785734" y="120294"/>
                                </a:lnTo>
                                <a:lnTo>
                                  <a:pt x="1768525" y="85471"/>
                                </a:lnTo>
                                <a:lnTo>
                                  <a:pt x="1744472" y="55537"/>
                                </a:lnTo>
                                <a:lnTo>
                                  <a:pt x="1714538" y="31470"/>
                                </a:lnTo>
                                <a:lnTo>
                                  <a:pt x="1679702" y="14274"/>
                                </a:lnTo>
                                <a:lnTo>
                                  <a:pt x="1613471" y="1778"/>
                                </a:lnTo>
                                <a:lnTo>
                                  <a:pt x="1566748" y="228"/>
                                </a:lnTo>
                                <a:lnTo>
                                  <a:pt x="1508798" y="0"/>
                                </a:lnTo>
                                <a:lnTo>
                                  <a:pt x="291211" y="0"/>
                                </a:lnTo>
                                <a:lnTo>
                                  <a:pt x="233260" y="228"/>
                                </a:lnTo>
                                <a:lnTo>
                                  <a:pt x="186537" y="1778"/>
                                </a:lnTo>
                                <a:lnTo>
                                  <a:pt x="120307" y="14274"/>
                                </a:lnTo>
                                <a:lnTo>
                                  <a:pt x="85471" y="31470"/>
                                </a:lnTo>
                                <a:lnTo>
                                  <a:pt x="55537" y="55537"/>
                                </a:lnTo>
                                <a:lnTo>
                                  <a:pt x="31483" y="85471"/>
                                </a:lnTo>
                                <a:lnTo>
                                  <a:pt x="14274" y="120294"/>
                                </a:lnTo>
                                <a:lnTo>
                                  <a:pt x="1790" y="186524"/>
                                </a:lnTo>
                                <a:lnTo>
                                  <a:pt x="228" y="233260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91"/>
                                </a:lnTo>
                                <a:lnTo>
                                  <a:pt x="228" y="1206741"/>
                                </a:lnTo>
                                <a:lnTo>
                                  <a:pt x="1790" y="1253477"/>
                                </a:lnTo>
                                <a:lnTo>
                                  <a:pt x="14274" y="1319695"/>
                                </a:lnTo>
                                <a:lnTo>
                                  <a:pt x="31483" y="1354531"/>
                                </a:lnTo>
                                <a:lnTo>
                                  <a:pt x="55537" y="1384465"/>
                                </a:lnTo>
                                <a:lnTo>
                                  <a:pt x="85471" y="1408531"/>
                                </a:lnTo>
                                <a:lnTo>
                                  <a:pt x="120307" y="1425727"/>
                                </a:lnTo>
                                <a:lnTo>
                                  <a:pt x="186537" y="1438211"/>
                                </a:lnTo>
                                <a:lnTo>
                                  <a:pt x="233260" y="1439773"/>
                                </a:lnTo>
                                <a:lnTo>
                                  <a:pt x="291211" y="1440002"/>
                                </a:lnTo>
                                <a:lnTo>
                                  <a:pt x="1508798" y="1440002"/>
                                </a:lnTo>
                                <a:lnTo>
                                  <a:pt x="1566748" y="1439773"/>
                                </a:lnTo>
                                <a:lnTo>
                                  <a:pt x="1613471" y="1438211"/>
                                </a:lnTo>
                                <a:lnTo>
                                  <a:pt x="1679702" y="1425727"/>
                                </a:lnTo>
                                <a:lnTo>
                                  <a:pt x="1714538" y="1408531"/>
                                </a:lnTo>
                                <a:lnTo>
                                  <a:pt x="1744472" y="1384465"/>
                                </a:lnTo>
                                <a:lnTo>
                                  <a:pt x="1768525" y="1354531"/>
                                </a:lnTo>
                                <a:lnTo>
                                  <a:pt x="1785734" y="1319695"/>
                                </a:lnTo>
                                <a:lnTo>
                                  <a:pt x="1798218" y="1253477"/>
                                </a:lnTo>
                                <a:lnTo>
                                  <a:pt x="1799780" y="1206741"/>
                                </a:lnTo>
                                <a:lnTo>
                                  <a:pt x="1800009" y="1148791"/>
                                </a:lnTo>
                                <a:lnTo>
                                  <a:pt x="1800009" y="2912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DF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1" name="Image 431"/>
                          <pic:cNvPicPr/>
                        </pic:nvPicPr>
                        <pic:blipFill>
                          <a:blip r:embed="rId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0000" y="135731"/>
                            <a:ext cx="827314" cy="11239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2" name="Image 432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6468" y="719999"/>
                            <a:ext cx="654235" cy="61522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3" name="Textbox 433"/>
                        <wps:cNvSpPr txBox="1"/>
                        <wps:spPr>
                          <a:xfrm>
                            <a:off x="0" y="0"/>
                            <a:ext cx="1800225" cy="14401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A79FE52" w14:textId="77777777" w:rsidR="00C1569F" w:rsidRDefault="00000000">
                              <w:pPr>
                                <w:spacing w:before="307"/>
                                <w:ind w:left="1594"/>
                                <w:rPr>
                                  <w:rFonts w:ascii="FSMe-Heavy"/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rFonts w:ascii="FSMe-Heavy"/>
                                  <w:b/>
                                  <w:spacing w:val="-2"/>
                                  <w:sz w:val="28"/>
                                </w:rPr>
                                <w:t>Budget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E8244BF" id="Group 429" o:spid="_x0000_s1161" style="position:absolute;left:0;text-align:left;margin-left:56.7pt;margin-top:65pt;width:141.75pt;height:113.4pt;z-index:15790592;mso-wrap-distance-left:0;mso-wrap-distance-right:0;mso-position-horizontal-relative:page" coordsize="18002,14401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">
                <v:shape id="Graphic 430" o:spid="_x0000_s1162" style="position:absolute;width:18002;height:14401;visibility:visible;mso-wrap-style:square;v-text-anchor:top" coordsize="1800225,144018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" path="m1800009,291211r-229,-57951l1798218,186524r-12484,-66230l1768525,85471,1744472,55537,1714538,31470,1679702,14274,1613471,1778,1566748,228,1508798,,291211,,233260,228,186537,1778,120307,14274,85471,31470,55537,55537,31483,85471,14274,120294,1790,186524,228,233260,,291211r,857580l228,1206741r1562,46736l14274,1319695r17209,34836l55537,1384465r29934,24066l120307,1425727r66230,12484l233260,1439773r57951,229l1508798,1440002r57950,-229l1613471,1438211r66231,-12484l1714538,1408531r29934,-24066l1768525,1354531r17209,-34836l1798218,1253477r1562,-46736l1800009,1148791r,-857580xe" fillcolor="#e6edf8" stroked="f">
                  <v:path arrowok="t"/>
                </v:shape>
                <v:shape id="Image 431" o:spid="_x0000_s1163" type="#_x0000_t75" style="position:absolute;left:9000;top:1357;width:8273;height:1123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">
                  <v:imagedata r:id="rId192" o:title=""/>
                </v:shape>
                <v:shape id="Image 432" o:spid="_x0000_s1164" type="#_x0000_t75" style="position:absolute;left:10464;top:7199;width:6543;height:615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">
                  <v:imagedata r:id="rId197" o:title=""/>
                </v:shape>
                <v:shape id="Textbox 433" o:spid="_x0000_s1165" type="#_x0000_t202" style="position:absolute;width:18002;height:1440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" filled="f" stroked="f">
                  <v:textbox inset="0,0,0,0">
                    <w:txbxContent>
                      <w:p w14:paraId="5A79FE52" w14:textId="77777777" w:rsidR="00C1569F" w:rsidRDefault="00000000">
                        <w:pPr>
                          <w:spacing w:before="307"/>
                          <w:ind w:left="1594"/>
                          <w:rPr>
                            <w:rFonts w:ascii="FSMe-Heavy"/>
                            <w:b/>
                            <w:sz w:val="28"/>
                          </w:rPr>
                        </w:pPr>
                        <w:r>
                          <w:rPr>
                            <w:rFonts w:ascii="FSMe-Heavy"/>
                            <w:b/>
                            <w:spacing w:val="-2"/>
                            <w:sz w:val="28"/>
                          </w:rPr>
                          <w:t>Budget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F35C7E">
        <w:rPr>
          <w:rFonts w:asciiTheme="minorBidi" w:hAnsiTheme="minorBidi" w:cstheme="minorBidi"/>
        </w:rPr>
        <w:t>Here</w:t>
      </w:r>
      <w:r w:rsidRPr="00F35C7E">
        <w:rPr>
          <w:rFonts w:asciiTheme="minorBidi" w:hAnsiTheme="minorBidi" w:cstheme="minorBidi"/>
          <w:spacing w:val="-11"/>
        </w:rPr>
        <w:t xml:space="preserve"> </w:t>
      </w:r>
      <w:r w:rsidRPr="00F35C7E">
        <w:rPr>
          <w:rFonts w:asciiTheme="minorBidi" w:hAnsiTheme="minorBidi" w:cstheme="minorBidi"/>
        </w:rPr>
        <w:t>are</w:t>
      </w:r>
      <w:r w:rsidRPr="00F35C7E">
        <w:rPr>
          <w:rFonts w:asciiTheme="minorBidi" w:hAnsiTheme="minorBidi" w:cstheme="minorBidi"/>
          <w:spacing w:val="-11"/>
        </w:rPr>
        <w:t xml:space="preserve"> </w:t>
      </w:r>
      <w:r w:rsidRPr="00F35C7E">
        <w:rPr>
          <w:rFonts w:asciiTheme="minorBidi" w:hAnsiTheme="minorBidi" w:cstheme="minorBidi"/>
        </w:rPr>
        <w:t>some</w:t>
      </w:r>
      <w:r w:rsidRPr="00F35C7E">
        <w:rPr>
          <w:rFonts w:asciiTheme="minorBidi" w:hAnsiTheme="minorBidi" w:cstheme="minorBidi"/>
          <w:spacing w:val="-11"/>
        </w:rPr>
        <w:t xml:space="preserve"> </w:t>
      </w:r>
      <w:r w:rsidRPr="00F35C7E">
        <w:rPr>
          <w:rFonts w:asciiTheme="minorBidi" w:hAnsiTheme="minorBidi" w:cstheme="minorBidi"/>
        </w:rPr>
        <w:t>more</w:t>
      </w:r>
      <w:r w:rsidRPr="00F35C7E">
        <w:rPr>
          <w:rFonts w:asciiTheme="minorBidi" w:hAnsiTheme="minorBidi" w:cstheme="minorBidi"/>
          <w:spacing w:val="-11"/>
        </w:rPr>
        <w:t xml:space="preserve"> </w:t>
      </w:r>
      <w:r w:rsidRPr="00F35C7E">
        <w:rPr>
          <w:rFonts w:asciiTheme="minorBidi" w:hAnsiTheme="minorBidi" w:cstheme="minorBidi"/>
        </w:rPr>
        <w:t>questions</w:t>
      </w:r>
      <w:r w:rsidRPr="00F35C7E">
        <w:rPr>
          <w:rFonts w:asciiTheme="minorBidi" w:hAnsiTheme="minorBidi" w:cstheme="minorBidi"/>
          <w:spacing w:val="-11"/>
        </w:rPr>
        <w:t xml:space="preserve"> </w:t>
      </w:r>
      <w:r w:rsidRPr="00F35C7E">
        <w:rPr>
          <w:rFonts w:asciiTheme="minorBidi" w:hAnsiTheme="minorBidi" w:cstheme="minorBidi"/>
        </w:rPr>
        <w:t>to think about:</w:t>
      </w:r>
    </w:p>
    <w:p w14:paraId="60A06567" w14:textId="77777777" w:rsidR="00C1569F" w:rsidRPr="00F35C7E" w:rsidRDefault="00C1569F">
      <w:pPr>
        <w:pStyle w:val="BodyText"/>
        <w:spacing w:before="1"/>
        <w:rPr>
          <w:rFonts w:asciiTheme="minorBidi" w:hAnsiTheme="minorBidi" w:cstheme="minorBidi"/>
          <w:sz w:val="67"/>
        </w:rPr>
      </w:pPr>
    </w:p>
    <w:p w14:paraId="045F0979" w14:textId="77777777" w:rsidR="00C1569F" w:rsidRPr="00F35C7E" w:rsidRDefault="00000000">
      <w:pPr>
        <w:pStyle w:val="ListParagraph"/>
        <w:numPr>
          <w:ilvl w:val="0"/>
          <w:numId w:val="1"/>
        </w:numPr>
        <w:tabs>
          <w:tab w:val="left" w:pos="4102"/>
        </w:tabs>
        <w:spacing w:line="242" w:lineRule="auto"/>
        <w:ind w:right="419"/>
        <w:rPr>
          <w:rFonts w:asciiTheme="minorBidi" w:hAnsiTheme="minorBidi" w:cstheme="minorBidi"/>
          <w:sz w:val="36"/>
        </w:rPr>
      </w:pPr>
      <w:r w:rsidRPr="00F35C7E">
        <w:rPr>
          <w:rFonts w:asciiTheme="minorBidi" w:hAnsiTheme="minorBidi" w:cstheme="minorBidi"/>
          <w:noProof/>
        </w:rPr>
        <w:drawing>
          <wp:anchor distT="0" distB="0" distL="0" distR="0" simplePos="0" relativeHeight="15791104" behindDoc="0" locked="0" layoutInCell="1" allowOverlap="1" wp14:anchorId="30D9763D" wp14:editId="2199D5B5">
            <wp:simplePos x="0" y="0"/>
            <wp:positionH relativeFrom="page">
              <wp:posOffset>720000</wp:posOffset>
            </wp:positionH>
            <wp:positionV relativeFrom="paragraph">
              <wp:posOffset>-238579</wp:posOffset>
            </wp:positionV>
            <wp:extent cx="1119691" cy="1367877"/>
            <wp:effectExtent l="0" t="0" r="0" b="0"/>
            <wp:wrapNone/>
            <wp:docPr id="434" name="Image 4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" name="Image 434"/>
                    <pic:cNvPicPr/>
                  </pic:nvPicPr>
                  <pic:blipFill>
                    <a:blip r:embed="rId2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9691" cy="13678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F35C7E">
        <w:rPr>
          <w:rFonts w:asciiTheme="minorBidi" w:hAnsiTheme="minorBidi" w:cstheme="minorBidi"/>
          <w:sz w:val="36"/>
        </w:rPr>
        <w:t>How</w:t>
      </w:r>
      <w:r w:rsidRPr="00F35C7E">
        <w:rPr>
          <w:rFonts w:asciiTheme="minorBidi" w:hAnsiTheme="minorBidi" w:cstheme="minorBidi"/>
          <w:spacing w:val="-9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can</w:t>
      </w:r>
      <w:r w:rsidRPr="00F35C7E">
        <w:rPr>
          <w:rFonts w:asciiTheme="minorBidi" w:hAnsiTheme="minorBidi" w:cstheme="minorBidi"/>
          <w:spacing w:val="-9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we</w:t>
      </w:r>
      <w:r w:rsidRPr="00F35C7E">
        <w:rPr>
          <w:rFonts w:asciiTheme="minorBidi" w:hAnsiTheme="minorBidi" w:cstheme="minorBidi"/>
          <w:spacing w:val="-9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make</w:t>
      </w:r>
      <w:r w:rsidRPr="00F35C7E">
        <w:rPr>
          <w:rFonts w:asciiTheme="minorBidi" w:hAnsiTheme="minorBidi" w:cstheme="minorBidi"/>
          <w:spacing w:val="-9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sure</w:t>
      </w:r>
      <w:r w:rsidRPr="00F35C7E">
        <w:rPr>
          <w:rFonts w:asciiTheme="minorBidi" w:hAnsiTheme="minorBidi" w:cstheme="minorBidi"/>
          <w:spacing w:val="-9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that</w:t>
      </w:r>
      <w:r w:rsidRPr="00F35C7E">
        <w:rPr>
          <w:rFonts w:asciiTheme="minorBidi" w:hAnsiTheme="minorBidi" w:cstheme="minorBidi"/>
          <w:spacing w:val="-9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local leaders have enough money to spend on public services?</w:t>
      </w:r>
    </w:p>
    <w:p w14:paraId="4CFB0D65" w14:textId="77777777" w:rsidR="00C1569F" w:rsidRPr="00F35C7E" w:rsidRDefault="00C1569F">
      <w:pPr>
        <w:pStyle w:val="BodyText"/>
        <w:rPr>
          <w:rFonts w:asciiTheme="minorBidi" w:hAnsiTheme="minorBidi" w:cstheme="minorBidi"/>
          <w:sz w:val="48"/>
        </w:rPr>
      </w:pPr>
    </w:p>
    <w:p w14:paraId="563DBC7F" w14:textId="77777777" w:rsidR="00C1569F" w:rsidRPr="00F35C7E" w:rsidRDefault="00C1569F">
      <w:pPr>
        <w:pStyle w:val="BodyText"/>
        <w:rPr>
          <w:rFonts w:asciiTheme="minorBidi" w:hAnsiTheme="minorBidi" w:cstheme="minorBidi"/>
          <w:sz w:val="48"/>
        </w:rPr>
      </w:pPr>
    </w:p>
    <w:p w14:paraId="1975480E" w14:textId="77777777" w:rsidR="00C1569F" w:rsidRPr="00F35C7E" w:rsidRDefault="00C1569F">
      <w:pPr>
        <w:pStyle w:val="BodyText"/>
        <w:spacing w:before="8"/>
        <w:rPr>
          <w:rFonts w:asciiTheme="minorBidi" w:hAnsiTheme="minorBidi" w:cstheme="minorBidi"/>
          <w:sz w:val="46"/>
        </w:rPr>
      </w:pPr>
    </w:p>
    <w:p w14:paraId="4359F47D" w14:textId="77777777" w:rsidR="00C1569F" w:rsidRPr="00F35C7E" w:rsidRDefault="00000000">
      <w:pPr>
        <w:pStyle w:val="ListParagraph"/>
        <w:numPr>
          <w:ilvl w:val="0"/>
          <w:numId w:val="1"/>
        </w:numPr>
        <w:tabs>
          <w:tab w:val="left" w:pos="4102"/>
        </w:tabs>
        <w:spacing w:before="1" w:line="242" w:lineRule="auto"/>
        <w:ind w:right="790"/>
        <w:rPr>
          <w:rFonts w:asciiTheme="minorBidi" w:hAnsiTheme="minorBidi" w:cstheme="minorBidi"/>
          <w:sz w:val="36"/>
        </w:rPr>
      </w:pPr>
      <w:r w:rsidRPr="00F35C7E">
        <w:rPr>
          <w:rFonts w:asciiTheme="minorBidi" w:hAnsiTheme="minorBidi" w:cstheme="minorBidi"/>
          <w:noProof/>
        </w:rPr>
        <mc:AlternateContent>
          <mc:Choice Requires="wps">
            <w:drawing>
              <wp:anchor distT="0" distB="0" distL="0" distR="0" simplePos="0" relativeHeight="15790080" behindDoc="0" locked="0" layoutInCell="1" allowOverlap="1" wp14:anchorId="25A8488A" wp14:editId="43F38A0F">
                <wp:simplePos x="0" y="0"/>
                <wp:positionH relativeFrom="page">
                  <wp:posOffset>720000</wp:posOffset>
                </wp:positionH>
                <wp:positionV relativeFrom="paragraph">
                  <wp:posOffset>-236545</wp:posOffset>
                </wp:positionV>
                <wp:extent cx="1800225" cy="2118995"/>
                <wp:effectExtent l="0" t="0" r="0" b="0"/>
                <wp:wrapNone/>
                <wp:docPr id="435" name="Group 4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2118995"/>
                          <a:chOff x="0" y="0"/>
                          <a:chExt cx="1800225" cy="2118995"/>
                        </a:xfrm>
                      </wpg:grpSpPr>
                      <wps:wsp>
                        <wps:cNvPr id="436" name="Graphic 436"/>
                        <wps:cNvSpPr/>
                        <wps:spPr>
                          <a:xfrm>
                            <a:off x="0" y="0"/>
                            <a:ext cx="1800225" cy="2118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2118995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1"/>
                                </a:lnTo>
                                <a:lnTo>
                                  <a:pt x="31474" y="85465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827223"/>
                                </a:lnTo>
                                <a:lnTo>
                                  <a:pt x="222" y="1885173"/>
                                </a:lnTo>
                                <a:lnTo>
                                  <a:pt x="1783" y="1931907"/>
                                </a:lnTo>
                                <a:lnTo>
                                  <a:pt x="14270" y="1998135"/>
                                </a:lnTo>
                                <a:lnTo>
                                  <a:pt x="31474" y="2032968"/>
                                </a:lnTo>
                                <a:lnTo>
                                  <a:pt x="55532" y="2062902"/>
                                </a:lnTo>
                                <a:lnTo>
                                  <a:pt x="85466" y="2086960"/>
                                </a:lnTo>
                                <a:lnTo>
                                  <a:pt x="120299" y="2104163"/>
                                </a:lnTo>
                                <a:lnTo>
                                  <a:pt x="186527" y="2116651"/>
                                </a:lnTo>
                                <a:lnTo>
                                  <a:pt x="233261" y="2118211"/>
                                </a:lnTo>
                                <a:lnTo>
                                  <a:pt x="291210" y="2118434"/>
                                </a:lnTo>
                                <a:lnTo>
                                  <a:pt x="1508788" y="2118434"/>
                                </a:lnTo>
                                <a:lnTo>
                                  <a:pt x="1566738" y="2118211"/>
                                </a:lnTo>
                                <a:lnTo>
                                  <a:pt x="1613472" y="2116651"/>
                                </a:lnTo>
                                <a:lnTo>
                                  <a:pt x="1679700" y="2104163"/>
                                </a:lnTo>
                                <a:lnTo>
                                  <a:pt x="1714533" y="2086960"/>
                                </a:lnTo>
                                <a:lnTo>
                                  <a:pt x="1744467" y="2062902"/>
                                </a:lnTo>
                                <a:lnTo>
                                  <a:pt x="1768525" y="2032968"/>
                                </a:lnTo>
                                <a:lnTo>
                                  <a:pt x="1785728" y="1998135"/>
                                </a:lnTo>
                                <a:lnTo>
                                  <a:pt x="1798216" y="1931907"/>
                                </a:lnTo>
                                <a:lnTo>
                                  <a:pt x="1799776" y="1885173"/>
                                </a:lnTo>
                                <a:lnTo>
                                  <a:pt x="1799999" y="1827223"/>
                                </a:lnTo>
                                <a:lnTo>
                                  <a:pt x="1799999" y="291211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5"/>
                                </a:lnTo>
                                <a:lnTo>
                                  <a:pt x="1744467" y="55531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DF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7" name="Image 437"/>
                          <pic:cNvPicPr/>
                        </pic:nvPicPr>
                        <pic:blipFill>
                          <a:blip r:embed="rId2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8656" cy="211843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6.692921pt;margin-top:-18.625620pt;width:141.75pt;height:166.85pt;mso-position-horizontal-relative:page;mso-position-vertical-relative:paragraph;z-index:15790080" id="docshapegroup412" coordorigin="1134,-373" coordsize="2835,3337">
                <v:shape style="position:absolute;left:1133;top:-373;width:2835;height:3337" id="docshape413" coordorigin="1134,-373" coordsize="2835,3337" path="m3510,-373l1592,-373,1501,-372,1428,-370,1323,-350,1268,-323,1221,-285,1183,-238,1156,-183,1137,-79,1134,-5,1134,86,1134,2505,1134,2596,1137,2670,1156,2774,1183,2829,1221,2876,1268,2914,1323,2941,1428,2961,1501,2963,1592,2964,3510,2964,3601,2963,3675,2961,3779,2941,3834,2914,3881,2876,3919,2829,3946,2774,3966,2670,3968,2596,3969,2505,3969,86,3968,-5,3966,-79,3946,-183,3919,-238,3881,-285,3834,-323,3779,-350,3675,-370,3601,-372,3510,-373xe" filled="true" fillcolor="#e6edf8" stroked="false">
                  <v:path arrowok="t"/>
                  <v:fill type="solid"/>
                </v:shape>
                <v:shape style="position:absolute;left:1133;top:-373;width:2565;height:3337" type="#_x0000_t75" id="docshape414" stroked="false">
                  <v:imagedata r:id="rId259" o:title=""/>
                </v:shape>
                <w10:wrap type="none"/>
              </v:group>
            </w:pict>
          </mc:Fallback>
        </mc:AlternateContent>
      </w:r>
      <w:r w:rsidRPr="00F35C7E">
        <w:rPr>
          <w:rFonts w:asciiTheme="minorBidi" w:hAnsiTheme="minorBidi" w:cstheme="minorBidi"/>
          <w:sz w:val="36"/>
        </w:rPr>
        <w:t>How</w:t>
      </w:r>
      <w:r w:rsidRPr="00F35C7E">
        <w:rPr>
          <w:rFonts w:asciiTheme="minorBidi" w:hAnsiTheme="minorBidi" w:cstheme="minorBidi"/>
          <w:spacing w:val="-7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do</w:t>
      </w:r>
      <w:r w:rsidRPr="00F35C7E">
        <w:rPr>
          <w:rFonts w:asciiTheme="minorBidi" w:hAnsiTheme="minorBidi" w:cstheme="minorBidi"/>
          <w:spacing w:val="-7"/>
          <w:sz w:val="36"/>
        </w:rPr>
        <w:t xml:space="preserve"> </w:t>
      </w:r>
      <w:r w:rsidRPr="00F35C7E">
        <w:rPr>
          <w:rFonts w:asciiTheme="minorBidi" w:hAnsiTheme="minorBidi" w:cstheme="minorBidi"/>
          <w:b/>
          <w:sz w:val="36"/>
        </w:rPr>
        <w:t>political</w:t>
      </w:r>
      <w:r w:rsidRPr="00F35C7E">
        <w:rPr>
          <w:rFonts w:asciiTheme="minorBidi" w:hAnsiTheme="minorBidi" w:cstheme="minorBidi"/>
          <w:b/>
          <w:spacing w:val="-7"/>
          <w:sz w:val="36"/>
        </w:rPr>
        <w:t xml:space="preserve"> </w:t>
      </w:r>
      <w:r w:rsidRPr="00F35C7E">
        <w:rPr>
          <w:rFonts w:asciiTheme="minorBidi" w:hAnsiTheme="minorBidi" w:cstheme="minorBidi"/>
          <w:b/>
          <w:sz w:val="36"/>
        </w:rPr>
        <w:t>parties</w:t>
      </w:r>
      <w:r w:rsidRPr="00F35C7E">
        <w:rPr>
          <w:rFonts w:asciiTheme="minorBidi" w:hAnsiTheme="minorBidi" w:cstheme="minorBidi"/>
          <w:b/>
          <w:spacing w:val="-9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affect how local democracy works?</w:t>
      </w:r>
    </w:p>
    <w:p w14:paraId="6D052A1C" w14:textId="77777777" w:rsidR="00C1569F" w:rsidRPr="00F35C7E" w:rsidRDefault="00C1569F">
      <w:pPr>
        <w:pStyle w:val="BodyText"/>
        <w:spacing w:before="3"/>
        <w:rPr>
          <w:rFonts w:asciiTheme="minorBidi" w:hAnsiTheme="minorBidi" w:cstheme="minorBidi"/>
          <w:sz w:val="50"/>
        </w:rPr>
      </w:pPr>
    </w:p>
    <w:p w14:paraId="7A2D780B" w14:textId="77777777" w:rsidR="00C1569F" w:rsidRPr="00F35C7E" w:rsidRDefault="00000000">
      <w:pPr>
        <w:spacing w:line="242" w:lineRule="auto"/>
        <w:ind w:left="4102" w:right="117"/>
        <w:rPr>
          <w:rFonts w:asciiTheme="minorBidi" w:hAnsiTheme="minorBidi" w:cstheme="minorBidi"/>
          <w:sz w:val="36"/>
        </w:rPr>
      </w:pPr>
      <w:r w:rsidRPr="00F35C7E">
        <w:rPr>
          <w:rFonts w:asciiTheme="minorBidi" w:hAnsiTheme="minorBidi" w:cstheme="minorBidi"/>
          <w:b/>
          <w:sz w:val="36"/>
        </w:rPr>
        <w:t>Political</w:t>
      </w:r>
      <w:r w:rsidRPr="00F35C7E">
        <w:rPr>
          <w:rFonts w:asciiTheme="minorBidi" w:hAnsiTheme="minorBidi" w:cstheme="minorBidi"/>
          <w:b/>
          <w:spacing w:val="-20"/>
          <w:sz w:val="36"/>
        </w:rPr>
        <w:t xml:space="preserve"> </w:t>
      </w:r>
      <w:r w:rsidRPr="00F35C7E">
        <w:rPr>
          <w:rFonts w:asciiTheme="minorBidi" w:hAnsiTheme="minorBidi" w:cstheme="minorBidi"/>
          <w:b/>
          <w:sz w:val="36"/>
        </w:rPr>
        <w:t>parties</w:t>
      </w:r>
      <w:r w:rsidRPr="00F35C7E">
        <w:rPr>
          <w:rFonts w:asciiTheme="minorBidi" w:hAnsiTheme="minorBidi" w:cstheme="minorBidi"/>
          <w:b/>
          <w:spacing w:val="-22"/>
          <w:sz w:val="36"/>
        </w:rPr>
        <w:t xml:space="preserve"> </w:t>
      </w:r>
      <w:r w:rsidRPr="00F35C7E">
        <w:rPr>
          <w:rFonts w:asciiTheme="minorBidi" w:hAnsiTheme="minorBidi" w:cstheme="minorBidi"/>
          <w:sz w:val="36"/>
        </w:rPr>
        <w:t>are</w:t>
      </w:r>
      <w:r w:rsidRPr="00F35C7E">
        <w:rPr>
          <w:rFonts w:asciiTheme="minorBidi" w:hAnsiTheme="minorBidi" w:cstheme="minorBidi"/>
          <w:spacing w:val="-20"/>
          <w:sz w:val="36"/>
        </w:rPr>
        <w:t xml:space="preserve"> </w:t>
      </w:r>
      <w:proofErr w:type="spellStart"/>
      <w:r w:rsidRPr="00F35C7E">
        <w:rPr>
          <w:rFonts w:asciiTheme="minorBidi" w:hAnsiTheme="minorBidi" w:cstheme="minorBidi"/>
          <w:sz w:val="36"/>
        </w:rPr>
        <w:t>organisations</w:t>
      </w:r>
      <w:proofErr w:type="spellEnd"/>
      <w:r w:rsidRPr="00F35C7E">
        <w:rPr>
          <w:rFonts w:asciiTheme="minorBidi" w:hAnsiTheme="minorBidi" w:cstheme="minorBidi"/>
          <w:sz w:val="36"/>
        </w:rPr>
        <w:t xml:space="preserve"> that work together to run in </w:t>
      </w:r>
      <w:r w:rsidRPr="00F35C7E">
        <w:rPr>
          <w:rFonts w:asciiTheme="minorBidi" w:hAnsiTheme="minorBidi" w:cstheme="minorBidi"/>
          <w:spacing w:val="-2"/>
          <w:sz w:val="36"/>
        </w:rPr>
        <w:t>elections.</w:t>
      </w:r>
    </w:p>
    <w:p w14:paraId="3D633236" w14:textId="77777777" w:rsidR="00C1569F" w:rsidRPr="00F35C7E" w:rsidRDefault="00C1569F">
      <w:pPr>
        <w:spacing w:line="242" w:lineRule="auto"/>
        <w:rPr>
          <w:rFonts w:asciiTheme="minorBidi" w:hAnsiTheme="minorBidi" w:cstheme="minorBidi"/>
          <w:sz w:val="36"/>
        </w:rPr>
        <w:sectPr w:rsidR="00C1569F" w:rsidRPr="00F35C7E">
          <w:pgSz w:w="11910" w:h="16840"/>
          <w:pgMar w:top="1140" w:right="1020" w:bottom="1400" w:left="1000" w:header="0" w:footer="1211" w:gutter="0"/>
          <w:cols w:space="720"/>
        </w:sectPr>
      </w:pPr>
    </w:p>
    <w:p w14:paraId="218A10F8" w14:textId="77777777" w:rsidR="00C1569F" w:rsidRPr="00F35C7E" w:rsidRDefault="00000000">
      <w:pPr>
        <w:pStyle w:val="Heading1"/>
        <w:rPr>
          <w:rFonts w:asciiTheme="minorBidi" w:hAnsiTheme="minorBidi" w:cstheme="minorBidi"/>
        </w:rPr>
      </w:pPr>
      <w:r w:rsidRPr="00F35C7E">
        <w:rPr>
          <w:rFonts w:asciiTheme="minorBidi" w:hAnsiTheme="minorBidi" w:cstheme="minorBidi"/>
          <w:noProof/>
        </w:rPr>
        <w:lastRenderedPageBreak/>
        <mc:AlternateContent>
          <mc:Choice Requires="wps">
            <w:drawing>
              <wp:anchor distT="0" distB="0" distL="0" distR="0" simplePos="0" relativeHeight="15793152" behindDoc="0" locked="0" layoutInCell="1" allowOverlap="1" wp14:anchorId="71043691" wp14:editId="49AE3FB4">
                <wp:simplePos x="0" y="0"/>
                <wp:positionH relativeFrom="page">
                  <wp:posOffset>719999</wp:posOffset>
                </wp:positionH>
                <wp:positionV relativeFrom="paragraph">
                  <wp:posOffset>940222</wp:posOffset>
                </wp:positionV>
                <wp:extent cx="1800225" cy="1440180"/>
                <wp:effectExtent l="0" t="0" r="0" b="0"/>
                <wp:wrapNone/>
                <wp:docPr id="438" name="Group 4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439" name="Graphic 439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9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69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1"/>
                                </a:lnTo>
                                <a:lnTo>
                                  <a:pt x="31474" y="85465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0"/>
                                </a:lnTo>
                                <a:lnTo>
                                  <a:pt x="0" y="291209"/>
                                </a:lnTo>
                                <a:lnTo>
                                  <a:pt x="0" y="1148788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4"/>
                                </a:lnTo>
                                <a:lnTo>
                                  <a:pt x="120299" y="1425728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9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8"/>
                                </a:lnTo>
                                <a:lnTo>
                                  <a:pt x="1714533" y="1408524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9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7" y="1206738"/>
                                </a:lnTo>
                                <a:lnTo>
                                  <a:pt x="1800000" y="1148788"/>
                                </a:lnTo>
                                <a:lnTo>
                                  <a:pt x="1800000" y="291209"/>
                                </a:lnTo>
                                <a:lnTo>
                                  <a:pt x="1799777" y="233260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9" y="120299"/>
                                </a:lnTo>
                                <a:lnTo>
                                  <a:pt x="1768525" y="85465"/>
                                </a:lnTo>
                                <a:lnTo>
                                  <a:pt x="1744467" y="55531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69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DF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0" name="Image 440"/>
                          <pic:cNvPicPr/>
                        </pic:nvPicPr>
                        <pic:blipFill>
                          <a:blip r:embed="rId2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719" y="166556"/>
                            <a:ext cx="1546561" cy="11068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1" name="Image 441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5956" y="339601"/>
                            <a:ext cx="868258" cy="7607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6.692909pt;margin-top:74.033272pt;width:141.75pt;height:113.4pt;mso-position-horizontal-relative:page;mso-position-vertical-relative:paragraph;z-index:15793152" id="docshapegroup415" coordorigin="1134,1481" coordsize="2835,2268">
                <v:shape style="position:absolute;left:1133;top:1480;width:2835;height:2268" id="docshape416" coordorigin="1134,1481" coordsize="2835,2268" path="m3510,1481l1592,1481,1501,1481,1428,1483,1323,1503,1268,1530,1221,1568,1183,1615,1156,1670,1137,1774,1134,1848,1134,1939,1134,3290,1134,3381,1137,3455,1156,3559,1183,3614,1221,3661,1268,3699,1323,3726,1428,3746,1501,3748,1592,3748,3510,3748,3601,3748,3675,3746,3779,3726,3834,3699,3881,3661,3919,3614,3946,3559,3966,3455,3968,3381,3969,3290,3969,1939,3968,1848,3966,1774,3946,1670,3919,1615,3881,1568,3834,1530,3779,1503,3675,1483,3601,1481,3510,1481xe" filled="true" fillcolor="#e6edf8" stroked="false">
                  <v:path arrowok="t"/>
                  <v:fill type="solid"/>
                </v:shape>
                <v:shape style="position:absolute;left:1333;top:1742;width:2436;height:1744" type="#_x0000_t75" id="docshape417" stroked="false">
                  <v:imagedata r:id="rId261" o:title=""/>
                </v:shape>
                <v:shape style="position:absolute;left:1867;top:2015;width:1368;height:1199" type="#_x0000_t75" id="docshape418" stroked="false">
                  <v:imagedata r:id="rId26" o:title=""/>
                </v:shape>
                <w10:wrap type="none"/>
              </v:group>
            </w:pict>
          </mc:Fallback>
        </mc:AlternateContent>
      </w:r>
      <w:bookmarkStart w:id="26" w:name="Find_out_more"/>
      <w:bookmarkStart w:id="27" w:name="_bookmark7"/>
      <w:bookmarkEnd w:id="26"/>
      <w:bookmarkEnd w:id="27"/>
      <w:r w:rsidRPr="00F35C7E">
        <w:rPr>
          <w:rFonts w:asciiTheme="minorBidi" w:hAnsiTheme="minorBidi" w:cstheme="minorBidi"/>
          <w:color w:val="193F7B"/>
        </w:rPr>
        <w:t>Find</w:t>
      </w:r>
      <w:r w:rsidRPr="00F35C7E">
        <w:rPr>
          <w:rFonts w:asciiTheme="minorBidi" w:hAnsiTheme="minorBidi" w:cstheme="minorBidi"/>
          <w:color w:val="193F7B"/>
          <w:spacing w:val="-7"/>
        </w:rPr>
        <w:t xml:space="preserve"> </w:t>
      </w:r>
      <w:r w:rsidRPr="00F35C7E">
        <w:rPr>
          <w:rFonts w:asciiTheme="minorBidi" w:hAnsiTheme="minorBidi" w:cstheme="minorBidi"/>
          <w:color w:val="193F7B"/>
        </w:rPr>
        <w:t>out</w:t>
      </w:r>
      <w:r w:rsidRPr="00F35C7E">
        <w:rPr>
          <w:rFonts w:asciiTheme="minorBidi" w:hAnsiTheme="minorBidi" w:cstheme="minorBidi"/>
          <w:color w:val="193F7B"/>
          <w:spacing w:val="-4"/>
        </w:rPr>
        <w:t xml:space="preserve"> more</w:t>
      </w:r>
    </w:p>
    <w:p w14:paraId="48B9BB48" w14:textId="77777777" w:rsidR="00C1569F" w:rsidRPr="00F35C7E" w:rsidRDefault="00C1569F">
      <w:pPr>
        <w:pStyle w:val="BodyText"/>
        <w:spacing w:before="9"/>
        <w:rPr>
          <w:rFonts w:asciiTheme="minorBidi" w:hAnsiTheme="minorBidi" w:cstheme="minorBidi"/>
          <w:b/>
          <w:sz w:val="88"/>
        </w:rPr>
      </w:pPr>
    </w:p>
    <w:p w14:paraId="1852940C" w14:textId="77777777" w:rsidR="00C1569F" w:rsidRPr="00F35C7E" w:rsidRDefault="00000000">
      <w:pPr>
        <w:pStyle w:val="BodyText"/>
        <w:ind w:left="3535"/>
        <w:rPr>
          <w:rFonts w:asciiTheme="minorBidi" w:hAnsiTheme="minorBidi" w:cstheme="minorBidi"/>
        </w:rPr>
      </w:pPr>
      <w:r w:rsidRPr="00F35C7E">
        <w:rPr>
          <w:rFonts w:asciiTheme="minorBidi" w:hAnsiTheme="minorBidi" w:cstheme="minorBidi"/>
        </w:rPr>
        <w:t>You</w:t>
      </w:r>
      <w:r w:rsidRPr="00F35C7E">
        <w:rPr>
          <w:rFonts w:asciiTheme="minorBidi" w:hAnsiTheme="minorBidi" w:cstheme="minorBidi"/>
          <w:spacing w:val="-12"/>
        </w:rPr>
        <w:t xml:space="preserve"> </w:t>
      </w:r>
      <w:r w:rsidRPr="00F35C7E">
        <w:rPr>
          <w:rFonts w:asciiTheme="minorBidi" w:hAnsiTheme="minorBidi" w:cstheme="minorBidi"/>
        </w:rPr>
        <w:t>can</w:t>
      </w:r>
      <w:r w:rsidRPr="00F35C7E">
        <w:rPr>
          <w:rFonts w:asciiTheme="minorBidi" w:hAnsiTheme="minorBidi" w:cstheme="minorBidi"/>
          <w:spacing w:val="-12"/>
        </w:rPr>
        <w:t xml:space="preserve"> </w:t>
      </w:r>
      <w:r w:rsidRPr="00F35C7E">
        <w:rPr>
          <w:rFonts w:asciiTheme="minorBidi" w:hAnsiTheme="minorBidi" w:cstheme="minorBidi"/>
        </w:rPr>
        <w:t>look</w:t>
      </w:r>
      <w:r w:rsidRPr="00F35C7E">
        <w:rPr>
          <w:rFonts w:asciiTheme="minorBidi" w:hAnsiTheme="minorBidi" w:cstheme="minorBidi"/>
          <w:spacing w:val="-12"/>
        </w:rPr>
        <w:t xml:space="preserve"> </w:t>
      </w:r>
      <w:r w:rsidRPr="00F35C7E">
        <w:rPr>
          <w:rFonts w:asciiTheme="minorBidi" w:hAnsiTheme="minorBidi" w:cstheme="minorBidi"/>
        </w:rPr>
        <w:t>at</w:t>
      </w:r>
      <w:r w:rsidRPr="00F35C7E">
        <w:rPr>
          <w:rFonts w:asciiTheme="minorBidi" w:hAnsiTheme="minorBidi" w:cstheme="minorBidi"/>
          <w:spacing w:val="-12"/>
        </w:rPr>
        <w:t xml:space="preserve"> </w:t>
      </w:r>
      <w:r w:rsidRPr="00F35C7E">
        <w:rPr>
          <w:rFonts w:asciiTheme="minorBidi" w:hAnsiTheme="minorBidi" w:cstheme="minorBidi"/>
        </w:rPr>
        <w:t>our</w:t>
      </w:r>
      <w:r w:rsidRPr="00F35C7E">
        <w:rPr>
          <w:rFonts w:asciiTheme="minorBidi" w:hAnsiTheme="minorBidi" w:cstheme="minorBidi"/>
          <w:spacing w:val="-12"/>
        </w:rPr>
        <w:t xml:space="preserve"> </w:t>
      </w:r>
      <w:r w:rsidRPr="00F35C7E">
        <w:rPr>
          <w:rFonts w:asciiTheme="minorBidi" w:hAnsiTheme="minorBidi" w:cstheme="minorBidi"/>
        </w:rPr>
        <w:t>website</w:t>
      </w:r>
      <w:r w:rsidRPr="00F35C7E">
        <w:rPr>
          <w:rFonts w:asciiTheme="minorBidi" w:hAnsiTheme="minorBidi" w:cstheme="minorBidi"/>
          <w:spacing w:val="-12"/>
        </w:rPr>
        <w:t xml:space="preserve"> </w:t>
      </w:r>
      <w:r w:rsidRPr="00F35C7E">
        <w:rPr>
          <w:rFonts w:asciiTheme="minorBidi" w:hAnsiTheme="minorBidi" w:cstheme="minorBidi"/>
        </w:rPr>
        <w:t xml:space="preserve">here: </w:t>
      </w:r>
      <w:hyperlink r:id="rId262">
        <w:r w:rsidRPr="00F35C7E">
          <w:rPr>
            <w:rFonts w:asciiTheme="minorBidi" w:hAnsiTheme="minorBidi" w:cstheme="minorBidi"/>
            <w:color w:val="0433FF"/>
            <w:spacing w:val="-2"/>
            <w:u w:val="single" w:color="0433FF"/>
          </w:rPr>
          <w:t>www.idea.int</w:t>
        </w:r>
      </w:hyperlink>
    </w:p>
    <w:p w14:paraId="33065080" w14:textId="77777777" w:rsidR="00C1569F" w:rsidRPr="00F35C7E" w:rsidRDefault="00C1569F">
      <w:pPr>
        <w:pStyle w:val="BodyText"/>
        <w:spacing w:before="7"/>
        <w:rPr>
          <w:rFonts w:asciiTheme="minorBidi" w:hAnsiTheme="minorBidi" w:cstheme="minorBidi"/>
          <w:sz w:val="46"/>
        </w:rPr>
      </w:pPr>
    </w:p>
    <w:p w14:paraId="144B0490" w14:textId="77777777" w:rsidR="00C1569F" w:rsidRPr="00F35C7E" w:rsidRDefault="00000000">
      <w:pPr>
        <w:pStyle w:val="BodyText"/>
        <w:spacing w:before="1" w:line="411" w:lineRule="exact"/>
        <w:ind w:left="3535"/>
        <w:rPr>
          <w:rFonts w:asciiTheme="minorBidi" w:hAnsiTheme="minorBidi" w:cstheme="minorBidi"/>
        </w:rPr>
      </w:pPr>
      <w:r w:rsidRPr="00F35C7E">
        <w:rPr>
          <w:rFonts w:asciiTheme="minorBidi" w:hAnsiTheme="minorBidi" w:cstheme="minorBidi"/>
          <w:noProof/>
        </w:rPr>
        <mc:AlternateContent>
          <mc:Choice Requires="wps">
            <w:drawing>
              <wp:anchor distT="0" distB="0" distL="0" distR="0" simplePos="0" relativeHeight="15792640" behindDoc="0" locked="0" layoutInCell="1" allowOverlap="1" wp14:anchorId="3CCEACF0" wp14:editId="5FCD5724">
                <wp:simplePos x="0" y="0"/>
                <wp:positionH relativeFrom="page">
                  <wp:posOffset>719999</wp:posOffset>
                </wp:positionH>
                <wp:positionV relativeFrom="paragraph">
                  <wp:posOffset>255996</wp:posOffset>
                </wp:positionV>
                <wp:extent cx="1800225" cy="2385060"/>
                <wp:effectExtent l="0" t="0" r="0" b="0"/>
                <wp:wrapNone/>
                <wp:docPr id="442" name="Group 4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2385060"/>
                          <a:chOff x="0" y="0"/>
                          <a:chExt cx="1800225" cy="2385060"/>
                        </a:xfrm>
                      </wpg:grpSpPr>
                      <wps:wsp>
                        <wps:cNvPr id="443" name="Graphic 443"/>
                        <wps:cNvSpPr/>
                        <wps:spPr>
                          <a:xfrm>
                            <a:off x="-11" y="8"/>
                            <a:ext cx="1800225" cy="2385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2385060">
                                <a:moveTo>
                                  <a:pt x="1800009" y="291211"/>
                                </a:moveTo>
                                <a:lnTo>
                                  <a:pt x="1799780" y="233260"/>
                                </a:lnTo>
                                <a:lnTo>
                                  <a:pt x="1798218" y="186524"/>
                                </a:lnTo>
                                <a:lnTo>
                                  <a:pt x="1785734" y="120294"/>
                                </a:lnTo>
                                <a:lnTo>
                                  <a:pt x="1768525" y="85458"/>
                                </a:lnTo>
                                <a:lnTo>
                                  <a:pt x="1744472" y="55524"/>
                                </a:lnTo>
                                <a:lnTo>
                                  <a:pt x="1714538" y="31470"/>
                                </a:lnTo>
                                <a:lnTo>
                                  <a:pt x="1679702" y="14262"/>
                                </a:lnTo>
                                <a:lnTo>
                                  <a:pt x="1613471" y="1778"/>
                                </a:lnTo>
                                <a:lnTo>
                                  <a:pt x="1566748" y="215"/>
                                </a:lnTo>
                                <a:lnTo>
                                  <a:pt x="1508798" y="0"/>
                                </a:lnTo>
                                <a:lnTo>
                                  <a:pt x="291211" y="0"/>
                                </a:lnTo>
                                <a:lnTo>
                                  <a:pt x="233260" y="215"/>
                                </a:lnTo>
                                <a:lnTo>
                                  <a:pt x="186537" y="1778"/>
                                </a:lnTo>
                                <a:lnTo>
                                  <a:pt x="120307" y="14262"/>
                                </a:lnTo>
                                <a:lnTo>
                                  <a:pt x="85471" y="31470"/>
                                </a:lnTo>
                                <a:lnTo>
                                  <a:pt x="55537" y="55524"/>
                                </a:lnTo>
                                <a:lnTo>
                                  <a:pt x="31483" y="85458"/>
                                </a:lnTo>
                                <a:lnTo>
                                  <a:pt x="14274" y="120294"/>
                                </a:lnTo>
                                <a:lnTo>
                                  <a:pt x="1790" y="186524"/>
                                </a:lnTo>
                                <a:lnTo>
                                  <a:pt x="228" y="233260"/>
                                </a:lnTo>
                                <a:lnTo>
                                  <a:pt x="0" y="291211"/>
                                </a:lnTo>
                                <a:lnTo>
                                  <a:pt x="0" y="2093302"/>
                                </a:lnTo>
                                <a:lnTo>
                                  <a:pt x="228" y="2151253"/>
                                </a:lnTo>
                                <a:lnTo>
                                  <a:pt x="1790" y="2197976"/>
                                </a:lnTo>
                                <a:lnTo>
                                  <a:pt x="14274" y="2264206"/>
                                </a:lnTo>
                                <a:lnTo>
                                  <a:pt x="31483" y="2299043"/>
                                </a:lnTo>
                                <a:lnTo>
                                  <a:pt x="55537" y="2328976"/>
                                </a:lnTo>
                                <a:lnTo>
                                  <a:pt x="85471" y="2353030"/>
                                </a:lnTo>
                                <a:lnTo>
                                  <a:pt x="120307" y="2370239"/>
                                </a:lnTo>
                                <a:lnTo>
                                  <a:pt x="186537" y="2382723"/>
                                </a:lnTo>
                                <a:lnTo>
                                  <a:pt x="233260" y="2384285"/>
                                </a:lnTo>
                                <a:lnTo>
                                  <a:pt x="291211" y="2384514"/>
                                </a:lnTo>
                                <a:lnTo>
                                  <a:pt x="1508798" y="2384514"/>
                                </a:lnTo>
                                <a:lnTo>
                                  <a:pt x="1566748" y="2384285"/>
                                </a:lnTo>
                                <a:lnTo>
                                  <a:pt x="1613471" y="2382723"/>
                                </a:lnTo>
                                <a:lnTo>
                                  <a:pt x="1679702" y="2370239"/>
                                </a:lnTo>
                                <a:lnTo>
                                  <a:pt x="1714538" y="2353030"/>
                                </a:lnTo>
                                <a:lnTo>
                                  <a:pt x="1744472" y="2328976"/>
                                </a:lnTo>
                                <a:lnTo>
                                  <a:pt x="1768525" y="2299043"/>
                                </a:lnTo>
                                <a:lnTo>
                                  <a:pt x="1785734" y="2264206"/>
                                </a:lnTo>
                                <a:lnTo>
                                  <a:pt x="1798218" y="2197976"/>
                                </a:lnTo>
                                <a:lnTo>
                                  <a:pt x="1799780" y="2151253"/>
                                </a:lnTo>
                                <a:lnTo>
                                  <a:pt x="1800009" y="2093302"/>
                                </a:lnTo>
                                <a:lnTo>
                                  <a:pt x="1800009" y="2912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DF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4" name="Image 444"/>
                          <pic:cNvPicPr/>
                        </pic:nvPicPr>
                        <pic:blipFill>
                          <a:blip r:embed="rId2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773" y="583715"/>
                            <a:ext cx="1595321" cy="121708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6.692909pt;margin-top:20.157204pt;width:141.75pt;height:187.8pt;mso-position-horizontal-relative:page;mso-position-vertical-relative:paragraph;z-index:15792640" id="docshapegroup419" coordorigin="1134,403" coordsize="2835,3756">
                <v:shape style="position:absolute;left:1133;top:403;width:2835;height:3756" id="docshape420" coordorigin="1134,403" coordsize="2835,3756" path="m3969,862l3968,770,3966,697,3946,593,3919,538,3881,491,3834,453,3779,426,3675,406,3601,403,3510,403,1592,403,1501,403,1428,406,1323,426,1268,453,1221,491,1183,538,1156,593,1137,697,1134,770,1134,862,1134,3700,1134,3791,1137,3865,1156,3969,1183,4024,1221,4071,1268,4109,1323,4136,1428,4155,1501,4158,1592,4158,3510,4158,3601,4158,3675,4155,3779,4136,3834,4109,3881,4071,3919,4024,3946,3969,3966,3865,3968,3791,3969,3700,3969,862xe" filled="true" fillcolor="#e6edf8" stroked="false">
                  <v:path arrowok="t"/>
                  <v:fill type="solid"/>
                </v:shape>
                <v:shape style="position:absolute;left:1297;top:1322;width:2513;height:1917" type="#_x0000_t75" id="docshape421" stroked="false">
                  <v:imagedata r:id="rId264" o:title=""/>
                </v:shape>
                <w10:wrap type="none"/>
              </v:group>
            </w:pict>
          </mc:Fallback>
        </mc:AlternateContent>
      </w:r>
      <w:r w:rsidRPr="00F35C7E">
        <w:rPr>
          <w:rFonts w:asciiTheme="minorBidi" w:hAnsiTheme="minorBidi" w:cstheme="minorBidi"/>
        </w:rPr>
        <w:t>You</w:t>
      </w:r>
      <w:r w:rsidRPr="00F35C7E">
        <w:rPr>
          <w:rFonts w:asciiTheme="minorBidi" w:hAnsiTheme="minorBidi" w:cstheme="minorBidi"/>
          <w:spacing w:val="-6"/>
        </w:rPr>
        <w:t xml:space="preserve"> </w:t>
      </w:r>
      <w:r w:rsidRPr="00F35C7E">
        <w:rPr>
          <w:rFonts w:asciiTheme="minorBidi" w:hAnsiTheme="minorBidi" w:cstheme="minorBidi"/>
        </w:rPr>
        <w:t>can</w:t>
      </w:r>
      <w:r w:rsidRPr="00F35C7E">
        <w:rPr>
          <w:rFonts w:asciiTheme="minorBidi" w:hAnsiTheme="minorBidi" w:cstheme="minorBidi"/>
          <w:spacing w:val="-6"/>
        </w:rPr>
        <w:t xml:space="preserve"> </w:t>
      </w:r>
      <w:r w:rsidRPr="00F35C7E">
        <w:rPr>
          <w:rFonts w:asciiTheme="minorBidi" w:hAnsiTheme="minorBidi" w:cstheme="minorBidi"/>
        </w:rPr>
        <w:t>contact</w:t>
      </w:r>
      <w:r w:rsidRPr="00F35C7E">
        <w:rPr>
          <w:rFonts w:asciiTheme="minorBidi" w:hAnsiTheme="minorBidi" w:cstheme="minorBidi"/>
          <w:spacing w:val="-6"/>
        </w:rPr>
        <w:t xml:space="preserve"> </w:t>
      </w:r>
      <w:r w:rsidRPr="00F35C7E">
        <w:rPr>
          <w:rFonts w:asciiTheme="minorBidi" w:hAnsiTheme="minorBidi" w:cstheme="minorBidi"/>
        </w:rPr>
        <w:t>us</w:t>
      </w:r>
      <w:r w:rsidRPr="00F35C7E">
        <w:rPr>
          <w:rFonts w:asciiTheme="minorBidi" w:hAnsiTheme="minorBidi" w:cstheme="minorBidi"/>
          <w:spacing w:val="-5"/>
        </w:rPr>
        <w:t xml:space="preserve"> by:</w:t>
      </w:r>
    </w:p>
    <w:p w14:paraId="1CFAB56C" w14:textId="77777777" w:rsidR="00C1569F" w:rsidRPr="00F35C7E" w:rsidRDefault="00000000">
      <w:pPr>
        <w:pStyle w:val="ListParagraph"/>
        <w:numPr>
          <w:ilvl w:val="1"/>
          <w:numId w:val="1"/>
        </w:numPr>
        <w:tabs>
          <w:tab w:val="left" w:pos="3874"/>
        </w:tabs>
        <w:spacing w:line="643" w:lineRule="exact"/>
        <w:ind w:left="3874" w:hanging="339"/>
        <w:rPr>
          <w:rFonts w:asciiTheme="minorBidi" w:hAnsiTheme="minorBidi" w:cstheme="minorBidi"/>
          <w:sz w:val="36"/>
        </w:rPr>
      </w:pPr>
      <w:r w:rsidRPr="00F35C7E">
        <w:rPr>
          <w:rFonts w:asciiTheme="minorBidi" w:hAnsiTheme="minorBidi" w:cstheme="minorBidi"/>
          <w:spacing w:val="-4"/>
          <w:sz w:val="36"/>
        </w:rPr>
        <w:t>Post:</w:t>
      </w:r>
    </w:p>
    <w:p w14:paraId="590EB10C" w14:textId="77777777" w:rsidR="00C1569F" w:rsidRPr="00F35C7E" w:rsidRDefault="00000000">
      <w:pPr>
        <w:pStyle w:val="BodyText"/>
        <w:spacing w:line="338" w:lineRule="exact"/>
        <w:ind w:left="3875"/>
        <w:rPr>
          <w:rFonts w:asciiTheme="minorBidi" w:hAnsiTheme="minorBidi" w:cstheme="minorBidi"/>
        </w:rPr>
      </w:pPr>
      <w:r w:rsidRPr="00F35C7E">
        <w:rPr>
          <w:rFonts w:asciiTheme="minorBidi" w:hAnsiTheme="minorBidi" w:cstheme="minorBidi"/>
        </w:rPr>
        <w:t>International</w:t>
      </w:r>
      <w:r w:rsidRPr="00F35C7E">
        <w:rPr>
          <w:rFonts w:asciiTheme="minorBidi" w:hAnsiTheme="minorBidi" w:cstheme="minorBidi"/>
          <w:spacing w:val="-3"/>
        </w:rPr>
        <w:t xml:space="preserve"> </w:t>
      </w:r>
      <w:r w:rsidRPr="00F35C7E">
        <w:rPr>
          <w:rFonts w:asciiTheme="minorBidi" w:hAnsiTheme="minorBidi" w:cstheme="minorBidi"/>
        </w:rPr>
        <w:t>Institute</w:t>
      </w:r>
      <w:r w:rsidRPr="00F35C7E">
        <w:rPr>
          <w:rFonts w:asciiTheme="minorBidi" w:hAnsiTheme="minorBidi" w:cstheme="minorBidi"/>
          <w:spacing w:val="-3"/>
        </w:rPr>
        <w:t xml:space="preserve"> </w:t>
      </w:r>
      <w:r w:rsidRPr="00F35C7E">
        <w:rPr>
          <w:rFonts w:asciiTheme="minorBidi" w:hAnsiTheme="minorBidi" w:cstheme="minorBidi"/>
          <w:spacing w:val="-5"/>
        </w:rPr>
        <w:t>for</w:t>
      </w:r>
    </w:p>
    <w:p w14:paraId="23AAF7C5" w14:textId="77777777" w:rsidR="00C1569F" w:rsidRPr="00F35C7E" w:rsidRDefault="00000000">
      <w:pPr>
        <w:pStyle w:val="BodyText"/>
        <w:spacing w:before="3" w:line="242" w:lineRule="auto"/>
        <w:ind w:left="3875"/>
        <w:rPr>
          <w:rFonts w:asciiTheme="minorBidi" w:hAnsiTheme="minorBidi" w:cstheme="minorBidi"/>
        </w:rPr>
      </w:pPr>
      <w:r w:rsidRPr="00F35C7E">
        <w:rPr>
          <w:rFonts w:asciiTheme="minorBidi" w:hAnsiTheme="minorBidi" w:cstheme="minorBidi"/>
        </w:rPr>
        <w:t>Democracy</w:t>
      </w:r>
      <w:r w:rsidRPr="00F35C7E">
        <w:rPr>
          <w:rFonts w:asciiTheme="minorBidi" w:hAnsiTheme="minorBidi" w:cstheme="minorBidi"/>
          <w:spacing w:val="-13"/>
        </w:rPr>
        <w:t xml:space="preserve"> </w:t>
      </w:r>
      <w:r w:rsidRPr="00F35C7E">
        <w:rPr>
          <w:rFonts w:asciiTheme="minorBidi" w:hAnsiTheme="minorBidi" w:cstheme="minorBidi"/>
        </w:rPr>
        <w:t>and</w:t>
      </w:r>
      <w:r w:rsidRPr="00F35C7E">
        <w:rPr>
          <w:rFonts w:asciiTheme="minorBidi" w:hAnsiTheme="minorBidi" w:cstheme="minorBidi"/>
          <w:spacing w:val="-13"/>
        </w:rPr>
        <w:t xml:space="preserve"> </w:t>
      </w:r>
      <w:r w:rsidRPr="00F35C7E">
        <w:rPr>
          <w:rFonts w:asciiTheme="minorBidi" w:hAnsiTheme="minorBidi" w:cstheme="minorBidi"/>
        </w:rPr>
        <w:t>Electoral</w:t>
      </w:r>
      <w:r w:rsidRPr="00F35C7E">
        <w:rPr>
          <w:rFonts w:asciiTheme="minorBidi" w:hAnsiTheme="minorBidi" w:cstheme="minorBidi"/>
          <w:spacing w:val="-13"/>
        </w:rPr>
        <w:t xml:space="preserve"> </w:t>
      </w:r>
      <w:r w:rsidRPr="00F35C7E">
        <w:rPr>
          <w:rFonts w:asciiTheme="minorBidi" w:hAnsiTheme="minorBidi" w:cstheme="minorBidi"/>
        </w:rPr>
        <w:t>Assistance (International IDEA)</w:t>
      </w:r>
    </w:p>
    <w:p w14:paraId="70F0154F" w14:textId="77777777" w:rsidR="00C1569F" w:rsidRPr="00F35C7E" w:rsidRDefault="00000000">
      <w:pPr>
        <w:pStyle w:val="BodyText"/>
        <w:spacing w:line="242" w:lineRule="auto"/>
        <w:ind w:left="3875" w:right="4134"/>
        <w:rPr>
          <w:rFonts w:asciiTheme="minorBidi" w:hAnsiTheme="minorBidi" w:cstheme="minorBidi"/>
        </w:rPr>
      </w:pPr>
      <w:proofErr w:type="spellStart"/>
      <w:r w:rsidRPr="00F35C7E">
        <w:rPr>
          <w:rFonts w:asciiTheme="minorBidi" w:hAnsiTheme="minorBidi" w:cstheme="minorBidi"/>
          <w:spacing w:val="-2"/>
        </w:rPr>
        <w:t>Strömsborg</w:t>
      </w:r>
      <w:proofErr w:type="spellEnd"/>
      <w:r w:rsidRPr="00F35C7E">
        <w:rPr>
          <w:rFonts w:asciiTheme="minorBidi" w:hAnsiTheme="minorBidi" w:cstheme="minorBidi"/>
          <w:spacing w:val="-2"/>
        </w:rPr>
        <w:t xml:space="preserve"> </w:t>
      </w:r>
      <w:r w:rsidRPr="00F35C7E">
        <w:rPr>
          <w:rFonts w:asciiTheme="minorBidi" w:hAnsiTheme="minorBidi" w:cstheme="minorBidi"/>
        </w:rPr>
        <w:t>SE-103 34</w:t>
      </w:r>
    </w:p>
    <w:p w14:paraId="456E623F" w14:textId="77777777" w:rsidR="00C1569F" w:rsidRPr="00F35C7E" w:rsidRDefault="00000000">
      <w:pPr>
        <w:pStyle w:val="BodyText"/>
        <w:spacing w:line="242" w:lineRule="auto"/>
        <w:ind w:left="3875" w:right="4134"/>
        <w:rPr>
          <w:rFonts w:asciiTheme="minorBidi" w:hAnsiTheme="minorBidi" w:cstheme="minorBidi"/>
        </w:rPr>
      </w:pPr>
      <w:r w:rsidRPr="00F35C7E">
        <w:rPr>
          <w:rFonts w:asciiTheme="minorBidi" w:hAnsiTheme="minorBidi" w:cstheme="minorBidi"/>
          <w:noProof/>
        </w:rPr>
        <mc:AlternateContent>
          <mc:Choice Requires="wps">
            <w:drawing>
              <wp:anchor distT="0" distB="0" distL="0" distR="0" simplePos="0" relativeHeight="15791616" behindDoc="0" locked="0" layoutInCell="1" allowOverlap="1" wp14:anchorId="6394E5C1" wp14:editId="623F099C">
                <wp:simplePos x="0" y="0"/>
                <wp:positionH relativeFrom="page">
                  <wp:posOffset>719999</wp:posOffset>
                </wp:positionH>
                <wp:positionV relativeFrom="paragraph">
                  <wp:posOffset>796820</wp:posOffset>
                </wp:positionV>
                <wp:extent cx="1800225" cy="1440180"/>
                <wp:effectExtent l="0" t="0" r="0" b="0"/>
                <wp:wrapNone/>
                <wp:docPr id="445" name="Group 4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446" name="Graphic 446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9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9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4"/>
                                </a:lnTo>
                                <a:lnTo>
                                  <a:pt x="55532" y="1384468"/>
                                </a:lnTo>
                                <a:lnTo>
                                  <a:pt x="85466" y="1408526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9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6"/>
                                </a:lnTo>
                                <a:lnTo>
                                  <a:pt x="1744467" y="1384468"/>
                                </a:lnTo>
                                <a:lnTo>
                                  <a:pt x="1768525" y="1354534"/>
                                </a:lnTo>
                                <a:lnTo>
                                  <a:pt x="1785729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7" y="1206739"/>
                                </a:lnTo>
                                <a:lnTo>
                                  <a:pt x="1800000" y="1148789"/>
                                </a:lnTo>
                                <a:lnTo>
                                  <a:pt x="1800000" y="291211"/>
                                </a:lnTo>
                                <a:lnTo>
                                  <a:pt x="1799777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9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DF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7" name="Image 447"/>
                          <pic:cNvPicPr/>
                        </pic:nvPicPr>
                        <pic:blipFill>
                          <a:blip r:embed="rId2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7938" y="1"/>
                            <a:ext cx="1402232" cy="143999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6.692909pt;margin-top:62.741791pt;width:141.75pt;height:113.4pt;mso-position-horizontal-relative:page;mso-position-vertical-relative:paragraph;z-index:15791616" id="docshapegroup422" coordorigin="1134,1255" coordsize="2835,2268">
                <v:shape style="position:absolute;left:1133;top:1254;width:2835;height:2268" id="docshape423" coordorigin="1134,1255" coordsize="2835,2268" path="m3510,1255l1592,1255,1501,1255,1428,1258,1323,1277,1268,1304,1221,1342,1183,1389,1156,1444,1137,1549,1134,1622,1134,1713,1134,3064,1134,3155,1137,3229,1156,3333,1183,3388,1221,3435,1268,3473,1323,3500,1428,3520,1501,3522,1592,3523,3510,3523,3601,3522,3675,3520,3779,3500,3834,3473,3881,3435,3919,3388,3946,3333,3966,3229,3968,3155,3969,3064,3969,1713,3968,1622,3966,1549,3946,1444,3919,1389,3881,1342,3834,1304,3779,1277,3675,1258,3601,1255,3510,1255xe" filled="true" fillcolor="#e6edf8" stroked="false">
                  <v:path arrowok="t"/>
                  <v:fill type="solid"/>
                </v:shape>
                <v:shape style="position:absolute;left:1760;top:1254;width:2209;height:2268" type="#_x0000_t75" id="docshape424" stroked="false">
                  <v:imagedata r:id="rId266" o:title=""/>
                </v:shape>
                <w10:wrap type="none"/>
              </v:group>
            </w:pict>
          </mc:Fallback>
        </mc:AlternateContent>
      </w:r>
      <w:r w:rsidRPr="00F35C7E">
        <w:rPr>
          <w:rFonts w:asciiTheme="minorBidi" w:hAnsiTheme="minorBidi" w:cstheme="minorBidi"/>
          <w:spacing w:val="-2"/>
        </w:rPr>
        <w:t>Stockholm Sweden</w:t>
      </w:r>
    </w:p>
    <w:p w14:paraId="36BBF01E" w14:textId="77777777" w:rsidR="00C1569F" w:rsidRPr="00F35C7E" w:rsidRDefault="00C1569F">
      <w:pPr>
        <w:pStyle w:val="BodyText"/>
        <w:rPr>
          <w:rFonts w:asciiTheme="minorBidi" w:hAnsiTheme="minorBidi" w:cstheme="minorBidi"/>
          <w:sz w:val="48"/>
        </w:rPr>
      </w:pPr>
    </w:p>
    <w:p w14:paraId="62F77195" w14:textId="77777777" w:rsidR="00C1569F" w:rsidRPr="00F35C7E" w:rsidRDefault="00C1569F">
      <w:pPr>
        <w:pStyle w:val="BodyText"/>
        <w:spacing w:before="8"/>
        <w:rPr>
          <w:rFonts w:asciiTheme="minorBidi" w:hAnsiTheme="minorBidi" w:cstheme="minorBidi"/>
          <w:sz w:val="52"/>
        </w:rPr>
      </w:pPr>
    </w:p>
    <w:p w14:paraId="49CD544B" w14:textId="77777777" w:rsidR="00C1569F" w:rsidRPr="00F35C7E" w:rsidRDefault="00000000" w:rsidP="00C10153">
      <w:pPr>
        <w:pStyle w:val="ListParagraph"/>
        <w:numPr>
          <w:ilvl w:val="1"/>
          <w:numId w:val="1"/>
        </w:numPr>
        <w:tabs>
          <w:tab w:val="left" w:pos="3874"/>
        </w:tabs>
        <w:spacing w:before="1" w:after="240"/>
        <w:ind w:left="3874" w:hanging="339"/>
        <w:rPr>
          <w:rFonts w:asciiTheme="minorBidi" w:hAnsiTheme="minorBidi" w:cstheme="minorBidi"/>
          <w:sz w:val="36"/>
        </w:rPr>
      </w:pPr>
      <w:r w:rsidRPr="00F35C7E">
        <w:rPr>
          <w:rFonts w:asciiTheme="minorBidi" w:hAnsiTheme="minorBidi" w:cstheme="minorBidi"/>
          <w:sz w:val="36"/>
        </w:rPr>
        <w:t xml:space="preserve">Phone: +46 8 698 37 </w:t>
      </w:r>
      <w:r w:rsidRPr="00F35C7E">
        <w:rPr>
          <w:rFonts w:asciiTheme="minorBidi" w:hAnsiTheme="minorBidi" w:cstheme="minorBidi"/>
          <w:spacing w:val="-5"/>
          <w:sz w:val="36"/>
        </w:rPr>
        <w:t>00</w:t>
      </w:r>
    </w:p>
    <w:p w14:paraId="6527A20D" w14:textId="3EBD81F6" w:rsidR="00C1569F" w:rsidRPr="00F35C7E" w:rsidRDefault="00C10153">
      <w:pPr>
        <w:pStyle w:val="BodyText"/>
        <w:rPr>
          <w:rFonts w:asciiTheme="minorBidi" w:hAnsiTheme="minorBidi" w:cstheme="minorBidi"/>
          <w:sz w:val="84"/>
        </w:rPr>
      </w:pPr>
      <w:r w:rsidRPr="00F35C7E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0" distR="0" simplePos="0" relativeHeight="15792128" behindDoc="0" locked="0" layoutInCell="1" allowOverlap="1" wp14:anchorId="2760801D" wp14:editId="655069B9">
                <wp:simplePos x="0" y="0"/>
                <wp:positionH relativeFrom="page">
                  <wp:posOffset>719455</wp:posOffset>
                </wp:positionH>
                <wp:positionV relativeFrom="paragraph">
                  <wp:posOffset>558165</wp:posOffset>
                </wp:positionV>
                <wp:extent cx="1800225" cy="1440180"/>
                <wp:effectExtent l="0" t="0" r="0" b="0"/>
                <wp:wrapNone/>
                <wp:docPr id="448" name="Group 4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449" name="Graphic 449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9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300"/>
                                </a:lnTo>
                                <a:lnTo>
                                  <a:pt x="1783" y="186528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9"/>
                                </a:lnTo>
                                <a:lnTo>
                                  <a:pt x="1783" y="1253473"/>
                                </a:lnTo>
                                <a:lnTo>
                                  <a:pt x="14270" y="1319701"/>
                                </a:lnTo>
                                <a:lnTo>
                                  <a:pt x="31474" y="1354534"/>
                                </a:lnTo>
                                <a:lnTo>
                                  <a:pt x="55532" y="1384468"/>
                                </a:lnTo>
                                <a:lnTo>
                                  <a:pt x="85466" y="1408526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7"/>
                                </a:lnTo>
                                <a:lnTo>
                                  <a:pt x="233261" y="1439777"/>
                                </a:lnTo>
                                <a:lnTo>
                                  <a:pt x="291210" y="1440000"/>
                                </a:lnTo>
                                <a:lnTo>
                                  <a:pt x="1508789" y="1440000"/>
                                </a:lnTo>
                                <a:lnTo>
                                  <a:pt x="1566738" y="1439777"/>
                                </a:lnTo>
                                <a:lnTo>
                                  <a:pt x="1613472" y="1438217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6"/>
                                </a:lnTo>
                                <a:lnTo>
                                  <a:pt x="1744467" y="1384468"/>
                                </a:lnTo>
                                <a:lnTo>
                                  <a:pt x="1768525" y="1354534"/>
                                </a:lnTo>
                                <a:lnTo>
                                  <a:pt x="1785729" y="1319701"/>
                                </a:lnTo>
                                <a:lnTo>
                                  <a:pt x="1798216" y="1253473"/>
                                </a:lnTo>
                                <a:lnTo>
                                  <a:pt x="1799777" y="1206739"/>
                                </a:lnTo>
                                <a:lnTo>
                                  <a:pt x="1800000" y="1148789"/>
                                </a:lnTo>
                                <a:lnTo>
                                  <a:pt x="1800000" y="291211"/>
                                </a:lnTo>
                                <a:lnTo>
                                  <a:pt x="1799777" y="233261"/>
                                </a:lnTo>
                                <a:lnTo>
                                  <a:pt x="1798216" y="186528"/>
                                </a:lnTo>
                                <a:lnTo>
                                  <a:pt x="1785729" y="120300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DF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0" name="Image 450"/>
                          <pic:cNvPicPr/>
                        </pic:nvPicPr>
                        <pic:blipFill>
                          <a:blip r:embed="rId2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719" y="166557"/>
                            <a:ext cx="1546561" cy="11068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1" name="Textbox 451"/>
                        <wps:cNvSpPr txBox="1"/>
                        <wps:spPr>
                          <a:xfrm>
                            <a:off x="0" y="0"/>
                            <a:ext cx="1800225" cy="14401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EFD06AA" w14:textId="77777777" w:rsidR="00C1569F" w:rsidRDefault="00000000">
                              <w:pPr>
                                <w:spacing w:before="434"/>
                                <w:ind w:left="884"/>
                                <w:rPr>
                                  <w:rFonts w:ascii="FSMe-Heavy"/>
                                  <w:b/>
                                  <w:sz w:val="106"/>
                                </w:rPr>
                              </w:pPr>
                              <w:r>
                                <w:rPr>
                                  <w:rFonts w:ascii="FSMe-Heavy"/>
                                  <w:b/>
                                  <w:sz w:val="106"/>
                                </w:rPr>
                                <w:t>@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760801D" id="Group 448" o:spid="_x0000_s1166" style="position:absolute;margin-left:56.65pt;margin-top:43.95pt;width:141.75pt;height:113.4pt;z-index:15792128;mso-wrap-distance-left:0;mso-wrap-distance-right:0;mso-position-horizontal-relative:page" coordsize="18002,14401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">
                <v:shape id="Graphic 449" o:spid="_x0000_s1167" style="position:absolute;width:18002;height:14401;visibility:visible;mso-wrap-style:square;v-text-anchor:top" coordsize="1800225,144018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" path="m1508789,l291210,,233261,222,186527,1783,120299,14270,85466,31474,55532,55532,31474,85466,14270,120300,1783,186528,222,233261,,291211r,857578l222,1206739r1561,46734l14270,1319701r17204,34833l55532,1384468r29934,24058l120299,1425729r66228,12488l233261,1439777r57949,223l1508789,1440000r57949,-223l1613472,1438217r66228,-12488l1714533,1408526r29934,-24058l1768525,1354534r17204,-34833l1798216,1253473r1561,-46734l1800000,1148789r,-857578l1799777,233261r-1561,-46733l1785729,120300,1768525,85466,1744467,55532,1714533,31474,1679700,14270,1613472,1783,1566738,222,1508789,xe" fillcolor="#e6edf8" stroked="f">
                  <v:path arrowok="t"/>
                </v:shape>
                <v:shape id="Image 450" o:spid="_x0000_s1168" type="#_x0000_t75" style="position:absolute;left:1267;top:1665;width:15465;height:1106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">
                  <v:imagedata r:id="rId267" o:title=""/>
                </v:shape>
                <v:shape id="Textbox 451" o:spid="_x0000_s1169" type="#_x0000_t202" style="position:absolute;width:18002;height:1440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" filled="f" stroked="f">
                  <v:textbox inset="0,0,0,0">
                    <w:txbxContent>
                      <w:p w14:paraId="4EFD06AA" w14:textId="77777777" w:rsidR="00C1569F" w:rsidRDefault="00000000">
                        <w:pPr>
                          <w:spacing w:before="434"/>
                          <w:ind w:left="884"/>
                          <w:rPr>
                            <w:rFonts w:ascii="FSMe-Heavy"/>
                            <w:b/>
                            <w:sz w:val="106"/>
                          </w:rPr>
                        </w:pPr>
                        <w:r>
                          <w:rPr>
                            <w:rFonts w:ascii="FSMe-Heavy"/>
                            <w:b/>
                            <w:sz w:val="106"/>
                          </w:rPr>
                          <w:t>@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14:paraId="3C80C0A3" w14:textId="5D3E6BE1" w:rsidR="00C1569F" w:rsidRPr="00F35C7E" w:rsidRDefault="00C1569F">
      <w:pPr>
        <w:pStyle w:val="BodyText"/>
        <w:rPr>
          <w:rFonts w:asciiTheme="minorBidi" w:hAnsiTheme="minorBidi" w:cstheme="minorBidi"/>
          <w:sz w:val="64"/>
        </w:rPr>
      </w:pPr>
    </w:p>
    <w:p w14:paraId="326B06FB" w14:textId="6773A810" w:rsidR="00C1569F" w:rsidRPr="00F35C7E" w:rsidRDefault="00000000" w:rsidP="00C10153">
      <w:pPr>
        <w:pStyle w:val="ListParagraph"/>
        <w:numPr>
          <w:ilvl w:val="1"/>
          <w:numId w:val="1"/>
        </w:numPr>
        <w:tabs>
          <w:tab w:val="left" w:pos="3874"/>
        </w:tabs>
        <w:spacing w:before="1" w:after="360"/>
        <w:ind w:left="3874" w:hanging="339"/>
        <w:rPr>
          <w:rFonts w:asciiTheme="minorBidi" w:hAnsiTheme="minorBidi" w:cstheme="minorBidi"/>
          <w:sz w:val="36"/>
        </w:rPr>
      </w:pPr>
      <w:r w:rsidRPr="00F35C7E">
        <w:rPr>
          <w:rFonts w:asciiTheme="minorBidi" w:hAnsiTheme="minorBidi" w:cstheme="minorBidi"/>
          <w:sz w:val="36"/>
        </w:rPr>
        <w:t>Email:</w:t>
      </w:r>
      <w:r w:rsidRPr="00F35C7E">
        <w:rPr>
          <w:rFonts w:asciiTheme="minorBidi" w:hAnsiTheme="minorBidi" w:cstheme="minorBidi"/>
          <w:spacing w:val="-2"/>
          <w:sz w:val="36"/>
        </w:rPr>
        <w:t xml:space="preserve"> </w:t>
      </w:r>
      <w:hyperlink r:id="rId268">
        <w:r w:rsidRPr="00F35C7E">
          <w:rPr>
            <w:rFonts w:asciiTheme="minorBidi" w:hAnsiTheme="minorBidi" w:cstheme="minorBidi"/>
            <w:color w:val="0433FF"/>
            <w:spacing w:val="-2"/>
            <w:sz w:val="36"/>
            <w:u w:val="single" w:color="0433FF"/>
          </w:rPr>
          <w:t>publications@idea.int</w:t>
        </w:r>
      </w:hyperlink>
    </w:p>
    <w:p w14:paraId="4EF795E3" w14:textId="77777777" w:rsidR="00C1569F" w:rsidRPr="00F35C7E" w:rsidRDefault="00C1569F">
      <w:pPr>
        <w:pStyle w:val="BodyText"/>
        <w:rPr>
          <w:rFonts w:asciiTheme="minorBidi" w:hAnsiTheme="minorBidi" w:cstheme="minorBidi"/>
          <w:sz w:val="20"/>
        </w:rPr>
      </w:pPr>
    </w:p>
    <w:p w14:paraId="0B3E02FB" w14:textId="77777777" w:rsidR="00C1569F" w:rsidRPr="00F35C7E" w:rsidRDefault="00C1569F">
      <w:pPr>
        <w:pStyle w:val="BodyText"/>
        <w:rPr>
          <w:rFonts w:asciiTheme="minorBidi" w:hAnsiTheme="minorBidi" w:cstheme="minorBidi"/>
          <w:sz w:val="20"/>
        </w:rPr>
      </w:pPr>
    </w:p>
    <w:p w14:paraId="6504FEAB" w14:textId="77777777" w:rsidR="00C1569F" w:rsidRPr="00F35C7E" w:rsidRDefault="00C1569F">
      <w:pPr>
        <w:pStyle w:val="BodyText"/>
        <w:rPr>
          <w:rFonts w:asciiTheme="minorBidi" w:hAnsiTheme="minorBidi" w:cstheme="minorBidi"/>
          <w:sz w:val="20"/>
        </w:rPr>
      </w:pPr>
    </w:p>
    <w:p w14:paraId="0BAADBC3" w14:textId="77777777" w:rsidR="00C1569F" w:rsidRPr="00F35C7E" w:rsidRDefault="00C1569F">
      <w:pPr>
        <w:pStyle w:val="BodyText"/>
        <w:rPr>
          <w:rFonts w:asciiTheme="minorBidi" w:hAnsiTheme="minorBidi" w:cstheme="minorBidi"/>
          <w:sz w:val="20"/>
        </w:rPr>
      </w:pPr>
    </w:p>
    <w:p w14:paraId="34BD820F" w14:textId="77777777" w:rsidR="00C1569F" w:rsidRPr="00F35C7E" w:rsidRDefault="00C1569F">
      <w:pPr>
        <w:pStyle w:val="BodyText"/>
        <w:spacing w:before="11"/>
        <w:rPr>
          <w:rFonts w:asciiTheme="minorBidi" w:hAnsiTheme="minorBidi" w:cstheme="minorBidi"/>
          <w:sz w:val="22"/>
        </w:rPr>
      </w:pPr>
    </w:p>
    <w:p w14:paraId="65335875" w14:textId="77777777" w:rsidR="00C1569F" w:rsidRPr="00F35C7E" w:rsidRDefault="00000000">
      <w:pPr>
        <w:spacing w:before="134"/>
        <w:ind w:left="351" w:right="332"/>
        <w:jc w:val="center"/>
        <w:rPr>
          <w:rFonts w:asciiTheme="minorBidi" w:hAnsiTheme="minorBidi" w:cstheme="minorBidi"/>
          <w:sz w:val="28"/>
        </w:rPr>
      </w:pPr>
      <w:r w:rsidRPr="00F35C7E">
        <w:rPr>
          <w:rFonts w:asciiTheme="minorBidi" w:hAnsiTheme="minorBidi" w:cstheme="minorBidi"/>
          <w:sz w:val="28"/>
        </w:rPr>
        <w:t>This</w:t>
      </w:r>
      <w:r w:rsidRPr="00F35C7E">
        <w:rPr>
          <w:rFonts w:asciiTheme="minorBidi" w:hAnsiTheme="minorBidi" w:cstheme="minorBidi"/>
          <w:spacing w:val="-7"/>
          <w:sz w:val="28"/>
        </w:rPr>
        <w:t xml:space="preserve"> </w:t>
      </w:r>
      <w:r w:rsidRPr="00F35C7E">
        <w:rPr>
          <w:rFonts w:asciiTheme="minorBidi" w:hAnsiTheme="minorBidi" w:cstheme="minorBidi"/>
          <w:sz w:val="28"/>
        </w:rPr>
        <w:t>Easy</w:t>
      </w:r>
      <w:r w:rsidRPr="00F35C7E">
        <w:rPr>
          <w:rFonts w:asciiTheme="minorBidi" w:hAnsiTheme="minorBidi" w:cstheme="minorBidi"/>
          <w:spacing w:val="-4"/>
          <w:sz w:val="28"/>
        </w:rPr>
        <w:t xml:space="preserve"> </w:t>
      </w:r>
      <w:r w:rsidRPr="00F35C7E">
        <w:rPr>
          <w:rFonts w:asciiTheme="minorBidi" w:hAnsiTheme="minorBidi" w:cstheme="minorBidi"/>
          <w:sz w:val="28"/>
        </w:rPr>
        <w:t>Read</w:t>
      </w:r>
      <w:r w:rsidRPr="00F35C7E">
        <w:rPr>
          <w:rFonts w:asciiTheme="minorBidi" w:hAnsiTheme="minorBidi" w:cstheme="minorBidi"/>
          <w:spacing w:val="-4"/>
          <w:sz w:val="28"/>
        </w:rPr>
        <w:t xml:space="preserve"> </w:t>
      </w:r>
      <w:r w:rsidRPr="00F35C7E">
        <w:rPr>
          <w:rFonts w:asciiTheme="minorBidi" w:hAnsiTheme="minorBidi" w:cstheme="minorBidi"/>
          <w:sz w:val="28"/>
        </w:rPr>
        <w:t>booklet</w:t>
      </w:r>
      <w:r w:rsidRPr="00F35C7E">
        <w:rPr>
          <w:rFonts w:asciiTheme="minorBidi" w:hAnsiTheme="minorBidi" w:cstheme="minorBidi"/>
          <w:spacing w:val="-5"/>
          <w:sz w:val="28"/>
        </w:rPr>
        <w:t xml:space="preserve"> </w:t>
      </w:r>
      <w:r w:rsidRPr="00F35C7E">
        <w:rPr>
          <w:rFonts w:asciiTheme="minorBidi" w:hAnsiTheme="minorBidi" w:cstheme="minorBidi"/>
          <w:sz w:val="28"/>
        </w:rPr>
        <w:t>was</w:t>
      </w:r>
      <w:r w:rsidRPr="00F35C7E">
        <w:rPr>
          <w:rFonts w:asciiTheme="minorBidi" w:hAnsiTheme="minorBidi" w:cstheme="minorBidi"/>
          <w:spacing w:val="-4"/>
          <w:sz w:val="28"/>
        </w:rPr>
        <w:t xml:space="preserve"> </w:t>
      </w:r>
      <w:r w:rsidRPr="00F35C7E">
        <w:rPr>
          <w:rFonts w:asciiTheme="minorBidi" w:hAnsiTheme="minorBidi" w:cstheme="minorBidi"/>
          <w:sz w:val="28"/>
        </w:rPr>
        <w:t>produced</w:t>
      </w:r>
      <w:r w:rsidRPr="00F35C7E">
        <w:rPr>
          <w:rFonts w:asciiTheme="minorBidi" w:hAnsiTheme="minorBidi" w:cstheme="minorBidi"/>
          <w:spacing w:val="-4"/>
          <w:sz w:val="28"/>
        </w:rPr>
        <w:t xml:space="preserve"> </w:t>
      </w:r>
      <w:r w:rsidRPr="00F35C7E">
        <w:rPr>
          <w:rFonts w:asciiTheme="minorBidi" w:hAnsiTheme="minorBidi" w:cstheme="minorBidi"/>
          <w:sz w:val="28"/>
        </w:rPr>
        <w:t>by</w:t>
      </w:r>
      <w:r w:rsidRPr="00F35C7E">
        <w:rPr>
          <w:rFonts w:asciiTheme="minorBidi" w:hAnsiTheme="minorBidi" w:cstheme="minorBidi"/>
          <w:spacing w:val="-4"/>
          <w:sz w:val="28"/>
        </w:rPr>
        <w:t xml:space="preserve"> </w:t>
      </w:r>
      <w:r w:rsidRPr="00F35C7E">
        <w:rPr>
          <w:rFonts w:asciiTheme="minorBidi" w:hAnsiTheme="minorBidi" w:cstheme="minorBidi"/>
          <w:color w:val="0433FF"/>
          <w:sz w:val="28"/>
          <w:u w:val="single" w:color="0433FF"/>
        </w:rPr>
        <w:t>easy-read-</w:t>
      </w:r>
      <w:r w:rsidRPr="00F35C7E">
        <w:rPr>
          <w:rFonts w:asciiTheme="minorBidi" w:hAnsiTheme="minorBidi" w:cstheme="minorBidi"/>
          <w:color w:val="0433FF"/>
          <w:spacing w:val="-2"/>
          <w:sz w:val="28"/>
          <w:u w:val="single" w:color="0433FF"/>
        </w:rPr>
        <w:t>online.co.uk</w:t>
      </w:r>
    </w:p>
    <w:p w14:paraId="7DD566A1" w14:textId="77777777" w:rsidR="00C1569F" w:rsidRPr="00F35C7E" w:rsidRDefault="00000000">
      <w:pPr>
        <w:spacing w:before="99"/>
        <w:ind w:left="352" w:right="332"/>
        <w:jc w:val="center"/>
        <w:rPr>
          <w:rFonts w:asciiTheme="minorBidi" w:hAnsiTheme="minorBidi" w:cstheme="minorBidi"/>
          <w:sz w:val="28"/>
        </w:rPr>
      </w:pPr>
      <w:r w:rsidRPr="00F35C7E">
        <w:rPr>
          <w:rFonts w:asciiTheme="minorBidi" w:hAnsiTheme="minorBidi" w:cstheme="minorBidi"/>
          <w:sz w:val="28"/>
        </w:rPr>
        <w:t>The</w:t>
      </w:r>
      <w:r w:rsidRPr="00F35C7E">
        <w:rPr>
          <w:rFonts w:asciiTheme="minorBidi" w:hAnsiTheme="minorBidi" w:cstheme="minorBidi"/>
          <w:spacing w:val="-1"/>
          <w:sz w:val="28"/>
        </w:rPr>
        <w:t xml:space="preserve"> </w:t>
      </w:r>
      <w:r w:rsidRPr="00F35C7E">
        <w:rPr>
          <w:rFonts w:asciiTheme="minorBidi" w:hAnsiTheme="minorBidi" w:cstheme="minorBidi"/>
          <w:sz w:val="28"/>
        </w:rPr>
        <w:t>booklet</w:t>
      </w:r>
      <w:r w:rsidRPr="00F35C7E">
        <w:rPr>
          <w:rFonts w:asciiTheme="minorBidi" w:hAnsiTheme="minorBidi" w:cstheme="minorBidi"/>
          <w:spacing w:val="-1"/>
          <w:sz w:val="28"/>
        </w:rPr>
        <w:t xml:space="preserve"> </w:t>
      </w:r>
      <w:r w:rsidRPr="00F35C7E">
        <w:rPr>
          <w:rFonts w:asciiTheme="minorBidi" w:hAnsiTheme="minorBidi" w:cstheme="minorBidi"/>
          <w:sz w:val="28"/>
        </w:rPr>
        <w:t>includes</w:t>
      </w:r>
      <w:r w:rsidRPr="00F35C7E">
        <w:rPr>
          <w:rFonts w:asciiTheme="minorBidi" w:hAnsiTheme="minorBidi" w:cstheme="minorBidi"/>
          <w:spacing w:val="-1"/>
          <w:sz w:val="28"/>
        </w:rPr>
        <w:t xml:space="preserve"> </w:t>
      </w:r>
      <w:r w:rsidRPr="00F35C7E">
        <w:rPr>
          <w:rFonts w:asciiTheme="minorBidi" w:hAnsiTheme="minorBidi" w:cstheme="minorBidi"/>
          <w:sz w:val="28"/>
        </w:rPr>
        <w:t>images</w:t>
      </w:r>
      <w:r w:rsidRPr="00F35C7E">
        <w:rPr>
          <w:rFonts w:asciiTheme="minorBidi" w:hAnsiTheme="minorBidi" w:cstheme="minorBidi"/>
          <w:spacing w:val="-1"/>
          <w:sz w:val="28"/>
        </w:rPr>
        <w:t xml:space="preserve"> </w:t>
      </w:r>
      <w:r w:rsidRPr="00F35C7E">
        <w:rPr>
          <w:rFonts w:asciiTheme="minorBidi" w:hAnsiTheme="minorBidi" w:cstheme="minorBidi"/>
          <w:sz w:val="28"/>
        </w:rPr>
        <w:t>licensed</w:t>
      </w:r>
      <w:r w:rsidRPr="00F35C7E">
        <w:rPr>
          <w:rFonts w:asciiTheme="minorBidi" w:hAnsiTheme="minorBidi" w:cstheme="minorBidi"/>
          <w:spacing w:val="-1"/>
          <w:sz w:val="28"/>
        </w:rPr>
        <w:t xml:space="preserve"> </w:t>
      </w:r>
      <w:r w:rsidRPr="00F35C7E">
        <w:rPr>
          <w:rFonts w:asciiTheme="minorBidi" w:hAnsiTheme="minorBidi" w:cstheme="minorBidi"/>
          <w:sz w:val="28"/>
        </w:rPr>
        <w:t>from</w:t>
      </w:r>
      <w:r w:rsidRPr="00F35C7E">
        <w:rPr>
          <w:rFonts w:asciiTheme="minorBidi" w:hAnsiTheme="minorBidi" w:cstheme="minorBidi"/>
          <w:spacing w:val="-1"/>
          <w:sz w:val="28"/>
        </w:rPr>
        <w:t xml:space="preserve"> </w:t>
      </w:r>
      <w:proofErr w:type="spellStart"/>
      <w:r w:rsidRPr="00F35C7E">
        <w:rPr>
          <w:rFonts w:asciiTheme="minorBidi" w:hAnsiTheme="minorBidi" w:cstheme="minorBidi"/>
          <w:sz w:val="28"/>
        </w:rPr>
        <w:t>Photosymbols</w:t>
      </w:r>
      <w:proofErr w:type="spellEnd"/>
      <w:r w:rsidRPr="00F35C7E">
        <w:rPr>
          <w:rFonts w:asciiTheme="minorBidi" w:hAnsiTheme="minorBidi" w:cstheme="minorBidi"/>
          <w:spacing w:val="-1"/>
          <w:sz w:val="28"/>
        </w:rPr>
        <w:t xml:space="preserve"> </w:t>
      </w:r>
      <w:r w:rsidRPr="00F35C7E">
        <w:rPr>
          <w:rFonts w:asciiTheme="minorBidi" w:hAnsiTheme="minorBidi" w:cstheme="minorBidi"/>
          <w:sz w:val="28"/>
        </w:rPr>
        <w:t xml:space="preserve">&amp; </w:t>
      </w:r>
      <w:r w:rsidRPr="00F35C7E">
        <w:rPr>
          <w:rFonts w:asciiTheme="minorBidi" w:hAnsiTheme="minorBidi" w:cstheme="minorBidi"/>
          <w:spacing w:val="-2"/>
          <w:sz w:val="28"/>
        </w:rPr>
        <w:t>Shutterstock.</w:t>
      </w:r>
    </w:p>
    <w:sectPr w:rsidR="00C1569F" w:rsidRPr="00F35C7E">
      <w:pgSz w:w="11910" w:h="16840"/>
      <w:pgMar w:top="1040" w:right="1020" w:bottom="1400" w:left="1000" w:header="0" w:footer="1211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97C5104" w14:textId="77777777" w:rsidR="00261A31" w:rsidRDefault="00261A31">
      <w:r>
        <w:separator/>
      </w:r>
    </w:p>
  </w:endnote>
  <w:endnote w:type="continuationSeparator" w:id="0">
    <w:p w14:paraId="68052873" w14:textId="77777777" w:rsidR="00261A31" w:rsidRDefault="00261A3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FS Me">
    <w:altName w:val="FS Me"/>
    <w:panose1 w:val="02000506040000020004"/>
    <w:charset w:val="4D"/>
    <w:family w:val="auto"/>
    <w:notTrueType/>
    <w:pitch w:val="variable"/>
    <w:sig w:usb0="800000AF" w:usb1="4000204A" w:usb2="00000000" w:usb3="00000000" w:csb0="0000009B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FSMe-Heavy">
    <w:altName w:val="FSMe-Heavy"/>
    <w:panose1 w:val="02000503050000020004"/>
    <w:charset w:val="4D"/>
    <w:family w:val="auto"/>
    <w:notTrueType/>
    <w:pitch w:val="variable"/>
    <w:sig w:usb0="A00000AF" w:usb1="4000204A" w:usb2="00000000" w:usb3="00000000" w:csb0="0000009B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234BEB8" w14:textId="77777777" w:rsidR="00C1569F" w:rsidRDefault="00000000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6911488" behindDoc="1" locked="0" layoutInCell="1" allowOverlap="1" wp14:anchorId="4D7A8D84" wp14:editId="7193E2A8">
              <wp:simplePos x="0" y="0"/>
              <wp:positionH relativeFrom="page">
                <wp:posOffset>3592067</wp:posOffset>
              </wp:positionH>
              <wp:positionV relativeFrom="page">
                <wp:posOffset>9783449</wp:posOffset>
              </wp:positionV>
              <wp:extent cx="388620" cy="393065"/>
              <wp:effectExtent l="0" t="0" r="0" b="0"/>
              <wp:wrapNone/>
              <wp:docPr id="9" name="Textbox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88620" cy="39306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6CE3CD83" w14:textId="77777777" w:rsidR="00C1569F" w:rsidRDefault="00000000">
                          <w:pPr>
                            <w:spacing w:before="104"/>
                            <w:ind w:left="60"/>
                            <w:rPr>
                              <w:b/>
                              <w:sz w:val="40"/>
                            </w:rPr>
                          </w:pPr>
                          <w:r>
                            <w:rPr>
                              <w:b/>
                              <w:spacing w:val="-5"/>
                              <w:sz w:val="40"/>
                            </w:rPr>
                            <w:fldChar w:fldCharType="begin"/>
                          </w:r>
                          <w:r>
                            <w:rPr>
                              <w:b/>
                              <w:spacing w:val="-5"/>
                              <w:sz w:val="40"/>
                            </w:rPr>
                            <w:instrText xml:space="preserve"> PAGE </w:instrText>
                          </w:r>
                          <w:r>
                            <w:rPr>
                              <w:b/>
                              <w:spacing w:val="-5"/>
                              <w:sz w:val="40"/>
                            </w:rPr>
                            <w:fldChar w:fldCharType="separate"/>
                          </w:r>
                          <w:r>
                            <w:rPr>
                              <w:b/>
                              <w:spacing w:val="-5"/>
                              <w:sz w:val="40"/>
                            </w:rPr>
                            <w:t>10</w:t>
                          </w:r>
                          <w:r>
                            <w:rPr>
                              <w:b/>
                              <w:spacing w:val="-5"/>
                              <w:sz w:val="40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D7A8D84" id="_x0000_t202" coordsize="21600,21600" o:spt="202" path="m,l,21600r21600,l21600,xe">
              <v:stroke joinstyle="miter"/>
              <v:path gradientshapeok="t" o:connecttype="rect"/>
            </v:shapetype>
            <v:shape id="Textbox 9" o:spid="_x0000_s1170" type="#_x0000_t202" style="position:absolute;margin-left:282.85pt;margin-top:770.35pt;width:30.6pt;height:30.95pt;z-index:-164049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" filled="f" stroked="f">
              <v:textbox inset="0,0,0,0">
                <w:txbxContent>
                  <w:p w14:paraId="6CE3CD83" w14:textId="77777777" w:rsidR="00C1569F" w:rsidRDefault="00000000">
                    <w:pPr>
                      <w:spacing w:before="104"/>
                      <w:ind w:left="60"/>
                      <w:rPr>
                        <w:b/>
                        <w:sz w:val="40"/>
                      </w:rPr>
                    </w:pPr>
                    <w:r>
                      <w:rPr>
                        <w:b/>
                        <w:spacing w:val="-5"/>
                        <w:sz w:val="40"/>
                      </w:rPr>
                      <w:fldChar w:fldCharType="begin"/>
                    </w:r>
                    <w:r>
                      <w:rPr>
                        <w:b/>
                        <w:spacing w:val="-5"/>
                        <w:sz w:val="40"/>
                      </w:rPr>
                      <w:instrText xml:space="preserve"> PAGE </w:instrText>
                    </w:r>
                    <w:r>
                      <w:rPr>
                        <w:b/>
                        <w:spacing w:val="-5"/>
                        <w:sz w:val="40"/>
                      </w:rPr>
                      <w:fldChar w:fldCharType="separate"/>
                    </w:r>
                    <w:r>
                      <w:rPr>
                        <w:b/>
                        <w:spacing w:val="-5"/>
                        <w:sz w:val="40"/>
                      </w:rPr>
                      <w:t>10</w:t>
                    </w:r>
                    <w:r>
                      <w:rPr>
                        <w:b/>
                        <w:spacing w:val="-5"/>
                        <w:sz w:val="40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0B4E1846" w14:textId="77777777" w:rsidR="00261A31" w:rsidRDefault="00261A31">
      <w:r>
        <w:separator/>
      </w:r>
    </w:p>
  </w:footnote>
  <w:footnote w:type="continuationSeparator" w:id="0">
    <w:p w14:paraId="527D2CB2" w14:textId="77777777" w:rsidR="00261A31" w:rsidRDefault="00261A3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11E6496F"/>
    <w:multiLevelType w:val="hybridMultilevel"/>
    <w:tmpl w:val="F0EC0CBC"/>
    <w:lvl w:ilvl="0" w:tplc="D89E9F7E">
      <w:start w:val="1"/>
      <w:numFmt w:val="decimal"/>
      <w:lvlText w:val="%1."/>
      <w:lvlJc w:val="left"/>
      <w:pPr>
        <w:ind w:left="4102" w:hanging="567"/>
        <w:jc w:val="left"/>
      </w:pPr>
      <w:rPr>
        <w:rFonts w:ascii="FS Me" w:eastAsia="FS Me" w:hAnsi="FS Me" w:cs="FS Me" w:hint="default"/>
        <w:b w:val="0"/>
        <w:bCs w:val="0"/>
        <w:i w:val="0"/>
        <w:iCs w:val="0"/>
        <w:spacing w:val="0"/>
        <w:w w:val="100"/>
        <w:sz w:val="36"/>
        <w:szCs w:val="36"/>
        <w:lang w:val="en-US" w:eastAsia="en-US" w:bidi="ar-SA"/>
      </w:rPr>
    </w:lvl>
    <w:lvl w:ilvl="1" w:tplc="0C3499B6">
      <w:numFmt w:val="bullet"/>
      <w:lvlText w:val="•"/>
      <w:lvlJc w:val="left"/>
      <w:pPr>
        <w:ind w:left="3875" w:hanging="341"/>
      </w:pPr>
      <w:rPr>
        <w:rFonts w:ascii="FS Me" w:eastAsia="FS Me" w:hAnsi="FS Me" w:cs="FS Me" w:hint="default"/>
        <w:b w:val="0"/>
        <w:bCs w:val="0"/>
        <w:i w:val="0"/>
        <w:iCs w:val="0"/>
        <w:spacing w:val="0"/>
        <w:w w:val="100"/>
        <w:position w:val="-10"/>
        <w:sz w:val="63"/>
        <w:szCs w:val="63"/>
        <w:lang w:val="en-US" w:eastAsia="en-US" w:bidi="ar-SA"/>
      </w:rPr>
    </w:lvl>
    <w:lvl w:ilvl="2" w:tplc="4F8C2904">
      <w:numFmt w:val="bullet"/>
      <w:lvlText w:val="•"/>
      <w:lvlJc w:val="left"/>
      <w:pPr>
        <w:ind w:left="4742" w:hanging="341"/>
      </w:pPr>
      <w:rPr>
        <w:rFonts w:hint="default"/>
        <w:lang w:val="en-US" w:eastAsia="en-US" w:bidi="ar-SA"/>
      </w:rPr>
    </w:lvl>
    <w:lvl w:ilvl="3" w:tplc="CD023E32">
      <w:numFmt w:val="bullet"/>
      <w:lvlText w:val="•"/>
      <w:lvlJc w:val="left"/>
      <w:pPr>
        <w:ind w:left="5385" w:hanging="341"/>
      </w:pPr>
      <w:rPr>
        <w:rFonts w:hint="default"/>
        <w:lang w:val="en-US" w:eastAsia="en-US" w:bidi="ar-SA"/>
      </w:rPr>
    </w:lvl>
    <w:lvl w:ilvl="4" w:tplc="74263A5C">
      <w:numFmt w:val="bullet"/>
      <w:lvlText w:val="•"/>
      <w:lvlJc w:val="left"/>
      <w:pPr>
        <w:ind w:left="6028" w:hanging="341"/>
      </w:pPr>
      <w:rPr>
        <w:rFonts w:hint="default"/>
        <w:lang w:val="en-US" w:eastAsia="en-US" w:bidi="ar-SA"/>
      </w:rPr>
    </w:lvl>
    <w:lvl w:ilvl="5" w:tplc="31A2701A">
      <w:numFmt w:val="bullet"/>
      <w:lvlText w:val="•"/>
      <w:lvlJc w:val="left"/>
      <w:pPr>
        <w:ind w:left="6671" w:hanging="341"/>
      </w:pPr>
      <w:rPr>
        <w:rFonts w:hint="default"/>
        <w:lang w:val="en-US" w:eastAsia="en-US" w:bidi="ar-SA"/>
      </w:rPr>
    </w:lvl>
    <w:lvl w:ilvl="6" w:tplc="38043BB4">
      <w:numFmt w:val="bullet"/>
      <w:lvlText w:val="•"/>
      <w:lvlJc w:val="left"/>
      <w:pPr>
        <w:ind w:left="7314" w:hanging="341"/>
      </w:pPr>
      <w:rPr>
        <w:rFonts w:hint="default"/>
        <w:lang w:val="en-US" w:eastAsia="en-US" w:bidi="ar-SA"/>
      </w:rPr>
    </w:lvl>
    <w:lvl w:ilvl="7" w:tplc="D37821E4">
      <w:numFmt w:val="bullet"/>
      <w:lvlText w:val="•"/>
      <w:lvlJc w:val="left"/>
      <w:pPr>
        <w:ind w:left="7957" w:hanging="341"/>
      </w:pPr>
      <w:rPr>
        <w:rFonts w:hint="default"/>
        <w:lang w:val="en-US" w:eastAsia="en-US" w:bidi="ar-SA"/>
      </w:rPr>
    </w:lvl>
    <w:lvl w:ilvl="8" w:tplc="AA085ED8">
      <w:numFmt w:val="bullet"/>
      <w:lvlText w:val="•"/>
      <w:lvlJc w:val="left"/>
      <w:pPr>
        <w:ind w:left="8599" w:hanging="341"/>
      </w:pPr>
      <w:rPr>
        <w:rFonts w:hint="default"/>
        <w:lang w:val="en-US" w:eastAsia="en-US" w:bidi="ar-SA"/>
      </w:rPr>
    </w:lvl>
  </w:abstractNum>
  <w:abstractNum w:abstractNumId="1" w15:restartNumberingAfterBreak="0">
    <w:nsid w:val="3D28653B"/>
    <w:multiLevelType w:val="hybridMultilevel"/>
    <w:tmpl w:val="B2AE2BCE"/>
    <w:lvl w:ilvl="0" w:tplc="CA885DCE">
      <w:start w:val="1"/>
      <w:numFmt w:val="decimal"/>
      <w:lvlText w:val="%1."/>
      <w:lvlJc w:val="left"/>
      <w:pPr>
        <w:ind w:left="4102" w:hanging="567"/>
        <w:jc w:val="left"/>
      </w:pPr>
      <w:rPr>
        <w:rFonts w:ascii="FS Me" w:eastAsia="FS Me" w:hAnsi="FS Me" w:cs="FS Me" w:hint="default"/>
        <w:b w:val="0"/>
        <w:bCs w:val="0"/>
        <w:i w:val="0"/>
        <w:iCs w:val="0"/>
        <w:spacing w:val="0"/>
        <w:w w:val="100"/>
        <w:sz w:val="36"/>
        <w:szCs w:val="36"/>
        <w:lang w:val="en-US" w:eastAsia="en-US" w:bidi="ar-SA"/>
      </w:rPr>
    </w:lvl>
    <w:lvl w:ilvl="1" w:tplc="19A2BD74">
      <w:numFmt w:val="bullet"/>
      <w:lvlText w:val="•"/>
      <w:lvlJc w:val="left"/>
      <w:pPr>
        <w:ind w:left="3875" w:hanging="341"/>
      </w:pPr>
      <w:rPr>
        <w:rFonts w:ascii="FS Me" w:eastAsia="FS Me" w:hAnsi="FS Me" w:cs="FS Me" w:hint="default"/>
        <w:b w:val="0"/>
        <w:bCs w:val="0"/>
        <w:i w:val="0"/>
        <w:iCs w:val="0"/>
        <w:spacing w:val="0"/>
        <w:w w:val="100"/>
        <w:position w:val="-10"/>
        <w:sz w:val="63"/>
        <w:szCs w:val="63"/>
        <w:lang w:val="en-US" w:eastAsia="en-US" w:bidi="ar-SA"/>
      </w:rPr>
    </w:lvl>
    <w:lvl w:ilvl="2" w:tplc="921A64FC">
      <w:numFmt w:val="bullet"/>
      <w:lvlText w:val="•"/>
      <w:lvlJc w:val="left"/>
      <w:pPr>
        <w:ind w:left="4742" w:hanging="341"/>
      </w:pPr>
      <w:rPr>
        <w:rFonts w:hint="default"/>
        <w:lang w:val="en-US" w:eastAsia="en-US" w:bidi="ar-SA"/>
      </w:rPr>
    </w:lvl>
    <w:lvl w:ilvl="3" w:tplc="7E4ED77E">
      <w:numFmt w:val="bullet"/>
      <w:lvlText w:val="•"/>
      <w:lvlJc w:val="left"/>
      <w:pPr>
        <w:ind w:left="5385" w:hanging="341"/>
      </w:pPr>
      <w:rPr>
        <w:rFonts w:hint="default"/>
        <w:lang w:val="en-US" w:eastAsia="en-US" w:bidi="ar-SA"/>
      </w:rPr>
    </w:lvl>
    <w:lvl w:ilvl="4" w:tplc="9DECF2B8">
      <w:numFmt w:val="bullet"/>
      <w:lvlText w:val="•"/>
      <w:lvlJc w:val="left"/>
      <w:pPr>
        <w:ind w:left="6028" w:hanging="341"/>
      </w:pPr>
      <w:rPr>
        <w:rFonts w:hint="default"/>
        <w:lang w:val="en-US" w:eastAsia="en-US" w:bidi="ar-SA"/>
      </w:rPr>
    </w:lvl>
    <w:lvl w:ilvl="5" w:tplc="06D2F7F6">
      <w:numFmt w:val="bullet"/>
      <w:lvlText w:val="•"/>
      <w:lvlJc w:val="left"/>
      <w:pPr>
        <w:ind w:left="6671" w:hanging="341"/>
      </w:pPr>
      <w:rPr>
        <w:rFonts w:hint="default"/>
        <w:lang w:val="en-US" w:eastAsia="en-US" w:bidi="ar-SA"/>
      </w:rPr>
    </w:lvl>
    <w:lvl w:ilvl="6" w:tplc="5B0C3124">
      <w:numFmt w:val="bullet"/>
      <w:lvlText w:val="•"/>
      <w:lvlJc w:val="left"/>
      <w:pPr>
        <w:ind w:left="7314" w:hanging="341"/>
      </w:pPr>
      <w:rPr>
        <w:rFonts w:hint="default"/>
        <w:lang w:val="en-US" w:eastAsia="en-US" w:bidi="ar-SA"/>
      </w:rPr>
    </w:lvl>
    <w:lvl w:ilvl="7" w:tplc="B2482000">
      <w:numFmt w:val="bullet"/>
      <w:lvlText w:val="•"/>
      <w:lvlJc w:val="left"/>
      <w:pPr>
        <w:ind w:left="7957" w:hanging="341"/>
      </w:pPr>
      <w:rPr>
        <w:rFonts w:hint="default"/>
        <w:lang w:val="en-US" w:eastAsia="en-US" w:bidi="ar-SA"/>
      </w:rPr>
    </w:lvl>
    <w:lvl w:ilvl="8" w:tplc="24A073DC">
      <w:numFmt w:val="bullet"/>
      <w:lvlText w:val="•"/>
      <w:lvlJc w:val="left"/>
      <w:pPr>
        <w:ind w:left="8599" w:hanging="341"/>
      </w:pPr>
      <w:rPr>
        <w:rFonts w:hint="default"/>
        <w:lang w:val="en-US" w:eastAsia="en-US" w:bidi="ar-SA"/>
      </w:rPr>
    </w:lvl>
  </w:abstractNum>
  <w:abstractNum w:abstractNumId="2" w15:restartNumberingAfterBreak="0">
    <w:nsid w:val="5B150D99"/>
    <w:multiLevelType w:val="hybridMultilevel"/>
    <w:tmpl w:val="C3ECCD26"/>
    <w:lvl w:ilvl="0" w:tplc="B2866610">
      <w:numFmt w:val="bullet"/>
      <w:lvlText w:val="•"/>
      <w:lvlJc w:val="left"/>
      <w:pPr>
        <w:ind w:left="3875" w:hanging="341"/>
      </w:pPr>
      <w:rPr>
        <w:rFonts w:ascii="FS Me" w:eastAsia="FS Me" w:hAnsi="FS Me" w:cs="FS Me" w:hint="default"/>
        <w:spacing w:val="0"/>
        <w:w w:val="100"/>
        <w:lang w:val="en-US" w:eastAsia="en-US" w:bidi="ar-SA"/>
      </w:rPr>
    </w:lvl>
    <w:lvl w:ilvl="1" w:tplc="10D2B738">
      <w:numFmt w:val="bullet"/>
      <w:lvlText w:val="•"/>
      <w:lvlJc w:val="left"/>
      <w:pPr>
        <w:ind w:left="4480" w:hanging="341"/>
      </w:pPr>
      <w:rPr>
        <w:rFonts w:hint="default"/>
        <w:lang w:val="en-US" w:eastAsia="en-US" w:bidi="ar-SA"/>
      </w:rPr>
    </w:lvl>
    <w:lvl w:ilvl="2" w:tplc="640229BA">
      <w:numFmt w:val="bullet"/>
      <w:lvlText w:val="•"/>
      <w:lvlJc w:val="left"/>
      <w:pPr>
        <w:ind w:left="5081" w:hanging="341"/>
      </w:pPr>
      <w:rPr>
        <w:rFonts w:hint="default"/>
        <w:lang w:val="en-US" w:eastAsia="en-US" w:bidi="ar-SA"/>
      </w:rPr>
    </w:lvl>
    <w:lvl w:ilvl="3" w:tplc="18861844">
      <w:numFmt w:val="bullet"/>
      <w:lvlText w:val="•"/>
      <w:lvlJc w:val="left"/>
      <w:pPr>
        <w:ind w:left="5681" w:hanging="341"/>
      </w:pPr>
      <w:rPr>
        <w:rFonts w:hint="default"/>
        <w:lang w:val="en-US" w:eastAsia="en-US" w:bidi="ar-SA"/>
      </w:rPr>
    </w:lvl>
    <w:lvl w:ilvl="4" w:tplc="2696AAC0">
      <w:numFmt w:val="bullet"/>
      <w:lvlText w:val="•"/>
      <w:lvlJc w:val="left"/>
      <w:pPr>
        <w:ind w:left="6282" w:hanging="341"/>
      </w:pPr>
      <w:rPr>
        <w:rFonts w:hint="default"/>
        <w:lang w:val="en-US" w:eastAsia="en-US" w:bidi="ar-SA"/>
      </w:rPr>
    </w:lvl>
    <w:lvl w:ilvl="5" w:tplc="1FE86066">
      <w:numFmt w:val="bullet"/>
      <w:lvlText w:val="•"/>
      <w:lvlJc w:val="left"/>
      <w:pPr>
        <w:ind w:left="6882" w:hanging="341"/>
      </w:pPr>
      <w:rPr>
        <w:rFonts w:hint="default"/>
        <w:lang w:val="en-US" w:eastAsia="en-US" w:bidi="ar-SA"/>
      </w:rPr>
    </w:lvl>
    <w:lvl w:ilvl="6" w:tplc="C7523CB4">
      <w:numFmt w:val="bullet"/>
      <w:lvlText w:val="•"/>
      <w:lvlJc w:val="left"/>
      <w:pPr>
        <w:ind w:left="7483" w:hanging="341"/>
      </w:pPr>
      <w:rPr>
        <w:rFonts w:hint="default"/>
        <w:lang w:val="en-US" w:eastAsia="en-US" w:bidi="ar-SA"/>
      </w:rPr>
    </w:lvl>
    <w:lvl w:ilvl="7" w:tplc="2A0EE8AE">
      <w:numFmt w:val="bullet"/>
      <w:lvlText w:val="•"/>
      <w:lvlJc w:val="left"/>
      <w:pPr>
        <w:ind w:left="8083" w:hanging="341"/>
      </w:pPr>
      <w:rPr>
        <w:rFonts w:hint="default"/>
        <w:lang w:val="en-US" w:eastAsia="en-US" w:bidi="ar-SA"/>
      </w:rPr>
    </w:lvl>
    <w:lvl w:ilvl="8" w:tplc="14B01C16">
      <w:numFmt w:val="bullet"/>
      <w:lvlText w:val="•"/>
      <w:lvlJc w:val="left"/>
      <w:pPr>
        <w:ind w:left="8684" w:hanging="341"/>
      </w:pPr>
      <w:rPr>
        <w:rFonts w:hint="default"/>
        <w:lang w:val="en-US" w:eastAsia="en-US" w:bidi="ar-SA"/>
      </w:rPr>
    </w:lvl>
  </w:abstractNum>
  <w:num w:numId="1" w16cid:durableId="242380811">
    <w:abstractNumId w:val="0"/>
  </w:num>
  <w:num w:numId="2" w16cid:durableId="800071081">
    <w:abstractNumId w:val="2"/>
  </w:num>
  <w:num w:numId="3" w16cid:durableId="62982441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90"/>
  <w:proofState w:spelling="clean" w:grammar="clean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C1569F"/>
    <w:rsid w:val="00261A31"/>
    <w:rsid w:val="005C5F80"/>
    <w:rsid w:val="00C10153"/>
    <w:rsid w:val="00C1569F"/>
    <w:rsid w:val="00EE09B9"/>
    <w:rsid w:val="00F35C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3C3A9308"/>
  <w15:docId w15:val="{148D109D-EC00-934A-A22C-DC85B380B7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FS Me" w:eastAsia="FS Me" w:hAnsi="FS Me" w:cs="FS Me"/>
    </w:rPr>
  </w:style>
  <w:style w:type="paragraph" w:styleId="Heading1">
    <w:name w:val="heading 1"/>
    <w:basedOn w:val="Normal"/>
    <w:uiPriority w:val="9"/>
    <w:qFormat/>
    <w:pPr>
      <w:spacing w:before="206"/>
      <w:ind w:left="133"/>
      <w:outlineLvl w:val="0"/>
    </w:pPr>
    <w:rPr>
      <w:rFonts w:ascii="FSMe-Heavy" w:eastAsia="FSMe-Heavy" w:hAnsi="FSMe-Heavy" w:cs="FSMe-Heavy"/>
      <w:b/>
      <w:bCs/>
      <w:sz w:val="72"/>
      <w:szCs w:val="72"/>
    </w:rPr>
  </w:style>
  <w:style w:type="paragraph" w:styleId="Heading2">
    <w:name w:val="heading 2"/>
    <w:basedOn w:val="Normal"/>
    <w:uiPriority w:val="9"/>
    <w:unhideWhenUsed/>
    <w:qFormat/>
    <w:pPr>
      <w:spacing w:before="311"/>
      <w:ind w:left="2072" w:right="6386"/>
      <w:outlineLvl w:val="1"/>
    </w:pPr>
    <w:rPr>
      <w:rFonts w:ascii="FSMe-Heavy" w:eastAsia="FSMe-Heavy" w:hAnsi="FSMe-Heavy" w:cs="FSMe-Heavy"/>
      <w:b/>
      <w:bCs/>
      <w:sz w:val="60"/>
      <w:szCs w:val="60"/>
    </w:rPr>
  </w:style>
  <w:style w:type="paragraph" w:styleId="Heading3">
    <w:name w:val="heading 3"/>
    <w:basedOn w:val="Normal"/>
    <w:uiPriority w:val="9"/>
    <w:unhideWhenUsed/>
    <w:qFormat/>
    <w:pPr>
      <w:spacing w:before="192"/>
      <w:ind w:left="133"/>
      <w:outlineLvl w:val="2"/>
    </w:pPr>
    <w:rPr>
      <w:b/>
      <w:bCs/>
      <w:sz w:val="52"/>
      <w:szCs w:val="5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OC1">
    <w:name w:val="toc 1"/>
    <w:basedOn w:val="Normal"/>
    <w:uiPriority w:val="1"/>
    <w:qFormat/>
    <w:pPr>
      <w:spacing w:before="612"/>
      <w:ind w:left="133"/>
    </w:pPr>
    <w:rPr>
      <w:sz w:val="36"/>
      <w:szCs w:val="36"/>
    </w:rPr>
  </w:style>
  <w:style w:type="paragraph" w:styleId="BodyText">
    <w:name w:val="Body Text"/>
    <w:basedOn w:val="Normal"/>
    <w:uiPriority w:val="1"/>
    <w:qFormat/>
    <w:rPr>
      <w:sz w:val="36"/>
      <w:szCs w:val="36"/>
    </w:rPr>
  </w:style>
  <w:style w:type="paragraph" w:styleId="Title">
    <w:name w:val="Title"/>
    <w:basedOn w:val="Normal"/>
    <w:uiPriority w:val="10"/>
    <w:qFormat/>
    <w:pPr>
      <w:spacing w:before="411"/>
      <w:ind w:left="133"/>
    </w:pPr>
    <w:rPr>
      <w:rFonts w:ascii="FSMe-Heavy" w:eastAsia="FSMe-Heavy" w:hAnsi="FSMe-Heavy" w:cs="FSMe-Heavy"/>
      <w:b/>
      <w:bCs/>
      <w:sz w:val="108"/>
      <w:szCs w:val="108"/>
    </w:rPr>
  </w:style>
  <w:style w:type="paragraph" w:styleId="ListParagraph">
    <w:name w:val="List Paragraph"/>
    <w:basedOn w:val="Normal"/>
    <w:uiPriority w:val="1"/>
    <w:qFormat/>
    <w:pPr>
      <w:ind w:left="4102" w:hanging="567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580.png"/><Relationship Id="rId21" Type="http://schemas.openxmlformats.org/officeDocument/2006/relationships/image" Target="media/image10.png"/><Relationship Id="rId63" Type="http://schemas.openxmlformats.org/officeDocument/2006/relationships/image" Target="media/image43.png"/><Relationship Id="rId159" Type="http://schemas.openxmlformats.org/officeDocument/2006/relationships/image" Target="media/image114.png"/><Relationship Id="rId170" Type="http://schemas.openxmlformats.org/officeDocument/2006/relationships/image" Target="media/image860.png"/><Relationship Id="rId226" Type="http://schemas.openxmlformats.org/officeDocument/2006/relationships/image" Target="media/image161.png"/><Relationship Id="rId268" Type="http://schemas.openxmlformats.org/officeDocument/2006/relationships/hyperlink" Target="mailto:publications@idea.int" TargetMode="External"/><Relationship Id="rId11" Type="http://schemas.openxmlformats.org/officeDocument/2006/relationships/image" Target="media/image3.jpeg"/><Relationship Id="rId32" Type="http://schemas.openxmlformats.org/officeDocument/2006/relationships/image" Target="media/image17.png"/><Relationship Id="rId53" Type="http://schemas.openxmlformats.org/officeDocument/2006/relationships/image" Target="media/image34.png"/><Relationship Id="rId74" Type="http://schemas.openxmlformats.org/officeDocument/2006/relationships/image" Target="media/image52.png"/><Relationship Id="rId128" Type="http://schemas.openxmlformats.org/officeDocument/2006/relationships/image" Target="media/image270.png"/><Relationship Id="rId149" Type="http://schemas.openxmlformats.org/officeDocument/2006/relationships/image" Target="media/image750.png"/><Relationship Id="rId5" Type="http://schemas.openxmlformats.org/officeDocument/2006/relationships/footnotes" Target="footnotes.xml"/><Relationship Id="rId95" Type="http://schemas.openxmlformats.org/officeDocument/2006/relationships/image" Target="media/image69.png"/><Relationship Id="rId160" Type="http://schemas.openxmlformats.org/officeDocument/2006/relationships/image" Target="media/image115.png"/><Relationship Id="rId181" Type="http://schemas.openxmlformats.org/officeDocument/2006/relationships/image" Target="media/image129.png"/><Relationship Id="rId216" Type="http://schemas.openxmlformats.org/officeDocument/2006/relationships/image" Target="media/image151.png"/><Relationship Id="rId237" Type="http://schemas.openxmlformats.org/officeDocument/2006/relationships/image" Target="media/image167.png"/><Relationship Id="rId258" Type="http://schemas.openxmlformats.org/officeDocument/2006/relationships/image" Target="media/image178.png"/><Relationship Id="rId22" Type="http://schemas.openxmlformats.org/officeDocument/2006/relationships/image" Target="media/image11.png"/><Relationship Id="rId43" Type="http://schemas.openxmlformats.org/officeDocument/2006/relationships/image" Target="media/image24.png"/><Relationship Id="rId64" Type="http://schemas.openxmlformats.org/officeDocument/2006/relationships/image" Target="media/image44.png"/><Relationship Id="rId118" Type="http://schemas.openxmlformats.org/officeDocument/2006/relationships/image" Target="media/image590.png"/><Relationship Id="rId139" Type="http://schemas.openxmlformats.org/officeDocument/2006/relationships/image" Target="media/image700.png"/><Relationship Id="rId85" Type="http://schemas.openxmlformats.org/officeDocument/2006/relationships/image" Target="media/image63.png"/><Relationship Id="rId150" Type="http://schemas.openxmlformats.org/officeDocument/2006/relationships/image" Target="media/image108.png"/><Relationship Id="rId171" Type="http://schemas.openxmlformats.org/officeDocument/2006/relationships/image" Target="media/image123.png"/><Relationship Id="rId192" Type="http://schemas.openxmlformats.org/officeDocument/2006/relationships/image" Target="media/image970.png"/><Relationship Id="rId206" Type="http://schemas.openxmlformats.org/officeDocument/2006/relationships/image" Target="media/image145.png"/><Relationship Id="rId227" Type="http://schemas.openxmlformats.org/officeDocument/2006/relationships/image" Target="media/image162.png"/><Relationship Id="rId248" Type="http://schemas.openxmlformats.org/officeDocument/2006/relationships/image" Target="media/image1260.png"/><Relationship Id="rId269" Type="http://schemas.openxmlformats.org/officeDocument/2006/relationships/fontTable" Target="fontTable.xml"/><Relationship Id="rId12" Type="http://schemas.openxmlformats.org/officeDocument/2006/relationships/image" Target="media/image4.png"/><Relationship Id="rId33" Type="http://schemas.openxmlformats.org/officeDocument/2006/relationships/image" Target="media/image1410.png"/><Relationship Id="rId108" Type="http://schemas.openxmlformats.org/officeDocument/2006/relationships/image" Target="media/image78.png"/><Relationship Id="rId129" Type="http://schemas.openxmlformats.org/officeDocument/2006/relationships/image" Target="media/image93.png"/><Relationship Id="rId54" Type="http://schemas.openxmlformats.org/officeDocument/2006/relationships/image" Target="media/image35.png"/><Relationship Id="rId75" Type="http://schemas.openxmlformats.org/officeDocument/2006/relationships/image" Target="media/image53.png"/><Relationship Id="rId96" Type="http://schemas.openxmlformats.org/officeDocument/2006/relationships/image" Target="media/image70.png"/><Relationship Id="rId140" Type="http://schemas.openxmlformats.org/officeDocument/2006/relationships/image" Target="media/image102.png"/><Relationship Id="rId161" Type="http://schemas.openxmlformats.org/officeDocument/2006/relationships/image" Target="media/image810.png"/><Relationship Id="rId182" Type="http://schemas.openxmlformats.org/officeDocument/2006/relationships/image" Target="media/image130.png"/><Relationship Id="rId217" Type="http://schemas.openxmlformats.org/officeDocument/2006/relationships/image" Target="media/image152.png"/><Relationship Id="rId6" Type="http://schemas.openxmlformats.org/officeDocument/2006/relationships/endnotes" Target="endnotes.xml"/><Relationship Id="rId238" Type="http://schemas.openxmlformats.org/officeDocument/2006/relationships/image" Target="media/image1200.png"/><Relationship Id="rId259" Type="http://schemas.openxmlformats.org/officeDocument/2006/relationships/image" Target="media/image1320.png"/><Relationship Id="rId23" Type="http://schemas.openxmlformats.org/officeDocument/2006/relationships/image" Target="media/image12.png"/><Relationship Id="rId119" Type="http://schemas.openxmlformats.org/officeDocument/2006/relationships/image" Target="media/image87.png"/><Relationship Id="rId270" Type="http://schemas.openxmlformats.org/officeDocument/2006/relationships/theme" Target="theme/theme1.xml"/><Relationship Id="rId44" Type="http://schemas.openxmlformats.org/officeDocument/2006/relationships/image" Target="media/image25.png"/><Relationship Id="rId65" Type="http://schemas.openxmlformats.org/officeDocument/2006/relationships/image" Target="media/image45.png"/><Relationship Id="rId86" Type="http://schemas.openxmlformats.org/officeDocument/2006/relationships/image" Target="media/image420.png"/><Relationship Id="rId130" Type="http://schemas.openxmlformats.org/officeDocument/2006/relationships/image" Target="media/image94.png"/><Relationship Id="rId151" Type="http://schemas.openxmlformats.org/officeDocument/2006/relationships/image" Target="media/image109.png"/><Relationship Id="rId172" Type="http://schemas.openxmlformats.org/officeDocument/2006/relationships/image" Target="media/image124.png"/><Relationship Id="rId193" Type="http://schemas.openxmlformats.org/officeDocument/2006/relationships/image" Target="media/image138.png"/><Relationship Id="rId207" Type="http://schemas.openxmlformats.org/officeDocument/2006/relationships/image" Target="media/image146.png"/><Relationship Id="rId228" Type="http://schemas.openxmlformats.org/officeDocument/2006/relationships/image" Target="media/image1160.png"/><Relationship Id="rId249" Type="http://schemas.openxmlformats.org/officeDocument/2006/relationships/image" Target="media/image173.png"/><Relationship Id="rId13" Type="http://schemas.openxmlformats.org/officeDocument/2006/relationships/image" Target="media/image5.png"/><Relationship Id="rId109" Type="http://schemas.openxmlformats.org/officeDocument/2006/relationships/image" Target="media/image79.png"/><Relationship Id="rId260" Type="http://schemas.openxmlformats.org/officeDocument/2006/relationships/image" Target="media/image179.png"/><Relationship Id="rId34" Type="http://schemas.openxmlformats.org/officeDocument/2006/relationships/image" Target="media/image1510.png"/><Relationship Id="rId55" Type="http://schemas.openxmlformats.org/officeDocument/2006/relationships/image" Target="media/image36.png"/><Relationship Id="rId76" Type="http://schemas.openxmlformats.org/officeDocument/2006/relationships/image" Target="media/image54.png"/><Relationship Id="rId97" Type="http://schemas.openxmlformats.org/officeDocument/2006/relationships/image" Target="media/image71.png"/><Relationship Id="rId120" Type="http://schemas.openxmlformats.org/officeDocument/2006/relationships/image" Target="media/image88.png"/><Relationship Id="rId141" Type="http://schemas.openxmlformats.org/officeDocument/2006/relationships/image" Target="media/image103.png"/><Relationship Id="rId7" Type="http://schemas.openxmlformats.org/officeDocument/2006/relationships/image" Target="media/image1.png"/><Relationship Id="rId162" Type="http://schemas.openxmlformats.org/officeDocument/2006/relationships/image" Target="media/image116.png"/><Relationship Id="rId183" Type="http://schemas.openxmlformats.org/officeDocument/2006/relationships/image" Target="media/image920.png"/><Relationship Id="rId218" Type="http://schemas.openxmlformats.org/officeDocument/2006/relationships/image" Target="media/image153.png"/><Relationship Id="rId239" Type="http://schemas.openxmlformats.org/officeDocument/2006/relationships/image" Target="media/image1211.png"/><Relationship Id="rId250" Type="http://schemas.openxmlformats.org/officeDocument/2006/relationships/image" Target="media/image1270.png"/><Relationship Id="rId24" Type="http://schemas.openxmlformats.org/officeDocument/2006/relationships/footer" Target="footer1.xml"/><Relationship Id="rId45" Type="http://schemas.openxmlformats.org/officeDocument/2006/relationships/image" Target="media/image26.png"/><Relationship Id="rId66" Type="http://schemas.openxmlformats.org/officeDocument/2006/relationships/image" Target="media/image46.png"/><Relationship Id="rId87" Type="http://schemas.openxmlformats.org/officeDocument/2006/relationships/image" Target="media/image430.png"/><Relationship Id="rId110" Type="http://schemas.openxmlformats.org/officeDocument/2006/relationships/image" Target="media/image80.png"/><Relationship Id="rId131" Type="http://schemas.openxmlformats.org/officeDocument/2006/relationships/image" Target="media/image95.png"/><Relationship Id="rId152" Type="http://schemas.openxmlformats.org/officeDocument/2006/relationships/image" Target="media/image760.png"/><Relationship Id="rId173" Type="http://schemas.openxmlformats.org/officeDocument/2006/relationships/image" Target="media/image125.png"/><Relationship Id="rId194" Type="http://schemas.openxmlformats.org/officeDocument/2006/relationships/image" Target="media/image139.png"/><Relationship Id="rId208" Type="http://schemas.openxmlformats.org/officeDocument/2006/relationships/image" Target="media/image1040.png"/><Relationship Id="rId229" Type="http://schemas.openxmlformats.org/officeDocument/2006/relationships/image" Target="media/image163.png"/><Relationship Id="rId240" Type="http://schemas.openxmlformats.org/officeDocument/2006/relationships/image" Target="media/image168.png"/><Relationship Id="rId261" Type="http://schemas.openxmlformats.org/officeDocument/2006/relationships/image" Target="media/image1330.png"/><Relationship Id="rId14" Type="http://schemas.openxmlformats.org/officeDocument/2006/relationships/image" Target="media/image510.png"/><Relationship Id="rId35" Type="http://schemas.openxmlformats.org/officeDocument/2006/relationships/image" Target="media/image18.png"/><Relationship Id="rId56" Type="http://schemas.openxmlformats.org/officeDocument/2006/relationships/image" Target="media/image37.png"/><Relationship Id="rId77" Type="http://schemas.openxmlformats.org/officeDocument/2006/relationships/image" Target="media/image55.png"/><Relationship Id="rId100" Type="http://schemas.openxmlformats.org/officeDocument/2006/relationships/image" Target="media/image74.png"/><Relationship Id="rId8" Type="http://schemas.openxmlformats.org/officeDocument/2006/relationships/image" Target="media/image2.png"/><Relationship Id="rId98" Type="http://schemas.openxmlformats.org/officeDocument/2006/relationships/image" Target="media/image72.png"/><Relationship Id="rId121" Type="http://schemas.openxmlformats.org/officeDocument/2006/relationships/image" Target="media/image89.png"/><Relationship Id="rId142" Type="http://schemas.openxmlformats.org/officeDocument/2006/relationships/image" Target="media/image104.png"/><Relationship Id="rId163" Type="http://schemas.openxmlformats.org/officeDocument/2006/relationships/image" Target="media/image117.png"/><Relationship Id="rId184" Type="http://schemas.openxmlformats.org/officeDocument/2006/relationships/image" Target="media/image930.png"/><Relationship Id="rId219" Type="http://schemas.openxmlformats.org/officeDocument/2006/relationships/image" Target="media/image154.png"/><Relationship Id="rId230" Type="http://schemas.openxmlformats.org/officeDocument/2006/relationships/image" Target="media/image1170.png"/><Relationship Id="rId251" Type="http://schemas.openxmlformats.org/officeDocument/2006/relationships/image" Target="media/image400.png"/><Relationship Id="rId25" Type="http://schemas.openxmlformats.org/officeDocument/2006/relationships/image" Target="media/image13.jpeg"/><Relationship Id="rId46" Type="http://schemas.openxmlformats.org/officeDocument/2006/relationships/image" Target="media/image27.png"/><Relationship Id="rId67" Type="http://schemas.openxmlformats.org/officeDocument/2006/relationships/image" Target="media/image47.png"/><Relationship Id="rId88" Type="http://schemas.openxmlformats.org/officeDocument/2006/relationships/image" Target="media/image64.png"/><Relationship Id="rId111" Type="http://schemas.openxmlformats.org/officeDocument/2006/relationships/image" Target="media/image81.png"/><Relationship Id="rId132" Type="http://schemas.openxmlformats.org/officeDocument/2006/relationships/image" Target="media/image96.png"/><Relationship Id="rId153" Type="http://schemas.openxmlformats.org/officeDocument/2006/relationships/image" Target="media/image770.png"/><Relationship Id="rId174" Type="http://schemas.openxmlformats.org/officeDocument/2006/relationships/image" Target="media/image870.png"/><Relationship Id="rId195" Type="http://schemas.openxmlformats.org/officeDocument/2006/relationships/image" Target="media/image140.png"/><Relationship Id="rId209" Type="http://schemas.openxmlformats.org/officeDocument/2006/relationships/image" Target="media/image1050.png"/><Relationship Id="rId220" Type="http://schemas.openxmlformats.org/officeDocument/2006/relationships/image" Target="media/image155.png"/><Relationship Id="rId241" Type="http://schemas.openxmlformats.org/officeDocument/2006/relationships/image" Target="media/image169.png"/><Relationship Id="rId15" Type="http://schemas.openxmlformats.org/officeDocument/2006/relationships/image" Target="media/image6.png"/><Relationship Id="rId36" Type="http://schemas.openxmlformats.org/officeDocument/2006/relationships/image" Target="media/image19.png"/><Relationship Id="rId57" Type="http://schemas.openxmlformats.org/officeDocument/2006/relationships/image" Target="media/image38.png"/><Relationship Id="rId262" Type="http://schemas.openxmlformats.org/officeDocument/2006/relationships/hyperlink" Target="http://www.idea.int/" TargetMode="External"/><Relationship Id="rId78" Type="http://schemas.openxmlformats.org/officeDocument/2006/relationships/image" Target="media/image56.png"/><Relationship Id="rId99" Type="http://schemas.openxmlformats.org/officeDocument/2006/relationships/image" Target="media/image73.png"/><Relationship Id="rId101" Type="http://schemas.openxmlformats.org/officeDocument/2006/relationships/image" Target="media/image500.png"/><Relationship Id="rId122" Type="http://schemas.openxmlformats.org/officeDocument/2006/relationships/image" Target="media/image90.png"/><Relationship Id="rId143" Type="http://schemas.openxmlformats.org/officeDocument/2006/relationships/image" Target="media/image105.png"/><Relationship Id="rId164" Type="http://schemas.openxmlformats.org/officeDocument/2006/relationships/image" Target="media/image830.png"/><Relationship Id="rId185" Type="http://schemas.openxmlformats.org/officeDocument/2006/relationships/image" Target="media/image131.png"/><Relationship Id="rId9" Type="http://schemas.openxmlformats.org/officeDocument/2006/relationships/image" Target="media/image183.png"/><Relationship Id="rId210" Type="http://schemas.openxmlformats.org/officeDocument/2006/relationships/image" Target="media/image147.png"/><Relationship Id="rId26" Type="http://schemas.openxmlformats.org/officeDocument/2006/relationships/image" Target="media/image11.jpeg"/><Relationship Id="rId231" Type="http://schemas.openxmlformats.org/officeDocument/2006/relationships/image" Target="media/image164.png"/><Relationship Id="rId252" Type="http://schemas.openxmlformats.org/officeDocument/2006/relationships/image" Target="media/image174.png"/><Relationship Id="rId47" Type="http://schemas.openxmlformats.org/officeDocument/2006/relationships/image" Target="media/image28.png"/><Relationship Id="rId68" Type="http://schemas.openxmlformats.org/officeDocument/2006/relationships/image" Target="media/image340.png"/><Relationship Id="rId89" Type="http://schemas.openxmlformats.org/officeDocument/2006/relationships/image" Target="media/image440.png"/><Relationship Id="rId112" Type="http://schemas.openxmlformats.org/officeDocument/2006/relationships/image" Target="media/image82.png"/><Relationship Id="rId133" Type="http://schemas.openxmlformats.org/officeDocument/2006/relationships/image" Target="media/image97.png"/><Relationship Id="rId154" Type="http://schemas.openxmlformats.org/officeDocument/2006/relationships/image" Target="media/image110.png"/><Relationship Id="rId175" Type="http://schemas.openxmlformats.org/officeDocument/2006/relationships/image" Target="media/image880.png"/><Relationship Id="rId196" Type="http://schemas.openxmlformats.org/officeDocument/2006/relationships/image" Target="media/image980.png"/><Relationship Id="rId200" Type="http://schemas.openxmlformats.org/officeDocument/2006/relationships/image" Target="media/image1000.png"/><Relationship Id="rId16" Type="http://schemas.openxmlformats.org/officeDocument/2006/relationships/image" Target="media/image610.png"/><Relationship Id="rId221" Type="http://schemas.openxmlformats.org/officeDocument/2006/relationships/image" Target="media/image156.png"/><Relationship Id="rId242" Type="http://schemas.openxmlformats.org/officeDocument/2006/relationships/image" Target="media/image1230.png"/><Relationship Id="rId263" Type="http://schemas.openxmlformats.org/officeDocument/2006/relationships/image" Target="media/image180.png"/><Relationship Id="rId37" Type="http://schemas.openxmlformats.org/officeDocument/2006/relationships/image" Target="media/image1610.png"/><Relationship Id="rId58" Type="http://schemas.openxmlformats.org/officeDocument/2006/relationships/image" Target="media/image39.png"/><Relationship Id="rId79" Type="http://schemas.openxmlformats.org/officeDocument/2006/relationships/image" Target="media/image57.png"/><Relationship Id="rId102" Type="http://schemas.openxmlformats.org/officeDocument/2006/relationships/image" Target="media/image75.png"/><Relationship Id="rId123" Type="http://schemas.openxmlformats.org/officeDocument/2006/relationships/image" Target="media/image91.png"/><Relationship Id="rId144" Type="http://schemas.openxmlformats.org/officeDocument/2006/relationships/image" Target="media/image720.png"/><Relationship Id="rId90" Type="http://schemas.openxmlformats.org/officeDocument/2006/relationships/image" Target="media/image65.png"/><Relationship Id="rId165" Type="http://schemas.openxmlformats.org/officeDocument/2006/relationships/image" Target="media/image118.png"/><Relationship Id="rId186" Type="http://schemas.openxmlformats.org/officeDocument/2006/relationships/image" Target="media/image132.png"/><Relationship Id="rId211" Type="http://schemas.openxmlformats.org/officeDocument/2006/relationships/image" Target="media/image148.png"/><Relationship Id="rId232" Type="http://schemas.openxmlformats.org/officeDocument/2006/relationships/image" Target="media/image1130.png"/><Relationship Id="rId253" Type="http://schemas.openxmlformats.org/officeDocument/2006/relationships/image" Target="media/image1280.png"/><Relationship Id="rId27" Type="http://schemas.openxmlformats.org/officeDocument/2006/relationships/image" Target="media/image14.png"/><Relationship Id="rId48" Type="http://schemas.openxmlformats.org/officeDocument/2006/relationships/image" Target="media/image29.png"/><Relationship Id="rId69" Type="http://schemas.openxmlformats.org/officeDocument/2006/relationships/image" Target="media/image48.png"/><Relationship Id="rId113" Type="http://schemas.openxmlformats.org/officeDocument/2006/relationships/image" Target="media/image83.png"/><Relationship Id="rId134" Type="http://schemas.openxmlformats.org/officeDocument/2006/relationships/image" Target="media/image98.png"/><Relationship Id="rId80" Type="http://schemas.openxmlformats.org/officeDocument/2006/relationships/image" Target="media/image58.png"/><Relationship Id="rId155" Type="http://schemas.openxmlformats.org/officeDocument/2006/relationships/image" Target="media/image780.png"/><Relationship Id="rId176" Type="http://schemas.openxmlformats.org/officeDocument/2006/relationships/image" Target="media/image890.png"/><Relationship Id="rId197" Type="http://schemas.openxmlformats.org/officeDocument/2006/relationships/image" Target="media/image990.png"/><Relationship Id="rId201" Type="http://schemas.openxmlformats.org/officeDocument/2006/relationships/image" Target="media/image1010.png"/><Relationship Id="rId222" Type="http://schemas.openxmlformats.org/officeDocument/2006/relationships/image" Target="media/image157.png"/><Relationship Id="rId243" Type="http://schemas.openxmlformats.org/officeDocument/2006/relationships/image" Target="media/image170.png"/><Relationship Id="rId264" Type="http://schemas.openxmlformats.org/officeDocument/2006/relationships/image" Target="media/image1340.png"/><Relationship Id="rId17" Type="http://schemas.openxmlformats.org/officeDocument/2006/relationships/image" Target="media/image7.png"/><Relationship Id="rId38" Type="http://schemas.openxmlformats.org/officeDocument/2006/relationships/image" Target="media/image1710.png"/><Relationship Id="rId59" Type="http://schemas.openxmlformats.org/officeDocument/2006/relationships/image" Target="media/image40.png"/><Relationship Id="rId103" Type="http://schemas.openxmlformats.org/officeDocument/2006/relationships/image" Target="media/image511.png"/><Relationship Id="rId124" Type="http://schemas.openxmlformats.org/officeDocument/2006/relationships/image" Target="media/image620.png"/><Relationship Id="rId70" Type="http://schemas.openxmlformats.org/officeDocument/2006/relationships/image" Target="media/image350.png"/><Relationship Id="rId91" Type="http://schemas.openxmlformats.org/officeDocument/2006/relationships/image" Target="media/image450.png"/><Relationship Id="rId145" Type="http://schemas.openxmlformats.org/officeDocument/2006/relationships/image" Target="media/image730.png"/><Relationship Id="rId166" Type="http://schemas.openxmlformats.org/officeDocument/2006/relationships/image" Target="media/image119.png"/><Relationship Id="rId187" Type="http://schemas.openxmlformats.org/officeDocument/2006/relationships/image" Target="media/image133.png"/><Relationship Id="rId1" Type="http://schemas.openxmlformats.org/officeDocument/2006/relationships/numbering" Target="numbering.xml"/><Relationship Id="rId212" Type="http://schemas.openxmlformats.org/officeDocument/2006/relationships/image" Target="media/image149.png"/><Relationship Id="rId233" Type="http://schemas.openxmlformats.org/officeDocument/2006/relationships/image" Target="media/image1180.png"/><Relationship Id="rId254" Type="http://schemas.openxmlformats.org/officeDocument/2006/relationships/image" Target="media/image175.png"/><Relationship Id="rId28" Type="http://schemas.openxmlformats.org/officeDocument/2006/relationships/image" Target="media/image15.png"/><Relationship Id="rId49" Type="http://schemas.openxmlformats.org/officeDocument/2006/relationships/image" Target="media/image30.png"/><Relationship Id="rId114" Type="http://schemas.openxmlformats.org/officeDocument/2006/relationships/image" Target="media/image84.png"/><Relationship Id="rId60" Type="http://schemas.openxmlformats.org/officeDocument/2006/relationships/image" Target="media/image290.png"/><Relationship Id="rId81" Type="http://schemas.openxmlformats.org/officeDocument/2006/relationships/image" Target="media/image59.png"/><Relationship Id="rId135" Type="http://schemas.openxmlformats.org/officeDocument/2006/relationships/image" Target="media/image99.png"/><Relationship Id="rId156" Type="http://schemas.openxmlformats.org/officeDocument/2006/relationships/image" Target="media/image111.png"/><Relationship Id="rId177" Type="http://schemas.openxmlformats.org/officeDocument/2006/relationships/image" Target="media/image126.png"/><Relationship Id="rId198" Type="http://schemas.openxmlformats.org/officeDocument/2006/relationships/image" Target="media/image141.png"/><Relationship Id="rId202" Type="http://schemas.openxmlformats.org/officeDocument/2006/relationships/image" Target="media/image143.png"/><Relationship Id="rId223" Type="http://schemas.openxmlformats.org/officeDocument/2006/relationships/image" Target="media/image158.png"/><Relationship Id="rId244" Type="http://schemas.openxmlformats.org/officeDocument/2006/relationships/image" Target="media/image1240.png"/><Relationship Id="rId18" Type="http://schemas.openxmlformats.org/officeDocument/2006/relationships/image" Target="media/image710.png"/><Relationship Id="rId39" Type="http://schemas.openxmlformats.org/officeDocument/2006/relationships/image" Target="media/image20.png"/><Relationship Id="rId265" Type="http://schemas.openxmlformats.org/officeDocument/2006/relationships/image" Target="media/image181.png"/><Relationship Id="rId50" Type="http://schemas.openxmlformats.org/officeDocument/2006/relationships/image" Target="media/image31.png"/><Relationship Id="rId104" Type="http://schemas.openxmlformats.org/officeDocument/2006/relationships/image" Target="media/image76.png"/><Relationship Id="rId125" Type="http://schemas.openxmlformats.org/officeDocument/2006/relationships/image" Target="media/image630.png"/><Relationship Id="rId146" Type="http://schemas.openxmlformats.org/officeDocument/2006/relationships/image" Target="media/image106.png"/><Relationship Id="rId167" Type="http://schemas.openxmlformats.org/officeDocument/2006/relationships/image" Target="media/image120.png"/><Relationship Id="rId188" Type="http://schemas.openxmlformats.org/officeDocument/2006/relationships/image" Target="media/image134.png"/><Relationship Id="rId71" Type="http://schemas.openxmlformats.org/officeDocument/2006/relationships/image" Target="media/image49.png"/><Relationship Id="rId92" Type="http://schemas.openxmlformats.org/officeDocument/2006/relationships/image" Target="media/image66.png"/><Relationship Id="rId213" Type="http://schemas.openxmlformats.org/officeDocument/2006/relationships/image" Target="media/image1070.png"/><Relationship Id="rId234" Type="http://schemas.openxmlformats.org/officeDocument/2006/relationships/image" Target="media/image165.png"/><Relationship Id="rId2" Type="http://schemas.openxmlformats.org/officeDocument/2006/relationships/styles" Target="styles.xml"/><Relationship Id="rId29" Type="http://schemas.openxmlformats.org/officeDocument/2006/relationships/image" Target="media/image1210.png"/><Relationship Id="rId255" Type="http://schemas.openxmlformats.org/officeDocument/2006/relationships/image" Target="media/image176.png"/><Relationship Id="rId40" Type="http://schemas.openxmlformats.org/officeDocument/2006/relationships/image" Target="media/image21.png"/><Relationship Id="rId115" Type="http://schemas.openxmlformats.org/officeDocument/2006/relationships/image" Target="media/image85.png"/><Relationship Id="rId136" Type="http://schemas.openxmlformats.org/officeDocument/2006/relationships/image" Target="media/image100.png"/><Relationship Id="rId157" Type="http://schemas.openxmlformats.org/officeDocument/2006/relationships/image" Target="media/image112.png"/><Relationship Id="rId178" Type="http://schemas.openxmlformats.org/officeDocument/2006/relationships/image" Target="media/image900.png"/><Relationship Id="rId61" Type="http://schemas.openxmlformats.org/officeDocument/2006/relationships/image" Target="media/image41.png"/><Relationship Id="rId82" Type="http://schemas.openxmlformats.org/officeDocument/2006/relationships/image" Target="media/image60.png"/><Relationship Id="rId199" Type="http://schemas.openxmlformats.org/officeDocument/2006/relationships/image" Target="media/image142.png"/><Relationship Id="rId203" Type="http://schemas.openxmlformats.org/officeDocument/2006/relationships/image" Target="media/image144.png"/><Relationship Id="rId19" Type="http://schemas.openxmlformats.org/officeDocument/2006/relationships/image" Target="media/image8.png"/><Relationship Id="rId224" Type="http://schemas.openxmlformats.org/officeDocument/2006/relationships/image" Target="media/image159.png"/><Relationship Id="rId245" Type="http://schemas.openxmlformats.org/officeDocument/2006/relationships/image" Target="media/image171.png"/><Relationship Id="rId266" Type="http://schemas.openxmlformats.org/officeDocument/2006/relationships/image" Target="media/image1350.png"/><Relationship Id="rId30" Type="http://schemas.openxmlformats.org/officeDocument/2006/relationships/image" Target="media/image13.png"/><Relationship Id="rId105" Type="http://schemas.openxmlformats.org/officeDocument/2006/relationships/image" Target="media/image77.png"/><Relationship Id="rId126" Type="http://schemas.openxmlformats.org/officeDocument/2006/relationships/image" Target="media/image92.png"/><Relationship Id="rId147" Type="http://schemas.openxmlformats.org/officeDocument/2006/relationships/image" Target="media/image107.png"/><Relationship Id="rId168" Type="http://schemas.openxmlformats.org/officeDocument/2006/relationships/image" Target="media/image121.png"/><Relationship Id="rId51" Type="http://schemas.openxmlformats.org/officeDocument/2006/relationships/image" Target="media/image32.png"/><Relationship Id="rId72" Type="http://schemas.openxmlformats.org/officeDocument/2006/relationships/image" Target="media/image50.png"/><Relationship Id="rId93" Type="http://schemas.openxmlformats.org/officeDocument/2006/relationships/image" Target="media/image67.png"/><Relationship Id="rId189" Type="http://schemas.openxmlformats.org/officeDocument/2006/relationships/image" Target="media/image135.png"/><Relationship Id="rId3" Type="http://schemas.openxmlformats.org/officeDocument/2006/relationships/settings" Target="settings.xml"/><Relationship Id="rId214" Type="http://schemas.openxmlformats.org/officeDocument/2006/relationships/image" Target="media/image1080.png"/><Relationship Id="rId235" Type="http://schemas.openxmlformats.org/officeDocument/2006/relationships/image" Target="media/image1190.png"/><Relationship Id="rId256" Type="http://schemas.openxmlformats.org/officeDocument/2006/relationships/image" Target="media/image1300.png"/><Relationship Id="rId116" Type="http://schemas.openxmlformats.org/officeDocument/2006/relationships/image" Target="media/image86.png"/><Relationship Id="rId137" Type="http://schemas.openxmlformats.org/officeDocument/2006/relationships/image" Target="media/image101.png"/><Relationship Id="rId158" Type="http://schemas.openxmlformats.org/officeDocument/2006/relationships/image" Target="media/image113.png"/><Relationship Id="rId20" Type="http://schemas.openxmlformats.org/officeDocument/2006/relationships/image" Target="media/image9.png"/><Relationship Id="rId41" Type="http://schemas.openxmlformats.org/officeDocument/2006/relationships/image" Target="media/image22.png"/><Relationship Id="rId62" Type="http://schemas.openxmlformats.org/officeDocument/2006/relationships/image" Target="media/image42.png"/><Relationship Id="rId83" Type="http://schemas.openxmlformats.org/officeDocument/2006/relationships/image" Target="media/image61.png"/><Relationship Id="rId179" Type="http://schemas.openxmlformats.org/officeDocument/2006/relationships/image" Target="media/image127.png"/><Relationship Id="rId190" Type="http://schemas.openxmlformats.org/officeDocument/2006/relationships/image" Target="media/image136.png"/><Relationship Id="rId204" Type="http://schemas.openxmlformats.org/officeDocument/2006/relationships/image" Target="media/image1020.png"/><Relationship Id="rId225" Type="http://schemas.openxmlformats.org/officeDocument/2006/relationships/image" Target="media/image160.png"/><Relationship Id="rId246" Type="http://schemas.openxmlformats.org/officeDocument/2006/relationships/image" Target="media/image1250.png"/><Relationship Id="rId267" Type="http://schemas.openxmlformats.org/officeDocument/2006/relationships/image" Target="media/image182.png"/><Relationship Id="rId106" Type="http://schemas.openxmlformats.org/officeDocument/2006/relationships/image" Target="media/image520.png"/><Relationship Id="rId127" Type="http://schemas.openxmlformats.org/officeDocument/2006/relationships/image" Target="media/image640.png"/><Relationship Id="rId10" Type="http://schemas.openxmlformats.org/officeDocument/2006/relationships/image" Target="media/image210.png"/><Relationship Id="rId31" Type="http://schemas.openxmlformats.org/officeDocument/2006/relationships/image" Target="media/image16.png"/><Relationship Id="rId52" Type="http://schemas.openxmlformats.org/officeDocument/2006/relationships/image" Target="media/image33.png"/><Relationship Id="rId73" Type="http://schemas.openxmlformats.org/officeDocument/2006/relationships/image" Target="media/image51.png"/><Relationship Id="rId94" Type="http://schemas.openxmlformats.org/officeDocument/2006/relationships/image" Target="media/image68.png"/><Relationship Id="rId148" Type="http://schemas.openxmlformats.org/officeDocument/2006/relationships/image" Target="media/image740.png"/><Relationship Id="rId169" Type="http://schemas.openxmlformats.org/officeDocument/2006/relationships/image" Target="media/image122.png"/><Relationship Id="rId4" Type="http://schemas.openxmlformats.org/officeDocument/2006/relationships/webSettings" Target="webSettings.xml"/><Relationship Id="rId180" Type="http://schemas.openxmlformats.org/officeDocument/2006/relationships/image" Target="media/image128.png"/><Relationship Id="rId215" Type="http://schemas.openxmlformats.org/officeDocument/2006/relationships/image" Target="media/image150.png"/><Relationship Id="rId236" Type="http://schemas.openxmlformats.org/officeDocument/2006/relationships/image" Target="media/image166.png"/><Relationship Id="rId257" Type="http://schemas.openxmlformats.org/officeDocument/2006/relationships/image" Target="media/image177.png"/><Relationship Id="rId42" Type="http://schemas.openxmlformats.org/officeDocument/2006/relationships/image" Target="media/image23.png"/><Relationship Id="rId84" Type="http://schemas.openxmlformats.org/officeDocument/2006/relationships/image" Target="media/image62.png"/><Relationship Id="rId138" Type="http://schemas.openxmlformats.org/officeDocument/2006/relationships/image" Target="media/image690.png"/><Relationship Id="rId191" Type="http://schemas.openxmlformats.org/officeDocument/2006/relationships/image" Target="media/image137.png"/><Relationship Id="rId205" Type="http://schemas.openxmlformats.org/officeDocument/2006/relationships/image" Target="media/image1030.png"/><Relationship Id="rId247" Type="http://schemas.openxmlformats.org/officeDocument/2006/relationships/image" Target="media/image172.png"/><Relationship Id="rId107" Type="http://schemas.openxmlformats.org/officeDocument/2006/relationships/image" Target="media/image53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</TotalTime>
  <Pages>28</Pages>
  <Words>1587</Words>
  <Characters>9051</Characters>
  <Application>Microsoft Office Word</Application>
  <DocSecurity>0</DocSecurity>
  <Lines>75</Lines>
  <Paragraphs>21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4613a Local democracy - International Institute for Democracy and Electoral Assistance - Easy Read v2</vt:lpstr>
    </vt:vector>
  </TitlesOfParts>
  <Company/>
  <LinksUpToDate>false</LinksUpToDate>
  <CharactersWithSpaces>10617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4613a Local democracy - International Institute for Democracy and Electoral Assistance - Easy Read v2</dc:title>
  <cp:lastModifiedBy>Microsoft Office User</cp:lastModifiedBy>
  <cp:revision>3</cp:revision>
  <dcterms:created xsi:type="dcterms:W3CDTF">2024-10-25T10:19:00Z</dcterms:created>
  <dcterms:modified xsi:type="dcterms:W3CDTF">2024-10-25T10:37:00Z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2024-10-23T00:00:00Z</vt:filetime>
  </property>
  <property fmtid="{D5CDD505-2E9C-101B-9397-08002B2CF9AE}" pid="3" name="Creator">
    <vt:lpwstr>Pages</vt:lpwstr>
  </property>
  <property fmtid="{D5CDD505-2E9C-101B-9397-08002B2CF9AE}" pid="4" name="LastSaved">
    <vt:filetime>2024-10-25T00:00:00Z</vt:filetime>
  </property>
  <property fmtid="{D5CDD505-2E9C-101B-9397-08002B2CF9AE}" pid="5" name="Producer">
    <vt:lpwstr>macOS Version 14.3.1 (Build 23D60) Quartz PDFContext</vt:lpwstr>
  </property>
</Properties>
</file>