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7F" w:rsidRDefault="007A025F">
      <w:r>
        <w:t>This is a demo</w:t>
      </w:r>
      <w:bookmarkStart w:id="0" w:name="_GoBack"/>
      <w:bookmarkEnd w:id="0"/>
    </w:p>
    <w:sectPr w:rsidR="0016657F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AC"/>
    <w:rsid w:val="000C7DAC"/>
    <w:rsid w:val="0016657F"/>
    <w:rsid w:val="00280141"/>
    <w:rsid w:val="007A025F"/>
    <w:rsid w:val="0088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sujit nepal</dc:creator>
  <cp:keywords/>
  <dc:description/>
  <cp:lastModifiedBy>sujit nepal</cp:lastModifiedBy>
  <cp:revision>4</cp:revision>
  <dcterms:created xsi:type="dcterms:W3CDTF">2024-06-11T05:28:00Z</dcterms:created>
  <dcterms:modified xsi:type="dcterms:W3CDTF">2024-07-01T14:53:00Z</dcterms:modified>
</cp:coreProperties>
</file>